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EC1AD" w14:textId="7FA82CB2" w:rsidR="00EB5070" w:rsidRPr="00002894" w:rsidRDefault="002D386F">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 xml:space="preserve">パソコン操作　</w:t>
      </w:r>
      <w:r w:rsidR="00B10C44" w:rsidRPr="00002894">
        <w:rPr>
          <w:rFonts w:ascii="ＭＳ ゴシック" w:eastAsia="ＭＳ ゴシック" w:hAnsi="ＭＳ ゴシック" w:hint="eastAsia"/>
          <w:sz w:val="24"/>
          <w:szCs w:val="24"/>
        </w:rPr>
        <w:t>事前公表課題</w:t>
      </w:r>
      <w:r w:rsidR="00DA477A">
        <w:rPr>
          <w:rFonts w:ascii="ＭＳ ゴシック" w:eastAsia="ＭＳ ゴシック" w:hAnsi="ＭＳ ゴシック" w:hint="eastAsia"/>
          <w:sz w:val="24"/>
          <w:szCs w:val="24"/>
        </w:rPr>
        <w:t>（無断転載禁止）</w:t>
      </w:r>
    </w:p>
    <w:p w14:paraId="20D2930B" w14:textId="77777777" w:rsidR="00277D43" w:rsidRPr="00002894" w:rsidRDefault="00277D43">
      <w:pPr>
        <w:rPr>
          <w:rFonts w:ascii="ＭＳ ゴシック" w:eastAsia="ＭＳ ゴシック" w:hAnsi="ＭＳ ゴシック"/>
          <w:sz w:val="24"/>
          <w:szCs w:val="24"/>
        </w:rPr>
      </w:pPr>
    </w:p>
    <w:p w14:paraId="7B395EAD" w14:textId="22646D84" w:rsidR="00277D43" w:rsidRPr="00002894" w:rsidRDefault="00277D43">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課題1</w:t>
      </w:r>
    </w:p>
    <w:p w14:paraId="5D63EFD4" w14:textId="2598FBDD" w:rsidR="005B2098" w:rsidRPr="00002894" w:rsidRDefault="005B2098" w:rsidP="005B2098">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社内研修を実施することになりました。受講希望を集計したファイル名「社内研修」の「受講者名簿</w:t>
      </w:r>
      <w:r w:rsidRPr="00002894">
        <w:rPr>
          <w:rFonts w:ascii="ＭＳ ゴシック" w:eastAsia="ＭＳ ゴシック" w:hAnsi="ＭＳ ゴシック"/>
          <w:sz w:val="24"/>
          <w:szCs w:val="24"/>
        </w:rPr>
        <w:t>」シートを確認したところ、一部の講座の受講日で定員12名を超えていることが確認されたため、条件に基づいて受講日の調整をおこなうことになりました。</w:t>
      </w:r>
    </w:p>
    <w:p w14:paraId="42A398EF" w14:textId="5DF483E9" w:rsidR="00277D43" w:rsidRPr="00002894" w:rsidRDefault="005B2098" w:rsidP="005B2098">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回答ファイルを保存する際には「社員研修（選手名）」で課題</w:t>
      </w:r>
      <w:r w:rsidRPr="00002894">
        <w:rPr>
          <w:rFonts w:ascii="ＭＳ ゴシック" w:eastAsia="ＭＳ ゴシック" w:hAnsi="ＭＳ ゴシック"/>
          <w:sz w:val="24"/>
          <w:szCs w:val="24"/>
        </w:rPr>
        <w:t>1のフォルダに保存しなさい。</w:t>
      </w:r>
    </w:p>
    <w:p w14:paraId="38858C2F" w14:textId="77777777" w:rsidR="00277D43" w:rsidRPr="00002894" w:rsidRDefault="00277D43" w:rsidP="00277D43">
      <w:pPr>
        <w:rPr>
          <w:rFonts w:ascii="ＭＳ ゴシック" w:eastAsia="ＭＳ ゴシック" w:hAnsi="ＭＳ ゴシック"/>
          <w:sz w:val="24"/>
          <w:szCs w:val="24"/>
        </w:rPr>
      </w:pPr>
    </w:p>
    <w:p w14:paraId="53085C36" w14:textId="03E6FEE5" w:rsidR="00277D43" w:rsidRPr="00002894" w:rsidRDefault="00277D43" w:rsidP="00277D43">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課題1-1</w:t>
      </w:r>
    </w:p>
    <w:p w14:paraId="51166E2F" w14:textId="08E158EF" w:rsidR="000D5064" w:rsidRPr="00002894" w:rsidRDefault="00C83E84" w:rsidP="00277D43">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ファイル名「社内研修」の「受講者調整」シートのセル</w:t>
      </w:r>
      <w:r w:rsidRPr="00002894">
        <w:rPr>
          <w:rFonts w:ascii="ＭＳ ゴシック" w:eastAsia="ＭＳ ゴシック" w:hAnsi="ＭＳ ゴシック"/>
          <w:sz w:val="24"/>
          <w:szCs w:val="24"/>
        </w:rPr>
        <w:t>L1に講座名『SDGs』（以下、SDGs）の受講希望者数の合計を計算しなさい。</w:t>
      </w:r>
    </w:p>
    <w:p w14:paraId="2F6719F0" w14:textId="77777777" w:rsidR="00C83E84" w:rsidRPr="00002894" w:rsidRDefault="00C83E84" w:rsidP="00277D43">
      <w:pPr>
        <w:rPr>
          <w:rFonts w:ascii="ＭＳ ゴシック" w:eastAsia="ＭＳ ゴシック" w:hAnsi="ＭＳ ゴシック"/>
          <w:sz w:val="24"/>
          <w:szCs w:val="24"/>
        </w:rPr>
      </w:pPr>
    </w:p>
    <w:p w14:paraId="3494EC55" w14:textId="7CEB023B" w:rsidR="000D5064" w:rsidRPr="00002894" w:rsidRDefault="000D5064" w:rsidP="00277D43">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課題1-2</w:t>
      </w:r>
    </w:p>
    <w:p w14:paraId="233F4904" w14:textId="77777777" w:rsidR="00C83E84" w:rsidRPr="00002894" w:rsidRDefault="00C83E84" w:rsidP="00277D43">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「受講者調整」シートのセル</w:t>
      </w:r>
      <w:r w:rsidRPr="00002894">
        <w:rPr>
          <w:rFonts w:ascii="ＭＳ ゴシック" w:eastAsia="ＭＳ ゴシック" w:hAnsi="ＭＳ ゴシック"/>
          <w:sz w:val="24"/>
          <w:szCs w:val="24"/>
        </w:rPr>
        <w:t>L2に、SDGsで第1希望日が『1月25日(水)』の人数を計算しなさい。</w:t>
      </w:r>
    </w:p>
    <w:p w14:paraId="44BFEAAF" w14:textId="77777777" w:rsidR="00C83E84" w:rsidRPr="00002894" w:rsidRDefault="00C83E84" w:rsidP="00277D43">
      <w:pPr>
        <w:rPr>
          <w:rFonts w:ascii="ＭＳ ゴシック" w:eastAsia="ＭＳ ゴシック" w:hAnsi="ＭＳ ゴシック"/>
          <w:sz w:val="24"/>
          <w:szCs w:val="24"/>
        </w:rPr>
      </w:pPr>
    </w:p>
    <w:p w14:paraId="33D476A9" w14:textId="4DE0D107" w:rsidR="000D5064" w:rsidRPr="00002894" w:rsidRDefault="000D5064" w:rsidP="00277D43">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課題1-3</w:t>
      </w:r>
    </w:p>
    <w:p w14:paraId="6681F1D8" w14:textId="2E6DBCDA" w:rsidR="00715E90" w:rsidRPr="00002894" w:rsidRDefault="00C83E84" w:rsidP="00715E90">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「受講者調整」シートのセル</w:t>
      </w:r>
      <w:r w:rsidRPr="00002894">
        <w:rPr>
          <w:rFonts w:ascii="ＭＳ ゴシック" w:eastAsia="ＭＳ ゴシック" w:hAnsi="ＭＳ ゴシック"/>
          <w:sz w:val="24"/>
          <w:szCs w:val="24"/>
        </w:rPr>
        <w:t>L3にSDGs、第1希望日が『2月1日(水)』の希望者の人数を計算しなさい。</w:t>
      </w:r>
    </w:p>
    <w:p w14:paraId="78F6902E" w14:textId="77777777" w:rsidR="00C83E84" w:rsidRPr="00002894" w:rsidRDefault="00C83E84" w:rsidP="00715E90">
      <w:pPr>
        <w:rPr>
          <w:rFonts w:ascii="ＭＳ ゴシック" w:eastAsia="ＭＳ ゴシック" w:hAnsi="ＭＳ ゴシック"/>
          <w:sz w:val="24"/>
          <w:szCs w:val="24"/>
        </w:rPr>
      </w:pPr>
    </w:p>
    <w:p w14:paraId="77337042" w14:textId="7FC94781" w:rsidR="00715E90" w:rsidRPr="00002894" w:rsidRDefault="00715E90" w:rsidP="00715E90">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課題1-4</w:t>
      </w:r>
    </w:p>
    <w:p w14:paraId="20DAA177" w14:textId="1ED64AB6" w:rsidR="003E4C0C" w:rsidRPr="003E4C0C"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sz w:val="24"/>
          <w:szCs w:val="24"/>
        </w:rPr>
        <w:t>SDGsの受講者の人数調整については、都道府県を着眼点にして調整しようという方針です。</w:t>
      </w:r>
    </w:p>
    <w:p w14:paraId="7E711297" w14:textId="77777777" w:rsidR="003E4C0C" w:rsidRPr="003E4C0C"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hint="eastAsia"/>
          <w:sz w:val="24"/>
          <w:szCs w:val="24"/>
        </w:rPr>
        <w:t>これに従い、東京都、神奈川県、千葉県、埼玉県、茨城県在住の社員で</w:t>
      </w:r>
      <w:r w:rsidRPr="003E4C0C">
        <w:rPr>
          <w:rFonts w:ascii="ＭＳ ゴシック" w:eastAsia="ＭＳ ゴシック" w:hAnsi="ＭＳ ゴシック"/>
          <w:sz w:val="24"/>
          <w:szCs w:val="24"/>
        </w:rPr>
        <w:t>1月25日（水）を第1希望にしている人数を計算しなさい。</w:t>
      </w:r>
    </w:p>
    <w:p w14:paraId="52E32C2E" w14:textId="77777777" w:rsidR="003E4C0C" w:rsidRPr="003E4C0C"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hint="eastAsia"/>
          <w:sz w:val="24"/>
          <w:szCs w:val="24"/>
        </w:rPr>
        <w:t>「受講者調整」シートのセル</w:t>
      </w:r>
      <w:r w:rsidRPr="003E4C0C">
        <w:rPr>
          <w:rFonts w:ascii="ＭＳ ゴシック" w:eastAsia="ＭＳ ゴシック" w:hAnsi="ＭＳ ゴシック"/>
          <w:sz w:val="24"/>
          <w:szCs w:val="24"/>
        </w:rPr>
        <w:t>L4に、受講講座がSDGs、第1希望日が1月25日(水)の受講者のうち、</w:t>
      </w:r>
    </w:p>
    <w:p w14:paraId="7022CE54" w14:textId="77777777" w:rsidR="003E4C0C" w:rsidRPr="003E4C0C"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hint="eastAsia"/>
          <w:sz w:val="24"/>
          <w:szCs w:val="24"/>
        </w:rPr>
        <w:t>東京都、神奈川県、千葉県、埼玉県、茨城県在住の社員の人数を</w:t>
      </w:r>
      <w:r w:rsidRPr="003E4C0C">
        <w:rPr>
          <w:rFonts w:ascii="ＭＳ ゴシック" w:eastAsia="ＭＳ ゴシック" w:hAnsi="ＭＳ ゴシック"/>
          <w:sz w:val="24"/>
          <w:szCs w:val="24"/>
        </w:rPr>
        <w:t>DCOUNTA関数を用いて計算しなさい。</w:t>
      </w:r>
    </w:p>
    <w:p w14:paraId="474302C3" w14:textId="025262C2" w:rsidR="004214DE" w:rsidRPr="002B6414"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sz w:val="24"/>
          <w:szCs w:val="24"/>
        </w:rPr>
        <w:t>DCOUNTA関数の検索条件はセルA1:H6の内容を用いなさい。</w:t>
      </w:r>
    </w:p>
    <w:p w14:paraId="629CD70D" w14:textId="3ED8A630" w:rsidR="004B4265" w:rsidRDefault="002B6414" w:rsidP="002B6414">
      <w:pPr>
        <w:rPr>
          <w:rFonts w:ascii="ＭＳ ゴシック" w:eastAsia="ＭＳ ゴシック" w:hAnsi="ＭＳ ゴシック"/>
          <w:sz w:val="24"/>
          <w:szCs w:val="24"/>
        </w:rPr>
      </w:pPr>
      <w:r w:rsidRPr="002B6414">
        <w:rPr>
          <w:rFonts w:ascii="ＭＳ ゴシック" w:eastAsia="ＭＳ ゴシック" w:hAnsi="ＭＳ ゴシック"/>
          <w:sz w:val="24"/>
          <w:szCs w:val="24"/>
        </w:rPr>
        <w:t>。</w:t>
      </w:r>
    </w:p>
    <w:p w14:paraId="679A0F31" w14:textId="77777777" w:rsidR="002B6414" w:rsidRPr="00002894" w:rsidRDefault="002B6414" w:rsidP="002B6414">
      <w:pPr>
        <w:rPr>
          <w:rFonts w:ascii="ＭＳ ゴシック" w:eastAsia="ＭＳ ゴシック" w:hAnsi="ＭＳ ゴシック"/>
          <w:sz w:val="24"/>
          <w:szCs w:val="24"/>
        </w:rPr>
      </w:pPr>
    </w:p>
    <w:p w14:paraId="36B31C03" w14:textId="3EAF6721" w:rsidR="001E3AB9" w:rsidRPr="00002894" w:rsidRDefault="00715E90" w:rsidP="00DE7061">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課題1-5</w:t>
      </w:r>
    </w:p>
    <w:p w14:paraId="3CEDBD1B" w14:textId="4F7372EC" w:rsidR="003E4C0C" w:rsidRPr="003E4C0C"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sz w:val="24"/>
          <w:szCs w:val="24"/>
        </w:rPr>
        <w:t>SDGsの受講者の受講日を決定します。</w:t>
      </w:r>
    </w:p>
    <w:p w14:paraId="077C93AC" w14:textId="77777777" w:rsidR="003E4C0C" w:rsidRPr="003E4C0C"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hint="eastAsia"/>
          <w:sz w:val="24"/>
          <w:szCs w:val="24"/>
        </w:rPr>
        <w:lastRenderedPageBreak/>
        <w:t>定員である</w:t>
      </w:r>
      <w:r w:rsidRPr="003E4C0C">
        <w:rPr>
          <w:rFonts w:ascii="ＭＳ ゴシック" w:eastAsia="ＭＳ ゴシック" w:hAnsi="ＭＳ ゴシック"/>
          <w:sz w:val="24"/>
          <w:szCs w:val="24"/>
        </w:rPr>
        <w:t>12名以下になるよう「受講者名簿」シートのH列[受講決定日]に受講日を記入しなさい。</w:t>
      </w:r>
    </w:p>
    <w:p w14:paraId="5139DF50" w14:textId="77777777" w:rsidR="003E4C0C" w:rsidRPr="003E4C0C"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hint="eastAsia"/>
          <w:sz w:val="24"/>
          <w:szCs w:val="24"/>
        </w:rPr>
        <w:t>受講日の記入にあたっては、「受講者調整」シートのセル</w:t>
      </w:r>
      <w:r w:rsidRPr="003E4C0C">
        <w:rPr>
          <w:rFonts w:ascii="ＭＳ ゴシック" w:eastAsia="ＭＳ ゴシック" w:hAnsi="ＭＳ ゴシック"/>
          <w:sz w:val="24"/>
          <w:szCs w:val="24"/>
        </w:rPr>
        <w:t>L1:L4の計算結果を見ながら、「受講者名簿」シートの[第1受講希望日]が1月25日(水)の受講者の中から最低限の人数を2月1日(水)の受講としなさい。</w:t>
      </w:r>
    </w:p>
    <w:p w14:paraId="3438D1E3" w14:textId="77777777" w:rsidR="003E4C0C" w:rsidRPr="003E4C0C"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hint="eastAsia"/>
          <w:sz w:val="24"/>
          <w:szCs w:val="24"/>
        </w:rPr>
        <w:t>ただし、第</w:t>
      </w:r>
      <w:r w:rsidRPr="003E4C0C">
        <w:rPr>
          <w:rFonts w:ascii="ＭＳ ゴシック" w:eastAsia="ＭＳ ゴシック" w:hAnsi="ＭＳ ゴシック"/>
          <w:sz w:val="24"/>
          <w:szCs w:val="24"/>
        </w:rPr>
        <w:t>2希望の受講とする人は、以下の条件に従って選びなさい。</w:t>
      </w:r>
    </w:p>
    <w:p w14:paraId="02D8B26F" w14:textId="77777777" w:rsidR="003E4C0C" w:rsidRPr="003E4C0C"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hint="eastAsia"/>
          <w:sz w:val="24"/>
          <w:szCs w:val="24"/>
        </w:rPr>
        <w:t>なお、条件に合致していれば、受講日を変更する社員は任意です。</w:t>
      </w:r>
    </w:p>
    <w:p w14:paraId="4E41EBF2" w14:textId="77777777" w:rsidR="003E4C0C" w:rsidRPr="003E4C0C"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hint="eastAsia"/>
          <w:sz w:val="24"/>
          <w:szCs w:val="24"/>
        </w:rPr>
        <w:t>・課題</w:t>
      </w:r>
      <w:r w:rsidRPr="003E4C0C">
        <w:rPr>
          <w:rFonts w:ascii="ＭＳ ゴシック" w:eastAsia="ＭＳ ゴシック" w:hAnsi="ＭＳ ゴシック"/>
          <w:sz w:val="24"/>
          <w:szCs w:val="24"/>
        </w:rPr>
        <w:t>1－4の計算結果である、東京都、神奈川県、千葉県、埼玉県、茨城県在住の社員であること。</w:t>
      </w:r>
    </w:p>
    <w:p w14:paraId="6F85A742" w14:textId="52056F6B" w:rsidR="00DE7061" w:rsidRDefault="003E4C0C" w:rsidP="003E4C0C">
      <w:pPr>
        <w:rPr>
          <w:rFonts w:ascii="ＭＳ ゴシック" w:eastAsia="ＭＳ ゴシック" w:hAnsi="ＭＳ ゴシック"/>
          <w:sz w:val="24"/>
          <w:szCs w:val="24"/>
        </w:rPr>
      </w:pPr>
      <w:r w:rsidRPr="003E4C0C">
        <w:rPr>
          <w:rFonts w:ascii="ＭＳ ゴシック" w:eastAsia="ＭＳ ゴシック" w:hAnsi="ＭＳ ゴシック" w:hint="eastAsia"/>
          <w:sz w:val="24"/>
          <w:szCs w:val="24"/>
        </w:rPr>
        <w:t>・「受講者名簿」シートの</w:t>
      </w:r>
      <w:r w:rsidRPr="003E4C0C">
        <w:rPr>
          <w:rFonts w:ascii="ＭＳ ゴシック" w:eastAsia="ＭＳ ゴシック" w:hAnsi="ＭＳ ゴシック"/>
          <w:sz w:val="24"/>
          <w:szCs w:val="24"/>
        </w:rPr>
        <w:t>G列[第2受講希望日]に2月1日(水)が記載されていこと。</w:t>
      </w:r>
    </w:p>
    <w:p w14:paraId="1819BA0C" w14:textId="77777777" w:rsidR="00EA5493" w:rsidRPr="00002894" w:rsidRDefault="00EA5493" w:rsidP="00EA5493">
      <w:pPr>
        <w:rPr>
          <w:rFonts w:ascii="ＭＳ ゴシック" w:eastAsia="ＭＳ ゴシック" w:hAnsi="ＭＳ ゴシック"/>
          <w:sz w:val="24"/>
          <w:szCs w:val="24"/>
        </w:rPr>
      </w:pPr>
    </w:p>
    <w:p w14:paraId="79AE5EBC" w14:textId="332EA86B" w:rsidR="001E3AB9" w:rsidRPr="00002894" w:rsidRDefault="001E3AB9" w:rsidP="001E3AB9">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課題1-6</w:t>
      </w:r>
    </w:p>
    <w:p w14:paraId="4E817F75" w14:textId="7AD4FF95" w:rsidR="001E3AB9" w:rsidRPr="00002894" w:rsidRDefault="00DE7061" w:rsidP="00DE7061">
      <w:pPr>
        <w:tabs>
          <w:tab w:val="left" w:pos="30"/>
        </w:tabs>
        <w:rPr>
          <w:rFonts w:ascii="ＭＳ ゴシック" w:eastAsia="ＭＳ ゴシック" w:hAnsi="ＭＳ ゴシック"/>
          <w:sz w:val="24"/>
          <w:szCs w:val="24"/>
        </w:rPr>
      </w:pPr>
      <w:r w:rsidRPr="00002894">
        <w:rPr>
          <w:rFonts w:ascii="ＭＳ ゴシック" w:eastAsia="ＭＳ ゴシック" w:hAnsi="ＭＳ ゴシック"/>
          <w:sz w:val="24"/>
          <w:szCs w:val="24"/>
        </w:rPr>
        <w:tab/>
      </w:r>
      <w:r w:rsidRPr="00002894">
        <w:rPr>
          <w:rFonts w:ascii="ＭＳ ゴシック" w:eastAsia="ＭＳ ゴシック" w:hAnsi="ＭＳ ゴシック" w:hint="eastAsia"/>
          <w:sz w:val="24"/>
          <w:szCs w:val="24"/>
        </w:rPr>
        <w:t>決定人数の確認のため、「受講者調整」シートのセル</w:t>
      </w:r>
      <w:r w:rsidRPr="00002894">
        <w:rPr>
          <w:rFonts w:ascii="ＭＳ ゴシック" w:eastAsia="ＭＳ ゴシック" w:hAnsi="ＭＳ ゴシック"/>
          <w:sz w:val="24"/>
          <w:szCs w:val="24"/>
        </w:rPr>
        <w:t>L5に、SDGsで受講決定日が『1月25日(水)』の人数を計算しなさい。</w:t>
      </w:r>
    </w:p>
    <w:p w14:paraId="27FD4898" w14:textId="77777777" w:rsidR="00DE7061" w:rsidRPr="00002894" w:rsidRDefault="00DE7061" w:rsidP="00DE7061">
      <w:pPr>
        <w:tabs>
          <w:tab w:val="left" w:pos="30"/>
        </w:tabs>
        <w:rPr>
          <w:rFonts w:ascii="ＭＳ ゴシック" w:eastAsia="ＭＳ ゴシック" w:hAnsi="ＭＳ ゴシック"/>
          <w:sz w:val="24"/>
          <w:szCs w:val="24"/>
        </w:rPr>
      </w:pPr>
    </w:p>
    <w:p w14:paraId="79EDF24E" w14:textId="4166869E" w:rsidR="001E3AB9" w:rsidRPr="00002894" w:rsidRDefault="001E3AB9" w:rsidP="001E3AB9">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課題1-7</w:t>
      </w:r>
    </w:p>
    <w:p w14:paraId="6D6200A1" w14:textId="02A0719E" w:rsidR="001853AA" w:rsidRPr="00002894" w:rsidRDefault="00002894" w:rsidP="001E3AB9">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決定人数の確認のため、「受講者調整」シートのセル</w:t>
      </w:r>
      <w:r w:rsidRPr="00002894">
        <w:rPr>
          <w:rFonts w:ascii="ＭＳ ゴシック" w:eastAsia="ＭＳ ゴシック" w:hAnsi="ＭＳ ゴシック"/>
          <w:sz w:val="24"/>
          <w:szCs w:val="24"/>
        </w:rPr>
        <w:t>L6にSDGs、受講決定日が『2月1日(水)』の希望者の人数を計算しなさい。</w:t>
      </w:r>
    </w:p>
    <w:p w14:paraId="30ABF4CF" w14:textId="77777777" w:rsidR="00002894" w:rsidRPr="00002894" w:rsidRDefault="00002894" w:rsidP="001E3AB9">
      <w:pPr>
        <w:rPr>
          <w:rFonts w:ascii="ＭＳ ゴシック" w:eastAsia="ＭＳ ゴシック" w:hAnsi="ＭＳ ゴシック"/>
          <w:sz w:val="24"/>
          <w:szCs w:val="24"/>
        </w:rPr>
      </w:pPr>
    </w:p>
    <w:p w14:paraId="083134D6" w14:textId="36E7FE4E" w:rsidR="001853AA" w:rsidRPr="00002894" w:rsidRDefault="001853AA" w:rsidP="001E3AB9">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課題1-</w:t>
      </w:r>
      <w:r w:rsidR="00D35BD2" w:rsidRPr="00002894">
        <w:rPr>
          <w:rFonts w:ascii="ＭＳ ゴシック" w:eastAsia="ＭＳ ゴシック" w:hAnsi="ＭＳ ゴシック"/>
          <w:sz w:val="24"/>
          <w:szCs w:val="24"/>
        </w:rPr>
        <w:t>8</w:t>
      </w:r>
    </w:p>
    <w:p w14:paraId="12CCBF21" w14:textId="77777777" w:rsidR="00002894" w:rsidRPr="00002894" w:rsidRDefault="00002894" w:rsidP="00002894">
      <w:pPr>
        <w:rPr>
          <w:rFonts w:ascii="ＭＳ ゴシック" w:eastAsia="ＭＳ ゴシック" w:hAnsi="ＭＳ ゴシック"/>
          <w:sz w:val="24"/>
          <w:szCs w:val="24"/>
        </w:rPr>
      </w:pPr>
      <w:r w:rsidRPr="00002894">
        <w:rPr>
          <w:rFonts w:ascii="ＭＳ ゴシック" w:eastAsia="ＭＳ ゴシック" w:hAnsi="ＭＳ ゴシック"/>
          <w:sz w:val="24"/>
          <w:szCs w:val="24"/>
        </w:rPr>
        <w:t>SDGsの受講者に、ワードファイル名「受講決定通知書」に差し込み印刷の形式で受講決定通知書を作成しなさい。</w:t>
      </w:r>
    </w:p>
    <w:p w14:paraId="53CD0444" w14:textId="59C9D84D" w:rsidR="00002894" w:rsidRPr="00002894" w:rsidRDefault="00002894" w:rsidP="00002894">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差し込みの場所と差し込みフィールド名は、</w:t>
      </w:r>
      <w:r w:rsidRPr="00002894">
        <w:rPr>
          <w:rFonts w:ascii="ＭＳ ゴシック" w:eastAsia="ＭＳ ゴシック" w:hAnsi="ＭＳ ゴシック"/>
          <w:sz w:val="24"/>
          <w:szCs w:val="24"/>
        </w:rPr>
        <w:t>2行目のあて先に受講者名、1</w:t>
      </w:r>
      <w:r w:rsidR="00C05981">
        <w:rPr>
          <w:rFonts w:ascii="ＭＳ ゴシック" w:eastAsia="ＭＳ ゴシック" w:hAnsi="ＭＳ ゴシック" w:hint="eastAsia"/>
          <w:sz w:val="24"/>
          <w:szCs w:val="24"/>
        </w:rPr>
        <w:t>4</w:t>
      </w:r>
      <w:r w:rsidRPr="00002894">
        <w:rPr>
          <w:rFonts w:ascii="ＭＳ ゴシック" w:eastAsia="ＭＳ ゴシック" w:hAnsi="ＭＳ ゴシック"/>
          <w:sz w:val="24"/>
          <w:szCs w:val="24"/>
        </w:rPr>
        <w:t>行目の講座名に受講講座、1</w:t>
      </w:r>
      <w:r w:rsidR="00C05981">
        <w:rPr>
          <w:rFonts w:ascii="ＭＳ ゴシック" w:eastAsia="ＭＳ ゴシック" w:hAnsi="ＭＳ ゴシック" w:hint="eastAsia"/>
          <w:sz w:val="24"/>
          <w:szCs w:val="24"/>
        </w:rPr>
        <w:t>5</w:t>
      </w:r>
      <w:r w:rsidRPr="00002894">
        <w:rPr>
          <w:rFonts w:ascii="ＭＳ ゴシック" w:eastAsia="ＭＳ ゴシック" w:hAnsi="ＭＳ ゴシック"/>
          <w:sz w:val="24"/>
          <w:szCs w:val="24"/>
        </w:rPr>
        <w:t>行目の受講日に受講決定日とし、個々のドキュメントの編集からワードファイル「受講決定通知書（選手名）」として、課題1のフォルダに保存しなさい。</w:t>
      </w:r>
    </w:p>
    <w:p w14:paraId="7B299624" w14:textId="77777777" w:rsidR="00002894" w:rsidRPr="00002894" w:rsidRDefault="00002894" w:rsidP="00002894">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（全員の情報を差し込んだ状態で、保存しなさい。）</w:t>
      </w:r>
    </w:p>
    <w:p w14:paraId="53CFFF65" w14:textId="0571E36F" w:rsidR="00ED5256" w:rsidRPr="00002894" w:rsidRDefault="00002894" w:rsidP="00002894">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なお、</w:t>
      </w:r>
      <w:r w:rsidRPr="00002894">
        <w:rPr>
          <w:rFonts w:ascii="ＭＳ ゴシック" w:eastAsia="ＭＳ ゴシック" w:hAnsi="ＭＳ ゴシック"/>
          <w:sz w:val="24"/>
          <w:szCs w:val="24"/>
        </w:rPr>
        <w:t>2行目には敬称の「殿」が記載済みです。</w:t>
      </w:r>
    </w:p>
    <w:p w14:paraId="2A40ED4D" w14:textId="77777777" w:rsidR="00002894" w:rsidRPr="00002894" w:rsidRDefault="00002894" w:rsidP="00002894">
      <w:pPr>
        <w:rPr>
          <w:rFonts w:ascii="ＭＳ ゴシック" w:eastAsia="ＭＳ ゴシック" w:hAnsi="ＭＳ ゴシック"/>
          <w:sz w:val="24"/>
          <w:szCs w:val="24"/>
        </w:rPr>
      </w:pPr>
    </w:p>
    <w:p w14:paraId="3D28B4D8" w14:textId="3C0E94F8" w:rsidR="00ED5256" w:rsidRPr="00002894" w:rsidRDefault="00ED5256" w:rsidP="00ED5256">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課題2</w:t>
      </w:r>
    </w:p>
    <w:p w14:paraId="1A6FA21A" w14:textId="77777777" w:rsidR="00D01C4E" w:rsidRPr="00002894" w:rsidRDefault="00D01C4E" w:rsidP="00D01C4E">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このフォルダ内に保存済みのファイル名「書籍購入申請書」に必要項目を入力する課題です。一部項目の入力には、インターネット検索を利用します。入力する項目の書式は問いません。</w:t>
      </w:r>
    </w:p>
    <w:p w14:paraId="47AA83DB" w14:textId="77777777" w:rsidR="00D01C4E" w:rsidRPr="00002894" w:rsidRDefault="00D01C4E" w:rsidP="00D01C4E">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「書籍購入申請書」には、提出用と入力用の二つのシートがあります。提出用シートの</w:t>
      </w:r>
      <w:r w:rsidRPr="00002894">
        <w:rPr>
          <w:rFonts w:ascii="ＭＳ ゴシック" w:eastAsia="ＭＳ ゴシック" w:hAnsi="ＭＳ ゴシック"/>
          <w:sz w:val="24"/>
          <w:szCs w:val="24"/>
        </w:rPr>
        <w:t>1行目には申請日欄、5行目には所属欄、6行目には氏名欄があります。</w:t>
      </w:r>
      <w:r w:rsidRPr="00002894">
        <w:rPr>
          <w:rFonts w:ascii="ＭＳ ゴシック" w:eastAsia="ＭＳ ゴシック" w:hAnsi="ＭＳ ゴシック"/>
          <w:sz w:val="24"/>
          <w:szCs w:val="24"/>
        </w:rPr>
        <w:lastRenderedPageBreak/>
        <w:t>また8行目以降は購入を申請する書籍の情報を入力する欄になっており、8行目から10行目に見出しとして各項目名が入力されています。11行目以降は書籍1種類ごとに3行、計5種類の書籍情報を入力するための欄が用意されています。</w:t>
      </w:r>
    </w:p>
    <w:p w14:paraId="73913C2D" w14:textId="77777777" w:rsidR="00D01C4E" w:rsidRPr="00002894" w:rsidRDefault="00D01C4E" w:rsidP="00D01C4E">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一方、入力用シートは、入力ミス軽減やスピードアップなど作業の効率化を図る目的で作成されているものです。入力用シートの</w:t>
      </w:r>
      <w:r w:rsidRPr="00002894">
        <w:rPr>
          <w:rFonts w:ascii="ＭＳ ゴシック" w:eastAsia="ＭＳ ゴシック" w:hAnsi="ＭＳ ゴシック"/>
          <w:sz w:val="24"/>
          <w:szCs w:val="24"/>
        </w:rPr>
        <w:t>A列には、提出用シートに準じた各項目名が入力されています。</w:t>
      </w:r>
    </w:p>
    <w:p w14:paraId="3E89D8BF" w14:textId="25BE7F76" w:rsidR="00ED5256" w:rsidRPr="00002894" w:rsidRDefault="00D01C4E" w:rsidP="00D01C4E">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また、保存する際にはファイル名を「書籍購入申請書（選手名）」として、課題</w:t>
      </w:r>
      <w:r w:rsidRPr="00002894">
        <w:rPr>
          <w:rFonts w:ascii="ＭＳ ゴシック" w:eastAsia="ＭＳ ゴシック" w:hAnsi="ＭＳ ゴシック"/>
          <w:sz w:val="24"/>
          <w:szCs w:val="24"/>
        </w:rPr>
        <w:t>2のフォルダに保存しなさい。</w:t>
      </w:r>
    </w:p>
    <w:p w14:paraId="6326B1F1" w14:textId="77777777" w:rsidR="00D01C4E" w:rsidRPr="00002894" w:rsidRDefault="00D01C4E" w:rsidP="00D01C4E">
      <w:pPr>
        <w:rPr>
          <w:rFonts w:ascii="ＭＳ ゴシック" w:eastAsia="ＭＳ ゴシック" w:hAnsi="ＭＳ ゴシック"/>
          <w:sz w:val="24"/>
          <w:szCs w:val="24"/>
        </w:rPr>
      </w:pPr>
    </w:p>
    <w:p w14:paraId="3E324D3C" w14:textId="5A257C21" w:rsidR="00D01C4E" w:rsidRPr="00002894" w:rsidRDefault="00D01C4E" w:rsidP="00D01C4E">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課題2-1</w:t>
      </w:r>
    </w:p>
    <w:p w14:paraId="113E8589" w14:textId="77777777" w:rsidR="00D01C4E" w:rsidRPr="00002894" w:rsidRDefault="00D01C4E" w:rsidP="00D01C4E">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提出用シートの各入力欄に、入力用シートの</w:t>
      </w:r>
      <w:r w:rsidRPr="00002894">
        <w:rPr>
          <w:rFonts w:ascii="ＭＳ ゴシック" w:eastAsia="ＭＳ ゴシック" w:hAnsi="ＭＳ ゴシック"/>
          <w:sz w:val="24"/>
          <w:szCs w:val="24"/>
        </w:rPr>
        <w:t>B列へのセル参照を作成し、ユーザーによる入力操作が入力用シートだけで済むようにします。</w:t>
      </w:r>
    </w:p>
    <w:p w14:paraId="26958B6C" w14:textId="77777777" w:rsidR="00D01C4E" w:rsidRPr="00002894" w:rsidRDefault="00D01C4E" w:rsidP="00D01C4E">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提出用シートには、すでに入力用シートの</w:t>
      </w:r>
      <w:r w:rsidRPr="00002894">
        <w:rPr>
          <w:rFonts w:ascii="ＭＳ ゴシック" w:eastAsia="ＭＳ ゴシック" w:hAnsi="ＭＳ ゴシック"/>
          <w:sz w:val="24"/>
          <w:szCs w:val="24"/>
        </w:rPr>
        <w:t>B列へのセル参照を使用したIF関数が入力されているセルがありますが、一部は未入力です。23行目から25行目の入力欄（書籍名、著者、出版社、税込単価、数量、ISBN）について、セル参照を使用したIF関数を入力し、提出用シートを完成させてください。</w:t>
      </w:r>
    </w:p>
    <w:p w14:paraId="0EED589A" w14:textId="52127FFB" w:rsidR="00D01C4E" w:rsidRPr="00002894" w:rsidRDefault="00D01C4E" w:rsidP="00D01C4E">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なお、提出用シートには、たとえば金額欄など関数や計算式が入力済みのセルがありますので、注意してください。誤って削除してしまった場合は減点の対象となります。また、罫線等あらかじめ設定してある書式を誤って崩してしまった場合も減点の対象となります。</w:t>
      </w:r>
    </w:p>
    <w:p w14:paraId="274FB16C" w14:textId="77777777" w:rsidR="00D01C4E" w:rsidRPr="00002894" w:rsidRDefault="00D01C4E" w:rsidP="00D01C4E">
      <w:pPr>
        <w:rPr>
          <w:rFonts w:ascii="ＭＳ ゴシック" w:eastAsia="ＭＳ ゴシック" w:hAnsi="ＭＳ ゴシック"/>
          <w:sz w:val="24"/>
          <w:szCs w:val="24"/>
        </w:rPr>
      </w:pPr>
    </w:p>
    <w:p w14:paraId="02EC6E36" w14:textId="3903E99A" w:rsidR="00D01C4E" w:rsidRPr="00002894" w:rsidRDefault="00D01C4E" w:rsidP="00D01C4E">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w:t>
      </w:r>
      <w:r w:rsidR="00F16628" w:rsidRPr="00002894">
        <w:rPr>
          <w:rFonts w:ascii="ＭＳ ゴシック" w:eastAsia="ＭＳ ゴシック" w:hAnsi="ＭＳ ゴシック" w:hint="eastAsia"/>
          <w:sz w:val="24"/>
          <w:szCs w:val="24"/>
        </w:rPr>
        <w:t>2-2</w:t>
      </w:r>
    </w:p>
    <w:p w14:paraId="6C376CED" w14:textId="77777777" w:rsidR="00F16628" w:rsidRPr="00002894" w:rsidRDefault="00F16628" w:rsidP="00F16628">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入力用シートの指定された欄に、それぞれ次のように入力しなさい。</w:t>
      </w:r>
    </w:p>
    <w:p w14:paraId="255AB703" w14:textId="77777777" w:rsidR="00F16628" w:rsidRPr="00002894" w:rsidRDefault="00F16628" w:rsidP="00F16628">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（１）申請日欄に、</w:t>
      </w:r>
      <w:r w:rsidRPr="00002894">
        <w:rPr>
          <w:rFonts w:ascii="ＭＳ ゴシック" w:eastAsia="ＭＳ ゴシック" w:hAnsi="ＭＳ ゴシック"/>
          <w:sz w:val="24"/>
          <w:szCs w:val="24"/>
        </w:rPr>
        <w:t>2023/8/10</w:t>
      </w:r>
    </w:p>
    <w:p w14:paraId="242BABC2" w14:textId="77777777" w:rsidR="00F16628" w:rsidRPr="00002894" w:rsidRDefault="00F16628" w:rsidP="00F16628">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（２）所属欄に、ご自身の都道府県名</w:t>
      </w:r>
    </w:p>
    <w:p w14:paraId="4A9C9945" w14:textId="3A68F7C3" w:rsidR="00F16628" w:rsidRPr="00002894" w:rsidRDefault="00F16628" w:rsidP="00F16628">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（３）氏名欄に、ご自身の名前</w:t>
      </w:r>
    </w:p>
    <w:p w14:paraId="21605B06" w14:textId="77777777" w:rsidR="00F16628" w:rsidRPr="00002894" w:rsidRDefault="00F16628" w:rsidP="00F16628">
      <w:pPr>
        <w:rPr>
          <w:rFonts w:ascii="ＭＳ ゴシック" w:eastAsia="ＭＳ ゴシック" w:hAnsi="ＭＳ ゴシック"/>
          <w:sz w:val="24"/>
          <w:szCs w:val="24"/>
        </w:rPr>
      </w:pPr>
    </w:p>
    <w:p w14:paraId="35D5EAD3" w14:textId="14C6B070" w:rsidR="00F16628" w:rsidRPr="00002894" w:rsidRDefault="00F16628" w:rsidP="00F16628">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課題2-3</w:t>
      </w:r>
    </w:p>
    <w:p w14:paraId="260A2E75" w14:textId="7C27FB2D" w:rsidR="00F16628" w:rsidRPr="00002894" w:rsidRDefault="00F16628" w:rsidP="00F16628">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書籍１種類目の情報として、入力用シートの書籍名</w:t>
      </w:r>
      <w:r w:rsidRPr="00002894">
        <w:rPr>
          <w:rFonts w:ascii="ＭＳ ゴシック" w:eastAsia="ＭＳ ゴシック" w:hAnsi="ＭＳ ゴシック"/>
          <w:sz w:val="24"/>
          <w:szCs w:val="24"/>
        </w:rPr>
        <w:t>1欄に「かんたん合格 ITパスポート過去問題集 令和5年春期」と入力しなさい。</w:t>
      </w:r>
    </w:p>
    <w:p w14:paraId="246309E7" w14:textId="77777777" w:rsidR="00F16628" w:rsidRPr="00002894" w:rsidRDefault="00F16628" w:rsidP="00F16628">
      <w:pPr>
        <w:rPr>
          <w:rFonts w:ascii="ＭＳ ゴシック" w:eastAsia="ＭＳ ゴシック" w:hAnsi="ＭＳ ゴシック"/>
          <w:sz w:val="24"/>
          <w:szCs w:val="24"/>
        </w:rPr>
      </w:pPr>
    </w:p>
    <w:p w14:paraId="6A51747D" w14:textId="134D6F17" w:rsidR="00F16628" w:rsidRPr="00002894" w:rsidRDefault="00F16628" w:rsidP="00F16628">
      <w:pPr>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課題2-4</w:t>
      </w:r>
    </w:p>
    <w:p w14:paraId="7A724799" w14:textId="5B27B7EE" w:rsidR="00F16628" w:rsidRPr="00002894" w:rsidRDefault="0069626E" w:rsidP="0069626E">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「かんたん合格</w:t>
      </w:r>
      <w:r w:rsidRPr="00002894">
        <w:rPr>
          <w:rFonts w:ascii="ＭＳ ゴシック" w:eastAsia="ＭＳ ゴシック" w:hAnsi="ＭＳ ゴシック"/>
          <w:sz w:val="24"/>
          <w:szCs w:val="24"/>
        </w:rPr>
        <w:t xml:space="preserve"> ITパスポート過去問題集 令和5年春期」をインターネットで検索し、入力用シートの各情報（著者1、出版社1、税込単価1、ISBN1）を入力しなさい。また、数量1は「１」としなさい。</w:t>
      </w:r>
    </w:p>
    <w:p w14:paraId="1C6EE096" w14:textId="77777777" w:rsidR="0069626E" w:rsidRPr="00002894" w:rsidRDefault="0069626E" w:rsidP="0069626E">
      <w:pPr>
        <w:tabs>
          <w:tab w:val="left" w:pos="955"/>
        </w:tabs>
        <w:rPr>
          <w:rFonts w:ascii="ＭＳ ゴシック" w:eastAsia="ＭＳ ゴシック" w:hAnsi="ＭＳ ゴシック"/>
          <w:sz w:val="24"/>
          <w:szCs w:val="24"/>
        </w:rPr>
      </w:pPr>
    </w:p>
    <w:p w14:paraId="0187AD11" w14:textId="0A78AF29" w:rsidR="0069626E" w:rsidRPr="00002894" w:rsidRDefault="0069626E" w:rsidP="0069626E">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lastRenderedPageBreak/>
        <w:t>課題2-5</w:t>
      </w:r>
    </w:p>
    <w:p w14:paraId="1DB06770" w14:textId="0A2811F3" w:rsidR="0069626E" w:rsidRPr="00002894" w:rsidRDefault="0069626E" w:rsidP="0069626E">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書籍の検索に利用したサイトの、名称を入力用シートのセル</w:t>
      </w:r>
      <w:r w:rsidRPr="00002894">
        <w:rPr>
          <w:rFonts w:ascii="ＭＳ ゴシック" w:eastAsia="ＭＳ ゴシック" w:hAnsi="ＭＳ ゴシック"/>
          <w:sz w:val="24"/>
          <w:szCs w:val="24"/>
        </w:rPr>
        <w:t>B34に、トップページのURL(アドレス)をセルB35に入力しなさい。なお、複数のサイトを検索に利用した場合は、より多くの情報を入手したサイトを一つ選んでください。</w:t>
      </w:r>
    </w:p>
    <w:p w14:paraId="04E40DAF" w14:textId="77777777" w:rsidR="0069626E" w:rsidRPr="00002894" w:rsidRDefault="0069626E" w:rsidP="0069626E">
      <w:pPr>
        <w:tabs>
          <w:tab w:val="left" w:pos="955"/>
        </w:tabs>
        <w:rPr>
          <w:rFonts w:ascii="ＭＳ ゴシック" w:eastAsia="ＭＳ ゴシック" w:hAnsi="ＭＳ ゴシック"/>
          <w:sz w:val="24"/>
          <w:szCs w:val="24"/>
        </w:rPr>
      </w:pPr>
    </w:p>
    <w:p w14:paraId="26BD55C2" w14:textId="02235238" w:rsidR="0069626E" w:rsidRPr="00002894" w:rsidRDefault="00F12DC3" w:rsidP="0069626E">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w:t>
      </w:r>
      <w:r w:rsidR="003A43C4" w:rsidRPr="00002894">
        <w:rPr>
          <w:rFonts w:ascii="ＭＳ ゴシック" w:eastAsia="ＭＳ ゴシック" w:hAnsi="ＭＳ ゴシック" w:hint="eastAsia"/>
          <w:sz w:val="24"/>
          <w:szCs w:val="24"/>
        </w:rPr>
        <w:t>3</w:t>
      </w:r>
    </w:p>
    <w:p w14:paraId="5D13638E" w14:textId="77777777" w:rsidR="003A43C4" w:rsidRPr="00002894" w:rsidRDefault="003A43C4" w:rsidP="003A43C4">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あなたは</w:t>
      </w:r>
      <w:r w:rsidRPr="00002894">
        <w:rPr>
          <w:rFonts w:ascii="ＭＳ ゴシック" w:eastAsia="ＭＳ ゴシック" w:hAnsi="ＭＳ ゴシック"/>
          <w:sz w:val="24"/>
          <w:szCs w:val="24"/>
        </w:rPr>
        <w:t>JEEDトラベル広報室に勤めています。</w:t>
      </w:r>
    </w:p>
    <w:p w14:paraId="4BDF15CD" w14:textId="77777777" w:rsidR="003A43C4" w:rsidRPr="00002894" w:rsidRDefault="003A43C4" w:rsidP="003A43C4">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店頭ロビーでモニターに映し出す宣伝材料を</w:t>
      </w:r>
      <w:r w:rsidRPr="00002894">
        <w:rPr>
          <w:rFonts w:ascii="ＭＳ ゴシック" w:eastAsia="ＭＳ ゴシック" w:hAnsi="ＭＳ ゴシック"/>
          <w:sz w:val="24"/>
          <w:szCs w:val="24"/>
        </w:rPr>
        <w:t>PowerPointで作成する担当になりました。新規でPowerPointを起動し、指示に従って作業を進めてください。</w:t>
      </w:r>
    </w:p>
    <w:p w14:paraId="485443CC" w14:textId="77777777" w:rsidR="003A43C4" w:rsidRPr="00002894" w:rsidRDefault="003A43C4" w:rsidP="003A43C4">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ファイルの保存場所は課題</w:t>
      </w:r>
      <w:r w:rsidRPr="00002894">
        <w:rPr>
          <w:rFonts w:ascii="ＭＳ ゴシック" w:eastAsia="ＭＳ ゴシック" w:hAnsi="ＭＳ ゴシック"/>
          <w:sz w:val="24"/>
          <w:szCs w:val="24"/>
        </w:rPr>
        <w:t>3のフォルダ、ファイル名は「宣材かおり風景1(選手名)」としなさい。</w:t>
      </w:r>
    </w:p>
    <w:p w14:paraId="05060A21" w14:textId="63B9B948" w:rsidR="003A43C4" w:rsidRPr="00002894" w:rsidRDefault="003A43C4" w:rsidP="003A43C4">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あなたが作成したファイルを元に上司が完成させるので、障害特性により確認や作業が難しい部分や上司に引き継ぎたい事項があれば、テキストファイルまたは</w:t>
      </w:r>
      <w:r w:rsidRPr="00002894">
        <w:rPr>
          <w:rFonts w:ascii="ＭＳ ゴシック" w:eastAsia="ＭＳ ゴシック" w:hAnsi="ＭＳ ゴシック"/>
          <w:sz w:val="24"/>
          <w:szCs w:val="24"/>
        </w:rPr>
        <w:t>Wordファイルを作成し記しなさい。その際のファイル名は「確認メモ(選手名)」とし、課題3のフォルダに保存しなさい。</w:t>
      </w:r>
    </w:p>
    <w:p w14:paraId="4F069B54" w14:textId="77777777" w:rsidR="003A43C4" w:rsidRPr="00002894" w:rsidRDefault="003A43C4" w:rsidP="003A43C4">
      <w:pPr>
        <w:tabs>
          <w:tab w:val="left" w:pos="955"/>
        </w:tabs>
        <w:rPr>
          <w:rFonts w:ascii="ＭＳ ゴシック" w:eastAsia="ＭＳ ゴシック" w:hAnsi="ＭＳ ゴシック"/>
          <w:sz w:val="24"/>
          <w:szCs w:val="24"/>
        </w:rPr>
      </w:pPr>
    </w:p>
    <w:p w14:paraId="4C4ECF74" w14:textId="77712B73" w:rsidR="003A43C4" w:rsidRPr="00002894" w:rsidRDefault="003A43C4" w:rsidP="003A43C4">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課題3-1</w:t>
      </w:r>
    </w:p>
    <w:p w14:paraId="101D018E" w14:textId="77777777" w:rsidR="003A43C4" w:rsidRPr="00002894" w:rsidRDefault="003A43C4" w:rsidP="003A43C4">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スライドマスターを次のように設定しなさい。</w:t>
      </w:r>
    </w:p>
    <w:p w14:paraId="597E7877" w14:textId="43D16925" w:rsidR="003A43C4" w:rsidRPr="00002894" w:rsidRDefault="003A43C4" w:rsidP="003A43C4">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・タイトルとコンテンツのフォントの種類をメイリオに変更（すべてのレイアウトに反映させること）</w:t>
      </w:r>
    </w:p>
    <w:p w14:paraId="7A99A098" w14:textId="77777777" w:rsidR="00C9019F" w:rsidRPr="00002894" w:rsidRDefault="00C9019F" w:rsidP="003A43C4">
      <w:pPr>
        <w:tabs>
          <w:tab w:val="left" w:pos="955"/>
        </w:tabs>
        <w:rPr>
          <w:rFonts w:ascii="ＭＳ ゴシック" w:eastAsia="ＭＳ ゴシック" w:hAnsi="ＭＳ ゴシック"/>
          <w:sz w:val="24"/>
          <w:szCs w:val="24"/>
        </w:rPr>
      </w:pPr>
    </w:p>
    <w:p w14:paraId="5170EDEB" w14:textId="6BD55C98" w:rsidR="00C9019F" w:rsidRPr="00002894" w:rsidRDefault="00C9019F" w:rsidP="003A43C4">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課題3-2</w:t>
      </w:r>
    </w:p>
    <w:p w14:paraId="157A1D10" w14:textId="310BC5A5" w:rsidR="00C9019F" w:rsidRPr="00002894" w:rsidRDefault="00C9019F" w:rsidP="003A43C4">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・各スライドのレイアウトや入力するテキストは、</w:t>
      </w:r>
      <w:r w:rsidRPr="00002894">
        <w:rPr>
          <w:rFonts w:ascii="ＭＳ ゴシック" w:eastAsia="ＭＳ ゴシック" w:hAnsi="ＭＳ ゴシック"/>
          <w:sz w:val="24"/>
          <w:szCs w:val="24"/>
        </w:rPr>
        <w:t>Wordファイル「第1回入力内容指示書」を参照し利用しなさい。</w:t>
      </w:r>
    </w:p>
    <w:p w14:paraId="39745CC7" w14:textId="77777777" w:rsidR="00C9019F" w:rsidRPr="00002894" w:rsidRDefault="00C9019F" w:rsidP="003A43C4">
      <w:pPr>
        <w:tabs>
          <w:tab w:val="left" w:pos="955"/>
        </w:tabs>
        <w:rPr>
          <w:rFonts w:ascii="ＭＳ ゴシック" w:eastAsia="ＭＳ ゴシック" w:hAnsi="ＭＳ ゴシック"/>
          <w:sz w:val="24"/>
          <w:szCs w:val="24"/>
        </w:rPr>
      </w:pPr>
    </w:p>
    <w:p w14:paraId="75A7F5F0" w14:textId="6882B8C8" w:rsidR="00C9019F" w:rsidRPr="00002894" w:rsidRDefault="00C9019F" w:rsidP="003A43C4">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課題3-3</w:t>
      </w:r>
    </w:p>
    <w:p w14:paraId="677758A9" w14:textId="77777777" w:rsidR="007444FD" w:rsidRPr="00002894" w:rsidRDefault="007444FD" w:rsidP="007444FD">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スライド</w:t>
      </w:r>
      <w:r w:rsidRPr="00002894">
        <w:rPr>
          <w:rFonts w:ascii="ＭＳ ゴシック" w:eastAsia="ＭＳ ゴシック" w:hAnsi="ＭＳ ゴシック"/>
          <w:sz w:val="24"/>
          <w:szCs w:val="24"/>
        </w:rPr>
        <w:t>3～6までの4枚のスライドの、3コンテンツのプレースホルダーに、そのスライドの内容に合った写真やイラスト等の素材を、インターネット上から入手して入れなさい。その際次のことに留意すること。</w:t>
      </w:r>
    </w:p>
    <w:p w14:paraId="68912E13" w14:textId="77777777" w:rsidR="007444FD" w:rsidRPr="00002894" w:rsidRDefault="007444FD" w:rsidP="007444FD">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・無料であること。</w:t>
      </w:r>
    </w:p>
    <w:p w14:paraId="24A17136" w14:textId="77777777" w:rsidR="007444FD" w:rsidRPr="00002894" w:rsidRDefault="007444FD" w:rsidP="007444FD">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・著作権など、知的財産権を侵害しないこと。</w:t>
      </w:r>
    </w:p>
    <w:p w14:paraId="6080E414" w14:textId="77777777" w:rsidR="007444FD" w:rsidRPr="00002894" w:rsidRDefault="007444FD" w:rsidP="007444FD">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・商用利用可能であること。</w:t>
      </w:r>
    </w:p>
    <w:p w14:paraId="4BBACDB3" w14:textId="77777777" w:rsidR="007444FD" w:rsidRPr="00002894" w:rsidRDefault="007444FD" w:rsidP="007444FD">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・クレジット表記の要・不要に対応すること。</w:t>
      </w:r>
    </w:p>
    <w:p w14:paraId="58721E39" w14:textId="7F5F144D" w:rsidR="007444FD" w:rsidRPr="00002894" w:rsidRDefault="007444FD" w:rsidP="007444FD">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・ダウンロードしたファイルは課題</w:t>
      </w:r>
      <w:r w:rsidRPr="00002894">
        <w:rPr>
          <w:rFonts w:ascii="ＭＳ ゴシック" w:eastAsia="ＭＳ ゴシック" w:hAnsi="ＭＳ ゴシック"/>
          <w:sz w:val="24"/>
          <w:szCs w:val="24"/>
        </w:rPr>
        <w:t>3のフォルダ内にフォルダを作成し、その中に保存しなさい。なお、フォルダ名は各自考えなさい。</w:t>
      </w:r>
    </w:p>
    <w:p w14:paraId="2CFE5483" w14:textId="77777777" w:rsidR="007444FD" w:rsidRPr="00002894" w:rsidRDefault="007444FD" w:rsidP="007444FD">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・上司が確認するため、素材ごとにどのサイトから入手したかを「確認メモ」に</w:t>
      </w:r>
      <w:r w:rsidRPr="00002894">
        <w:rPr>
          <w:rFonts w:ascii="ＭＳ ゴシック" w:eastAsia="ＭＳ ゴシック" w:hAnsi="ＭＳ ゴシック" w:hint="eastAsia"/>
          <w:sz w:val="24"/>
          <w:szCs w:val="24"/>
        </w:rPr>
        <w:lastRenderedPageBreak/>
        <w:t>記すこと。</w:t>
      </w:r>
    </w:p>
    <w:p w14:paraId="0CE86030" w14:textId="33FCFD55" w:rsidR="00866E9D" w:rsidRPr="00002894" w:rsidRDefault="007444FD" w:rsidP="007444FD">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※イメージが極端に違わなければ減点とはしません。</w:t>
      </w:r>
    </w:p>
    <w:p w14:paraId="0835456F" w14:textId="77777777" w:rsidR="007444FD" w:rsidRPr="00002894" w:rsidRDefault="007444FD" w:rsidP="007444FD">
      <w:pPr>
        <w:tabs>
          <w:tab w:val="left" w:pos="955"/>
        </w:tabs>
        <w:rPr>
          <w:rFonts w:ascii="ＭＳ ゴシック" w:eastAsia="ＭＳ ゴシック" w:hAnsi="ＭＳ ゴシック"/>
          <w:sz w:val="24"/>
          <w:szCs w:val="24"/>
        </w:rPr>
      </w:pPr>
    </w:p>
    <w:p w14:paraId="353F0612" w14:textId="56B1AFF4" w:rsidR="00866E9D" w:rsidRPr="00002894" w:rsidRDefault="00866E9D" w:rsidP="00866E9D">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課題3-4</w:t>
      </w:r>
    </w:p>
    <w:p w14:paraId="1528B078" w14:textId="77777777" w:rsidR="0085285C" w:rsidRPr="00002894" w:rsidRDefault="0085285C" w:rsidP="0085285C">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全てのスライドの背景の色を次のように設定しなさい。</w:t>
      </w:r>
    </w:p>
    <w:p w14:paraId="23925D33" w14:textId="5506B3E6" w:rsidR="00866E9D" w:rsidRPr="00002894" w:rsidRDefault="0085285C" w:rsidP="0085285C">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・カラーモデル：</w:t>
      </w:r>
      <w:r w:rsidRPr="00002894">
        <w:rPr>
          <w:rFonts w:ascii="ＭＳ ゴシック" w:eastAsia="ＭＳ ゴシック" w:hAnsi="ＭＳ ゴシック"/>
          <w:sz w:val="24"/>
          <w:szCs w:val="24"/>
        </w:rPr>
        <w:t>RGB　赤：220　緑：230　青：240</w:t>
      </w:r>
    </w:p>
    <w:p w14:paraId="02A92AD9" w14:textId="77777777" w:rsidR="0085285C" w:rsidRPr="00002894" w:rsidRDefault="0085285C" w:rsidP="0085285C">
      <w:pPr>
        <w:tabs>
          <w:tab w:val="left" w:pos="955"/>
        </w:tabs>
        <w:rPr>
          <w:rFonts w:ascii="ＭＳ ゴシック" w:eastAsia="ＭＳ ゴシック" w:hAnsi="ＭＳ ゴシック"/>
          <w:sz w:val="24"/>
          <w:szCs w:val="24"/>
        </w:rPr>
      </w:pPr>
    </w:p>
    <w:p w14:paraId="02E62C27" w14:textId="20850230" w:rsidR="0085285C" w:rsidRPr="00002894" w:rsidRDefault="0085285C" w:rsidP="0085285C">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課題3-5</w:t>
      </w:r>
    </w:p>
    <w:p w14:paraId="52910108" w14:textId="77777777" w:rsidR="0085285C" w:rsidRPr="00002894" w:rsidRDefault="0085285C" w:rsidP="0085285C">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次の設定をしなさい。</w:t>
      </w:r>
    </w:p>
    <w:p w14:paraId="1FE1730A" w14:textId="77777777" w:rsidR="0085285C" w:rsidRPr="00002894" w:rsidRDefault="0085285C" w:rsidP="0085285C">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・画面切り替え：すべてのスライドに「ワイプ　左から」</w:t>
      </w:r>
    </w:p>
    <w:p w14:paraId="223AD9DE" w14:textId="27070606" w:rsidR="0085285C" w:rsidRPr="00002894" w:rsidRDefault="0085285C" w:rsidP="0085285C">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・アニメーション：スライド</w:t>
      </w:r>
      <w:r w:rsidRPr="00002894">
        <w:rPr>
          <w:rFonts w:ascii="ＭＳ ゴシック" w:eastAsia="ＭＳ ゴシック" w:hAnsi="ＭＳ ゴシック"/>
          <w:sz w:val="24"/>
          <w:szCs w:val="24"/>
        </w:rPr>
        <w:t>2のコンテンツに「スライドイン　左から　段落別」</w:t>
      </w:r>
    </w:p>
    <w:p w14:paraId="59278D8A" w14:textId="77777777" w:rsidR="0085285C" w:rsidRPr="00002894" w:rsidRDefault="0085285C" w:rsidP="0085285C">
      <w:pPr>
        <w:tabs>
          <w:tab w:val="left" w:pos="955"/>
        </w:tabs>
        <w:rPr>
          <w:rFonts w:ascii="ＭＳ ゴシック" w:eastAsia="ＭＳ ゴシック" w:hAnsi="ＭＳ ゴシック"/>
          <w:sz w:val="24"/>
          <w:szCs w:val="24"/>
        </w:rPr>
      </w:pPr>
    </w:p>
    <w:p w14:paraId="46E0A84C" w14:textId="0C0FD0A2" w:rsidR="007E1505" w:rsidRPr="00002894" w:rsidRDefault="0085285C" w:rsidP="0085285C">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課題4</w:t>
      </w:r>
      <w:r w:rsidR="006B2BCA" w:rsidRPr="00002894">
        <w:rPr>
          <w:rFonts w:ascii="ＭＳ ゴシック" w:eastAsia="ＭＳ ゴシック" w:hAnsi="ＭＳ ゴシック" w:hint="eastAsia"/>
          <w:sz w:val="24"/>
          <w:szCs w:val="24"/>
        </w:rPr>
        <w:t>（</w:t>
      </w:r>
      <w:r w:rsidR="007E1505" w:rsidRPr="00002894">
        <w:rPr>
          <w:rFonts w:ascii="ＭＳ ゴシック" w:eastAsia="ＭＳ ゴシック" w:hAnsi="ＭＳ ゴシック" w:hint="eastAsia"/>
          <w:sz w:val="24"/>
          <w:szCs w:val="24"/>
        </w:rPr>
        <w:t>出題情報</w:t>
      </w:r>
      <w:r w:rsidR="006B2BCA" w:rsidRPr="00002894">
        <w:rPr>
          <w:rFonts w:ascii="ＭＳ ゴシック" w:eastAsia="ＭＳ ゴシック" w:hAnsi="ＭＳ ゴシック" w:hint="eastAsia"/>
          <w:sz w:val="24"/>
          <w:szCs w:val="24"/>
        </w:rPr>
        <w:t>）</w:t>
      </w:r>
    </w:p>
    <w:p w14:paraId="072FCD72" w14:textId="77777777" w:rsidR="006B2BCA" w:rsidRPr="00002894" w:rsidRDefault="006B2BCA" w:rsidP="006B2BCA">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与えられたデータを分析して、その考察を述べる。</w:t>
      </w:r>
    </w:p>
    <w:p w14:paraId="233C8820" w14:textId="4FE9311B" w:rsidR="0085285C" w:rsidRPr="00002894" w:rsidRDefault="006B2BCA" w:rsidP="006B2BCA">
      <w:pPr>
        <w:tabs>
          <w:tab w:val="left" w:pos="955"/>
        </w:tabs>
        <w:rPr>
          <w:rFonts w:ascii="ＭＳ ゴシック" w:eastAsia="ＭＳ ゴシック" w:hAnsi="ＭＳ ゴシック"/>
          <w:sz w:val="24"/>
          <w:szCs w:val="24"/>
        </w:rPr>
      </w:pPr>
      <w:r w:rsidRPr="00002894">
        <w:rPr>
          <w:rFonts w:ascii="ＭＳ ゴシック" w:eastAsia="ＭＳ ゴシック" w:hAnsi="ＭＳ ゴシック" w:hint="eastAsia"/>
          <w:sz w:val="24"/>
          <w:szCs w:val="24"/>
        </w:rPr>
        <w:t>相関・無相関に関して調べておくこと。</w:t>
      </w:r>
    </w:p>
    <w:sectPr w:rsidR="0085285C" w:rsidRPr="000028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B4D7B" w14:textId="77777777" w:rsidR="0086643F" w:rsidRDefault="0086643F" w:rsidP="00326079">
      <w:r>
        <w:separator/>
      </w:r>
    </w:p>
  </w:endnote>
  <w:endnote w:type="continuationSeparator" w:id="0">
    <w:p w14:paraId="1E1021E0" w14:textId="77777777" w:rsidR="0086643F" w:rsidRDefault="0086643F" w:rsidP="00326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F92E8" w14:textId="77777777" w:rsidR="0086643F" w:rsidRDefault="0086643F" w:rsidP="00326079">
      <w:r>
        <w:separator/>
      </w:r>
    </w:p>
  </w:footnote>
  <w:footnote w:type="continuationSeparator" w:id="0">
    <w:p w14:paraId="4C7E2ADA" w14:textId="77777777" w:rsidR="0086643F" w:rsidRDefault="0086643F" w:rsidP="003260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3AF"/>
    <w:rsid w:val="00002894"/>
    <w:rsid w:val="000823AF"/>
    <w:rsid w:val="000D5064"/>
    <w:rsid w:val="001853AA"/>
    <w:rsid w:val="001B53FB"/>
    <w:rsid w:val="001E3AB9"/>
    <w:rsid w:val="00277D43"/>
    <w:rsid w:val="002B6414"/>
    <w:rsid w:val="002D386F"/>
    <w:rsid w:val="00326079"/>
    <w:rsid w:val="003A43C4"/>
    <w:rsid w:val="003E4C0C"/>
    <w:rsid w:val="004214DE"/>
    <w:rsid w:val="00452C16"/>
    <w:rsid w:val="00472C12"/>
    <w:rsid w:val="004B4265"/>
    <w:rsid w:val="005456D0"/>
    <w:rsid w:val="005B2098"/>
    <w:rsid w:val="0069626E"/>
    <w:rsid w:val="006B2BCA"/>
    <w:rsid w:val="00715E90"/>
    <w:rsid w:val="007444FD"/>
    <w:rsid w:val="007903A2"/>
    <w:rsid w:val="007E1505"/>
    <w:rsid w:val="0085285C"/>
    <w:rsid w:val="0086643F"/>
    <w:rsid w:val="00866E9D"/>
    <w:rsid w:val="008D27FB"/>
    <w:rsid w:val="00936EB6"/>
    <w:rsid w:val="00B10C44"/>
    <w:rsid w:val="00B82C10"/>
    <w:rsid w:val="00C03F44"/>
    <w:rsid w:val="00C05981"/>
    <w:rsid w:val="00C83E84"/>
    <w:rsid w:val="00C9019F"/>
    <w:rsid w:val="00D01C4E"/>
    <w:rsid w:val="00D35BD2"/>
    <w:rsid w:val="00DA477A"/>
    <w:rsid w:val="00DE7061"/>
    <w:rsid w:val="00E63F43"/>
    <w:rsid w:val="00EA5493"/>
    <w:rsid w:val="00EB5070"/>
    <w:rsid w:val="00ED5256"/>
    <w:rsid w:val="00F12DC3"/>
    <w:rsid w:val="00F166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3EF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6079"/>
    <w:pPr>
      <w:tabs>
        <w:tab w:val="center" w:pos="4252"/>
        <w:tab w:val="right" w:pos="8504"/>
      </w:tabs>
      <w:snapToGrid w:val="0"/>
    </w:pPr>
  </w:style>
  <w:style w:type="character" w:customStyle="1" w:styleId="a4">
    <w:name w:val="ヘッダー (文字)"/>
    <w:basedOn w:val="a0"/>
    <w:link w:val="a3"/>
    <w:uiPriority w:val="99"/>
    <w:rsid w:val="00326079"/>
  </w:style>
  <w:style w:type="paragraph" w:styleId="a5">
    <w:name w:val="footer"/>
    <w:basedOn w:val="a"/>
    <w:link w:val="a6"/>
    <w:uiPriority w:val="99"/>
    <w:unhideWhenUsed/>
    <w:rsid w:val="00326079"/>
    <w:pPr>
      <w:tabs>
        <w:tab w:val="center" w:pos="4252"/>
        <w:tab w:val="right" w:pos="8504"/>
      </w:tabs>
      <w:snapToGrid w:val="0"/>
    </w:pPr>
  </w:style>
  <w:style w:type="character" w:customStyle="1" w:styleId="a6">
    <w:name w:val="フッター (文字)"/>
    <w:basedOn w:val="a0"/>
    <w:link w:val="a5"/>
    <w:uiPriority w:val="99"/>
    <w:rsid w:val="00326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504</Words>
  <Characters>2874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2023-10-18T05:58:00Z</dcterms:created>
  <dcterms:modified xsi:type="dcterms:W3CDTF">2023-10-30T00:35:00Z</dcterms:modified>
</cp:coreProperties>
</file>