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383F" w14:textId="2ACA592C" w:rsidR="000E0CC5" w:rsidRDefault="0022763D" w:rsidP="0022763D">
      <w:pPr>
        <w:jc w:val="right"/>
      </w:pPr>
      <w:bookmarkStart w:id="0" w:name="_GoBack"/>
      <w:bookmarkEnd w:id="0"/>
      <w:r>
        <w:rPr>
          <w:rFonts w:hint="eastAsia"/>
        </w:rPr>
        <w:t>令和2年9月1日</w:t>
      </w:r>
    </w:p>
    <w:p w14:paraId="2FCBC135" w14:textId="77777777" w:rsidR="0065120F" w:rsidRDefault="0065120F" w:rsidP="0022763D">
      <w:pPr>
        <w:jc w:val="right"/>
      </w:pPr>
    </w:p>
    <w:p w14:paraId="34D7B0D0" w14:textId="36BFC806" w:rsidR="0022763D" w:rsidRDefault="00186005">
      <w:r>
        <w:rPr>
          <w:rFonts w:hint="eastAsia"/>
        </w:rPr>
        <w:t>【氏名】</w:t>
      </w:r>
      <w:r w:rsidR="00001DE9">
        <w:rPr>
          <w:rFonts w:hint="eastAsia"/>
        </w:rPr>
        <w:t>様</w:t>
      </w:r>
    </w:p>
    <w:p w14:paraId="766969BD" w14:textId="77777777" w:rsidR="0065120F" w:rsidRDefault="0065120F"/>
    <w:p w14:paraId="51A6F2EE" w14:textId="146F7226" w:rsidR="0022763D" w:rsidRDefault="00CC5AB5" w:rsidP="00264F26">
      <w:pPr>
        <w:jc w:val="right"/>
      </w:pPr>
      <w:r>
        <w:rPr>
          <w:rFonts w:hint="eastAsia"/>
        </w:rPr>
        <w:t>JEED</w:t>
      </w:r>
      <w:r w:rsidR="0022763D">
        <w:rPr>
          <w:rFonts w:hint="eastAsia"/>
        </w:rPr>
        <w:t>化粧品株式会社</w:t>
      </w:r>
    </w:p>
    <w:p w14:paraId="0CC2665C" w14:textId="77777777" w:rsidR="0022763D" w:rsidRDefault="0022763D" w:rsidP="0022763D">
      <w:pPr>
        <w:jc w:val="right"/>
      </w:pPr>
      <w:r>
        <w:rPr>
          <w:rFonts w:hint="eastAsia"/>
        </w:rPr>
        <w:t>代表取締役　岡崎　京</w:t>
      </w:r>
    </w:p>
    <w:p w14:paraId="18DD9F5B" w14:textId="77777777" w:rsidR="0022763D" w:rsidRDefault="0022763D" w:rsidP="0022763D">
      <w:pPr>
        <w:jc w:val="right"/>
      </w:pPr>
    </w:p>
    <w:p w14:paraId="093727ED" w14:textId="77777777" w:rsidR="0022763D" w:rsidRDefault="0022763D" w:rsidP="0022763D">
      <w:pPr>
        <w:jc w:val="center"/>
        <w:rPr>
          <w:sz w:val="32"/>
        </w:rPr>
      </w:pPr>
      <w:r w:rsidRPr="0022763D">
        <w:rPr>
          <w:rFonts w:hint="eastAsia"/>
          <w:sz w:val="32"/>
        </w:rPr>
        <w:t>新製品</w:t>
      </w:r>
      <w:r w:rsidR="00E5366D">
        <w:rPr>
          <w:rFonts w:hint="eastAsia"/>
          <w:sz w:val="32"/>
        </w:rPr>
        <w:t>「NEW</w:t>
      </w:r>
      <w:r w:rsidR="00E5366D">
        <w:rPr>
          <w:sz w:val="32"/>
        </w:rPr>
        <w:t xml:space="preserve"> </w:t>
      </w:r>
      <w:r w:rsidR="00E5366D">
        <w:rPr>
          <w:rFonts w:hint="eastAsia"/>
          <w:sz w:val="32"/>
        </w:rPr>
        <w:t>FACE」シリーズ</w:t>
      </w:r>
      <w:r w:rsidRPr="0022763D">
        <w:rPr>
          <w:rFonts w:hint="eastAsia"/>
          <w:sz w:val="32"/>
        </w:rPr>
        <w:t>発表会のご案内</w:t>
      </w:r>
    </w:p>
    <w:p w14:paraId="2403559D" w14:textId="77777777" w:rsidR="0022763D" w:rsidRPr="00E5366D" w:rsidRDefault="0022763D" w:rsidP="0022763D"/>
    <w:p w14:paraId="2EF82973" w14:textId="2A48010C" w:rsidR="0022763D" w:rsidRDefault="0022763D" w:rsidP="0022763D">
      <w:pPr>
        <w:pStyle w:val="a5"/>
      </w:pPr>
      <w:r>
        <w:rPr>
          <w:rFonts w:hint="eastAsia"/>
        </w:rPr>
        <w:t>拝啓　初秋の候、</w:t>
      </w:r>
      <w:r w:rsidR="00643248">
        <w:rPr>
          <w:rFonts w:hint="eastAsia"/>
        </w:rPr>
        <w:t>会員の</w:t>
      </w:r>
      <w:r w:rsidR="00EB7013">
        <w:rPr>
          <w:rFonts w:hint="eastAsia"/>
        </w:rPr>
        <w:t>皆さま</w:t>
      </w:r>
      <w:r w:rsidR="00E5366D">
        <w:rPr>
          <w:rFonts w:hint="eastAsia"/>
        </w:rPr>
        <w:t>におかれましては</w:t>
      </w:r>
      <w:r>
        <w:rPr>
          <w:rFonts w:hint="eastAsia"/>
        </w:rPr>
        <w:t>ますます御健勝のこととお慶び申し上げます。毎度格別のお引き立てを賜り、厚く御礼申し上げます。</w:t>
      </w:r>
    </w:p>
    <w:p w14:paraId="015AEA36" w14:textId="3F11FA0B" w:rsidR="0022763D" w:rsidRDefault="0022763D" w:rsidP="0022763D">
      <w:r>
        <w:rPr>
          <w:rFonts w:hint="eastAsia"/>
        </w:rPr>
        <w:t xml:space="preserve">　さて、</w:t>
      </w:r>
      <w:r w:rsidR="00E5366D">
        <w:rPr>
          <w:rFonts w:hint="eastAsia"/>
        </w:rPr>
        <w:t>このたび弊社では開発を進めてまいりました「ＮＥＷ ＦＡＣＥシリーズ」を新たに発売することになりました。</w:t>
      </w:r>
      <w:r w:rsidR="00264F26">
        <w:rPr>
          <w:rFonts w:hint="eastAsia"/>
        </w:rPr>
        <w:t>「NEW</w:t>
      </w:r>
      <w:r w:rsidR="00264F26">
        <w:t xml:space="preserve"> </w:t>
      </w:r>
      <w:r w:rsidR="00264F26">
        <w:rPr>
          <w:rFonts w:hint="eastAsia"/>
        </w:rPr>
        <w:t>ＦＡＣＥ」シリーズは、</w:t>
      </w:r>
      <w:r w:rsidR="00706441">
        <w:rPr>
          <w:rFonts w:hint="eastAsia"/>
        </w:rPr>
        <w:t>女性・男性</w:t>
      </w:r>
      <w:r w:rsidR="00264F26">
        <w:rPr>
          <w:rFonts w:hint="eastAsia"/>
        </w:rPr>
        <w:t>別に適切な</w:t>
      </w:r>
      <w:r w:rsidR="007713B2">
        <w:rPr>
          <w:rFonts w:hint="eastAsia"/>
        </w:rPr>
        <w:t>成分</w:t>
      </w:r>
      <w:r w:rsidR="00264F26">
        <w:rPr>
          <w:rFonts w:hint="eastAsia"/>
        </w:rPr>
        <w:t>を配合したクリームで、必ずや</w:t>
      </w:r>
      <w:r w:rsidR="002433DB">
        <w:rPr>
          <w:rFonts w:hint="eastAsia"/>
        </w:rPr>
        <w:t>皆</w:t>
      </w:r>
      <w:r w:rsidR="00A543F0">
        <w:rPr>
          <w:rFonts w:hint="eastAsia"/>
        </w:rPr>
        <w:t>様</w:t>
      </w:r>
      <w:r w:rsidR="00264F26">
        <w:rPr>
          <w:rFonts w:hint="eastAsia"/>
        </w:rPr>
        <w:t>のご期待に添うものと確信いたしております。</w:t>
      </w:r>
    </w:p>
    <w:p w14:paraId="17D7CD65" w14:textId="1E781391" w:rsidR="00E5366D" w:rsidRDefault="00E5366D" w:rsidP="0022763D">
      <w:r>
        <w:rPr>
          <w:rFonts w:hint="eastAsia"/>
        </w:rPr>
        <w:t xml:space="preserve">　つきましては、一般公開に先立ち、この「ＮＥＷ FACEシリーズ」についての発表・説明会を下記のとおり開催いたします。</w:t>
      </w:r>
      <w:r w:rsidR="00264F26">
        <w:rPr>
          <w:rFonts w:hint="eastAsia"/>
        </w:rPr>
        <w:t>「ＮＥＷ ＦＡＣＥ」シリーズ</w:t>
      </w:r>
      <w:r w:rsidR="00B76A05">
        <w:rPr>
          <w:rFonts w:hint="eastAsia"/>
        </w:rPr>
        <w:t>を</w:t>
      </w:r>
      <w:r>
        <w:rPr>
          <w:rFonts w:hint="eastAsia"/>
        </w:rPr>
        <w:t>ぜひともご高覧いただきたく、ご多忙のところ恐れ入りますが、ぜひご来場賜りますよう、よろしくお願いいたします。</w:t>
      </w:r>
    </w:p>
    <w:p w14:paraId="4CEF62E0" w14:textId="5170FF49" w:rsidR="0022763D" w:rsidRDefault="00CD346C" w:rsidP="00CD346C">
      <w:pPr>
        <w:pStyle w:val="a7"/>
      </w:pPr>
      <w:commentRangeStart w:id="1"/>
      <w:r>
        <w:rPr>
          <w:rFonts w:hint="eastAsia"/>
        </w:rPr>
        <w:t>草々</w:t>
      </w:r>
      <w:commentRangeEnd w:id="1"/>
      <w:r w:rsidR="00C35F04">
        <w:rPr>
          <w:rStyle w:val="af1"/>
        </w:rPr>
        <w:commentReference w:id="1"/>
      </w:r>
    </w:p>
    <w:p w14:paraId="4CDAD427" w14:textId="77777777" w:rsidR="000A68EA" w:rsidRPr="0022763D" w:rsidRDefault="000A68EA" w:rsidP="00E5366D">
      <w:pPr>
        <w:pStyle w:val="a7"/>
        <w:jc w:val="both"/>
      </w:pPr>
    </w:p>
    <w:p w14:paraId="16B0FFC9" w14:textId="2F7809BF" w:rsidR="00E5366D" w:rsidRDefault="00E5366D" w:rsidP="00E5366D">
      <w:pPr>
        <w:pStyle w:val="a9"/>
      </w:pPr>
      <w:r>
        <w:rPr>
          <w:rFonts w:hint="eastAsia"/>
        </w:rPr>
        <w:t>記</w:t>
      </w:r>
    </w:p>
    <w:p w14:paraId="2B1AA26E" w14:textId="77777777" w:rsidR="000A68EA" w:rsidRPr="000A68EA" w:rsidRDefault="000A68EA" w:rsidP="000A68EA"/>
    <w:p w14:paraId="1F517A11" w14:textId="573F5436" w:rsidR="00E5366D" w:rsidRDefault="00E5366D" w:rsidP="00E5366D">
      <w:r>
        <w:tab/>
      </w:r>
      <w:r>
        <w:tab/>
      </w:r>
      <w:r>
        <w:rPr>
          <w:rFonts w:hint="eastAsia"/>
        </w:rPr>
        <w:t>1．日時</w:t>
      </w:r>
      <w:r w:rsidR="00264F26">
        <w:tab/>
      </w:r>
      <w:r w:rsidR="00264F26">
        <w:rPr>
          <w:rFonts w:hint="eastAsia"/>
        </w:rPr>
        <w:t>令和2年9月30日</w:t>
      </w:r>
    </w:p>
    <w:p w14:paraId="13C4B2EC" w14:textId="5FD6B22C" w:rsidR="00E5366D" w:rsidRDefault="00E5366D" w:rsidP="00E5366D">
      <w:r>
        <w:tab/>
      </w:r>
      <w:r>
        <w:tab/>
      </w:r>
      <w:r>
        <w:rPr>
          <w:rFonts w:hint="eastAsia"/>
        </w:rPr>
        <w:t>2．場所</w:t>
      </w:r>
      <w:r w:rsidR="00264F26">
        <w:tab/>
      </w:r>
      <w:r w:rsidR="00264F26">
        <w:rPr>
          <w:rFonts w:hint="eastAsia"/>
        </w:rPr>
        <w:t xml:space="preserve">愛知県名古屋市本町1－1　</w:t>
      </w:r>
      <w:r w:rsidR="00CC5AB5">
        <w:rPr>
          <w:rFonts w:hint="eastAsia"/>
        </w:rPr>
        <w:t>ＪＥＥＤ</w:t>
      </w:r>
      <w:r w:rsidR="00264F26">
        <w:rPr>
          <w:rFonts w:hint="eastAsia"/>
        </w:rPr>
        <w:t>ビル9階</w:t>
      </w:r>
      <w:r w:rsidR="00264F26">
        <w:br/>
      </w:r>
      <w:r w:rsidR="00264F26">
        <w:tab/>
      </w:r>
      <w:r w:rsidR="00264F26">
        <w:tab/>
      </w:r>
      <w:r w:rsidR="00264F26">
        <w:tab/>
      </w:r>
      <w:r w:rsidR="00264F26">
        <w:tab/>
      </w:r>
      <w:r w:rsidR="00A1000D">
        <w:rPr>
          <w:rFonts w:hint="eastAsia"/>
        </w:rPr>
        <w:t>JEED</w:t>
      </w:r>
      <w:r w:rsidR="00867960">
        <w:rPr>
          <w:rFonts w:hint="eastAsia"/>
        </w:rPr>
        <w:t>化粧品本社</w:t>
      </w:r>
      <w:r w:rsidR="00264F26">
        <w:rPr>
          <w:rFonts w:hint="eastAsia"/>
        </w:rPr>
        <w:t>会議室</w:t>
      </w:r>
    </w:p>
    <w:p w14:paraId="7C10CBEA" w14:textId="0532A7D4" w:rsidR="00E5366D" w:rsidRDefault="00E5366D" w:rsidP="00E5366D">
      <w:r>
        <w:tab/>
      </w:r>
      <w:r>
        <w:tab/>
      </w:r>
      <w:r>
        <w:rPr>
          <w:rFonts w:hint="eastAsia"/>
        </w:rPr>
        <w:t>3．</w:t>
      </w:r>
      <w:r w:rsidR="00264F26">
        <w:rPr>
          <w:rFonts w:hint="eastAsia"/>
        </w:rPr>
        <w:t>商品名</w:t>
      </w:r>
      <w:r w:rsidR="00BC46FD">
        <w:tab/>
      </w:r>
      <w:r w:rsidR="00264F26">
        <w:rPr>
          <w:rFonts w:hint="eastAsia"/>
        </w:rPr>
        <w:t>「NEW</w:t>
      </w:r>
      <w:r w:rsidR="00264F26">
        <w:t xml:space="preserve"> </w:t>
      </w:r>
      <w:r w:rsidR="00264F26">
        <w:rPr>
          <w:rFonts w:hint="eastAsia"/>
        </w:rPr>
        <w:t xml:space="preserve">FACE」シリーズ　</w:t>
      </w:r>
      <w:r w:rsidR="000A7CB2">
        <w:rPr>
          <w:rFonts w:hint="eastAsia"/>
        </w:rPr>
        <w:t>【お勧め】</w:t>
      </w:r>
    </w:p>
    <w:p w14:paraId="63CEA5F7" w14:textId="6FC66DD9" w:rsidR="00264F26" w:rsidRDefault="00E5366D" w:rsidP="00E5366D">
      <w:r>
        <w:tab/>
      </w:r>
      <w:r>
        <w:tab/>
      </w:r>
      <w:r>
        <w:rPr>
          <w:rFonts w:hint="eastAsia"/>
        </w:rPr>
        <w:t>4．問い合わせ</w:t>
      </w:r>
      <w:r w:rsidR="00264F26">
        <w:tab/>
      </w:r>
      <w:r w:rsidR="00CC5AB5">
        <w:rPr>
          <w:rFonts w:hint="eastAsia"/>
        </w:rPr>
        <w:t>ＪＥＥＤ</w:t>
      </w:r>
      <w:r w:rsidR="00264F26">
        <w:rPr>
          <w:rFonts w:hint="eastAsia"/>
        </w:rPr>
        <w:t>化粧品株式会社　広報部</w:t>
      </w:r>
    </w:p>
    <w:p w14:paraId="09C1D0BF" w14:textId="77777777" w:rsidR="00264F26" w:rsidRDefault="00264F26" w:rsidP="00E5366D">
      <w:r>
        <w:tab/>
      </w:r>
      <w:r>
        <w:tab/>
      </w:r>
      <w:r>
        <w:tab/>
      </w:r>
      <w:r>
        <w:tab/>
      </w:r>
      <w:r>
        <w:rPr>
          <w:rFonts w:hint="eastAsia"/>
        </w:rPr>
        <w:t>電話　054-123-4567</w:t>
      </w:r>
    </w:p>
    <w:p w14:paraId="6B71E4F5" w14:textId="029F868C" w:rsidR="0022763D" w:rsidRPr="00E5366D" w:rsidRDefault="00C13A45" w:rsidP="00E5366D">
      <w:pPr>
        <w:pStyle w:val="a7"/>
      </w:pPr>
      <w:r>
        <w:rPr>
          <w:rFonts w:hint="eastAsia"/>
        </w:rPr>
        <w:t>以上</w:t>
      </w:r>
    </w:p>
    <w:p w14:paraId="0B698657" w14:textId="77777777" w:rsidR="00E5366D" w:rsidRPr="0022763D" w:rsidRDefault="00E5366D" w:rsidP="00E5366D"/>
    <w:sectPr w:rsidR="00E5366D" w:rsidRPr="002276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Ishikawa Mitsuhide" w:date="2020-08-17T09:13:00Z" w:initials="IM">
    <w:p w14:paraId="482A0024" w14:textId="1DD650EE" w:rsidR="00C35F04" w:rsidRDefault="00C35F04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敬具に修正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2A00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2A0024" w16cid:durableId="22E4C8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1843" w14:textId="77777777" w:rsidR="001432FD" w:rsidRDefault="001432FD" w:rsidP="00D306AD">
      <w:r>
        <w:separator/>
      </w:r>
    </w:p>
  </w:endnote>
  <w:endnote w:type="continuationSeparator" w:id="0">
    <w:p w14:paraId="1DED687B" w14:textId="77777777" w:rsidR="001432FD" w:rsidRDefault="001432FD" w:rsidP="00D3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ED2CA" w14:textId="77777777" w:rsidR="001432FD" w:rsidRDefault="001432FD" w:rsidP="00D306AD">
      <w:r>
        <w:separator/>
      </w:r>
    </w:p>
  </w:footnote>
  <w:footnote w:type="continuationSeparator" w:id="0">
    <w:p w14:paraId="267BBE98" w14:textId="77777777" w:rsidR="001432FD" w:rsidRDefault="001432FD" w:rsidP="00D306A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shikawa Mitsuhide">
    <w15:presenceInfo w15:providerId="Windows Live" w15:userId="de653fc8f94ced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3D"/>
    <w:rsid w:val="00001DE9"/>
    <w:rsid w:val="00010B97"/>
    <w:rsid w:val="00014D96"/>
    <w:rsid w:val="000856C3"/>
    <w:rsid w:val="00092CFE"/>
    <w:rsid w:val="000A68EA"/>
    <w:rsid w:val="000A7CB2"/>
    <w:rsid w:val="000B6B07"/>
    <w:rsid w:val="000B7477"/>
    <w:rsid w:val="000E0CC5"/>
    <w:rsid w:val="00102C4F"/>
    <w:rsid w:val="00116473"/>
    <w:rsid w:val="00121D1A"/>
    <w:rsid w:val="00143250"/>
    <w:rsid w:val="001432FD"/>
    <w:rsid w:val="00165A97"/>
    <w:rsid w:val="00186005"/>
    <w:rsid w:val="001865AC"/>
    <w:rsid w:val="00193D87"/>
    <w:rsid w:val="00197671"/>
    <w:rsid w:val="001C0F01"/>
    <w:rsid w:val="001C14BE"/>
    <w:rsid w:val="001C1FE2"/>
    <w:rsid w:val="001D0238"/>
    <w:rsid w:val="001D73E5"/>
    <w:rsid w:val="001E2FBA"/>
    <w:rsid w:val="001F2785"/>
    <w:rsid w:val="0020627E"/>
    <w:rsid w:val="0022763D"/>
    <w:rsid w:val="002433DB"/>
    <w:rsid w:val="0025065D"/>
    <w:rsid w:val="00250906"/>
    <w:rsid w:val="00253D94"/>
    <w:rsid w:val="00264F26"/>
    <w:rsid w:val="002A5FA1"/>
    <w:rsid w:val="002B68EA"/>
    <w:rsid w:val="002C548D"/>
    <w:rsid w:val="00315E65"/>
    <w:rsid w:val="0032059B"/>
    <w:rsid w:val="00354CCB"/>
    <w:rsid w:val="00367265"/>
    <w:rsid w:val="00367CB8"/>
    <w:rsid w:val="003835C1"/>
    <w:rsid w:val="003E4143"/>
    <w:rsid w:val="00404DE7"/>
    <w:rsid w:val="00433DA2"/>
    <w:rsid w:val="004821F3"/>
    <w:rsid w:val="004B6AD3"/>
    <w:rsid w:val="004D2640"/>
    <w:rsid w:val="004D40C5"/>
    <w:rsid w:val="004E0FAC"/>
    <w:rsid w:val="004E4C90"/>
    <w:rsid w:val="005521E8"/>
    <w:rsid w:val="005569A1"/>
    <w:rsid w:val="00575C27"/>
    <w:rsid w:val="00587DFA"/>
    <w:rsid w:val="00590DA0"/>
    <w:rsid w:val="005A0484"/>
    <w:rsid w:val="005B128F"/>
    <w:rsid w:val="005D6852"/>
    <w:rsid w:val="00627272"/>
    <w:rsid w:val="00641639"/>
    <w:rsid w:val="00643248"/>
    <w:rsid w:val="0065120F"/>
    <w:rsid w:val="00671911"/>
    <w:rsid w:val="006E1EB5"/>
    <w:rsid w:val="006E3DAC"/>
    <w:rsid w:val="006E772C"/>
    <w:rsid w:val="00706441"/>
    <w:rsid w:val="0071364F"/>
    <w:rsid w:val="007338F4"/>
    <w:rsid w:val="00756C08"/>
    <w:rsid w:val="007713B2"/>
    <w:rsid w:val="007848D9"/>
    <w:rsid w:val="00797ABC"/>
    <w:rsid w:val="00803C79"/>
    <w:rsid w:val="008063EB"/>
    <w:rsid w:val="00842F09"/>
    <w:rsid w:val="008553C8"/>
    <w:rsid w:val="00867960"/>
    <w:rsid w:val="008A3380"/>
    <w:rsid w:val="00923483"/>
    <w:rsid w:val="00946DA9"/>
    <w:rsid w:val="00960B6B"/>
    <w:rsid w:val="00987FED"/>
    <w:rsid w:val="009A0D3C"/>
    <w:rsid w:val="009C4680"/>
    <w:rsid w:val="009E2BAA"/>
    <w:rsid w:val="009E5A80"/>
    <w:rsid w:val="00A05C26"/>
    <w:rsid w:val="00A1000D"/>
    <w:rsid w:val="00A15A67"/>
    <w:rsid w:val="00A15F41"/>
    <w:rsid w:val="00A44DB8"/>
    <w:rsid w:val="00A543F0"/>
    <w:rsid w:val="00A943FA"/>
    <w:rsid w:val="00AB2416"/>
    <w:rsid w:val="00AC2D12"/>
    <w:rsid w:val="00AD11DF"/>
    <w:rsid w:val="00AE62C7"/>
    <w:rsid w:val="00AE6442"/>
    <w:rsid w:val="00B01DD0"/>
    <w:rsid w:val="00B13EA5"/>
    <w:rsid w:val="00B76A05"/>
    <w:rsid w:val="00B91B36"/>
    <w:rsid w:val="00B949F0"/>
    <w:rsid w:val="00BA47C1"/>
    <w:rsid w:val="00BC46FD"/>
    <w:rsid w:val="00BE0E31"/>
    <w:rsid w:val="00C1315E"/>
    <w:rsid w:val="00C13A45"/>
    <w:rsid w:val="00C164CD"/>
    <w:rsid w:val="00C35F04"/>
    <w:rsid w:val="00C46947"/>
    <w:rsid w:val="00C51B2A"/>
    <w:rsid w:val="00C61DBD"/>
    <w:rsid w:val="00C830FE"/>
    <w:rsid w:val="00C8591D"/>
    <w:rsid w:val="00CA178A"/>
    <w:rsid w:val="00CB24CB"/>
    <w:rsid w:val="00CC1101"/>
    <w:rsid w:val="00CC1651"/>
    <w:rsid w:val="00CC5AB5"/>
    <w:rsid w:val="00CC7826"/>
    <w:rsid w:val="00CD2DDD"/>
    <w:rsid w:val="00CD346C"/>
    <w:rsid w:val="00CE15F7"/>
    <w:rsid w:val="00CE2FEB"/>
    <w:rsid w:val="00CE56C5"/>
    <w:rsid w:val="00CF6EB3"/>
    <w:rsid w:val="00D10C04"/>
    <w:rsid w:val="00D233B8"/>
    <w:rsid w:val="00D23E74"/>
    <w:rsid w:val="00D306AD"/>
    <w:rsid w:val="00D53512"/>
    <w:rsid w:val="00D723FC"/>
    <w:rsid w:val="00D84900"/>
    <w:rsid w:val="00DA7397"/>
    <w:rsid w:val="00DD3AF4"/>
    <w:rsid w:val="00DE12DA"/>
    <w:rsid w:val="00DF6AF7"/>
    <w:rsid w:val="00E20A10"/>
    <w:rsid w:val="00E22B68"/>
    <w:rsid w:val="00E407D4"/>
    <w:rsid w:val="00E5366D"/>
    <w:rsid w:val="00E86602"/>
    <w:rsid w:val="00EB7013"/>
    <w:rsid w:val="00F57A99"/>
    <w:rsid w:val="00F62B1F"/>
    <w:rsid w:val="00F97026"/>
    <w:rsid w:val="00FB3F52"/>
    <w:rsid w:val="00FB61A5"/>
    <w:rsid w:val="00FC5C0D"/>
    <w:rsid w:val="00FD0141"/>
    <w:rsid w:val="00FE2178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D5AA6"/>
  <w15:chartTrackingRefBased/>
  <w15:docId w15:val="{3C4450EB-5250-40FE-90AA-8BFE5F30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763D"/>
  </w:style>
  <w:style w:type="character" w:customStyle="1" w:styleId="a4">
    <w:name w:val="日付 (文字)"/>
    <w:basedOn w:val="a0"/>
    <w:link w:val="a3"/>
    <w:uiPriority w:val="99"/>
    <w:semiHidden/>
    <w:rsid w:val="0022763D"/>
  </w:style>
  <w:style w:type="paragraph" w:styleId="a5">
    <w:name w:val="Salutation"/>
    <w:basedOn w:val="a"/>
    <w:next w:val="a"/>
    <w:link w:val="a6"/>
    <w:uiPriority w:val="99"/>
    <w:unhideWhenUsed/>
    <w:rsid w:val="0022763D"/>
  </w:style>
  <w:style w:type="character" w:customStyle="1" w:styleId="a6">
    <w:name w:val="挨拶文 (文字)"/>
    <w:basedOn w:val="a0"/>
    <w:link w:val="a5"/>
    <w:uiPriority w:val="99"/>
    <w:rsid w:val="0022763D"/>
  </w:style>
  <w:style w:type="paragraph" w:styleId="a7">
    <w:name w:val="Closing"/>
    <w:basedOn w:val="a"/>
    <w:link w:val="a8"/>
    <w:uiPriority w:val="99"/>
    <w:unhideWhenUsed/>
    <w:rsid w:val="0022763D"/>
    <w:pPr>
      <w:jc w:val="right"/>
    </w:pPr>
  </w:style>
  <w:style w:type="character" w:customStyle="1" w:styleId="a8">
    <w:name w:val="結語 (文字)"/>
    <w:basedOn w:val="a0"/>
    <w:link w:val="a7"/>
    <w:uiPriority w:val="99"/>
    <w:rsid w:val="0022763D"/>
  </w:style>
  <w:style w:type="paragraph" w:styleId="a9">
    <w:name w:val="Note Heading"/>
    <w:basedOn w:val="a"/>
    <w:next w:val="a"/>
    <w:link w:val="aa"/>
    <w:uiPriority w:val="99"/>
    <w:unhideWhenUsed/>
    <w:rsid w:val="00E5366D"/>
    <w:pPr>
      <w:jc w:val="center"/>
    </w:pPr>
  </w:style>
  <w:style w:type="character" w:customStyle="1" w:styleId="aa">
    <w:name w:val="記 (文字)"/>
    <w:basedOn w:val="a0"/>
    <w:link w:val="a9"/>
    <w:uiPriority w:val="99"/>
    <w:rsid w:val="00E5366D"/>
  </w:style>
  <w:style w:type="paragraph" w:styleId="ab">
    <w:name w:val="header"/>
    <w:basedOn w:val="a"/>
    <w:link w:val="ac"/>
    <w:uiPriority w:val="99"/>
    <w:unhideWhenUsed/>
    <w:rsid w:val="00D306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06AD"/>
  </w:style>
  <w:style w:type="paragraph" w:styleId="ad">
    <w:name w:val="footer"/>
    <w:basedOn w:val="a"/>
    <w:link w:val="ae"/>
    <w:uiPriority w:val="99"/>
    <w:unhideWhenUsed/>
    <w:rsid w:val="00D306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06AD"/>
  </w:style>
  <w:style w:type="paragraph" w:styleId="af">
    <w:name w:val="Balloon Text"/>
    <w:basedOn w:val="a"/>
    <w:link w:val="af0"/>
    <w:uiPriority w:val="99"/>
    <w:semiHidden/>
    <w:unhideWhenUsed/>
    <w:rsid w:val="00EB7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B701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C35F0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35F0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35F0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35F0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35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 Mitsuhide</dc:creator>
  <cp:keywords/>
  <dc:description/>
  <cp:lastModifiedBy>Ishikawa Mitsuhide</cp:lastModifiedBy>
  <cp:revision>37</cp:revision>
  <dcterms:created xsi:type="dcterms:W3CDTF">2020-07-19T00:46:00Z</dcterms:created>
  <dcterms:modified xsi:type="dcterms:W3CDTF">2020-09-28T06:03:00Z</dcterms:modified>
</cp:coreProperties>
</file>