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DEB0" w14:textId="77777777" w:rsidR="00FD1025" w:rsidRPr="00FD1025" w:rsidRDefault="00FD1025" w:rsidP="007518A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ゴシック" w:eastAsia="ＭＳ 明朝" w:hAnsi="ＭＳ ゴシック" w:cs="ＭＳ ゴシック"/>
          <w:color w:val="000000"/>
          <w:kern w:val="0"/>
          <w:szCs w:val="21"/>
        </w:rPr>
        <w:t xml:space="preserve">                                           </w:t>
      </w:r>
      <w:r>
        <w:rPr>
          <w:rFonts w:ascii="ＭＳ ゴシック" w:eastAsia="ＭＳ 明朝" w:hAnsi="ＭＳ ゴシック" w:cs="ＭＳ ゴシック"/>
          <w:color w:val="000000"/>
          <w:kern w:val="0"/>
          <w:szCs w:val="21"/>
        </w:rPr>
        <w:t xml:space="preserve">                          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（別添）</w:t>
      </w:r>
    </w:p>
    <w:tbl>
      <w:tblPr>
        <w:tblW w:w="0" w:type="auto"/>
        <w:tblInd w:w="6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6"/>
      </w:tblGrid>
      <w:tr w:rsidR="00FD1025" w:rsidRPr="00FD1025" w14:paraId="0659B397" w14:textId="77777777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EB18" w14:textId="77777777" w:rsidR="00FD1025" w:rsidRPr="009E5BD0" w:rsidRDefault="009E5BD0" w:rsidP="009E5B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16"/>
                <w:szCs w:val="16"/>
              </w:rPr>
            </w:pPr>
            <w:r w:rsidRPr="009E5BD0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都道府県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支部</w:t>
            </w:r>
            <w:r w:rsidR="00FD1025" w:rsidRPr="009E5BD0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受理印</w:t>
            </w:r>
          </w:p>
        </w:tc>
      </w:tr>
      <w:tr w:rsidR="00FD1025" w:rsidRPr="00FD1025" w14:paraId="0760C141" w14:textId="77777777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605B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8BC4BE0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AB7D692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9AF852B" w14:textId="77777777" w:rsid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D948C33" w14:textId="77777777" w:rsidR="00451ED5" w:rsidRDefault="00451ED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6D3689A" w14:textId="77777777" w:rsidR="00BE33AE" w:rsidRPr="00FD1025" w:rsidRDefault="00BE33AE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5E27DE8" w14:textId="77777777" w:rsidR="00FD1025" w:rsidRPr="00FD1025" w:rsidRDefault="000B00B9" w:rsidP="00FD102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障害者雇用調整金</w:t>
      </w:r>
      <w:r w:rsidR="00FD1025" w:rsidRPr="00FD1025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等の申請期限延長申請書</w:t>
      </w:r>
    </w:p>
    <w:p w14:paraId="7D04F5F5" w14:textId="77777777" w:rsidR="00FD1025" w:rsidRPr="00BE33AE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425CBF8D" w14:textId="77777777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ゴシック" w:eastAsia="ＭＳ 明朝" w:hAnsi="ＭＳ ゴシック" w:cs="ＭＳ ゴシック"/>
          <w:color w:val="000000"/>
          <w:kern w:val="0"/>
          <w:szCs w:val="21"/>
        </w:rPr>
        <w:t xml:space="preserve">           </w:t>
      </w:r>
      <w:r>
        <w:rPr>
          <w:rFonts w:ascii="ＭＳ ゴシック" w:eastAsia="ＭＳ 明朝" w:hAnsi="ＭＳ ゴシック" w:cs="ＭＳ ゴシック"/>
          <w:color w:val="000000"/>
          <w:kern w:val="0"/>
          <w:szCs w:val="21"/>
        </w:rPr>
        <w:t xml:space="preserve">                            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（申請者）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97"/>
        <w:gridCol w:w="1481"/>
        <w:gridCol w:w="3387"/>
      </w:tblGrid>
      <w:tr w:rsidR="00FD1025" w:rsidRPr="00FD1025" w14:paraId="13EBEBFC" w14:textId="77777777" w:rsidTr="00FD1025">
        <w:trPr>
          <w:jc w:val="center"/>
        </w:trPr>
        <w:tc>
          <w:tcPr>
            <w:tcW w:w="449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B2D4E53" w14:textId="77777777" w:rsidR="00FD1025" w:rsidRPr="00FD1025" w:rsidRDefault="00FD1025" w:rsidP="00FD10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422B8A5" w14:textId="77777777" w:rsidR="00FD1025" w:rsidRPr="009E5BD0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9E5BD0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独立行政法人高齢・障害</w:t>
            </w:r>
            <w:r w:rsidR="009E5BD0" w:rsidRPr="009E5BD0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・求職</w:t>
            </w:r>
            <w:r w:rsidRPr="009E5BD0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0"/>
                <w:szCs w:val="20"/>
              </w:rPr>
              <w:t>者雇用支援機構</w:t>
            </w:r>
          </w:p>
          <w:p w14:paraId="13125A66" w14:textId="77777777" w:rsidR="00FD1025" w:rsidRPr="00FD1025" w:rsidRDefault="00FD1025" w:rsidP="009E5B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　　　　　　　　　　　理事長　殿</w:t>
            </w:r>
          </w:p>
          <w:p w14:paraId="4222C755" w14:textId="77777777" w:rsidR="00FD1025" w:rsidRPr="009E5BD0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B45DE45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ゴシック" w:eastAsia="ＭＳ 明朝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="00F55724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令和</w:t>
            </w:r>
            <w:r w:rsidR="00E63069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年</w:t>
            </w:r>
            <w:r w:rsidR="00E63069" w:rsidRPr="007518AF">
              <w:rPr>
                <w:rFonts w:ascii="ＭＳ 明朝" w:eastAsia="ＭＳ ゴシック" w:hAnsi="Times New Roman" w:cs="ＭＳ ゴシック" w:hint="eastAsia"/>
                <w:iCs/>
                <w:color w:val="000000"/>
                <w:kern w:val="0"/>
                <w:szCs w:val="21"/>
              </w:rPr>
              <w:t xml:space="preserve">　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月</w:t>
            </w:r>
            <w:r w:rsidR="00E63069">
              <w:rPr>
                <w:rFonts w:asciiTheme="majorEastAsia" w:eastAsiaTheme="majorEastAsia" w:hAnsiTheme="majorEastAsia" w:hint="eastAsia"/>
                <w:kern w:val="0"/>
                <w:szCs w:val="28"/>
              </w:rPr>
              <w:t xml:space="preserve">　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>日提出</w:t>
            </w:r>
          </w:p>
          <w:p w14:paraId="526CE777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6F8975F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9D3FADD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EAF1" w14:textId="77777777" w:rsidR="00FD1025" w:rsidRPr="00FD1025" w:rsidRDefault="00FD1025" w:rsidP="00747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１．</w:t>
            </w:r>
            <w:r w:rsidR="0074797D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法人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番号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06B9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D1025" w:rsidRPr="00FD1025" w14:paraId="0360BAED" w14:textId="77777777" w:rsidTr="00FD1025">
        <w:trPr>
          <w:jc w:val="center"/>
        </w:trPr>
        <w:tc>
          <w:tcPr>
            <w:tcW w:w="4497" w:type="dxa"/>
            <w:vMerge/>
            <w:tcBorders>
              <w:left w:val="nil"/>
              <w:right w:val="single" w:sz="4" w:space="0" w:color="000000"/>
            </w:tcBorders>
          </w:tcPr>
          <w:p w14:paraId="5CC8D0ED" w14:textId="77777777" w:rsidR="00FD1025" w:rsidRPr="00FD1025" w:rsidRDefault="00FD1025" w:rsidP="00FD102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FEA6" w14:textId="7DFC37C5" w:rsidR="00FD1025" w:rsidRPr="00FD1025" w:rsidRDefault="00853946" w:rsidP="00853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ind w:left="133" w:hangingChars="83" w:hanging="133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２．主たる事務所</w:t>
            </w:r>
            <w:r w:rsidR="00FD1025"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の所在地</w:t>
            </w:r>
            <w:r w:rsidR="0074797D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及び連絡先電話番号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E504" w14:textId="77777777" w:rsidR="00FD1025" w:rsidRDefault="00DD09AB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〒</w:t>
            </w:r>
          </w:p>
          <w:p w14:paraId="5BFACBEE" w14:textId="77777777" w:rsidR="00800FEC" w:rsidRPr="00FD1025" w:rsidRDefault="00800FEC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F6E3E81" w14:textId="77777777" w:rsidR="00FD1025" w:rsidRPr="00FD1025" w:rsidRDefault="00DD09AB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  <w:t>TEL:</w:t>
            </w:r>
          </w:p>
        </w:tc>
      </w:tr>
      <w:tr w:rsidR="00FD1025" w:rsidRPr="00FD1025" w14:paraId="3A9BA489" w14:textId="77777777" w:rsidTr="00FD1025">
        <w:trPr>
          <w:jc w:val="center"/>
        </w:trPr>
        <w:tc>
          <w:tcPr>
            <w:tcW w:w="4497" w:type="dxa"/>
            <w:vMerge/>
            <w:tcBorders>
              <w:left w:val="nil"/>
              <w:right w:val="single" w:sz="4" w:space="0" w:color="000000"/>
            </w:tcBorders>
          </w:tcPr>
          <w:p w14:paraId="30EFC454" w14:textId="77777777" w:rsidR="00FD1025" w:rsidRPr="00FD1025" w:rsidRDefault="00FD1025" w:rsidP="00FD102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A720" w14:textId="34BD170A" w:rsidR="00FD1025" w:rsidRPr="00FD1025" w:rsidRDefault="00BE33AE" w:rsidP="00853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ind w:left="133" w:hangingChars="83" w:hanging="133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A67505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３．</w:t>
            </w:r>
            <w:r w:rsidR="00B064CE" w:rsidRPr="00A67505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令和</w:t>
            </w:r>
            <w:r w:rsidR="001038B9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８</w:t>
            </w:r>
            <w:r w:rsidR="00B064CE" w:rsidRPr="00A67505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年</w:t>
            </w:r>
            <w:r w:rsidR="001038B9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熊本</w:t>
            </w:r>
            <w:r w:rsidR="0098156D">
              <w:rPr>
                <w:rFonts w:ascii="ＭＳ 明朝" w:eastAsia="ＭＳ ゴシック" w:hAnsi="Times New Roman" w:cs="ＭＳ ゴシック" w:hint="eastAsia"/>
                <w:color w:val="000000" w:themeColor="text1"/>
                <w:kern w:val="0"/>
                <w:sz w:val="16"/>
                <w:szCs w:val="16"/>
              </w:rPr>
              <w:t>地震</w:t>
            </w: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の被害を受けた事業所及びその所</w:t>
            </w:r>
            <w:r w:rsidR="00FD1025"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在地（※）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63F2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1A2155A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21A00C1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D1025" w:rsidRPr="00FD1025" w14:paraId="3C1E6F55" w14:textId="77777777" w:rsidTr="00FD1025">
        <w:trPr>
          <w:trHeight w:val="740"/>
          <w:jc w:val="center"/>
        </w:trPr>
        <w:tc>
          <w:tcPr>
            <w:tcW w:w="449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0003ED00" w14:textId="77777777" w:rsidR="00FD1025" w:rsidRPr="00FD1025" w:rsidRDefault="00FD1025" w:rsidP="00FD102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B938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４．事業主名</w:t>
            </w:r>
          </w:p>
          <w:p w14:paraId="0A79773C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 xml:space="preserve">　（代表者名）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EA96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9375E03" w14:textId="77777777" w:rsidR="00FD1025" w:rsidRPr="009E5BD0" w:rsidRDefault="00FD1025" w:rsidP="0074797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　　　　　　　　　　　　　　　　</w:t>
            </w:r>
          </w:p>
        </w:tc>
      </w:tr>
    </w:tbl>
    <w:p w14:paraId="76A1EC56" w14:textId="77777777" w:rsidR="00FD1025" w:rsidRDefault="00FD1025" w:rsidP="00FD1025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16"/>
          <w:szCs w:val="16"/>
        </w:rPr>
      </w:pPr>
    </w:p>
    <w:p w14:paraId="3CF4A4FD" w14:textId="77777777" w:rsidR="00451ED5" w:rsidRDefault="00BE33AE" w:rsidP="00451ED5">
      <w:pPr>
        <w:overflowPunct w:val="0"/>
        <w:ind w:firstLineChars="2500" w:firstLine="400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16"/>
          <w:szCs w:val="16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（※）複数</w:t>
      </w:r>
      <w:r w:rsidR="00451ED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ある場合は、そのうち、特に被害のあった</w:t>
      </w:r>
      <w:r w:rsidR="00FD1025" w:rsidRP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事業所</w:t>
      </w:r>
    </w:p>
    <w:p w14:paraId="106A6098" w14:textId="77777777" w:rsidR="00FD1025" w:rsidRPr="00B03DEB" w:rsidRDefault="00BE33AE" w:rsidP="00451ED5">
      <w:pPr>
        <w:overflowPunct w:val="0"/>
        <w:ind w:firstLineChars="2700" w:firstLine="432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16"/>
          <w:szCs w:val="16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及びその</w:t>
      </w:r>
      <w:r w:rsidR="00FD1025" w:rsidRP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所在地を</w:t>
      </w:r>
      <w:r w:rsid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記</w:t>
      </w:r>
      <w:r w:rsidR="00FD1025" w:rsidRP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載してください。</w:t>
      </w:r>
    </w:p>
    <w:p w14:paraId="5C086329" w14:textId="77777777" w:rsidR="00FD1025" w:rsidRPr="00451ED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48D101B9" w14:textId="5000C06B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 xml:space="preserve">１　</w:t>
      </w:r>
      <w:r w:rsidR="00E34AFC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申請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期限</w:t>
      </w:r>
      <w:r w:rsidR="00E34AFC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の延長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申請をする</w:t>
      </w:r>
      <w:r w:rsidR="000B00B9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障害者雇用調整金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等の種類</w:t>
      </w:r>
    </w:p>
    <w:tbl>
      <w:tblPr>
        <w:tblW w:w="8359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16"/>
        <w:gridCol w:w="3810"/>
        <w:gridCol w:w="2433"/>
      </w:tblGrid>
      <w:tr w:rsidR="00FD1025" w:rsidRPr="00FD1025" w14:paraId="7FD22C38" w14:textId="77777777" w:rsidTr="00FD1025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EA48" w14:textId="77777777" w:rsidR="00FD1025" w:rsidRPr="00C46C90" w:rsidRDefault="00FD1025" w:rsidP="00FD10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16"/>
                <w:szCs w:val="16"/>
              </w:rPr>
            </w:pPr>
            <w:r w:rsidRPr="00C46C90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16"/>
                <w:szCs w:val="16"/>
              </w:rPr>
              <w:t>種　類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77FD" w14:textId="77777777" w:rsidR="00FD1025" w:rsidRPr="00FD1025" w:rsidRDefault="00FD1025" w:rsidP="00011B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 xml:space="preserve">　　　　　　　申請</w:t>
            </w:r>
            <w:r w:rsidR="00011BC4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対象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期間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08B6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ゴシック" w:eastAsia="ＭＳ 明朝" w:hAnsi="ＭＳ ゴシック" w:cs="ＭＳ ゴシック"/>
                <w:color w:val="000000"/>
                <w:kern w:val="0"/>
                <w:szCs w:val="21"/>
              </w:rPr>
              <w:t xml:space="preserve">  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Cs w:val="21"/>
              </w:rPr>
              <w:t xml:space="preserve">　　　</w:t>
            </w:r>
            <w:r w:rsidRPr="00FD1025">
              <w:rPr>
                <w:rFonts w:ascii="ＭＳ ゴシック" w:eastAsia="ＭＳ 明朝" w:hAnsi="ＭＳ ゴシック" w:cs="ＭＳ ゴシック"/>
                <w:color w:val="000000"/>
                <w:kern w:val="0"/>
                <w:szCs w:val="21"/>
              </w:rPr>
              <w:t xml:space="preserve"> </w:t>
            </w: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法定期限</w:t>
            </w:r>
          </w:p>
        </w:tc>
      </w:tr>
      <w:tr w:rsidR="00FD1025" w:rsidRPr="00FD1025" w14:paraId="66CA498D" w14:textId="77777777" w:rsidTr="00FD1025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5528" w14:textId="77777777" w:rsidR="00FD1025" w:rsidRPr="006A1533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障害者雇用調整金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C043" w14:textId="77777777" w:rsidR="00FD1025" w:rsidRPr="006A1533" w:rsidRDefault="00F55724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年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月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～　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B74A" w14:textId="77777777" w:rsidR="00FD1025" w:rsidRPr="006A1533" w:rsidRDefault="00F55724" w:rsidP="009E5B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</w:tr>
      <w:tr w:rsidR="00FD1025" w:rsidRPr="00FD1025" w14:paraId="5A10EF57" w14:textId="77777777" w:rsidTr="00FD1025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A4D9" w14:textId="77777777" w:rsidR="00FD1025" w:rsidRPr="006A1533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在宅就業障害者特例調整金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17FD" w14:textId="77777777" w:rsidR="00FD1025" w:rsidRPr="006A1533" w:rsidRDefault="00F55724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月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～</w:t>
            </w:r>
            <w:r w:rsidR="009E5BD0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 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01D4" w14:textId="77777777" w:rsidR="00FD1025" w:rsidRPr="006A1533" w:rsidRDefault="00F55724" w:rsidP="009E5B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</w:tr>
      <w:tr w:rsidR="00FD1025" w:rsidRPr="00FD1025" w14:paraId="1B7A8ADF" w14:textId="77777777" w:rsidTr="00FD1025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C7D4" w14:textId="77777777" w:rsidR="00FD1025" w:rsidRPr="00D616C0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 w:rsidRPr="00D616C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報奨金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E715" w14:textId="77777777" w:rsidR="00FD1025" w:rsidRPr="006A1533" w:rsidRDefault="00F55724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 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年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月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～　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ED05" w14:textId="77777777" w:rsidR="00FD1025" w:rsidRPr="006A1533" w:rsidRDefault="00F55724" w:rsidP="009E5B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</w:tr>
      <w:tr w:rsidR="00FD1025" w:rsidRPr="00FD1025" w14:paraId="16C308EC" w14:textId="77777777" w:rsidTr="00FD1025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4D60" w14:textId="77777777" w:rsidR="00FD1025" w:rsidRPr="00D616C0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 w:rsidRPr="00D616C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在宅就業障害者特例報奨</w:t>
            </w:r>
            <w:r w:rsidR="00BE33AE" w:rsidRPr="00D616C0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金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36D6" w14:textId="77777777" w:rsidR="00FD1025" w:rsidRPr="006A1533" w:rsidRDefault="00F55724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 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月　</w:t>
            </w:r>
            <w:r w:rsidR="00FD1025" w:rsidRPr="006A1533">
              <w:rPr>
                <w:rFonts w:asciiTheme="majorEastAsia" w:eastAsiaTheme="majorEastAsia" w:hAnsiTheme="majorEastAsia" w:cs="ＭＳ ゴシック"/>
                <w:color w:val="000000"/>
                <w:kern w:val="0"/>
                <w:sz w:val="16"/>
                <w:szCs w:val="16"/>
              </w:rPr>
              <w:t xml:space="preserve"> 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～　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年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 w:rsidR="00FD1025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D37" w14:textId="77777777" w:rsidR="00FD1025" w:rsidRPr="006A1533" w:rsidRDefault="00F55724" w:rsidP="009E5B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令和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年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月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iCs/>
                <w:color w:val="000000"/>
                <w:kern w:val="0"/>
                <w:sz w:val="16"/>
                <w:szCs w:val="16"/>
              </w:rPr>
              <w:t xml:space="preserve">　　</w:t>
            </w:r>
            <w:r w:rsidR="009E5BD0" w:rsidRPr="006A1533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</w:tr>
    </w:tbl>
    <w:p w14:paraId="256D1024" w14:textId="77777777" w:rsidR="00FD1025" w:rsidRPr="00FD1025" w:rsidRDefault="00FD1025" w:rsidP="00FD1025">
      <w:pPr>
        <w:overflowPunct w:val="0"/>
        <w:ind w:firstLineChars="500" w:firstLine="80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（種類欄にあるもののうち、申請期限の延長</w:t>
      </w:r>
      <w:r w:rsidR="00B064CE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の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 w:val="16"/>
          <w:szCs w:val="16"/>
        </w:rPr>
        <w:t>申請をしようとするものすべてに○印を付してください。）</w:t>
      </w:r>
    </w:p>
    <w:p w14:paraId="6410EC60" w14:textId="77777777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848FAA9" w14:textId="2F2FB44A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２　申請期限の延長申請</w:t>
      </w:r>
      <w:r w:rsidR="00E34AFC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を</w:t>
      </w: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する理由</w:t>
      </w:r>
    </w:p>
    <w:p w14:paraId="22C512CB" w14:textId="77777777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D6EB0B6" w14:textId="77777777" w:rsid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A7E3473" w14:textId="77777777" w:rsid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6AEDCD7" w14:textId="77777777" w:rsid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2D5B25BC" w14:textId="77777777" w:rsidR="004879C5" w:rsidRPr="00FD1025" w:rsidRDefault="004879C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CC35A11" w14:textId="77777777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D62FD92" w14:textId="77777777" w:rsidR="00FD1025" w:rsidRPr="00FD1025" w:rsidRDefault="00FD1025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FD1025">
        <w:rPr>
          <w:rFonts w:ascii="ＭＳ 明朝" w:eastAsia="ＭＳ ゴシック" w:hAnsi="Times New Roman" w:cs="ＭＳ ゴシック" w:hint="eastAsia"/>
          <w:color w:val="000000"/>
          <w:kern w:val="0"/>
          <w:szCs w:val="21"/>
        </w:rPr>
        <w:t>３　その他参考事項</w:t>
      </w:r>
    </w:p>
    <w:p w14:paraId="7141589C" w14:textId="77777777" w:rsidR="0035551F" w:rsidRDefault="0035551F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2B9B8CC9" w14:textId="77777777" w:rsidR="00C25AD8" w:rsidRDefault="00C25AD8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0974BEAF" w14:textId="77777777" w:rsidR="00C25AD8" w:rsidRDefault="00C25AD8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5EC3F3DF" w14:textId="77777777" w:rsidR="0035551F" w:rsidRDefault="0035551F" w:rsidP="00FD102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E6FA9F9" w14:textId="77777777" w:rsidR="00FD1025" w:rsidRPr="0035551F" w:rsidRDefault="0035551F" w:rsidP="007518AF">
      <w:pPr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（※）</w:t>
      </w:r>
      <w:r w:rsidR="002D68BE">
        <w:rPr>
          <w:rFonts w:asciiTheme="majorEastAsia" w:eastAsiaTheme="majorEastAsia" w:hAnsiTheme="majorEastAsia" w:hint="eastAsia"/>
          <w:szCs w:val="21"/>
        </w:rPr>
        <w:t>本申請に係る申請期限の延長（非延長）は、厚生労働大臣が決定します。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  <w:tblPrChange w:id="0" w:author="望月　信邦" w:date="2026-08-14T14:13:00Z" w16du:dateUtc="2026-08-14T05:13:00Z">
          <w:tblPr>
            <w:tblW w:w="8855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52" w:type="dxa"/>
              <w:right w:w="52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1447"/>
        <w:gridCol w:w="7762"/>
        <w:tblGridChange w:id="1">
          <w:tblGrid>
            <w:gridCol w:w="1447"/>
            <w:gridCol w:w="7408"/>
            <w:gridCol w:w="354"/>
          </w:tblGrid>
        </w:tblGridChange>
      </w:tblGrid>
      <w:tr w:rsidR="00FD1025" w:rsidRPr="00FD1025" w14:paraId="0E159638" w14:textId="77777777" w:rsidTr="00010E7B">
        <w:trPr>
          <w:jc w:val="center"/>
          <w:trPrChange w:id="2" w:author="望月　信邦" w:date="2026-08-14T14:13:00Z" w16du:dateUtc="2026-08-14T05:13:00Z">
            <w:trPr>
              <w:gridAfter w:val="0"/>
              <w:jc w:val="center"/>
            </w:trPr>
          </w:trPrChange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" w:author="望月　信邦" w:date="2026-08-14T14:13:00Z" w16du:dateUtc="2026-08-14T05:13:00Z">
              <w:tcPr>
                <w:tcW w:w="14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3CD887E1" w14:textId="77777777" w:rsidR="009E5BD0" w:rsidRDefault="009E5BD0" w:rsidP="009E5B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都道府県支部</w:t>
            </w:r>
          </w:p>
          <w:p w14:paraId="59E19515" w14:textId="77777777" w:rsidR="00FD1025" w:rsidRPr="00FD1025" w:rsidRDefault="00FD1025" w:rsidP="009E5B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FD1025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16"/>
                <w:szCs w:val="16"/>
              </w:rPr>
              <w:t>記載欄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4" w:author="望月　信邦" w:date="2026-08-14T14:13:00Z" w16du:dateUtc="2026-08-14T05:13:00Z">
              <w:tcPr>
                <w:tcW w:w="74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14:paraId="3E21385F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B7C6403" w14:textId="77777777" w:rsidR="00FD1025" w:rsidRPr="00FD1025" w:rsidRDefault="00FD1025" w:rsidP="00FD10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D308EA0" w14:textId="77777777" w:rsidR="0035551F" w:rsidRPr="0035551F" w:rsidRDefault="0035551F"/>
    <w:sectPr w:rsidR="0035551F" w:rsidRPr="0035551F" w:rsidSect="0035551F">
      <w:pgSz w:w="11906" w:h="16838" w:code="9"/>
      <w:pgMar w:top="567" w:right="1701" w:bottom="567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1578" w14:textId="77777777" w:rsidR="009B7B10" w:rsidRDefault="009B7B10" w:rsidP="00011BC4">
      <w:r>
        <w:separator/>
      </w:r>
    </w:p>
  </w:endnote>
  <w:endnote w:type="continuationSeparator" w:id="0">
    <w:p w14:paraId="0C8B48A2" w14:textId="77777777" w:rsidR="009B7B10" w:rsidRDefault="009B7B10" w:rsidP="0001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805B" w14:textId="77777777" w:rsidR="009B7B10" w:rsidRDefault="009B7B10" w:rsidP="00011BC4">
      <w:r>
        <w:separator/>
      </w:r>
    </w:p>
  </w:footnote>
  <w:footnote w:type="continuationSeparator" w:id="0">
    <w:p w14:paraId="2D8AA29B" w14:textId="77777777" w:rsidR="009B7B10" w:rsidRDefault="009B7B10" w:rsidP="00011BC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望月　信邦">
    <w15:presenceInfo w15:providerId="None" w15:userId="望月　信邦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25"/>
    <w:rsid w:val="00000D1E"/>
    <w:rsid w:val="00010E7B"/>
    <w:rsid w:val="00011BC4"/>
    <w:rsid w:val="00077155"/>
    <w:rsid w:val="000857C6"/>
    <w:rsid w:val="000A690A"/>
    <w:rsid w:val="000B00B9"/>
    <w:rsid w:val="000D121B"/>
    <w:rsid w:val="000E540E"/>
    <w:rsid w:val="001038B9"/>
    <w:rsid w:val="00243AFB"/>
    <w:rsid w:val="002D68BE"/>
    <w:rsid w:val="0035551F"/>
    <w:rsid w:val="00394986"/>
    <w:rsid w:val="004228F9"/>
    <w:rsid w:val="00451ED5"/>
    <w:rsid w:val="004661B2"/>
    <w:rsid w:val="004879C5"/>
    <w:rsid w:val="005202CA"/>
    <w:rsid w:val="00536920"/>
    <w:rsid w:val="00646386"/>
    <w:rsid w:val="006A1533"/>
    <w:rsid w:val="0074797D"/>
    <w:rsid w:val="007518AF"/>
    <w:rsid w:val="0076100A"/>
    <w:rsid w:val="00800FEC"/>
    <w:rsid w:val="00814E82"/>
    <w:rsid w:val="00853946"/>
    <w:rsid w:val="00932207"/>
    <w:rsid w:val="0098156D"/>
    <w:rsid w:val="009B7B10"/>
    <w:rsid w:val="009E5BD0"/>
    <w:rsid w:val="009F1D77"/>
    <w:rsid w:val="00A61036"/>
    <w:rsid w:val="00A67505"/>
    <w:rsid w:val="00AB28A6"/>
    <w:rsid w:val="00B03DEB"/>
    <w:rsid w:val="00B064CE"/>
    <w:rsid w:val="00BD3271"/>
    <w:rsid w:val="00BE33AE"/>
    <w:rsid w:val="00C25AD8"/>
    <w:rsid w:val="00C46C90"/>
    <w:rsid w:val="00D30A1B"/>
    <w:rsid w:val="00D616C0"/>
    <w:rsid w:val="00DB1FEA"/>
    <w:rsid w:val="00DD09AB"/>
    <w:rsid w:val="00E118ED"/>
    <w:rsid w:val="00E34AFC"/>
    <w:rsid w:val="00E54BCB"/>
    <w:rsid w:val="00E63069"/>
    <w:rsid w:val="00F450BC"/>
    <w:rsid w:val="00F55724"/>
    <w:rsid w:val="00FA753B"/>
    <w:rsid w:val="00FB5789"/>
    <w:rsid w:val="00FD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39DEB"/>
  <w15:docId w15:val="{EB570399-9AE4-44F0-9D1E-1C5C98D4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B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1BC4"/>
  </w:style>
  <w:style w:type="paragraph" w:styleId="a5">
    <w:name w:val="footer"/>
    <w:basedOn w:val="a"/>
    <w:link w:val="a6"/>
    <w:uiPriority w:val="99"/>
    <w:unhideWhenUsed/>
    <w:rsid w:val="00011B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1BC4"/>
  </w:style>
  <w:style w:type="paragraph" w:styleId="a7">
    <w:name w:val="Balloon Text"/>
    <w:basedOn w:val="a"/>
    <w:link w:val="a8"/>
    <w:uiPriority w:val="99"/>
    <w:semiHidden/>
    <w:unhideWhenUsed/>
    <w:rsid w:val="00011B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1B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E34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2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F2722-491C-4422-8270-F8E84DC6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高齢・障害・求職者雇用支援機構</dc:creator>
  <cp:lastPrinted>2024-01-15T08:00:00Z</cp:lastPrinted>
  <dcterms:created xsi:type="dcterms:W3CDTF">2024-01-16T01:17:00Z</dcterms:created>
  <dcterms:modified xsi:type="dcterms:W3CDTF">2026-08-14T05:13:00Z</dcterms:modified>
</cp:coreProperties>
</file>