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C2FF" w14:textId="77777777" w:rsidR="00971876" w:rsidRPr="00971876" w:rsidRDefault="00001CF8" w:rsidP="0097187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FD355E">
        <w:rPr>
          <w:rFonts w:hint="eastAsia"/>
          <w:sz w:val="22"/>
        </w:rPr>
        <w:t>５５９</w:t>
      </w:r>
      <w:r w:rsidR="00971876" w:rsidRPr="00971876">
        <w:rPr>
          <w:rFonts w:hint="eastAsia"/>
          <w:sz w:val="22"/>
        </w:rPr>
        <w:t>号</w:t>
      </w:r>
    </w:p>
    <w:p w14:paraId="1B5BA35B" w14:textId="77777777" w:rsidR="000771BA" w:rsidRPr="00036926" w:rsidRDefault="004617FD" w:rsidP="004617FD">
      <w:pPr>
        <w:jc w:val="center"/>
        <w:rPr>
          <w:sz w:val="32"/>
          <w:szCs w:val="32"/>
        </w:rPr>
      </w:pPr>
      <w:r w:rsidRPr="00036926">
        <w:rPr>
          <w:rFonts w:hint="eastAsia"/>
          <w:sz w:val="32"/>
          <w:szCs w:val="32"/>
        </w:rPr>
        <w:t>助成金取下げ書</w:t>
      </w:r>
    </w:p>
    <w:p w14:paraId="2596910F" w14:textId="77777777" w:rsidR="00DC70A8" w:rsidRDefault="00DC70A8" w:rsidP="004617FD">
      <w:pPr>
        <w:jc w:val="right"/>
        <w:rPr>
          <w:sz w:val="24"/>
          <w:szCs w:val="24"/>
        </w:rPr>
      </w:pPr>
    </w:p>
    <w:p w14:paraId="1C47AC5E" w14:textId="77777777" w:rsidR="004617FD" w:rsidRDefault="004617FD" w:rsidP="00461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AC434E" w14:textId="77777777" w:rsidR="004617FD" w:rsidRDefault="004617FD" w:rsidP="004617FD">
      <w:pPr>
        <w:jc w:val="right"/>
        <w:rPr>
          <w:sz w:val="24"/>
          <w:szCs w:val="24"/>
        </w:rPr>
      </w:pPr>
    </w:p>
    <w:p w14:paraId="5F9EC0CE" w14:textId="77777777" w:rsidR="004617FD" w:rsidRDefault="004617FD" w:rsidP="004617FD">
      <w:pPr>
        <w:jc w:val="left"/>
        <w:rPr>
          <w:sz w:val="24"/>
          <w:szCs w:val="24"/>
        </w:rPr>
      </w:pPr>
    </w:p>
    <w:p w14:paraId="685784E3" w14:textId="77777777" w:rsidR="004617FD" w:rsidRDefault="004617FD" w:rsidP="004617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独立行政法人高齢・障害・求職者雇用支援機構理事長　殿</w:t>
      </w:r>
    </w:p>
    <w:p w14:paraId="0091E172" w14:textId="77777777" w:rsidR="004617FD" w:rsidRDefault="004617FD" w:rsidP="004617FD">
      <w:pPr>
        <w:jc w:val="left"/>
        <w:rPr>
          <w:sz w:val="24"/>
          <w:szCs w:val="24"/>
        </w:rPr>
      </w:pPr>
    </w:p>
    <w:p w14:paraId="778271E2" w14:textId="77777777" w:rsidR="004617FD" w:rsidRDefault="004617FD" w:rsidP="004617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</w:t>
      </w:r>
      <w:r w:rsidR="0007024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取下げをお願いします。</w:t>
      </w:r>
    </w:p>
    <w:p w14:paraId="6257D008" w14:textId="77777777" w:rsidR="004617FD" w:rsidRDefault="004617FD" w:rsidP="004617FD">
      <w:pPr>
        <w:rPr>
          <w:sz w:val="24"/>
          <w:szCs w:val="24"/>
        </w:rPr>
      </w:pPr>
    </w:p>
    <w:p w14:paraId="5DD49BB2" w14:textId="77777777" w:rsidR="004617FD" w:rsidRDefault="004617FD" w:rsidP="004617FD">
      <w:pPr>
        <w:pStyle w:val="a3"/>
      </w:pPr>
      <w:r>
        <w:rPr>
          <w:rFonts w:hint="eastAsia"/>
        </w:rPr>
        <w:t>記</w:t>
      </w:r>
    </w:p>
    <w:p w14:paraId="4065DEDF" w14:textId="77777777" w:rsidR="004617FD" w:rsidRPr="004617FD" w:rsidRDefault="004617FD" w:rsidP="004617FD"/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425"/>
        <w:gridCol w:w="4529"/>
      </w:tblGrid>
      <w:tr w:rsidR="00AE7DCB" w14:paraId="7187AD23" w14:textId="77777777" w:rsidTr="000771BA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3D75F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  <w:r w:rsidRPr="00605047">
              <w:rPr>
                <w:rFonts w:hint="eastAsia"/>
              </w:rPr>
              <w:t>助成金名</w:t>
            </w:r>
          </w:p>
          <w:p w14:paraId="3D0A207E" w14:textId="77777777" w:rsidR="00AE7DCB" w:rsidRPr="00971876" w:rsidRDefault="00846AE8" w:rsidP="00753444">
            <w:pPr>
              <w:pStyle w:val="a5"/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E7DCB" w:rsidRPr="00971876">
              <w:rPr>
                <w:rFonts w:hint="eastAsia"/>
                <w:sz w:val="18"/>
                <w:szCs w:val="18"/>
              </w:rPr>
              <w:t>いずれかにﾁｪｯｸ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D5877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□障害者作業施設設置等助成金</w:t>
            </w:r>
            <w:r>
              <w:rPr>
                <w:rFonts w:hint="eastAsia"/>
              </w:rPr>
              <w:t xml:space="preserve">（　　　　　　</w:t>
            </w:r>
            <w:r w:rsidR="00191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  <w:r w:rsidRPr="00DF5C6F">
              <w:rPr>
                <w:rFonts w:hint="eastAsia"/>
              </w:rPr>
              <w:t xml:space="preserve"> </w:t>
            </w:r>
          </w:p>
        </w:tc>
      </w:tr>
      <w:tr w:rsidR="00AE7DCB" w14:paraId="1F57CF53" w14:textId="77777777" w:rsidTr="000771BA">
        <w:trPr>
          <w:trHeight w:val="40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D0A04BB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4853B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</w:t>
            </w:r>
            <w:r w:rsidRPr="00DF5C6F">
              <w:rPr>
                <w:rFonts w:hint="eastAsia"/>
                <w:noProof/>
              </w:rPr>
              <w:t>障害者福祉施設設置等助成金</w:t>
            </w:r>
          </w:p>
        </w:tc>
      </w:tr>
      <w:tr w:rsidR="00AE7DCB" w14:paraId="19A8ED17" w14:textId="77777777" w:rsidTr="000771BA">
        <w:trPr>
          <w:trHeight w:val="41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6B9610C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BE30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□障害者介助等助成金</w:t>
            </w:r>
            <w:r>
              <w:rPr>
                <w:rFonts w:hint="eastAsia"/>
              </w:rPr>
              <w:t>（</w:t>
            </w:r>
            <w:r w:rsidRPr="00DF5C6F">
              <w:rPr>
                <w:rFonts w:hint="eastAsia"/>
              </w:rPr>
              <w:t xml:space="preserve">   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4483B80D" w14:textId="77777777" w:rsidTr="000771BA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09C40EF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3BF6F" w14:textId="77777777" w:rsidR="00AE7DCB" w:rsidRPr="00DF5C6F" w:rsidRDefault="00AE7DCB" w:rsidP="00AE7DCB">
            <w:pPr>
              <w:pStyle w:val="a5"/>
              <w:jc w:val="left"/>
            </w:pPr>
            <w:r w:rsidRPr="00DF5C6F">
              <w:rPr>
                <w:rFonts w:hint="eastAsia"/>
              </w:rPr>
              <w:t>□</w:t>
            </w:r>
            <w:r>
              <w:rPr>
                <w:rFonts w:hint="eastAsia"/>
              </w:rPr>
              <w:t>職場適応援助者助成金（</w:t>
            </w:r>
            <w:r w:rsidRPr="00DF5C6F">
              <w:rPr>
                <w:rFonts w:hint="eastAsia"/>
              </w:rPr>
              <w:t xml:space="preserve">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7970DB22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C38AEF0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BEA1A" w14:textId="3599231D" w:rsidR="00AE7DCB" w:rsidRPr="00DF5C6F" w:rsidRDefault="00AE7DCB" w:rsidP="00AE7DCB">
            <w:pPr>
              <w:pStyle w:val="a5"/>
              <w:jc w:val="both"/>
            </w:pPr>
            <w:r>
              <w:rPr>
                <w:rFonts w:hint="eastAsia"/>
                <w:noProof/>
              </w:rPr>
              <w:t xml:space="preserve">□重度障害者等通勤対策助成金（　　　　　　　　　</w:t>
            </w:r>
            <w:r>
              <w:rPr>
                <w:rFonts w:hint="eastAsia"/>
                <w:noProof/>
              </w:rPr>
              <w:t xml:space="preserve"> </w:t>
            </w:r>
            <w:r w:rsidRPr="00DF5C6F">
              <w:rPr>
                <w:rFonts w:hint="eastAsia"/>
                <w:noProof/>
              </w:rPr>
              <w:t xml:space="preserve"> </w:t>
            </w:r>
            <w:r w:rsidR="000771BA">
              <w:rPr>
                <w:rFonts w:hint="eastAsia"/>
                <w:noProof/>
              </w:rPr>
              <w:t xml:space="preserve">　　</w:t>
            </w:r>
            <w:r w:rsidRPr="00DF5C6F">
              <w:rPr>
                <w:rFonts w:hint="eastAsia"/>
                <w:noProof/>
              </w:rPr>
              <w:t xml:space="preserve">　　）</w:t>
            </w:r>
          </w:p>
        </w:tc>
      </w:tr>
      <w:tr w:rsidR="00AE7DCB" w14:paraId="7967FFEC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9939292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AE88C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□重度障害者多数雇用事業所</w:t>
            </w:r>
            <w:r w:rsidR="007F707D">
              <w:rPr>
                <w:rFonts w:hint="eastAsia"/>
              </w:rPr>
              <w:t>施設</w:t>
            </w:r>
            <w:r w:rsidRPr="00DF5C6F">
              <w:rPr>
                <w:rFonts w:hint="eastAsia"/>
              </w:rPr>
              <w:t>設置等助成金</w:t>
            </w:r>
          </w:p>
        </w:tc>
      </w:tr>
      <w:tr w:rsidR="00AE7DCB" w14:paraId="24B814FA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5D2025D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1668E" w14:textId="77777777" w:rsidR="00AE7DCB" w:rsidRPr="002F61B9" w:rsidRDefault="00AE7DCB" w:rsidP="00AE7DCB">
            <w:pPr>
              <w:pStyle w:val="a5"/>
              <w:jc w:val="both"/>
            </w:pPr>
            <w:r w:rsidRPr="002F61B9">
              <w:rPr>
                <w:rFonts w:hint="eastAsia"/>
              </w:rPr>
              <w:t>□障害者能力開発助成金（　　　　　　　　　　　　　　）</w:t>
            </w:r>
          </w:p>
        </w:tc>
      </w:tr>
      <w:tr w:rsidR="00AE7DCB" w14:paraId="196FB928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50987EC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3F0E" w14:textId="77777777" w:rsidR="00AE7DCB" w:rsidRPr="002F61B9" w:rsidRDefault="00AE7DCB" w:rsidP="00191AF9">
            <w:pPr>
              <w:pStyle w:val="a5"/>
              <w:jc w:val="left"/>
            </w:pPr>
            <w:r w:rsidRPr="002F61B9">
              <w:rPr>
                <w:rFonts w:hint="eastAsia"/>
              </w:rPr>
              <w:t>□障害者雇用相談援助助成金</w:t>
            </w:r>
          </w:p>
        </w:tc>
      </w:tr>
      <w:tr w:rsidR="00AE7DCB" w14:paraId="4DBE51E5" w14:textId="77777777" w:rsidTr="00191AF9">
        <w:trPr>
          <w:trHeight w:val="56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E1EE86E" w14:textId="77777777" w:rsidR="00AE7DCB" w:rsidRDefault="00AE7DCB" w:rsidP="00846AE8">
            <w:pPr>
              <w:pStyle w:val="a5"/>
              <w:spacing w:line="260" w:lineRule="exact"/>
              <w:jc w:val="left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取下げ内容</w:t>
            </w:r>
            <w:r w:rsidR="00846AE8">
              <w:rPr>
                <w:rFonts w:hint="eastAsia"/>
                <w:sz w:val="18"/>
                <w:szCs w:val="18"/>
              </w:rPr>
              <w:t>（※</w:t>
            </w:r>
            <w:r w:rsidRPr="00971876">
              <w:rPr>
                <w:rFonts w:hint="eastAsia"/>
                <w:sz w:val="18"/>
                <w:szCs w:val="18"/>
              </w:rPr>
              <w:t>いずれかにﾁｪｯｸ</w:t>
            </w:r>
            <w:r w:rsidR="00846AE8">
              <w:rPr>
                <w:rFonts w:hint="eastAsia"/>
                <w:sz w:val="18"/>
                <w:szCs w:val="18"/>
              </w:rPr>
              <w:t>）</w:t>
            </w:r>
          </w:p>
          <w:p w14:paraId="32C7A6F1" w14:textId="77777777" w:rsidR="00AE7DCB" w:rsidRPr="00971876" w:rsidRDefault="00AE7DCB" w:rsidP="00AE7DCB">
            <w:pPr>
              <w:pStyle w:val="a5"/>
              <w:spacing w:line="100" w:lineRule="exact"/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05C4371" w14:textId="77777777" w:rsidR="00AE7DCB" w:rsidRPr="00273C56" w:rsidRDefault="00AE7DCB" w:rsidP="00AE7DCB">
            <w:pPr>
              <w:pStyle w:val="a5"/>
              <w:jc w:val="left"/>
            </w:pPr>
            <w:r>
              <w:rPr>
                <w:rFonts w:hint="eastAsia"/>
              </w:rPr>
              <w:t>及び</w:t>
            </w:r>
            <w:r w:rsidRPr="00273C56">
              <w:rPr>
                <w:rFonts w:hint="eastAsia"/>
              </w:rPr>
              <w:t>提出日</w:t>
            </w:r>
          </w:p>
        </w:tc>
        <w:tc>
          <w:tcPr>
            <w:tcW w:w="1446" w:type="dxa"/>
            <w:vMerge w:val="restart"/>
            <w:tcBorders>
              <w:right w:val="dashed" w:sz="4" w:space="0" w:color="auto"/>
            </w:tcBorders>
          </w:tcPr>
          <w:p w14:paraId="5E94225C" w14:textId="77777777" w:rsidR="00AE7DCB" w:rsidRDefault="00AE7DCB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□認定申請</w:t>
            </w:r>
          </w:p>
          <w:p w14:paraId="73F71B3B" w14:textId="77777777" w:rsidR="00AE7DCB" w:rsidRDefault="00AE7DCB" w:rsidP="00AE7DCB">
            <w:pPr>
              <w:pStyle w:val="a5"/>
              <w:spacing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□支給請求</w:t>
            </w:r>
          </w:p>
        </w:tc>
        <w:tc>
          <w:tcPr>
            <w:tcW w:w="595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DC9147" w14:textId="77777777" w:rsidR="00AE7DCB" w:rsidRDefault="00AE7DCB" w:rsidP="00191AF9">
            <w:pPr>
              <w:pStyle w:val="a5"/>
              <w:spacing w:line="400" w:lineRule="exact"/>
              <w:ind w:firstLineChars="200" w:firstLine="48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　　日提出分</w:t>
            </w:r>
            <w:r w:rsidR="00723BE4">
              <w:rPr>
                <w:rFonts w:hint="eastAsia"/>
                <w:noProof/>
              </w:rPr>
              <w:t>（</w:t>
            </w:r>
            <w:r w:rsidR="00723BE4" w:rsidRPr="002F61B9">
              <w:rPr>
                <w:rFonts w:hint="eastAsia"/>
                <w:noProof/>
              </w:rPr>
              <w:t xml:space="preserve">認定番号：　　　　　</w:t>
            </w:r>
            <w:r w:rsidR="00723BE4">
              <w:rPr>
                <w:rFonts w:hint="eastAsia"/>
                <w:noProof/>
              </w:rPr>
              <w:t xml:space="preserve">）　　</w:t>
            </w:r>
          </w:p>
        </w:tc>
      </w:tr>
      <w:tr w:rsidR="00723BE4" w14:paraId="72AC2300" w14:textId="77777777" w:rsidTr="00191AF9">
        <w:trPr>
          <w:trHeight w:val="1252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95896C2" w14:textId="77777777" w:rsidR="00723BE4" w:rsidRPr="00605047" w:rsidRDefault="00723BE4" w:rsidP="00AE7DCB">
            <w:pPr>
              <w:pStyle w:val="a5"/>
              <w:spacing w:line="260" w:lineRule="exact"/>
              <w:jc w:val="left"/>
            </w:pPr>
          </w:p>
        </w:tc>
        <w:tc>
          <w:tcPr>
            <w:tcW w:w="1446" w:type="dxa"/>
            <w:vMerge/>
            <w:tcBorders>
              <w:right w:val="dashed" w:sz="4" w:space="0" w:color="auto"/>
            </w:tcBorders>
          </w:tcPr>
          <w:p w14:paraId="769C5EC6" w14:textId="77777777" w:rsidR="00723BE4" w:rsidRDefault="00723BE4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</w:p>
        </w:tc>
        <w:tc>
          <w:tcPr>
            <w:tcW w:w="14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7ECCB03" w14:textId="77777777" w:rsidR="00723BE4" w:rsidRPr="002F61B9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  <w:r w:rsidRPr="002F61B9">
              <w:rPr>
                <w:rFonts w:hint="eastAsia"/>
                <w:noProof/>
              </w:rPr>
              <w:t>取下げ理由</w:t>
            </w:r>
          </w:p>
        </w:tc>
        <w:tc>
          <w:tcPr>
            <w:tcW w:w="45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352050" w14:textId="77777777" w:rsidR="00723BE4" w:rsidRDefault="00723BE4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  <w:p w14:paraId="4B2557F5" w14:textId="77777777" w:rsidR="00723BE4" w:rsidRPr="00723BE4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</w:p>
        </w:tc>
      </w:tr>
      <w:tr w:rsidR="00AE7DCB" w14:paraId="002F54A5" w14:textId="77777777" w:rsidTr="00191AF9">
        <w:trPr>
          <w:trHeight w:val="74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C7B567" w14:textId="77777777" w:rsidR="00AE7DCB" w:rsidRDefault="00AE7DCB" w:rsidP="00AE7DCB">
            <w:pPr>
              <w:pStyle w:val="a5"/>
              <w:jc w:val="both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申請</w:t>
            </w:r>
            <w:r>
              <w:rPr>
                <w:rFonts w:hint="eastAsia"/>
              </w:rPr>
              <w:t>等</w:t>
            </w:r>
            <w:r w:rsidRPr="00605047">
              <w:rPr>
                <w:rFonts w:hint="eastAsia"/>
              </w:rPr>
              <w:t>事業主名</w:t>
            </w:r>
          </w:p>
          <w:p w14:paraId="18871ABE" w14:textId="77777777" w:rsidR="00AE7DCB" w:rsidRPr="00605047" w:rsidRDefault="00AE7DCB" w:rsidP="00AE7DCB">
            <w:pPr>
              <w:pStyle w:val="a5"/>
              <w:jc w:val="both"/>
            </w:pPr>
            <w:r w:rsidRPr="00605047">
              <w:rPr>
                <w:rFonts w:hint="eastAsia"/>
              </w:rPr>
              <w:t>・代表者名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1219BB33" w14:textId="77777777" w:rsidR="00AE7DCB" w:rsidRDefault="00AE7DCB" w:rsidP="00AE7DCB">
            <w:pPr>
              <w:pStyle w:val="a5"/>
              <w:spacing w:line="400" w:lineRule="exact"/>
              <w:ind w:firstLineChars="9" w:firstLine="22"/>
              <w:jc w:val="both"/>
              <w:rPr>
                <w:noProof/>
              </w:rPr>
            </w:pPr>
          </w:p>
        </w:tc>
      </w:tr>
      <w:tr w:rsidR="00AE7DCB" w14:paraId="30A679E9" w14:textId="77777777" w:rsidTr="00191AF9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EEB80" w14:textId="77777777" w:rsidR="00AE7DCB" w:rsidRPr="00605047" w:rsidRDefault="00AE7DCB" w:rsidP="00AE7DCB">
            <w:pPr>
              <w:pStyle w:val="a5"/>
              <w:jc w:val="both"/>
            </w:pPr>
            <w:r>
              <w:rPr>
                <w:rFonts w:hint="eastAsia"/>
              </w:rPr>
              <w:t>対象</w:t>
            </w:r>
            <w:r w:rsidRPr="00605047">
              <w:rPr>
                <w:rFonts w:hint="eastAsia"/>
              </w:rPr>
              <w:t>事業所名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D51C3" w14:textId="77777777" w:rsidR="00AE7DCB" w:rsidRDefault="00AE7DCB" w:rsidP="00AE7DCB">
            <w:pPr>
              <w:pStyle w:val="a5"/>
              <w:jc w:val="left"/>
            </w:pPr>
          </w:p>
        </w:tc>
      </w:tr>
      <w:tr w:rsidR="00AE7DCB" w14:paraId="43A38A63" w14:textId="77777777" w:rsidTr="000771BA">
        <w:trPr>
          <w:trHeight w:val="52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FB1D6" w14:textId="76B086E4" w:rsidR="00AE7DCB" w:rsidRPr="00605047" w:rsidRDefault="000771BA" w:rsidP="00AE7DCB">
            <w:pPr>
              <w:pStyle w:val="a5"/>
              <w:jc w:val="both"/>
            </w:pPr>
            <w:r w:rsidRPr="00AF1314">
              <w:rPr>
                <w:rFonts w:hint="eastAsia"/>
              </w:rPr>
              <w:t>事業所担当者</w:t>
            </w:r>
            <w:r w:rsidR="00AE7DCB" w:rsidRPr="00AF1314">
              <w:rPr>
                <w:rFonts w:hint="eastAsia"/>
              </w:rPr>
              <w:t>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27668E8" w14:textId="77777777" w:rsidR="00AE7DCB" w:rsidRDefault="00AE7DCB" w:rsidP="00AE7DCB">
            <w:pPr>
              <w:pStyle w:val="a5"/>
              <w:jc w:val="left"/>
            </w:pPr>
          </w:p>
        </w:tc>
      </w:tr>
      <w:tr w:rsidR="000771BA" w14:paraId="43768761" w14:textId="77777777" w:rsidTr="000771BA">
        <w:trPr>
          <w:trHeight w:val="56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5F1BC7" w14:textId="04000874" w:rsidR="000771BA" w:rsidRPr="00605047" w:rsidRDefault="000771BA" w:rsidP="00AE7DCB">
            <w:pPr>
              <w:pStyle w:val="a5"/>
              <w:jc w:val="both"/>
            </w:pPr>
            <w:r>
              <w:rPr>
                <w:rFonts w:hint="eastAsia"/>
              </w:rPr>
              <w:t>対象障害者名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6B972D0" w14:textId="77777777" w:rsidR="000771BA" w:rsidRDefault="000771BA" w:rsidP="00AE7DCB">
            <w:pPr>
              <w:pStyle w:val="a5"/>
              <w:jc w:val="left"/>
            </w:pPr>
          </w:p>
        </w:tc>
      </w:tr>
      <w:tr w:rsidR="00992820" w14:paraId="1A417E63" w14:textId="77777777" w:rsidTr="00992820">
        <w:trPr>
          <w:trHeight w:val="4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669" w14:textId="77777777" w:rsidR="00992820" w:rsidRPr="002F61B9" w:rsidRDefault="00EF7A3A" w:rsidP="00EF7A3A">
            <w:pPr>
              <w:pStyle w:val="a5"/>
              <w:jc w:val="both"/>
              <w:rPr>
                <w:sz w:val="18"/>
                <w:szCs w:val="18"/>
              </w:rPr>
            </w:pPr>
            <w:r w:rsidRPr="002F61B9">
              <w:rPr>
                <w:rFonts w:hint="eastAsia"/>
                <w:sz w:val="18"/>
                <w:szCs w:val="18"/>
              </w:rPr>
              <w:t>代理人又は</w:t>
            </w:r>
            <w:r w:rsidR="00992820" w:rsidRPr="002F61B9">
              <w:rPr>
                <w:rFonts w:hint="eastAsia"/>
                <w:sz w:val="18"/>
                <w:szCs w:val="18"/>
              </w:rPr>
              <w:t>社会保険労務士</w:t>
            </w:r>
            <w:r w:rsidR="00BF7BCA" w:rsidRPr="002F61B9">
              <w:rPr>
                <w:rFonts w:hint="eastAsia"/>
                <w:sz w:val="18"/>
                <w:szCs w:val="18"/>
              </w:rPr>
              <w:t>（提出代行・事務代理）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8B12A" w14:textId="77777777" w:rsidR="00992820" w:rsidRDefault="00992820" w:rsidP="00AE7DCB">
            <w:pPr>
              <w:pStyle w:val="a5"/>
              <w:jc w:val="left"/>
            </w:pPr>
          </w:p>
        </w:tc>
      </w:tr>
    </w:tbl>
    <w:p w14:paraId="5D9A658B" w14:textId="77777777" w:rsidR="004617FD" w:rsidRPr="00191AF9" w:rsidRDefault="00036926" w:rsidP="00036926">
      <w:pPr>
        <w:ind w:leftChars="-135" w:left="-40" w:hangingChars="135" w:hanging="243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【注意事項】</w:t>
      </w:r>
    </w:p>
    <w:p w14:paraId="07366D93" w14:textId="77777777" w:rsidR="00C208EB" w:rsidRPr="00191AF9" w:rsidRDefault="00164283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「</w:t>
      </w:r>
      <w:r w:rsidR="00C208EB" w:rsidRPr="00191AF9">
        <w:rPr>
          <w:rFonts w:hint="eastAsia"/>
          <w:sz w:val="18"/>
          <w:szCs w:val="18"/>
        </w:rPr>
        <w:t>助成金</w:t>
      </w:r>
      <w:r w:rsidRPr="00191AF9">
        <w:rPr>
          <w:rFonts w:hint="eastAsia"/>
          <w:sz w:val="18"/>
          <w:szCs w:val="18"/>
        </w:rPr>
        <w:t>名」及び「取下げ内容」</w:t>
      </w:r>
      <w:r w:rsidR="00C208EB" w:rsidRPr="00191AF9">
        <w:rPr>
          <w:rFonts w:hint="eastAsia"/>
          <w:sz w:val="18"/>
          <w:szCs w:val="18"/>
        </w:rPr>
        <w:t>に</w:t>
      </w:r>
      <w:r w:rsidR="00740BF6" w:rsidRPr="00191AF9">
        <w:rPr>
          <w:rFonts w:hint="eastAsia"/>
          <w:sz w:val="18"/>
          <w:szCs w:val="18"/>
        </w:rPr>
        <w:t>ついて</w:t>
      </w:r>
      <w:r w:rsidR="00C208EB" w:rsidRPr="00191AF9">
        <w:rPr>
          <w:rFonts w:hint="eastAsia"/>
          <w:sz w:val="18"/>
          <w:szCs w:val="18"/>
        </w:rPr>
        <w:t>は</w:t>
      </w:r>
      <w:r w:rsidR="00740BF6" w:rsidRPr="00191AF9">
        <w:rPr>
          <w:rFonts w:hint="eastAsia"/>
          <w:sz w:val="18"/>
          <w:szCs w:val="18"/>
        </w:rPr>
        <w:t>必ず</w:t>
      </w:r>
      <w:r w:rsidR="00C208EB" w:rsidRPr="00191AF9">
        <w:rPr>
          <w:rFonts w:hint="eastAsia"/>
          <w:sz w:val="18"/>
          <w:szCs w:val="18"/>
        </w:rPr>
        <w:t>いずれかにチェックし、</w:t>
      </w:r>
      <w:r w:rsidR="00740BF6" w:rsidRPr="00191AF9">
        <w:rPr>
          <w:rFonts w:hint="eastAsia"/>
          <w:sz w:val="18"/>
          <w:szCs w:val="18"/>
        </w:rPr>
        <w:t>（</w:t>
      </w:r>
      <w:r w:rsidRPr="00191AF9">
        <w:rPr>
          <w:sz w:val="18"/>
          <w:szCs w:val="18"/>
        </w:rPr>
        <w:t xml:space="preserve"> </w:t>
      </w:r>
      <w:r w:rsidR="00740BF6" w:rsidRPr="00191AF9">
        <w:rPr>
          <w:rFonts w:hint="eastAsia"/>
          <w:sz w:val="18"/>
          <w:szCs w:val="18"/>
        </w:rPr>
        <w:t xml:space="preserve">　　）がある助成金については、具体的な助成金名を記入してください。</w:t>
      </w:r>
    </w:p>
    <w:p w14:paraId="4E165F57" w14:textId="77777777" w:rsidR="00F4577C" w:rsidRPr="00191AF9" w:rsidRDefault="00CC3727" w:rsidP="00F4577C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支給請求の取下げの</w:t>
      </w:r>
      <w:r w:rsidR="002A5FC5" w:rsidRPr="00191AF9">
        <w:rPr>
          <w:rFonts w:hint="eastAsia"/>
          <w:sz w:val="18"/>
          <w:szCs w:val="18"/>
        </w:rPr>
        <w:t>場合は認定番号を記入</w:t>
      </w:r>
      <w:r w:rsidR="00F4577C" w:rsidRPr="00191AF9">
        <w:rPr>
          <w:rFonts w:hint="eastAsia"/>
          <w:sz w:val="18"/>
          <w:szCs w:val="18"/>
        </w:rPr>
        <w:t>してください。</w:t>
      </w:r>
    </w:p>
    <w:p w14:paraId="4B547C9F" w14:textId="77777777" w:rsidR="00036926" w:rsidRPr="00191AF9" w:rsidRDefault="00036926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助成金の</w:t>
      </w:r>
      <w:r w:rsidR="00753444" w:rsidRPr="00191AF9">
        <w:rPr>
          <w:rFonts w:hint="eastAsia"/>
          <w:sz w:val="18"/>
          <w:szCs w:val="18"/>
        </w:rPr>
        <w:t>認定申請又は支給</w:t>
      </w:r>
      <w:r w:rsidR="00F165C7" w:rsidRPr="00191AF9">
        <w:rPr>
          <w:rFonts w:hint="eastAsia"/>
          <w:sz w:val="18"/>
          <w:szCs w:val="18"/>
        </w:rPr>
        <w:t>請求に当</w:t>
      </w:r>
      <w:r w:rsidR="00753444" w:rsidRPr="00191AF9">
        <w:rPr>
          <w:rFonts w:hint="eastAsia"/>
          <w:sz w:val="18"/>
          <w:szCs w:val="18"/>
        </w:rPr>
        <w:t>たって、ご提出いただいた</w:t>
      </w:r>
      <w:r w:rsidRPr="00191AF9">
        <w:rPr>
          <w:rFonts w:hint="eastAsia"/>
          <w:sz w:val="18"/>
          <w:szCs w:val="18"/>
        </w:rPr>
        <w:t>書類については返却いたしませんのでご了承ください。</w:t>
      </w:r>
      <w:r w:rsidR="00273C56" w:rsidRPr="00191AF9">
        <w:rPr>
          <w:rFonts w:hint="eastAsia"/>
          <w:sz w:val="18"/>
          <w:szCs w:val="18"/>
        </w:rPr>
        <w:t>また</w:t>
      </w:r>
      <w:r w:rsidR="00DF5C6F" w:rsidRPr="00191AF9">
        <w:rPr>
          <w:rFonts w:hint="eastAsia"/>
          <w:sz w:val="18"/>
          <w:szCs w:val="18"/>
        </w:rPr>
        <w:t>、</w:t>
      </w:r>
      <w:r w:rsidR="00753444" w:rsidRPr="00191AF9">
        <w:rPr>
          <w:rFonts w:hint="eastAsia"/>
          <w:sz w:val="18"/>
          <w:szCs w:val="18"/>
        </w:rPr>
        <w:t>本取下げ書に関する</w:t>
      </w:r>
      <w:r w:rsidR="00273C56" w:rsidRPr="00191AF9">
        <w:rPr>
          <w:rFonts w:hint="eastAsia"/>
          <w:sz w:val="18"/>
          <w:szCs w:val="18"/>
        </w:rPr>
        <w:t>機構から</w:t>
      </w:r>
      <w:r w:rsidR="00753444" w:rsidRPr="00191AF9">
        <w:rPr>
          <w:rFonts w:hint="eastAsia"/>
          <w:sz w:val="18"/>
          <w:szCs w:val="18"/>
        </w:rPr>
        <w:t>の</w:t>
      </w:r>
      <w:r w:rsidR="00DF5C6F" w:rsidRPr="00191AF9">
        <w:rPr>
          <w:rFonts w:hint="eastAsia"/>
          <w:sz w:val="18"/>
          <w:szCs w:val="18"/>
        </w:rPr>
        <w:t>通知はいたしません</w:t>
      </w:r>
      <w:r w:rsidR="00273C56" w:rsidRPr="00191AF9">
        <w:rPr>
          <w:rFonts w:hint="eastAsia"/>
          <w:sz w:val="18"/>
          <w:szCs w:val="18"/>
        </w:rPr>
        <w:t>。</w:t>
      </w:r>
    </w:p>
    <w:p w14:paraId="033DCECF" w14:textId="77777777" w:rsidR="004617FD" w:rsidRPr="00191AF9" w:rsidRDefault="00DC70A8" w:rsidP="004617FD">
      <w:pPr>
        <w:pStyle w:val="a8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不正受給が疑われる場合等、取下げを認めない場合があります。</w:t>
      </w:r>
    </w:p>
    <w:sectPr w:rsidR="004617FD" w:rsidRPr="00191AF9" w:rsidSect="00191AF9">
      <w:footerReference w:type="default" r:id="rId8"/>
      <w:pgSz w:w="11906" w:h="16838" w:code="9"/>
      <w:pgMar w:top="567" w:right="1701" w:bottom="567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F230" w14:textId="77777777" w:rsidR="001827B9" w:rsidRDefault="001827B9" w:rsidP="00971876">
      <w:r>
        <w:separator/>
      </w:r>
    </w:p>
  </w:endnote>
  <w:endnote w:type="continuationSeparator" w:id="0">
    <w:p w14:paraId="495396A7" w14:textId="77777777" w:rsidR="001827B9" w:rsidRDefault="001827B9" w:rsidP="009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FDE" w14:textId="11520C3C" w:rsidR="00FD7589" w:rsidRDefault="00FD7589" w:rsidP="00FD758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R</w:t>
    </w:r>
    <w:r w:rsidR="000771BA" w:rsidRPr="00AF1314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07D9" w14:textId="77777777" w:rsidR="001827B9" w:rsidRDefault="001827B9" w:rsidP="00971876">
      <w:r>
        <w:separator/>
      </w:r>
    </w:p>
  </w:footnote>
  <w:footnote w:type="continuationSeparator" w:id="0">
    <w:p w14:paraId="62E93904" w14:textId="77777777" w:rsidR="001827B9" w:rsidRDefault="001827B9" w:rsidP="009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0295"/>
    <w:multiLevelType w:val="hybridMultilevel"/>
    <w:tmpl w:val="A70867CA"/>
    <w:lvl w:ilvl="0" w:tplc="2354A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FD"/>
    <w:rsid w:val="00001CF8"/>
    <w:rsid w:val="00036926"/>
    <w:rsid w:val="00070245"/>
    <w:rsid w:val="00071E7B"/>
    <w:rsid w:val="000771BA"/>
    <w:rsid w:val="00087B4F"/>
    <w:rsid w:val="000C182E"/>
    <w:rsid w:val="000F3F0D"/>
    <w:rsid w:val="00164283"/>
    <w:rsid w:val="001757EF"/>
    <w:rsid w:val="001827B9"/>
    <w:rsid w:val="001855AD"/>
    <w:rsid w:val="00190566"/>
    <w:rsid w:val="00191AF9"/>
    <w:rsid w:val="00273C56"/>
    <w:rsid w:val="002A1E5B"/>
    <w:rsid w:val="002A50CB"/>
    <w:rsid w:val="002A5FC5"/>
    <w:rsid w:val="002F61B9"/>
    <w:rsid w:val="003F6AD2"/>
    <w:rsid w:val="0044664E"/>
    <w:rsid w:val="004540D7"/>
    <w:rsid w:val="004564E8"/>
    <w:rsid w:val="004617FD"/>
    <w:rsid w:val="00493F87"/>
    <w:rsid w:val="004B5133"/>
    <w:rsid w:val="004C4402"/>
    <w:rsid w:val="0051722E"/>
    <w:rsid w:val="00566CE6"/>
    <w:rsid w:val="005A545A"/>
    <w:rsid w:val="00605047"/>
    <w:rsid w:val="006401AF"/>
    <w:rsid w:val="00650602"/>
    <w:rsid w:val="006D6335"/>
    <w:rsid w:val="00723BE4"/>
    <w:rsid w:val="00740BF6"/>
    <w:rsid w:val="00753444"/>
    <w:rsid w:val="0078391E"/>
    <w:rsid w:val="007F707D"/>
    <w:rsid w:val="00846AE8"/>
    <w:rsid w:val="008C41E5"/>
    <w:rsid w:val="008E1168"/>
    <w:rsid w:val="00971876"/>
    <w:rsid w:val="00992820"/>
    <w:rsid w:val="00A13524"/>
    <w:rsid w:val="00A40BD7"/>
    <w:rsid w:val="00AB2622"/>
    <w:rsid w:val="00AD3C71"/>
    <w:rsid w:val="00AE7DCB"/>
    <w:rsid w:val="00AF1314"/>
    <w:rsid w:val="00B94C1A"/>
    <w:rsid w:val="00BF7BCA"/>
    <w:rsid w:val="00C0367A"/>
    <w:rsid w:val="00C208EB"/>
    <w:rsid w:val="00C73B2F"/>
    <w:rsid w:val="00CC1FFE"/>
    <w:rsid w:val="00CC3727"/>
    <w:rsid w:val="00CD52B9"/>
    <w:rsid w:val="00D03D36"/>
    <w:rsid w:val="00DC70A8"/>
    <w:rsid w:val="00DF5C6F"/>
    <w:rsid w:val="00E95E5C"/>
    <w:rsid w:val="00EF7A3A"/>
    <w:rsid w:val="00F165C7"/>
    <w:rsid w:val="00F4577C"/>
    <w:rsid w:val="00FD355E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064"/>
  <w15:docId w15:val="{F0420B84-5B2B-43FE-9145-EE995D3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7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7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7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7FD"/>
    <w:rPr>
      <w:sz w:val="24"/>
      <w:szCs w:val="24"/>
    </w:rPr>
  </w:style>
  <w:style w:type="table" w:styleId="a7">
    <w:name w:val="Table Grid"/>
    <w:basedOn w:val="a1"/>
    <w:uiPriority w:val="59"/>
    <w:rsid w:val="004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9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1876"/>
  </w:style>
  <w:style w:type="paragraph" w:styleId="ab">
    <w:name w:val="footer"/>
    <w:basedOn w:val="a"/>
    <w:link w:val="ac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1876"/>
  </w:style>
  <w:style w:type="paragraph" w:styleId="ad">
    <w:name w:val="Balloon Text"/>
    <w:basedOn w:val="a"/>
    <w:link w:val="ae"/>
    <w:uiPriority w:val="99"/>
    <w:semiHidden/>
    <w:unhideWhenUsed/>
    <w:rsid w:val="0044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6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2E8C-385C-4482-8B26-030A6B12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様式第559号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様式第559号</dc:title>
  <dc:creator>高齢・障害・求職者雇用支援機構</dc:creator>
  <cp:lastModifiedBy>高齢・障害・求職者雇用支援機構</cp:lastModifiedBy>
  <cp:revision>3</cp:revision>
  <cp:lastPrinted>2025-03-13T07:51:00Z</cp:lastPrinted>
  <dcterms:created xsi:type="dcterms:W3CDTF">2025-03-13T07:52:00Z</dcterms:created>
  <dcterms:modified xsi:type="dcterms:W3CDTF">2025-03-26T01:55:00Z</dcterms:modified>
</cp:coreProperties>
</file>