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F7388" w14:textId="77777777" w:rsidR="00381CB0" w:rsidRDefault="00381CB0" w:rsidP="00381CB0">
      <w:pPr>
        <w:spacing w:line="500" w:lineRule="exact"/>
        <w:rPr>
          <w:kern w:val="0"/>
          <w:sz w:val="36"/>
          <w:szCs w:val="36"/>
        </w:rPr>
      </w:pPr>
    </w:p>
    <w:p w14:paraId="51567799" w14:textId="69E02BFA" w:rsidR="00191207" w:rsidRPr="00713546" w:rsidRDefault="005A1869">
      <w:pPr>
        <w:rPr>
          <w:b/>
          <w:bCs/>
          <w:sz w:val="36"/>
          <w:szCs w:val="36"/>
        </w:rPr>
      </w:pPr>
      <w:r w:rsidRPr="00713546">
        <w:rPr>
          <w:rFonts w:hint="eastAsia"/>
          <w:b/>
          <w:bCs/>
          <w:kern w:val="0"/>
          <w:sz w:val="36"/>
          <w:szCs w:val="36"/>
        </w:rPr>
        <w:t>教育研究業績書</w:t>
      </w:r>
    </w:p>
    <w:p w14:paraId="73875912" w14:textId="200B8E6B" w:rsidR="00A711A5" w:rsidRDefault="008B44FF" w:rsidP="005A1869">
      <w:pPr>
        <w:ind w:rightChars="100" w:right="240"/>
        <w:jc w:val="right"/>
      </w:pPr>
      <w:r>
        <w:rPr>
          <w:rFonts w:hint="eastAsia"/>
        </w:rPr>
        <w:t>令和８</w:t>
      </w:r>
      <w:r w:rsidR="00191207">
        <w:rPr>
          <w:rFonts w:hint="eastAsia"/>
        </w:rPr>
        <w:t>年</w:t>
      </w:r>
      <w:r>
        <w:rPr>
          <w:rFonts w:hint="eastAsia"/>
        </w:rPr>
        <w:t>６</w:t>
      </w:r>
      <w:r w:rsidR="00191207">
        <w:rPr>
          <w:rFonts w:hint="eastAsia"/>
        </w:rPr>
        <w:t>月</w:t>
      </w:r>
      <w:r>
        <w:rPr>
          <w:rFonts w:hint="eastAsia"/>
        </w:rPr>
        <w:t>３０</w:t>
      </w:r>
      <w:r w:rsidR="00191207">
        <w:rPr>
          <w:rFonts w:hint="eastAsia"/>
        </w:rPr>
        <w:t>日現在</w:t>
      </w:r>
    </w:p>
    <w:p w14:paraId="195CE675" w14:textId="1100D6DE" w:rsidR="005A1869" w:rsidRPr="005A1869" w:rsidRDefault="00C9481B" w:rsidP="005A1869">
      <w:pPr>
        <w:wordWrap w:val="0"/>
        <w:ind w:rightChars="100" w:right="240"/>
        <w:jc w:val="right"/>
        <w:rPr>
          <w:u w:val="single"/>
        </w:rPr>
      </w:pPr>
      <w:r w:rsidRPr="00381CB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33D73" wp14:editId="4E282881">
                <wp:simplePos x="0" y="0"/>
                <wp:positionH relativeFrom="column">
                  <wp:posOffset>48260</wp:posOffset>
                </wp:positionH>
                <wp:positionV relativeFrom="paragraph">
                  <wp:posOffset>327660</wp:posOffset>
                </wp:positionV>
                <wp:extent cx="6115050" cy="1404620"/>
                <wp:effectExtent l="0" t="0" r="19050" b="1397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FF0EE" w14:textId="7F861E8E" w:rsidR="00381CB0" w:rsidRPr="001363BD" w:rsidRDefault="00381CB0" w:rsidP="00381CB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363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＜</w:t>
                            </w:r>
                            <w:r w:rsidR="008B44F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作成方法等</w:t>
                            </w:r>
                            <w:r w:rsidRPr="001363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＞</w:t>
                            </w:r>
                          </w:p>
                          <w:p w14:paraId="2A5EF5EA" w14:textId="2B4D31D2" w:rsidR="00381CB0" w:rsidRDefault="00381CB0" w:rsidP="00EE491A">
                            <w:pPr>
                              <w:ind w:leftChars="100" w:left="450" w:rightChars="100" w:right="240" w:hangingChars="100" w:hanging="210"/>
                              <w:rPr>
                                <w:sz w:val="21"/>
                                <w:szCs w:val="21"/>
                              </w:rPr>
                            </w:pPr>
                            <w:r w:rsidRPr="001363B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</w:t>
                            </w:r>
                            <w:r w:rsidR="00813BEB" w:rsidRPr="00813BEB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必ず</w:t>
                            </w:r>
                            <w:r w:rsidRPr="00A9417F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「教育研究業績書作成</w:t>
                            </w:r>
                            <w:r w:rsidR="008B44FF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上の留意事項</w:t>
                            </w:r>
                            <w:r w:rsidRPr="00A9417F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」</w:t>
                            </w:r>
                            <w:r w:rsidR="00EE491A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及び「記載例」</w:t>
                            </w:r>
                            <w:r w:rsidRPr="00A9417F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を</w:t>
                            </w:r>
                            <w:r w:rsidR="00813BEB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ご</w:t>
                            </w:r>
                            <w:r w:rsidRPr="00A9417F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参照</w:t>
                            </w:r>
                            <w:r w:rsidR="00EE491A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の上、</w:t>
                            </w:r>
                            <w:r w:rsidRPr="00A9417F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作成してください。</w:t>
                            </w:r>
                          </w:p>
                          <w:p w14:paraId="26D229F3" w14:textId="383E9BCB" w:rsidR="00381CB0" w:rsidRDefault="00381CB0" w:rsidP="00381CB0">
                            <w:pPr>
                              <w:ind w:leftChars="100" w:left="240" w:rightChars="100" w:right="24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・行が不足する場合は、適宜行を追加する等して対応してください。</w:t>
                            </w:r>
                          </w:p>
                          <w:p w14:paraId="52599A44" w14:textId="7966DAD1" w:rsidR="00C9481B" w:rsidRPr="00381CB0" w:rsidRDefault="00C9481B" w:rsidP="00381CB0">
                            <w:pPr>
                              <w:ind w:leftChars="100" w:left="240" w:rightChars="100" w:right="24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・該当する業績がない項目については、空欄として差し支えありません。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A33D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8pt;margin-top:25.8pt;width:48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">
                <v:stroke dashstyle="longDash"/>
                <v:textbox style="mso-fit-shape-to-text:t">
                  <w:txbxContent>
                    <w:p w14:paraId="0B2FF0EE" w14:textId="7F861E8E" w:rsidR="00381CB0" w:rsidRPr="001363BD" w:rsidRDefault="00381CB0" w:rsidP="00381CB0">
                      <w:pPr>
                        <w:rPr>
                          <w:sz w:val="22"/>
                          <w:szCs w:val="22"/>
                        </w:rPr>
                      </w:pPr>
                      <w:r w:rsidRPr="001363BD">
                        <w:rPr>
                          <w:rFonts w:hint="eastAsia"/>
                          <w:sz w:val="22"/>
                          <w:szCs w:val="22"/>
                        </w:rPr>
                        <w:t>＜</w:t>
                      </w:r>
                      <w:r w:rsidR="008B44FF">
                        <w:rPr>
                          <w:rFonts w:hint="eastAsia"/>
                          <w:sz w:val="22"/>
                          <w:szCs w:val="22"/>
                        </w:rPr>
                        <w:t>作成方法等</w:t>
                      </w:r>
                      <w:r w:rsidRPr="001363BD">
                        <w:rPr>
                          <w:rFonts w:hint="eastAsia"/>
                          <w:sz w:val="22"/>
                          <w:szCs w:val="22"/>
                        </w:rPr>
                        <w:t>＞</w:t>
                      </w:r>
                    </w:p>
                    <w:p w14:paraId="2A5EF5EA" w14:textId="2B4D31D2" w:rsidR="00381CB0" w:rsidRDefault="00381CB0" w:rsidP="00EE491A">
                      <w:pPr>
                        <w:ind w:leftChars="100" w:left="450" w:rightChars="100" w:right="240" w:hangingChars="100" w:hanging="210"/>
                        <w:rPr>
                          <w:sz w:val="21"/>
                          <w:szCs w:val="21"/>
                        </w:rPr>
                      </w:pPr>
                      <w:r w:rsidRPr="001363BD">
                        <w:rPr>
                          <w:rFonts w:hint="eastAsia"/>
                          <w:sz w:val="21"/>
                          <w:szCs w:val="21"/>
                        </w:rPr>
                        <w:t>・</w:t>
                      </w:r>
                      <w:r w:rsidR="00813BEB" w:rsidRPr="00813BEB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必ず</w:t>
                      </w:r>
                      <w:r w:rsidRPr="00A9417F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「教育研究業績書作成</w:t>
                      </w:r>
                      <w:r w:rsidR="008B44FF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上の留意事項</w:t>
                      </w:r>
                      <w:r w:rsidRPr="00A9417F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」</w:t>
                      </w:r>
                      <w:r w:rsidR="00EE491A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及び「記載例」</w:t>
                      </w:r>
                      <w:r w:rsidRPr="00A9417F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を</w:t>
                      </w:r>
                      <w:r w:rsidR="00813BEB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ご</w:t>
                      </w:r>
                      <w:r w:rsidRPr="00A9417F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参照</w:t>
                      </w:r>
                      <w:r w:rsidR="00EE491A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の上、</w:t>
                      </w:r>
                      <w:r w:rsidRPr="00A9417F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作成してください。</w:t>
                      </w:r>
                    </w:p>
                    <w:p w14:paraId="26D229F3" w14:textId="383E9BCB" w:rsidR="00381CB0" w:rsidRDefault="00381CB0" w:rsidP="00381CB0">
                      <w:pPr>
                        <w:ind w:leftChars="100" w:left="240" w:rightChars="100" w:right="24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・行が不足する場合は、適宜行を追加する等して対応してください。</w:t>
                      </w:r>
                    </w:p>
                    <w:p w14:paraId="52599A44" w14:textId="7966DAD1" w:rsidR="00C9481B" w:rsidRPr="00381CB0" w:rsidRDefault="00C9481B" w:rsidP="00381CB0">
                      <w:pPr>
                        <w:ind w:leftChars="100" w:left="240" w:rightChars="100" w:right="24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・該当する業績がない項目については、空欄として差し支えありません。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A1869" w:rsidRPr="005A1869">
        <w:rPr>
          <w:rFonts w:hint="eastAsia"/>
          <w:u w:val="single"/>
        </w:rPr>
        <w:t xml:space="preserve">氏名　　　　</w:t>
      </w:r>
      <w:r w:rsidR="005A1869">
        <w:rPr>
          <w:rFonts w:hint="eastAsia"/>
          <w:u w:val="single"/>
        </w:rPr>
        <w:t xml:space="preserve">　　</w:t>
      </w:r>
      <w:r w:rsidR="005A1869" w:rsidRPr="005A1869">
        <w:rPr>
          <w:rFonts w:hint="eastAsia"/>
          <w:u w:val="single"/>
        </w:rPr>
        <w:t xml:space="preserve">　　　　　　</w:t>
      </w:r>
    </w:p>
    <w:p w14:paraId="2B5C9D6C" w14:textId="77777777" w:rsidR="00381CB0" w:rsidRDefault="00381CB0" w:rsidP="008617FD">
      <w:pPr>
        <w:rPr>
          <w:b/>
          <w:bCs/>
          <w:u w:val="single"/>
        </w:rPr>
      </w:pPr>
    </w:p>
    <w:p w14:paraId="609CE065" w14:textId="54751968" w:rsidR="00B21794" w:rsidRPr="00466D4B" w:rsidRDefault="005A1869" w:rsidP="008617FD">
      <w:pPr>
        <w:rPr>
          <w:b/>
          <w:bCs/>
          <w:u w:val="single"/>
        </w:rPr>
      </w:pPr>
      <w:r w:rsidRPr="00466D4B">
        <w:rPr>
          <w:rFonts w:hint="eastAsia"/>
          <w:b/>
          <w:bCs/>
          <w:u w:val="single"/>
        </w:rPr>
        <w:t>１．教育上の能力に関する事項</w:t>
      </w:r>
    </w:p>
    <w:p w14:paraId="6912BCF1" w14:textId="79E56CF9" w:rsidR="005A1869" w:rsidRPr="001873FA" w:rsidRDefault="005A1869" w:rsidP="00D13834">
      <w:r w:rsidRPr="001873FA">
        <w:rPr>
          <w:rFonts w:hint="eastAsia"/>
        </w:rPr>
        <w:t>①教育方法の実践例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5953"/>
      </w:tblGrid>
      <w:tr w:rsidR="00D13834" w14:paraId="75C38121" w14:textId="77777777" w:rsidTr="002D00B0">
        <w:trPr>
          <w:trHeight w:val="454"/>
        </w:trPr>
        <w:tc>
          <w:tcPr>
            <w:tcW w:w="1129" w:type="dxa"/>
            <w:vAlign w:val="center"/>
          </w:tcPr>
          <w:p w14:paraId="0A94FFD5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3686" w:type="dxa"/>
            <w:vAlign w:val="center"/>
          </w:tcPr>
          <w:p w14:paraId="11273C2A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5953" w:type="dxa"/>
            <w:vAlign w:val="center"/>
          </w:tcPr>
          <w:p w14:paraId="293BCA10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D13834" w14:paraId="6EC85AE4" w14:textId="77777777" w:rsidTr="002D00B0">
        <w:trPr>
          <w:trHeight w:val="851"/>
        </w:trPr>
        <w:tc>
          <w:tcPr>
            <w:tcW w:w="1129" w:type="dxa"/>
            <w:vAlign w:val="center"/>
          </w:tcPr>
          <w:p w14:paraId="683DCD77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6003F73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28EE3DC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</w:tr>
      <w:tr w:rsidR="00D13834" w14:paraId="1E9C7C4A" w14:textId="77777777" w:rsidTr="002D00B0">
        <w:trPr>
          <w:trHeight w:val="851"/>
        </w:trPr>
        <w:tc>
          <w:tcPr>
            <w:tcW w:w="1129" w:type="dxa"/>
            <w:vAlign w:val="center"/>
          </w:tcPr>
          <w:p w14:paraId="1753D34B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5DD9E78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2151A3E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</w:tr>
    </w:tbl>
    <w:p w14:paraId="24B0EA71" w14:textId="77777777" w:rsidR="00A056F2" w:rsidRDefault="00A056F2" w:rsidP="001873FA"/>
    <w:p w14:paraId="5C6B2E60" w14:textId="4F9F1336" w:rsidR="001873FA" w:rsidRPr="001873FA" w:rsidRDefault="001873FA" w:rsidP="001873FA">
      <w:r w:rsidRPr="001873FA">
        <w:rPr>
          <w:rFonts w:hint="eastAsia"/>
        </w:rPr>
        <w:t>②作成した教科書</w:t>
      </w:r>
      <w:r>
        <w:rPr>
          <w:rFonts w:hint="eastAsia"/>
        </w:rPr>
        <w:t>,</w:t>
      </w:r>
      <w:r w:rsidRPr="001873FA">
        <w:rPr>
          <w:rFonts w:hint="eastAsia"/>
        </w:rPr>
        <w:t>教材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5953"/>
      </w:tblGrid>
      <w:tr w:rsidR="00436B5B" w14:paraId="19451DDD" w14:textId="77777777" w:rsidTr="00D13834">
        <w:trPr>
          <w:trHeight w:val="454"/>
        </w:trPr>
        <w:tc>
          <w:tcPr>
            <w:tcW w:w="1129" w:type="dxa"/>
            <w:vAlign w:val="center"/>
          </w:tcPr>
          <w:p w14:paraId="0C705AC5" w14:textId="77777777" w:rsidR="00436B5B" w:rsidRPr="00263547" w:rsidRDefault="00436B5B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3686" w:type="dxa"/>
            <w:vAlign w:val="center"/>
          </w:tcPr>
          <w:p w14:paraId="4D56F9E1" w14:textId="77777777" w:rsidR="00436B5B" w:rsidRPr="00263547" w:rsidRDefault="00436B5B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5953" w:type="dxa"/>
            <w:vAlign w:val="center"/>
          </w:tcPr>
          <w:p w14:paraId="1CBCFD10" w14:textId="77777777" w:rsidR="00436B5B" w:rsidRPr="00263547" w:rsidRDefault="00436B5B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436B5B" w14:paraId="6B0C8AE6" w14:textId="77777777" w:rsidTr="00D13834">
        <w:trPr>
          <w:trHeight w:val="851"/>
        </w:trPr>
        <w:tc>
          <w:tcPr>
            <w:tcW w:w="1129" w:type="dxa"/>
            <w:vAlign w:val="center"/>
          </w:tcPr>
          <w:p w14:paraId="0B9772F7" w14:textId="77777777" w:rsidR="00436B5B" w:rsidRPr="00466D4B" w:rsidRDefault="00436B5B" w:rsidP="002D00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C2232BD" w14:textId="77777777" w:rsidR="00436B5B" w:rsidRPr="00466D4B" w:rsidRDefault="00436B5B" w:rsidP="002D00B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570161AA" w14:textId="77777777" w:rsidR="00436B5B" w:rsidRPr="00466D4B" w:rsidRDefault="00436B5B" w:rsidP="002D00B0">
            <w:pPr>
              <w:rPr>
                <w:sz w:val="20"/>
                <w:szCs w:val="20"/>
              </w:rPr>
            </w:pPr>
          </w:p>
        </w:tc>
      </w:tr>
      <w:tr w:rsidR="00436B5B" w14:paraId="3030CE59" w14:textId="77777777" w:rsidTr="00D13834">
        <w:trPr>
          <w:trHeight w:val="851"/>
        </w:trPr>
        <w:tc>
          <w:tcPr>
            <w:tcW w:w="1129" w:type="dxa"/>
            <w:vAlign w:val="center"/>
          </w:tcPr>
          <w:p w14:paraId="5B399915" w14:textId="77777777" w:rsidR="00436B5B" w:rsidRPr="00466D4B" w:rsidRDefault="00436B5B" w:rsidP="002D00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BB29A76" w14:textId="77777777" w:rsidR="00436B5B" w:rsidRPr="00466D4B" w:rsidRDefault="00436B5B" w:rsidP="002D00B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DDC86EC" w14:textId="77777777" w:rsidR="00436B5B" w:rsidRPr="00466D4B" w:rsidRDefault="00436B5B" w:rsidP="002D00B0">
            <w:pPr>
              <w:rPr>
                <w:sz w:val="20"/>
                <w:szCs w:val="20"/>
              </w:rPr>
            </w:pPr>
          </w:p>
        </w:tc>
      </w:tr>
    </w:tbl>
    <w:p w14:paraId="5ECB277F" w14:textId="77777777" w:rsidR="00A056F2" w:rsidRDefault="00A056F2" w:rsidP="001873FA"/>
    <w:p w14:paraId="26BE38EB" w14:textId="321EB324" w:rsidR="001873FA" w:rsidRPr="001873FA" w:rsidRDefault="001873FA" w:rsidP="001873FA">
      <w:r w:rsidRPr="001873FA">
        <w:rPr>
          <w:rFonts w:hint="eastAsia"/>
        </w:rPr>
        <w:t>③実務の経験を有する者についての特記事項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5953"/>
      </w:tblGrid>
      <w:tr w:rsidR="00D13834" w14:paraId="5111ECC4" w14:textId="77777777" w:rsidTr="002D00B0">
        <w:trPr>
          <w:trHeight w:val="454"/>
        </w:trPr>
        <w:tc>
          <w:tcPr>
            <w:tcW w:w="1129" w:type="dxa"/>
            <w:vAlign w:val="center"/>
          </w:tcPr>
          <w:p w14:paraId="4000FC2A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3686" w:type="dxa"/>
            <w:vAlign w:val="center"/>
          </w:tcPr>
          <w:p w14:paraId="00D6AE2E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5953" w:type="dxa"/>
            <w:vAlign w:val="center"/>
          </w:tcPr>
          <w:p w14:paraId="46E4C2CC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D13834" w14:paraId="571E4CAF" w14:textId="77777777" w:rsidTr="002D00B0">
        <w:trPr>
          <w:trHeight w:val="851"/>
        </w:trPr>
        <w:tc>
          <w:tcPr>
            <w:tcW w:w="1129" w:type="dxa"/>
            <w:vAlign w:val="center"/>
          </w:tcPr>
          <w:p w14:paraId="37B50CA5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7B2EFEE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6AB5D11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</w:tr>
      <w:tr w:rsidR="00D13834" w14:paraId="68307315" w14:textId="77777777" w:rsidTr="002D00B0">
        <w:trPr>
          <w:trHeight w:val="851"/>
        </w:trPr>
        <w:tc>
          <w:tcPr>
            <w:tcW w:w="1129" w:type="dxa"/>
            <w:vAlign w:val="center"/>
          </w:tcPr>
          <w:p w14:paraId="4070CAEA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22537B8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8D756FA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</w:tr>
    </w:tbl>
    <w:p w14:paraId="33B601C7" w14:textId="77777777" w:rsidR="00A056F2" w:rsidRDefault="00A056F2" w:rsidP="001873FA"/>
    <w:p w14:paraId="42F979D3" w14:textId="32B70E8D" w:rsidR="001873FA" w:rsidRPr="001873FA" w:rsidRDefault="001873FA" w:rsidP="001873FA">
      <w:r w:rsidRPr="001873FA">
        <w:rPr>
          <w:rFonts w:hint="eastAsia"/>
        </w:rPr>
        <w:t>④その他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5953"/>
      </w:tblGrid>
      <w:tr w:rsidR="00D13834" w14:paraId="7729BF1B" w14:textId="77777777" w:rsidTr="002D00B0">
        <w:trPr>
          <w:trHeight w:val="454"/>
        </w:trPr>
        <w:tc>
          <w:tcPr>
            <w:tcW w:w="1129" w:type="dxa"/>
            <w:vAlign w:val="center"/>
          </w:tcPr>
          <w:p w14:paraId="47F1F5E4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3686" w:type="dxa"/>
            <w:vAlign w:val="center"/>
          </w:tcPr>
          <w:p w14:paraId="28730DE9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5953" w:type="dxa"/>
            <w:vAlign w:val="center"/>
          </w:tcPr>
          <w:p w14:paraId="60E97491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D13834" w14:paraId="08F7EAB8" w14:textId="77777777" w:rsidTr="002D00B0">
        <w:trPr>
          <w:trHeight w:val="851"/>
        </w:trPr>
        <w:tc>
          <w:tcPr>
            <w:tcW w:w="1129" w:type="dxa"/>
            <w:vAlign w:val="center"/>
          </w:tcPr>
          <w:p w14:paraId="1795663F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980470B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93247C4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</w:tr>
    </w:tbl>
    <w:p w14:paraId="762E0EA8" w14:textId="77777777" w:rsidR="00A9417F" w:rsidRDefault="00A9417F">
      <w:pPr>
        <w:rPr>
          <w:b/>
          <w:bCs/>
          <w:u w:val="single"/>
        </w:rPr>
      </w:pPr>
    </w:p>
    <w:p w14:paraId="6FA4AFEC" w14:textId="1BFDE45A" w:rsidR="00A9417F" w:rsidRPr="00C415DF" w:rsidRDefault="00A9417F">
      <w:r w:rsidRPr="00C415DF">
        <w:br w:type="page"/>
      </w:r>
    </w:p>
    <w:p w14:paraId="62FC2675" w14:textId="5E3A24D6" w:rsidR="001873FA" w:rsidRPr="00466D4B" w:rsidRDefault="001873FA" w:rsidP="001873FA">
      <w:pPr>
        <w:rPr>
          <w:b/>
          <w:bCs/>
          <w:u w:val="single"/>
        </w:rPr>
      </w:pPr>
      <w:r w:rsidRPr="00466D4B">
        <w:rPr>
          <w:rFonts w:hint="eastAsia"/>
          <w:b/>
          <w:bCs/>
          <w:u w:val="single"/>
        </w:rPr>
        <w:lastRenderedPageBreak/>
        <w:t>２．職務上の能力に関する事項</w:t>
      </w:r>
    </w:p>
    <w:p w14:paraId="73799F75" w14:textId="2708DE66" w:rsidR="00A9417F" w:rsidRDefault="00A9417F" w:rsidP="00A9417F">
      <w:r>
        <w:rPr>
          <w:rFonts w:hint="eastAsia"/>
        </w:rPr>
        <w:t>①令和7年度の職務の状況</w:t>
      </w:r>
      <w:r w:rsidR="005308D7">
        <w:rPr>
          <w:rFonts w:hint="eastAsia"/>
        </w:rPr>
        <w:t>（大学等の教員のみ）</w:t>
      </w: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2689"/>
        <w:gridCol w:w="2286"/>
        <w:gridCol w:w="980"/>
        <w:gridCol w:w="980"/>
        <w:gridCol w:w="980"/>
        <w:gridCol w:w="980"/>
        <w:gridCol w:w="1873"/>
      </w:tblGrid>
      <w:tr w:rsidR="00A056F2" w14:paraId="43533B4B" w14:textId="77777777" w:rsidTr="009E6E1D">
        <w:trPr>
          <w:trHeight w:val="454"/>
        </w:trPr>
        <w:tc>
          <w:tcPr>
            <w:tcW w:w="2689" w:type="dxa"/>
            <w:vMerge w:val="restart"/>
            <w:vAlign w:val="center"/>
          </w:tcPr>
          <w:p w14:paraId="36D3F86D" w14:textId="77777777" w:rsidR="00A056F2" w:rsidRPr="00D34004" w:rsidRDefault="00A056F2" w:rsidP="009E6E1D">
            <w:pPr>
              <w:jc w:val="center"/>
              <w:rPr>
                <w:sz w:val="20"/>
                <w:szCs w:val="20"/>
              </w:rPr>
            </w:pPr>
            <w:r w:rsidRPr="00D34004">
              <w:rPr>
                <w:rFonts w:hint="eastAsia"/>
                <w:sz w:val="20"/>
                <w:szCs w:val="20"/>
              </w:rPr>
              <w:t>所属・役職名</w:t>
            </w:r>
          </w:p>
        </w:tc>
        <w:tc>
          <w:tcPr>
            <w:tcW w:w="2286" w:type="dxa"/>
            <w:vMerge w:val="restart"/>
            <w:vAlign w:val="center"/>
          </w:tcPr>
          <w:p w14:paraId="7CEE5153" w14:textId="77777777" w:rsidR="00A056F2" w:rsidRPr="00D34004" w:rsidRDefault="00A056F2" w:rsidP="009E6E1D">
            <w:pPr>
              <w:jc w:val="center"/>
              <w:rPr>
                <w:sz w:val="20"/>
                <w:szCs w:val="20"/>
              </w:rPr>
            </w:pPr>
            <w:r w:rsidRPr="00D34004">
              <w:rPr>
                <w:rFonts w:hint="eastAsia"/>
                <w:sz w:val="20"/>
                <w:szCs w:val="20"/>
              </w:rPr>
              <w:t>担当授業科目名</w:t>
            </w:r>
          </w:p>
        </w:tc>
        <w:tc>
          <w:tcPr>
            <w:tcW w:w="3920" w:type="dxa"/>
            <w:gridSpan w:val="4"/>
            <w:tcBorders>
              <w:bottom w:val="single" w:sz="4" w:space="0" w:color="auto"/>
            </w:tcBorders>
            <w:vAlign w:val="center"/>
          </w:tcPr>
          <w:p w14:paraId="5DB2D449" w14:textId="77777777" w:rsidR="00A056F2" w:rsidRPr="00D34004" w:rsidRDefault="00A056F2" w:rsidP="009E6E1D">
            <w:pPr>
              <w:jc w:val="center"/>
              <w:rPr>
                <w:sz w:val="20"/>
                <w:szCs w:val="20"/>
              </w:rPr>
            </w:pPr>
            <w:r w:rsidRPr="00D34004">
              <w:rPr>
                <w:rFonts w:hint="eastAsia"/>
                <w:sz w:val="20"/>
                <w:szCs w:val="20"/>
              </w:rPr>
              <w:t>毎週担当授業時間数（単位）</w:t>
            </w:r>
          </w:p>
        </w:tc>
        <w:tc>
          <w:tcPr>
            <w:tcW w:w="1873" w:type="dxa"/>
            <w:vMerge w:val="restart"/>
            <w:vAlign w:val="center"/>
          </w:tcPr>
          <w:p w14:paraId="3086ED88" w14:textId="77777777" w:rsidR="00A056F2" w:rsidRPr="00D34004" w:rsidRDefault="00A056F2" w:rsidP="009E6E1D">
            <w:pPr>
              <w:jc w:val="center"/>
              <w:rPr>
                <w:sz w:val="20"/>
                <w:szCs w:val="20"/>
              </w:rPr>
            </w:pPr>
            <w:r w:rsidRPr="00D34004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A056F2" w14:paraId="4E97FD5E" w14:textId="77777777" w:rsidTr="009E6E1D">
        <w:tc>
          <w:tcPr>
            <w:tcW w:w="2689" w:type="dxa"/>
            <w:vMerge/>
          </w:tcPr>
          <w:p w14:paraId="6B16919F" w14:textId="77777777" w:rsidR="00A056F2" w:rsidRDefault="00A056F2" w:rsidP="009E6E1D"/>
        </w:tc>
        <w:tc>
          <w:tcPr>
            <w:tcW w:w="2286" w:type="dxa"/>
            <w:vMerge/>
            <w:tcBorders>
              <w:bottom w:val="single" w:sz="4" w:space="0" w:color="auto"/>
            </w:tcBorders>
          </w:tcPr>
          <w:p w14:paraId="5BDD77BF" w14:textId="77777777" w:rsidR="00A056F2" w:rsidRDefault="00A056F2" w:rsidP="009E6E1D"/>
        </w:tc>
        <w:tc>
          <w:tcPr>
            <w:tcW w:w="980" w:type="dxa"/>
            <w:tcBorders>
              <w:bottom w:val="single" w:sz="4" w:space="0" w:color="auto"/>
            </w:tcBorders>
          </w:tcPr>
          <w:p w14:paraId="5A47C54F" w14:textId="77777777" w:rsidR="00A056F2" w:rsidRPr="00D34004" w:rsidRDefault="00A056F2" w:rsidP="009E6E1D">
            <w:pPr>
              <w:jc w:val="center"/>
              <w:rPr>
                <w:sz w:val="20"/>
                <w:szCs w:val="20"/>
              </w:rPr>
            </w:pPr>
            <w:r w:rsidRPr="00D34004">
              <w:rPr>
                <w:rFonts w:hint="eastAsia"/>
                <w:sz w:val="20"/>
                <w:szCs w:val="20"/>
              </w:rPr>
              <w:t>専任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0E694942" w14:textId="77777777" w:rsidR="00A056F2" w:rsidRPr="00D34004" w:rsidRDefault="00A056F2" w:rsidP="009E6E1D">
            <w:pPr>
              <w:jc w:val="center"/>
              <w:rPr>
                <w:sz w:val="20"/>
                <w:szCs w:val="20"/>
              </w:rPr>
            </w:pPr>
            <w:r w:rsidRPr="00D34004">
              <w:rPr>
                <w:rFonts w:hint="eastAsia"/>
                <w:sz w:val="20"/>
                <w:szCs w:val="20"/>
              </w:rPr>
              <w:t>兼担</w:t>
            </w:r>
          </w:p>
        </w:tc>
        <w:tc>
          <w:tcPr>
            <w:tcW w:w="980" w:type="dxa"/>
            <w:tcBorders>
              <w:bottom w:val="single" w:sz="4" w:space="0" w:color="auto"/>
              <w:right w:val="double" w:sz="4" w:space="0" w:color="auto"/>
            </w:tcBorders>
          </w:tcPr>
          <w:p w14:paraId="782C2F7B" w14:textId="77777777" w:rsidR="00A056F2" w:rsidRPr="00D34004" w:rsidRDefault="00A056F2" w:rsidP="009E6E1D">
            <w:pPr>
              <w:jc w:val="center"/>
              <w:rPr>
                <w:sz w:val="20"/>
                <w:szCs w:val="20"/>
              </w:rPr>
            </w:pPr>
            <w:r w:rsidRPr="00D34004">
              <w:rPr>
                <w:rFonts w:hint="eastAsia"/>
                <w:sz w:val="20"/>
                <w:szCs w:val="20"/>
              </w:rPr>
              <w:t>兼任</w:t>
            </w:r>
          </w:p>
        </w:tc>
        <w:tc>
          <w:tcPr>
            <w:tcW w:w="980" w:type="dxa"/>
            <w:tcBorders>
              <w:left w:val="double" w:sz="4" w:space="0" w:color="auto"/>
              <w:bottom w:val="single" w:sz="4" w:space="0" w:color="auto"/>
            </w:tcBorders>
          </w:tcPr>
          <w:p w14:paraId="52267EF7" w14:textId="77777777" w:rsidR="00A056F2" w:rsidRPr="00D34004" w:rsidRDefault="00A056F2" w:rsidP="009E6E1D">
            <w:pPr>
              <w:jc w:val="center"/>
              <w:rPr>
                <w:sz w:val="20"/>
                <w:szCs w:val="20"/>
              </w:rPr>
            </w:pPr>
            <w:r w:rsidRPr="00D34004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14:paraId="29E1982F" w14:textId="77777777" w:rsidR="00A056F2" w:rsidRDefault="00A056F2" w:rsidP="009E6E1D"/>
        </w:tc>
      </w:tr>
      <w:tr w:rsidR="00A056F2" w14:paraId="06AE7AB5" w14:textId="77777777" w:rsidTr="009E6E1D">
        <w:trPr>
          <w:trHeight w:val="454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</w:tcPr>
          <w:p w14:paraId="37DFE520" w14:textId="61EE91DE" w:rsidR="00A056F2" w:rsidRPr="00466D4B" w:rsidRDefault="00A056F2" w:rsidP="009E6E1D">
            <w:pPr>
              <w:rPr>
                <w:sz w:val="20"/>
                <w:szCs w:val="20"/>
              </w:rPr>
            </w:pPr>
            <w:bookmarkStart w:id="0" w:name="_Hlk232787002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65DEA2" w14:textId="0133996C" w:rsidR="00A056F2" w:rsidRPr="006E4DA4" w:rsidRDefault="00A056F2" w:rsidP="009E6E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AB6CF" w14:textId="7CBB778B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E3E164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64A8A06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49DFA13" w14:textId="012ED559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B8F61FA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</w:tr>
      <w:tr w:rsidR="00A056F2" w14:paraId="12EB303B" w14:textId="77777777" w:rsidTr="009E6E1D">
        <w:trPr>
          <w:trHeight w:val="454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6EA61EC9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5F7E539" w14:textId="744AB363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21C49A" w14:textId="3EE602E3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801C64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1CDF700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89B090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E475DEC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</w:tr>
      <w:tr w:rsidR="00A056F2" w14:paraId="74E89495" w14:textId="77777777" w:rsidTr="009E6E1D">
        <w:trPr>
          <w:trHeight w:val="454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63A606E5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363799F" w14:textId="70D0C3FD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3DC152" w14:textId="204CF833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2E4AAB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0F360D5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D695A2" w14:textId="1909995B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A3741EB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</w:tr>
      <w:tr w:rsidR="00A056F2" w14:paraId="5608E587" w14:textId="77777777" w:rsidTr="009E6E1D">
        <w:trPr>
          <w:trHeight w:val="454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19990B85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F5BBCAB" w14:textId="13FBB7D3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61AD50" w14:textId="43DA8296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428A96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ECB82FE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6D36B2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8D81E23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</w:tr>
      <w:tr w:rsidR="00A056F2" w14:paraId="08A4DB42" w14:textId="77777777" w:rsidTr="009E6E1D">
        <w:trPr>
          <w:trHeight w:val="454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2E5A4A74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E718E2" w14:textId="3AC7D752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B280A7" w14:textId="4AFCCF8B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FE4562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BB89BB7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3A9086" w14:textId="30D087F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5C744BD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</w:tr>
      <w:tr w:rsidR="00A056F2" w14:paraId="618D6F5A" w14:textId="77777777" w:rsidTr="009E6E1D">
        <w:trPr>
          <w:trHeight w:val="454"/>
        </w:trPr>
        <w:tc>
          <w:tcPr>
            <w:tcW w:w="2689" w:type="dxa"/>
            <w:vMerge/>
            <w:tcBorders>
              <w:right w:val="single" w:sz="4" w:space="0" w:color="auto"/>
            </w:tcBorders>
          </w:tcPr>
          <w:p w14:paraId="377C293A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D07" w14:textId="1F9C2B13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AFE7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335F" w14:textId="5FB2E5E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E78021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49CD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B392F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</w:tr>
      <w:bookmarkEnd w:id="0"/>
      <w:tr w:rsidR="00A056F2" w14:paraId="0C32236D" w14:textId="77777777" w:rsidTr="009E6E1D">
        <w:trPr>
          <w:trHeight w:val="454"/>
        </w:trPr>
        <w:tc>
          <w:tcPr>
            <w:tcW w:w="2689" w:type="dxa"/>
            <w:vMerge w:val="restart"/>
          </w:tcPr>
          <w:p w14:paraId="09F5C124" w14:textId="185EDFCC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dashSmallGap" w:sz="4" w:space="0" w:color="auto"/>
            </w:tcBorders>
          </w:tcPr>
          <w:p w14:paraId="33FF35B4" w14:textId="46BAA3E8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BC19FF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B3E4326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EA2D7C8" w14:textId="6ED07ED8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3CD85E" w14:textId="3420F129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1455747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</w:tr>
      <w:tr w:rsidR="00A056F2" w14:paraId="23681F3F" w14:textId="77777777" w:rsidTr="009E6E1D">
        <w:trPr>
          <w:trHeight w:val="454"/>
        </w:trPr>
        <w:tc>
          <w:tcPr>
            <w:tcW w:w="2689" w:type="dxa"/>
            <w:vMerge/>
          </w:tcPr>
          <w:p w14:paraId="7A85BDF9" w14:textId="77777777" w:rsidR="00A056F2" w:rsidRDefault="00A056F2" w:rsidP="009E6E1D"/>
        </w:tc>
        <w:tc>
          <w:tcPr>
            <w:tcW w:w="22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7D5EE31" w14:textId="674BCC6E" w:rsidR="00A056F2" w:rsidRDefault="00A056F2" w:rsidP="009E6E1D"/>
        </w:tc>
        <w:tc>
          <w:tcPr>
            <w:tcW w:w="9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1FCE00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2ECE1D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EA5E887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DD67382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71A34CA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</w:tr>
      <w:tr w:rsidR="00A056F2" w14:paraId="4FFAE8DD" w14:textId="77777777" w:rsidTr="009E6E1D">
        <w:trPr>
          <w:trHeight w:val="454"/>
        </w:trPr>
        <w:tc>
          <w:tcPr>
            <w:tcW w:w="2689" w:type="dxa"/>
            <w:vMerge/>
          </w:tcPr>
          <w:p w14:paraId="6C838302" w14:textId="77777777" w:rsidR="00A056F2" w:rsidRDefault="00A056F2" w:rsidP="009E6E1D"/>
        </w:tc>
        <w:tc>
          <w:tcPr>
            <w:tcW w:w="22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C45DCBD" w14:textId="77777777" w:rsidR="00A056F2" w:rsidRDefault="00A056F2" w:rsidP="009E6E1D"/>
        </w:tc>
        <w:tc>
          <w:tcPr>
            <w:tcW w:w="9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31FF9F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28631B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46EF5D2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FD9729A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40E3458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</w:tr>
      <w:tr w:rsidR="00A056F2" w14:paraId="76C66BB0" w14:textId="77777777" w:rsidTr="009E6E1D">
        <w:trPr>
          <w:trHeight w:val="454"/>
        </w:trPr>
        <w:tc>
          <w:tcPr>
            <w:tcW w:w="2689" w:type="dxa"/>
            <w:vMerge/>
          </w:tcPr>
          <w:p w14:paraId="67C43868" w14:textId="77777777" w:rsidR="00A056F2" w:rsidRDefault="00A056F2" w:rsidP="009E6E1D"/>
        </w:tc>
        <w:tc>
          <w:tcPr>
            <w:tcW w:w="22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B4CA9D" w14:textId="77777777" w:rsidR="00A056F2" w:rsidRDefault="00A056F2" w:rsidP="009E6E1D"/>
        </w:tc>
        <w:tc>
          <w:tcPr>
            <w:tcW w:w="9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CDEB43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C7377E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6A8A18F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4ABB0B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3F69BDF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</w:tr>
      <w:tr w:rsidR="00A056F2" w14:paraId="716C5D79" w14:textId="77777777" w:rsidTr="009E6E1D">
        <w:trPr>
          <w:trHeight w:val="454"/>
        </w:trPr>
        <w:tc>
          <w:tcPr>
            <w:tcW w:w="2689" w:type="dxa"/>
            <w:vMerge/>
          </w:tcPr>
          <w:p w14:paraId="351E2930" w14:textId="77777777" w:rsidR="00A056F2" w:rsidRDefault="00A056F2" w:rsidP="009E6E1D"/>
        </w:tc>
        <w:tc>
          <w:tcPr>
            <w:tcW w:w="22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1EDFCA" w14:textId="77777777" w:rsidR="00A056F2" w:rsidRDefault="00A056F2" w:rsidP="009E6E1D"/>
        </w:tc>
        <w:tc>
          <w:tcPr>
            <w:tcW w:w="98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7C41EA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F99FAC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06F7873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6CD45A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D1B7536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</w:tr>
      <w:tr w:rsidR="00A056F2" w14:paraId="7B9F5B03" w14:textId="77777777" w:rsidTr="009E6E1D">
        <w:trPr>
          <w:trHeight w:val="454"/>
        </w:trPr>
        <w:tc>
          <w:tcPr>
            <w:tcW w:w="2689" w:type="dxa"/>
            <w:vMerge/>
          </w:tcPr>
          <w:p w14:paraId="654AE863" w14:textId="77777777" w:rsidR="00A056F2" w:rsidRDefault="00A056F2" w:rsidP="009E6E1D"/>
        </w:tc>
        <w:tc>
          <w:tcPr>
            <w:tcW w:w="2286" w:type="dxa"/>
            <w:tcBorders>
              <w:top w:val="dashSmallGap" w:sz="4" w:space="0" w:color="auto"/>
            </w:tcBorders>
          </w:tcPr>
          <w:p w14:paraId="05C1FA81" w14:textId="77777777" w:rsidR="00A056F2" w:rsidRDefault="00A056F2" w:rsidP="009E6E1D"/>
        </w:tc>
        <w:tc>
          <w:tcPr>
            <w:tcW w:w="980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DB3E6D9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C17AD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A1549FF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DC4A91A" w14:textId="77777777" w:rsidR="00A056F2" w:rsidRPr="00466D4B" w:rsidRDefault="00A056F2" w:rsidP="009E6E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C98591B" w14:textId="77777777" w:rsidR="00A056F2" w:rsidRPr="00466D4B" w:rsidRDefault="00A056F2" w:rsidP="009E6E1D">
            <w:pPr>
              <w:rPr>
                <w:sz w:val="20"/>
                <w:szCs w:val="20"/>
              </w:rPr>
            </w:pPr>
          </w:p>
        </w:tc>
      </w:tr>
    </w:tbl>
    <w:p w14:paraId="6306B482" w14:textId="77777777" w:rsidR="00A056F2" w:rsidRDefault="00A056F2" w:rsidP="001873FA"/>
    <w:p w14:paraId="0D705D9D" w14:textId="0EAB7726" w:rsidR="001873FA" w:rsidRPr="001873FA" w:rsidRDefault="00A9417F" w:rsidP="001873FA">
      <w:r>
        <w:rPr>
          <w:rFonts w:hint="eastAsia"/>
        </w:rPr>
        <w:t>②</w:t>
      </w:r>
      <w:r w:rsidR="001873FA">
        <w:rPr>
          <w:rFonts w:hint="eastAsia"/>
        </w:rPr>
        <w:t>資格,免許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5953"/>
      </w:tblGrid>
      <w:tr w:rsidR="00D13834" w14:paraId="58DF04B6" w14:textId="77777777" w:rsidTr="002D00B0">
        <w:trPr>
          <w:trHeight w:val="454"/>
        </w:trPr>
        <w:tc>
          <w:tcPr>
            <w:tcW w:w="1129" w:type="dxa"/>
            <w:vAlign w:val="center"/>
          </w:tcPr>
          <w:p w14:paraId="21299D1A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3686" w:type="dxa"/>
            <w:vAlign w:val="center"/>
          </w:tcPr>
          <w:p w14:paraId="547CB40E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5953" w:type="dxa"/>
            <w:vAlign w:val="center"/>
          </w:tcPr>
          <w:p w14:paraId="4F144D1C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D13834" w14:paraId="38CB1D8B" w14:textId="77777777" w:rsidTr="002D00B0">
        <w:trPr>
          <w:trHeight w:val="851"/>
        </w:trPr>
        <w:tc>
          <w:tcPr>
            <w:tcW w:w="1129" w:type="dxa"/>
            <w:vAlign w:val="center"/>
          </w:tcPr>
          <w:p w14:paraId="7EC49647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6C60BAA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06BA6BED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</w:tr>
      <w:tr w:rsidR="00D13834" w14:paraId="00851F08" w14:textId="77777777" w:rsidTr="002D00B0">
        <w:trPr>
          <w:trHeight w:val="851"/>
        </w:trPr>
        <w:tc>
          <w:tcPr>
            <w:tcW w:w="1129" w:type="dxa"/>
            <w:vAlign w:val="center"/>
          </w:tcPr>
          <w:p w14:paraId="63392B0C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3354520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DA9A754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</w:tr>
    </w:tbl>
    <w:p w14:paraId="46593BE2" w14:textId="77777777" w:rsidR="00A056F2" w:rsidRDefault="00A056F2" w:rsidP="001873FA"/>
    <w:p w14:paraId="4D4F5A06" w14:textId="1347D8EA" w:rsidR="001873FA" w:rsidRPr="001873FA" w:rsidRDefault="005308D7" w:rsidP="001873FA">
      <w:r>
        <w:rPr>
          <w:rFonts w:hint="eastAsia"/>
        </w:rPr>
        <w:t>③</w:t>
      </w:r>
      <w:r w:rsidR="001873FA">
        <w:rPr>
          <w:rFonts w:hint="eastAsia"/>
        </w:rPr>
        <w:t>実務の経験を有する者についての特記事項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5953"/>
      </w:tblGrid>
      <w:tr w:rsidR="00D13834" w14:paraId="03F936CD" w14:textId="77777777" w:rsidTr="002D00B0">
        <w:trPr>
          <w:trHeight w:val="454"/>
        </w:trPr>
        <w:tc>
          <w:tcPr>
            <w:tcW w:w="1129" w:type="dxa"/>
            <w:vAlign w:val="center"/>
          </w:tcPr>
          <w:p w14:paraId="6AD3427E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3686" w:type="dxa"/>
            <w:vAlign w:val="center"/>
          </w:tcPr>
          <w:p w14:paraId="45AACC77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5953" w:type="dxa"/>
            <w:vAlign w:val="center"/>
          </w:tcPr>
          <w:p w14:paraId="4472D243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D13834" w14:paraId="475843B0" w14:textId="77777777" w:rsidTr="002D00B0">
        <w:trPr>
          <w:trHeight w:val="851"/>
        </w:trPr>
        <w:tc>
          <w:tcPr>
            <w:tcW w:w="1129" w:type="dxa"/>
            <w:vAlign w:val="center"/>
          </w:tcPr>
          <w:p w14:paraId="0AB7FD84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F85566B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95119D1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</w:tr>
      <w:tr w:rsidR="00D13834" w14:paraId="3E70DA2E" w14:textId="77777777" w:rsidTr="002D00B0">
        <w:trPr>
          <w:trHeight w:val="851"/>
        </w:trPr>
        <w:tc>
          <w:tcPr>
            <w:tcW w:w="1129" w:type="dxa"/>
            <w:vAlign w:val="center"/>
          </w:tcPr>
          <w:p w14:paraId="20298BD5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4E63C7F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FABD756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</w:tr>
    </w:tbl>
    <w:p w14:paraId="0DDD471C" w14:textId="77777777" w:rsidR="00A056F2" w:rsidRDefault="00A056F2" w:rsidP="001873FA"/>
    <w:p w14:paraId="70333621" w14:textId="685B33C0" w:rsidR="001873FA" w:rsidRPr="001873FA" w:rsidRDefault="005308D7" w:rsidP="001873FA">
      <w:r>
        <w:rPr>
          <w:rFonts w:hint="eastAsia"/>
        </w:rPr>
        <w:t>④</w:t>
      </w:r>
      <w:r w:rsidR="001873FA">
        <w:rPr>
          <w:rFonts w:hint="eastAsia"/>
        </w:rPr>
        <w:t>その他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686"/>
        <w:gridCol w:w="5953"/>
      </w:tblGrid>
      <w:tr w:rsidR="00D13834" w14:paraId="2F1D96A0" w14:textId="77777777" w:rsidTr="002D00B0">
        <w:trPr>
          <w:trHeight w:val="454"/>
        </w:trPr>
        <w:tc>
          <w:tcPr>
            <w:tcW w:w="1129" w:type="dxa"/>
            <w:vAlign w:val="center"/>
          </w:tcPr>
          <w:p w14:paraId="69174BF9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3686" w:type="dxa"/>
            <w:vAlign w:val="center"/>
          </w:tcPr>
          <w:p w14:paraId="3DCA83F9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5953" w:type="dxa"/>
            <w:vAlign w:val="center"/>
          </w:tcPr>
          <w:p w14:paraId="1D35AC3E" w14:textId="77777777" w:rsidR="00D13834" w:rsidRPr="00263547" w:rsidRDefault="00D13834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D13834" w14:paraId="177C47A8" w14:textId="77777777" w:rsidTr="002D00B0">
        <w:trPr>
          <w:trHeight w:val="851"/>
        </w:trPr>
        <w:tc>
          <w:tcPr>
            <w:tcW w:w="1129" w:type="dxa"/>
            <w:vAlign w:val="center"/>
          </w:tcPr>
          <w:p w14:paraId="1D283246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A1D591C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2F04B0F" w14:textId="77777777" w:rsidR="00D13834" w:rsidRPr="00466D4B" w:rsidRDefault="00D13834" w:rsidP="002D00B0">
            <w:pPr>
              <w:rPr>
                <w:sz w:val="20"/>
                <w:szCs w:val="20"/>
              </w:rPr>
            </w:pPr>
          </w:p>
        </w:tc>
      </w:tr>
    </w:tbl>
    <w:p w14:paraId="77DC6C78" w14:textId="77777777" w:rsidR="00A9417F" w:rsidRDefault="00A9417F">
      <w:r>
        <w:br w:type="page"/>
      </w:r>
    </w:p>
    <w:p w14:paraId="5B439159" w14:textId="77777777" w:rsidR="00A056F2" w:rsidRDefault="00A056F2" w:rsidP="00466D4B">
      <w:pPr>
        <w:rPr>
          <w:b/>
          <w:bCs/>
          <w:u w:val="single"/>
        </w:rPr>
      </w:pPr>
    </w:p>
    <w:p w14:paraId="52128E46" w14:textId="6E24CC37" w:rsidR="00466D4B" w:rsidRPr="00466D4B" w:rsidRDefault="00466D4B" w:rsidP="00466D4B">
      <w:pPr>
        <w:rPr>
          <w:b/>
          <w:bCs/>
          <w:u w:val="single"/>
        </w:rPr>
      </w:pPr>
      <w:r>
        <w:rPr>
          <w:rFonts w:hint="eastAsia"/>
          <w:b/>
          <w:bCs/>
          <w:u w:val="single"/>
        </w:rPr>
        <w:t>３</w:t>
      </w:r>
      <w:r w:rsidRPr="00466D4B">
        <w:rPr>
          <w:rFonts w:hint="eastAsia"/>
          <w:b/>
          <w:bCs/>
          <w:u w:val="single"/>
        </w:rPr>
        <w:t>．</w:t>
      </w:r>
      <w:r w:rsidR="00DD4F62">
        <w:rPr>
          <w:rFonts w:hint="eastAsia"/>
          <w:b/>
          <w:bCs/>
          <w:u w:val="single"/>
        </w:rPr>
        <w:t>研究業績等に関する事項</w:t>
      </w:r>
    </w:p>
    <w:p w14:paraId="2CE9034D" w14:textId="5C2CDE6D" w:rsidR="00466D4B" w:rsidRPr="001873FA" w:rsidRDefault="00466D4B" w:rsidP="009B0479">
      <w:r w:rsidRPr="001873FA">
        <w:rPr>
          <w:rFonts w:hint="eastAsia"/>
        </w:rPr>
        <w:t>①</w:t>
      </w:r>
      <w:r w:rsidR="00DD4F62">
        <w:rPr>
          <w:rFonts w:hint="eastAsia"/>
        </w:rPr>
        <w:t>著書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8"/>
        <w:gridCol w:w="2410"/>
        <w:gridCol w:w="2268"/>
        <w:gridCol w:w="992"/>
        <w:gridCol w:w="3970"/>
      </w:tblGrid>
      <w:tr w:rsidR="00DD4F62" w14:paraId="230EA6C3" w14:textId="77777777" w:rsidTr="00D13834">
        <w:tc>
          <w:tcPr>
            <w:tcW w:w="1128" w:type="dxa"/>
            <w:vAlign w:val="center"/>
          </w:tcPr>
          <w:p w14:paraId="512E44B9" w14:textId="77777777" w:rsidR="00D13834" w:rsidRPr="00263547" w:rsidRDefault="00DD4F62" w:rsidP="00D13834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発行</w:t>
            </w:r>
          </w:p>
          <w:p w14:paraId="0C6FDB1A" w14:textId="37EB1916" w:rsidR="00DD4F62" w:rsidRPr="00263547" w:rsidRDefault="00DD4F62" w:rsidP="00D13834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2410" w:type="dxa"/>
            <w:vAlign w:val="center"/>
          </w:tcPr>
          <w:p w14:paraId="3A353F26" w14:textId="289F522F" w:rsidR="00DD4F62" w:rsidRPr="00263547" w:rsidRDefault="00B31C1B" w:rsidP="000407F2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書籍名</w:t>
            </w:r>
          </w:p>
        </w:tc>
        <w:tc>
          <w:tcPr>
            <w:tcW w:w="2268" w:type="dxa"/>
            <w:vAlign w:val="center"/>
          </w:tcPr>
          <w:p w14:paraId="27C47251" w14:textId="64CDBAD2" w:rsidR="00DD4F62" w:rsidRPr="00263547" w:rsidRDefault="00DD4F62" w:rsidP="001873FA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発行所,</w:t>
            </w:r>
            <w:r w:rsidR="009B0479" w:rsidRPr="00263547">
              <w:rPr>
                <w:rFonts w:hint="eastAsia"/>
                <w:sz w:val="20"/>
                <w:szCs w:val="20"/>
              </w:rPr>
              <w:t xml:space="preserve">全頁数 </w:t>
            </w:r>
          </w:p>
        </w:tc>
        <w:tc>
          <w:tcPr>
            <w:tcW w:w="992" w:type="dxa"/>
            <w:vAlign w:val="center"/>
          </w:tcPr>
          <w:p w14:paraId="36625B47" w14:textId="2D18D978" w:rsidR="00DD4F62" w:rsidRPr="00263547" w:rsidRDefault="00DD4F62" w:rsidP="001873FA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単著・共著の別</w:t>
            </w:r>
          </w:p>
        </w:tc>
        <w:tc>
          <w:tcPr>
            <w:tcW w:w="3970" w:type="dxa"/>
            <w:vAlign w:val="center"/>
          </w:tcPr>
          <w:p w14:paraId="76548210" w14:textId="48011A02" w:rsidR="00DD4F62" w:rsidRPr="00263547" w:rsidRDefault="00DD4F62" w:rsidP="000407F2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DD4F62" w14:paraId="5A09B971" w14:textId="77777777" w:rsidTr="00D13834">
        <w:trPr>
          <w:trHeight w:val="851"/>
        </w:trPr>
        <w:tc>
          <w:tcPr>
            <w:tcW w:w="1128" w:type="dxa"/>
          </w:tcPr>
          <w:p w14:paraId="04203F91" w14:textId="77777777" w:rsidR="00DD4F62" w:rsidRPr="000407F2" w:rsidRDefault="00DD4F62" w:rsidP="001873F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4333E0B" w14:textId="2CFBD477" w:rsidR="00DD4F62" w:rsidRPr="000407F2" w:rsidRDefault="00DD4F62" w:rsidP="001873F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CE017D2" w14:textId="6B57383C" w:rsidR="00DD4F62" w:rsidRPr="000407F2" w:rsidRDefault="00DD4F62" w:rsidP="001873F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FE9560" w14:textId="75BB3146" w:rsidR="00DD4F62" w:rsidRPr="000407F2" w:rsidRDefault="00DD4F62" w:rsidP="001873FA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</w:tcPr>
          <w:p w14:paraId="50B565A8" w14:textId="6FED4769" w:rsidR="00DD4F62" w:rsidRPr="000407F2" w:rsidRDefault="00DD4F62" w:rsidP="001873FA">
            <w:pPr>
              <w:rPr>
                <w:sz w:val="20"/>
                <w:szCs w:val="20"/>
              </w:rPr>
            </w:pPr>
          </w:p>
        </w:tc>
      </w:tr>
      <w:tr w:rsidR="00DD4F62" w14:paraId="2FB9F045" w14:textId="77777777" w:rsidTr="00D13834">
        <w:trPr>
          <w:trHeight w:val="851"/>
        </w:trPr>
        <w:tc>
          <w:tcPr>
            <w:tcW w:w="1128" w:type="dxa"/>
          </w:tcPr>
          <w:p w14:paraId="421C14F8" w14:textId="77777777" w:rsidR="00DD4F62" w:rsidRPr="000407F2" w:rsidRDefault="00DD4F62" w:rsidP="001873F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A5D3DAB" w14:textId="77777777" w:rsidR="00DD4F62" w:rsidRPr="000407F2" w:rsidRDefault="00DD4F62" w:rsidP="001873F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139F36" w14:textId="77777777" w:rsidR="00DD4F62" w:rsidRPr="000407F2" w:rsidRDefault="00DD4F62" w:rsidP="001873F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9CFCF81" w14:textId="77777777" w:rsidR="00DD4F62" w:rsidRPr="000407F2" w:rsidRDefault="00DD4F62" w:rsidP="001873FA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</w:tcPr>
          <w:p w14:paraId="64586F7D" w14:textId="77777777" w:rsidR="00DD4F62" w:rsidRPr="000407F2" w:rsidRDefault="00DD4F62" w:rsidP="001873FA">
            <w:pPr>
              <w:rPr>
                <w:sz w:val="20"/>
                <w:szCs w:val="20"/>
              </w:rPr>
            </w:pPr>
          </w:p>
        </w:tc>
      </w:tr>
    </w:tbl>
    <w:p w14:paraId="2EFDD8FB" w14:textId="77777777" w:rsidR="00A056F2" w:rsidRDefault="00A056F2" w:rsidP="009B0479"/>
    <w:p w14:paraId="1162EA62" w14:textId="7CFDC866" w:rsidR="000407F2" w:rsidRDefault="000407F2" w:rsidP="009B0479">
      <w:r>
        <w:rPr>
          <w:rFonts w:hint="eastAsia"/>
        </w:rPr>
        <w:t>②学位論文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8"/>
        <w:gridCol w:w="2410"/>
        <w:gridCol w:w="2268"/>
        <w:gridCol w:w="992"/>
        <w:gridCol w:w="3970"/>
      </w:tblGrid>
      <w:tr w:rsidR="009B0479" w14:paraId="09308673" w14:textId="77777777" w:rsidTr="002D00B0">
        <w:tc>
          <w:tcPr>
            <w:tcW w:w="1128" w:type="dxa"/>
            <w:vAlign w:val="center"/>
          </w:tcPr>
          <w:p w14:paraId="44336E25" w14:textId="09C1F3A7" w:rsidR="009B0479" w:rsidRPr="00263547" w:rsidRDefault="009B0479" w:rsidP="009B0479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学位授与の年月</w:t>
            </w:r>
          </w:p>
        </w:tc>
        <w:tc>
          <w:tcPr>
            <w:tcW w:w="2410" w:type="dxa"/>
            <w:vAlign w:val="center"/>
          </w:tcPr>
          <w:p w14:paraId="04154900" w14:textId="3EA1F8BB" w:rsidR="009B0479" w:rsidRPr="00263547" w:rsidRDefault="009B0479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論文の名称</w:t>
            </w:r>
          </w:p>
        </w:tc>
        <w:tc>
          <w:tcPr>
            <w:tcW w:w="2268" w:type="dxa"/>
            <w:vAlign w:val="center"/>
          </w:tcPr>
          <w:p w14:paraId="3F9E4A62" w14:textId="64197C2E" w:rsidR="009B0479" w:rsidRPr="00263547" w:rsidRDefault="009B0479" w:rsidP="009B0479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大学名</w:t>
            </w:r>
          </w:p>
        </w:tc>
        <w:tc>
          <w:tcPr>
            <w:tcW w:w="992" w:type="dxa"/>
            <w:vAlign w:val="center"/>
          </w:tcPr>
          <w:p w14:paraId="36987316" w14:textId="77777777" w:rsidR="009B0479" w:rsidRPr="00263547" w:rsidRDefault="009B0479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単著・共著の別</w:t>
            </w:r>
          </w:p>
        </w:tc>
        <w:tc>
          <w:tcPr>
            <w:tcW w:w="3970" w:type="dxa"/>
            <w:vAlign w:val="center"/>
          </w:tcPr>
          <w:p w14:paraId="1183D289" w14:textId="77777777" w:rsidR="009B0479" w:rsidRPr="00263547" w:rsidRDefault="009B0479" w:rsidP="002D00B0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9B0479" w14:paraId="1CDA3DDF" w14:textId="77777777" w:rsidTr="002D00B0">
        <w:trPr>
          <w:trHeight w:val="851"/>
        </w:trPr>
        <w:tc>
          <w:tcPr>
            <w:tcW w:w="1128" w:type="dxa"/>
          </w:tcPr>
          <w:p w14:paraId="25A2917E" w14:textId="77777777" w:rsidR="009B0479" w:rsidRPr="000407F2" w:rsidRDefault="009B0479" w:rsidP="002D00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8B44C96" w14:textId="77777777" w:rsidR="009B0479" w:rsidRPr="000407F2" w:rsidRDefault="009B0479" w:rsidP="002D00B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7EB1113" w14:textId="77777777" w:rsidR="009B0479" w:rsidRPr="000407F2" w:rsidRDefault="009B0479" w:rsidP="002D00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FFAE609" w14:textId="77777777" w:rsidR="009B0479" w:rsidRPr="000407F2" w:rsidRDefault="009B0479" w:rsidP="002D00B0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</w:tcPr>
          <w:p w14:paraId="1757C2D6" w14:textId="77777777" w:rsidR="009B0479" w:rsidRPr="000407F2" w:rsidRDefault="009B0479" w:rsidP="002D00B0">
            <w:pPr>
              <w:rPr>
                <w:sz w:val="20"/>
                <w:szCs w:val="20"/>
              </w:rPr>
            </w:pPr>
          </w:p>
        </w:tc>
      </w:tr>
      <w:tr w:rsidR="009B0479" w14:paraId="246F8224" w14:textId="77777777" w:rsidTr="002D00B0">
        <w:trPr>
          <w:trHeight w:val="851"/>
        </w:trPr>
        <w:tc>
          <w:tcPr>
            <w:tcW w:w="1128" w:type="dxa"/>
          </w:tcPr>
          <w:p w14:paraId="7B845B57" w14:textId="77777777" w:rsidR="009B0479" w:rsidRPr="000407F2" w:rsidRDefault="009B0479" w:rsidP="002D00B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FB115D0" w14:textId="77777777" w:rsidR="009B0479" w:rsidRPr="000407F2" w:rsidRDefault="009B0479" w:rsidP="002D00B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79E941E" w14:textId="77777777" w:rsidR="009B0479" w:rsidRPr="000407F2" w:rsidRDefault="009B0479" w:rsidP="002D00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9A52EA5" w14:textId="77777777" w:rsidR="009B0479" w:rsidRPr="000407F2" w:rsidRDefault="009B0479" w:rsidP="002D00B0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</w:tcPr>
          <w:p w14:paraId="60FB516C" w14:textId="77777777" w:rsidR="009B0479" w:rsidRPr="000407F2" w:rsidRDefault="009B0479" w:rsidP="002D00B0">
            <w:pPr>
              <w:rPr>
                <w:sz w:val="20"/>
                <w:szCs w:val="20"/>
              </w:rPr>
            </w:pPr>
          </w:p>
        </w:tc>
      </w:tr>
    </w:tbl>
    <w:p w14:paraId="7658B271" w14:textId="77777777" w:rsidR="00A056F2" w:rsidRDefault="00A056F2" w:rsidP="009B0479"/>
    <w:p w14:paraId="5CFD3D4A" w14:textId="7DB3D0A8" w:rsidR="000407F2" w:rsidRPr="001873FA" w:rsidRDefault="000407F2" w:rsidP="009B0479">
      <w:r>
        <w:rPr>
          <w:rFonts w:hint="eastAsia"/>
        </w:rPr>
        <w:t>③学術論文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709"/>
        <w:gridCol w:w="7796"/>
      </w:tblGrid>
      <w:tr w:rsidR="0087016E" w14:paraId="1C187017" w14:textId="77777777" w:rsidTr="009B0479">
        <w:tc>
          <w:tcPr>
            <w:tcW w:w="1129" w:type="dxa"/>
            <w:vAlign w:val="center"/>
          </w:tcPr>
          <w:p w14:paraId="73449893" w14:textId="36B70037" w:rsidR="0087016E" w:rsidRPr="00263547" w:rsidRDefault="0087016E" w:rsidP="0087016E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発行又は発表の年月</w:t>
            </w:r>
          </w:p>
        </w:tc>
        <w:tc>
          <w:tcPr>
            <w:tcW w:w="1134" w:type="dxa"/>
            <w:vAlign w:val="center"/>
          </w:tcPr>
          <w:p w14:paraId="299E23BC" w14:textId="079C28C6" w:rsidR="00436B5B" w:rsidRPr="00263547" w:rsidRDefault="0087016E" w:rsidP="0087016E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単著・共著の別</w:t>
            </w:r>
          </w:p>
        </w:tc>
        <w:tc>
          <w:tcPr>
            <w:tcW w:w="709" w:type="dxa"/>
            <w:vAlign w:val="center"/>
          </w:tcPr>
          <w:p w14:paraId="0D483C44" w14:textId="77777777" w:rsidR="00436B5B" w:rsidRPr="00263547" w:rsidRDefault="0087016E" w:rsidP="0087016E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査読の</w:t>
            </w:r>
          </w:p>
          <w:p w14:paraId="32CD9F2A" w14:textId="09473EFE" w:rsidR="0087016E" w:rsidRPr="00263547" w:rsidRDefault="0087016E" w:rsidP="0087016E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有無</w:t>
            </w:r>
          </w:p>
        </w:tc>
        <w:tc>
          <w:tcPr>
            <w:tcW w:w="7796" w:type="dxa"/>
            <w:vAlign w:val="center"/>
          </w:tcPr>
          <w:p w14:paraId="0871FD75" w14:textId="51FBB008" w:rsidR="0087016E" w:rsidRPr="00263547" w:rsidRDefault="0087016E" w:rsidP="0087016E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1．論文</w:t>
            </w:r>
            <w:r w:rsidR="00703863" w:rsidRPr="00263547">
              <w:rPr>
                <w:rFonts w:hint="eastAsia"/>
                <w:sz w:val="20"/>
                <w:szCs w:val="20"/>
              </w:rPr>
              <w:t>の</w:t>
            </w:r>
            <w:r w:rsidRPr="00263547">
              <w:rPr>
                <w:rFonts w:hint="eastAsia"/>
                <w:sz w:val="20"/>
                <w:szCs w:val="20"/>
              </w:rPr>
              <w:t>名称</w:t>
            </w:r>
          </w:p>
          <w:p w14:paraId="711B57E3" w14:textId="670DB939" w:rsidR="0087016E" w:rsidRPr="00263547" w:rsidRDefault="0087016E" w:rsidP="0087016E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2．</w:t>
            </w:r>
            <w:r w:rsidR="009B0479" w:rsidRPr="00263547">
              <w:rPr>
                <w:rFonts w:hint="eastAsia"/>
                <w:sz w:val="20"/>
                <w:szCs w:val="20"/>
              </w:rPr>
              <w:t>発表雑誌の名称、巻・号、掲載頁（例：PP．○○－○○）等</w:t>
            </w:r>
          </w:p>
          <w:p w14:paraId="155FED1F" w14:textId="0F0349D3" w:rsidR="0087016E" w:rsidRPr="00263547" w:rsidRDefault="0087016E" w:rsidP="0087016E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3．概要</w:t>
            </w:r>
          </w:p>
        </w:tc>
      </w:tr>
      <w:tr w:rsidR="0087016E" w:rsidRPr="0087016E" w14:paraId="5476B6ED" w14:textId="77777777" w:rsidTr="009B0479">
        <w:trPr>
          <w:trHeight w:val="851"/>
        </w:trPr>
        <w:tc>
          <w:tcPr>
            <w:tcW w:w="1129" w:type="dxa"/>
          </w:tcPr>
          <w:p w14:paraId="7090F42D" w14:textId="77777777" w:rsidR="0087016E" w:rsidRPr="0087016E" w:rsidRDefault="0087016E" w:rsidP="001873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F449AE" w14:textId="77777777" w:rsidR="0087016E" w:rsidRPr="0087016E" w:rsidRDefault="0087016E" w:rsidP="001873F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DBB37E8" w14:textId="65B6667F" w:rsidR="0087016E" w:rsidRPr="0087016E" w:rsidRDefault="0087016E" w:rsidP="001873FA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225C92C1" w14:textId="2186F200" w:rsidR="0087016E" w:rsidRPr="0087016E" w:rsidRDefault="0087016E" w:rsidP="0087016E">
            <w:pPr>
              <w:rPr>
                <w:sz w:val="20"/>
                <w:szCs w:val="20"/>
              </w:rPr>
            </w:pPr>
          </w:p>
        </w:tc>
      </w:tr>
      <w:tr w:rsidR="0087016E" w:rsidRPr="0087016E" w14:paraId="267E5F25" w14:textId="77777777" w:rsidTr="00D65B85">
        <w:trPr>
          <w:trHeight w:val="851"/>
        </w:trPr>
        <w:tc>
          <w:tcPr>
            <w:tcW w:w="1129" w:type="dxa"/>
            <w:tcBorders>
              <w:bottom w:val="single" w:sz="4" w:space="0" w:color="auto"/>
            </w:tcBorders>
          </w:tcPr>
          <w:p w14:paraId="69548081" w14:textId="77777777" w:rsidR="0087016E" w:rsidRPr="0087016E" w:rsidRDefault="0087016E" w:rsidP="001873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D2CFF8" w14:textId="77777777" w:rsidR="0087016E" w:rsidRPr="0087016E" w:rsidRDefault="0087016E" w:rsidP="001873F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8147A4" w14:textId="77777777" w:rsidR="0087016E" w:rsidRPr="0087016E" w:rsidRDefault="0087016E" w:rsidP="001873FA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15A643A9" w14:textId="77777777" w:rsidR="0087016E" w:rsidRPr="0087016E" w:rsidRDefault="0087016E" w:rsidP="001873FA">
            <w:pPr>
              <w:rPr>
                <w:sz w:val="20"/>
                <w:szCs w:val="20"/>
              </w:rPr>
            </w:pPr>
          </w:p>
        </w:tc>
      </w:tr>
      <w:tr w:rsidR="0087016E" w:rsidRPr="0087016E" w14:paraId="0BB68A11" w14:textId="77777777" w:rsidTr="009B0479">
        <w:trPr>
          <w:trHeight w:val="851"/>
        </w:trPr>
        <w:tc>
          <w:tcPr>
            <w:tcW w:w="1129" w:type="dxa"/>
          </w:tcPr>
          <w:p w14:paraId="5DF7AA1F" w14:textId="77777777" w:rsidR="0087016E" w:rsidRPr="0087016E" w:rsidRDefault="0087016E" w:rsidP="001873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1465DBA" w14:textId="77777777" w:rsidR="0087016E" w:rsidRPr="0087016E" w:rsidRDefault="0087016E" w:rsidP="001873F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38662B8" w14:textId="77777777" w:rsidR="0087016E" w:rsidRPr="0087016E" w:rsidRDefault="0087016E" w:rsidP="001873FA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5585DE85" w14:textId="77777777" w:rsidR="0087016E" w:rsidRPr="0087016E" w:rsidRDefault="0087016E" w:rsidP="001873FA">
            <w:pPr>
              <w:rPr>
                <w:sz w:val="20"/>
                <w:szCs w:val="20"/>
              </w:rPr>
            </w:pPr>
          </w:p>
        </w:tc>
      </w:tr>
    </w:tbl>
    <w:p w14:paraId="1961BCAD" w14:textId="77777777" w:rsidR="00A056F2" w:rsidRDefault="00A056F2" w:rsidP="00EA393A"/>
    <w:p w14:paraId="491B50D7" w14:textId="43C28B2B" w:rsidR="00703863" w:rsidRDefault="00703863" w:rsidP="00EA393A">
      <w:r>
        <w:rPr>
          <w:rFonts w:hint="eastAsia"/>
        </w:rPr>
        <w:t>④研究紀要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709"/>
        <w:gridCol w:w="7796"/>
      </w:tblGrid>
      <w:tr w:rsidR="00703863" w14:paraId="1F4044B4" w14:textId="77777777" w:rsidTr="002D00B0">
        <w:tc>
          <w:tcPr>
            <w:tcW w:w="1129" w:type="dxa"/>
            <w:vAlign w:val="center"/>
          </w:tcPr>
          <w:p w14:paraId="09C461A9" w14:textId="77777777" w:rsidR="00703863" w:rsidRPr="00263547" w:rsidRDefault="00703863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発行又は発表の年月</w:t>
            </w:r>
          </w:p>
        </w:tc>
        <w:tc>
          <w:tcPr>
            <w:tcW w:w="1134" w:type="dxa"/>
            <w:vAlign w:val="center"/>
          </w:tcPr>
          <w:p w14:paraId="2402C46D" w14:textId="60819E26" w:rsidR="00703863" w:rsidRPr="00263547" w:rsidRDefault="00703863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単著・共著の別</w:t>
            </w:r>
          </w:p>
        </w:tc>
        <w:tc>
          <w:tcPr>
            <w:tcW w:w="709" w:type="dxa"/>
            <w:vAlign w:val="center"/>
          </w:tcPr>
          <w:p w14:paraId="19364911" w14:textId="77777777" w:rsidR="00703863" w:rsidRPr="00263547" w:rsidRDefault="00703863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査読の</w:t>
            </w:r>
          </w:p>
          <w:p w14:paraId="529DBEE2" w14:textId="77777777" w:rsidR="00703863" w:rsidRPr="00263547" w:rsidRDefault="00703863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有無</w:t>
            </w:r>
          </w:p>
        </w:tc>
        <w:tc>
          <w:tcPr>
            <w:tcW w:w="7796" w:type="dxa"/>
            <w:vAlign w:val="center"/>
          </w:tcPr>
          <w:p w14:paraId="08B0B64D" w14:textId="77777777" w:rsidR="00703863" w:rsidRPr="00263547" w:rsidRDefault="00703863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1．論文の名称</w:t>
            </w:r>
          </w:p>
          <w:p w14:paraId="7E4E6569" w14:textId="77777777" w:rsidR="00703863" w:rsidRPr="00263547" w:rsidRDefault="00703863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2．発表雑誌の名称、巻・号、掲載頁（例：PP．○○－○○）等</w:t>
            </w:r>
          </w:p>
          <w:p w14:paraId="20956B40" w14:textId="77777777" w:rsidR="00703863" w:rsidRPr="00263547" w:rsidRDefault="00703863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3．概要</w:t>
            </w:r>
          </w:p>
        </w:tc>
      </w:tr>
      <w:tr w:rsidR="00703863" w:rsidRPr="0087016E" w14:paraId="3EE7AE69" w14:textId="77777777" w:rsidTr="002D00B0">
        <w:trPr>
          <w:trHeight w:val="851"/>
        </w:trPr>
        <w:tc>
          <w:tcPr>
            <w:tcW w:w="1129" w:type="dxa"/>
          </w:tcPr>
          <w:p w14:paraId="7F9867AE" w14:textId="77777777" w:rsidR="00703863" w:rsidRPr="0087016E" w:rsidRDefault="00703863" w:rsidP="002D00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4CE8A8E" w14:textId="77777777" w:rsidR="00703863" w:rsidRPr="0087016E" w:rsidRDefault="00703863" w:rsidP="002D00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2A6254E" w14:textId="77777777" w:rsidR="00703863" w:rsidRPr="0087016E" w:rsidRDefault="00703863" w:rsidP="002D00B0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4AF1F242" w14:textId="77777777" w:rsidR="00703863" w:rsidRPr="0087016E" w:rsidRDefault="00703863" w:rsidP="002D00B0">
            <w:pPr>
              <w:rPr>
                <w:sz w:val="20"/>
                <w:szCs w:val="20"/>
              </w:rPr>
            </w:pPr>
          </w:p>
        </w:tc>
      </w:tr>
      <w:tr w:rsidR="00703863" w:rsidRPr="0087016E" w14:paraId="3D44CD43" w14:textId="77777777" w:rsidTr="002D00B0">
        <w:trPr>
          <w:trHeight w:val="851"/>
        </w:trPr>
        <w:tc>
          <w:tcPr>
            <w:tcW w:w="1129" w:type="dxa"/>
          </w:tcPr>
          <w:p w14:paraId="591AC337" w14:textId="77777777" w:rsidR="00703863" w:rsidRPr="0087016E" w:rsidRDefault="00703863" w:rsidP="002D00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C00359" w14:textId="77777777" w:rsidR="00703863" w:rsidRPr="0087016E" w:rsidRDefault="00703863" w:rsidP="002D00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B4D5C86" w14:textId="77777777" w:rsidR="00703863" w:rsidRPr="0087016E" w:rsidRDefault="00703863" w:rsidP="002D00B0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71E36FCC" w14:textId="77777777" w:rsidR="00703863" w:rsidRPr="0087016E" w:rsidRDefault="00703863" w:rsidP="002D00B0">
            <w:pPr>
              <w:rPr>
                <w:sz w:val="20"/>
                <w:szCs w:val="20"/>
              </w:rPr>
            </w:pPr>
          </w:p>
        </w:tc>
      </w:tr>
    </w:tbl>
    <w:p w14:paraId="0F8385A5" w14:textId="77777777" w:rsidR="00A056F2" w:rsidRDefault="00A056F2" w:rsidP="00EA393A"/>
    <w:p w14:paraId="253716E2" w14:textId="2EAB48D2" w:rsidR="00EA393A" w:rsidRPr="001873FA" w:rsidRDefault="00703863" w:rsidP="00EA393A">
      <w:r>
        <w:rPr>
          <w:rFonts w:hint="eastAsia"/>
        </w:rPr>
        <w:t>⑤</w:t>
      </w:r>
      <w:r w:rsidR="00EA393A">
        <w:rPr>
          <w:rFonts w:hint="eastAsia"/>
        </w:rPr>
        <w:t>国際学会等発表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709"/>
        <w:gridCol w:w="7796"/>
      </w:tblGrid>
      <w:tr w:rsidR="00EA393A" w14:paraId="74862F28" w14:textId="77777777" w:rsidTr="002D00B0">
        <w:tc>
          <w:tcPr>
            <w:tcW w:w="1129" w:type="dxa"/>
            <w:vAlign w:val="center"/>
          </w:tcPr>
          <w:p w14:paraId="4D759486" w14:textId="77777777" w:rsidR="00EA393A" w:rsidRPr="00263547" w:rsidRDefault="00EA393A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lastRenderedPageBreak/>
              <w:t>発行又は発表の年月</w:t>
            </w:r>
          </w:p>
        </w:tc>
        <w:tc>
          <w:tcPr>
            <w:tcW w:w="1134" w:type="dxa"/>
            <w:vAlign w:val="center"/>
          </w:tcPr>
          <w:p w14:paraId="63B5D8DC" w14:textId="0BA43078" w:rsidR="00EA393A" w:rsidRPr="00263547" w:rsidRDefault="00EA393A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単著・共著の別</w:t>
            </w:r>
          </w:p>
        </w:tc>
        <w:tc>
          <w:tcPr>
            <w:tcW w:w="709" w:type="dxa"/>
            <w:vAlign w:val="center"/>
          </w:tcPr>
          <w:p w14:paraId="524D56DF" w14:textId="77777777" w:rsidR="00EA393A" w:rsidRPr="00263547" w:rsidRDefault="00EA393A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査読の</w:t>
            </w:r>
          </w:p>
          <w:p w14:paraId="7C0A98E0" w14:textId="77777777" w:rsidR="00EA393A" w:rsidRPr="00263547" w:rsidRDefault="00EA393A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有無</w:t>
            </w:r>
          </w:p>
        </w:tc>
        <w:tc>
          <w:tcPr>
            <w:tcW w:w="7796" w:type="dxa"/>
            <w:vAlign w:val="center"/>
          </w:tcPr>
          <w:p w14:paraId="3D97D0D9" w14:textId="77777777" w:rsidR="00EA393A" w:rsidRPr="00263547" w:rsidRDefault="00EA393A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1．論文名称</w:t>
            </w:r>
          </w:p>
          <w:p w14:paraId="0433D7E6" w14:textId="01585D8B" w:rsidR="00EA393A" w:rsidRPr="00263547" w:rsidRDefault="00EA393A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2．発表学会</w:t>
            </w:r>
            <w:r w:rsidR="00703863" w:rsidRPr="00263547">
              <w:rPr>
                <w:rFonts w:hint="eastAsia"/>
                <w:sz w:val="20"/>
                <w:szCs w:val="20"/>
              </w:rPr>
              <w:t>等</w:t>
            </w:r>
            <w:r w:rsidRPr="00263547">
              <w:rPr>
                <w:rFonts w:hint="eastAsia"/>
                <w:sz w:val="20"/>
                <w:szCs w:val="20"/>
              </w:rPr>
              <w:t>の名称、</w:t>
            </w:r>
            <w:r w:rsidR="00703863" w:rsidRPr="00263547">
              <w:rPr>
                <w:rFonts w:hint="eastAsia"/>
                <w:sz w:val="20"/>
                <w:szCs w:val="20"/>
              </w:rPr>
              <w:t>開催場所等</w:t>
            </w:r>
          </w:p>
          <w:p w14:paraId="53EE3578" w14:textId="77777777" w:rsidR="00EA393A" w:rsidRPr="00263547" w:rsidRDefault="00EA393A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3．概要</w:t>
            </w:r>
          </w:p>
        </w:tc>
      </w:tr>
      <w:tr w:rsidR="00EA393A" w:rsidRPr="0087016E" w14:paraId="783C7CE4" w14:textId="77777777" w:rsidTr="002D00B0">
        <w:trPr>
          <w:trHeight w:val="851"/>
        </w:trPr>
        <w:tc>
          <w:tcPr>
            <w:tcW w:w="1129" w:type="dxa"/>
          </w:tcPr>
          <w:p w14:paraId="5ACC0751" w14:textId="4427B077" w:rsidR="00EA393A" w:rsidRPr="0087016E" w:rsidRDefault="00EA393A" w:rsidP="002D00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0419CF2" w14:textId="77777777" w:rsidR="00EA393A" w:rsidRPr="0087016E" w:rsidRDefault="00EA393A" w:rsidP="002D00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02EC6AE" w14:textId="77777777" w:rsidR="00EA393A" w:rsidRPr="0087016E" w:rsidRDefault="00EA393A" w:rsidP="002D00B0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2D88E817" w14:textId="77777777" w:rsidR="00EA393A" w:rsidRPr="0087016E" w:rsidRDefault="00EA393A" w:rsidP="002D00B0">
            <w:pPr>
              <w:rPr>
                <w:sz w:val="20"/>
                <w:szCs w:val="20"/>
              </w:rPr>
            </w:pPr>
          </w:p>
        </w:tc>
      </w:tr>
      <w:tr w:rsidR="00EA393A" w:rsidRPr="0087016E" w14:paraId="2552E7AC" w14:textId="77777777" w:rsidTr="002D00B0">
        <w:trPr>
          <w:trHeight w:val="851"/>
        </w:trPr>
        <w:tc>
          <w:tcPr>
            <w:tcW w:w="1129" w:type="dxa"/>
          </w:tcPr>
          <w:p w14:paraId="43901C0E" w14:textId="77777777" w:rsidR="00EA393A" w:rsidRPr="0087016E" w:rsidRDefault="00EA393A" w:rsidP="002D00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A912E37" w14:textId="77777777" w:rsidR="00EA393A" w:rsidRPr="0087016E" w:rsidRDefault="00EA393A" w:rsidP="002D00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EA6A162" w14:textId="77777777" w:rsidR="00EA393A" w:rsidRPr="0087016E" w:rsidRDefault="00EA393A" w:rsidP="002D00B0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598A2FA6" w14:textId="77777777" w:rsidR="00EA393A" w:rsidRPr="0087016E" w:rsidRDefault="00EA393A" w:rsidP="002D00B0">
            <w:pPr>
              <w:rPr>
                <w:sz w:val="20"/>
                <w:szCs w:val="20"/>
              </w:rPr>
            </w:pPr>
          </w:p>
        </w:tc>
      </w:tr>
    </w:tbl>
    <w:p w14:paraId="469C1AAD" w14:textId="77777777" w:rsidR="00A056F2" w:rsidRDefault="00A056F2" w:rsidP="00134919"/>
    <w:p w14:paraId="7BB7E3B8" w14:textId="5AC80607" w:rsidR="00134919" w:rsidRPr="001873FA" w:rsidRDefault="00134919" w:rsidP="00134919">
      <w:r>
        <w:rPr>
          <w:rFonts w:hint="eastAsia"/>
        </w:rPr>
        <w:t>⑥国内学会等発表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709"/>
        <w:gridCol w:w="7796"/>
      </w:tblGrid>
      <w:tr w:rsidR="00134919" w14:paraId="3829950C" w14:textId="77777777" w:rsidTr="002D00B0">
        <w:tc>
          <w:tcPr>
            <w:tcW w:w="1129" w:type="dxa"/>
            <w:vAlign w:val="center"/>
          </w:tcPr>
          <w:p w14:paraId="58A8010E" w14:textId="77777777" w:rsidR="00134919" w:rsidRPr="00263547" w:rsidRDefault="00134919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発行又は発表の年月</w:t>
            </w:r>
          </w:p>
        </w:tc>
        <w:tc>
          <w:tcPr>
            <w:tcW w:w="1134" w:type="dxa"/>
            <w:vAlign w:val="center"/>
          </w:tcPr>
          <w:p w14:paraId="0B24894A" w14:textId="2FCD9899" w:rsidR="00134919" w:rsidRPr="00263547" w:rsidRDefault="00134919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単著・共著の別</w:t>
            </w:r>
          </w:p>
        </w:tc>
        <w:tc>
          <w:tcPr>
            <w:tcW w:w="709" w:type="dxa"/>
            <w:vAlign w:val="center"/>
          </w:tcPr>
          <w:p w14:paraId="13B39F65" w14:textId="77777777" w:rsidR="00134919" w:rsidRPr="00263547" w:rsidRDefault="00134919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査読の</w:t>
            </w:r>
          </w:p>
          <w:p w14:paraId="6CF6B26A" w14:textId="77777777" w:rsidR="00134919" w:rsidRPr="00263547" w:rsidRDefault="00134919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有無</w:t>
            </w:r>
          </w:p>
        </w:tc>
        <w:tc>
          <w:tcPr>
            <w:tcW w:w="7796" w:type="dxa"/>
            <w:vAlign w:val="center"/>
          </w:tcPr>
          <w:p w14:paraId="4F278CB6" w14:textId="77777777" w:rsidR="00134919" w:rsidRPr="00263547" w:rsidRDefault="00134919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1．論文名称</w:t>
            </w:r>
          </w:p>
          <w:p w14:paraId="3B4DF3DD" w14:textId="77777777" w:rsidR="00134919" w:rsidRPr="00263547" w:rsidRDefault="00134919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2．発表学会等の名称、開催場所等</w:t>
            </w:r>
          </w:p>
          <w:p w14:paraId="389145A5" w14:textId="77777777" w:rsidR="00134919" w:rsidRPr="00263547" w:rsidRDefault="00134919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3．概要</w:t>
            </w:r>
          </w:p>
        </w:tc>
      </w:tr>
      <w:tr w:rsidR="00134919" w:rsidRPr="0087016E" w14:paraId="54F97FE2" w14:textId="77777777" w:rsidTr="002D00B0">
        <w:trPr>
          <w:trHeight w:val="851"/>
        </w:trPr>
        <w:tc>
          <w:tcPr>
            <w:tcW w:w="1129" w:type="dxa"/>
          </w:tcPr>
          <w:p w14:paraId="2E47B97D" w14:textId="77777777" w:rsidR="00134919" w:rsidRPr="0087016E" w:rsidRDefault="00134919" w:rsidP="002D00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0A3B8DE" w14:textId="77777777" w:rsidR="00134919" w:rsidRPr="0087016E" w:rsidRDefault="00134919" w:rsidP="002D00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73F7E8EC" w14:textId="77777777" w:rsidR="00134919" w:rsidRPr="0087016E" w:rsidRDefault="00134919" w:rsidP="002D00B0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08AFA27E" w14:textId="77777777" w:rsidR="00134919" w:rsidRPr="0087016E" w:rsidRDefault="00134919" w:rsidP="002D00B0">
            <w:pPr>
              <w:rPr>
                <w:sz w:val="20"/>
                <w:szCs w:val="20"/>
              </w:rPr>
            </w:pPr>
          </w:p>
        </w:tc>
      </w:tr>
      <w:tr w:rsidR="00134919" w:rsidRPr="0087016E" w14:paraId="5F9B70C8" w14:textId="77777777" w:rsidTr="002D00B0">
        <w:trPr>
          <w:trHeight w:val="851"/>
        </w:trPr>
        <w:tc>
          <w:tcPr>
            <w:tcW w:w="1129" w:type="dxa"/>
          </w:tcPr>
          <w:p w14:paraId="02ABDF37" w14:textId="77777777" w:rsidR="00134919" w:rsidRPr="0087016E" w:rsidRDefault="00134919" w:rsidP="002D00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69EF9DB" w14:textId="77777777" w:rsidR="00134919" w:rsidRPr="0087016E" w:rsidRDefault="00134919" w:rsidP="002D00B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BE3F4DD" w14:textId="77777777" w:rsidR="00134919" w:rsidRPr="0087016E" w:rsidRDefault="00134919" w:rsidP="002D00B0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</w:tcPr>
          <w:p w14:paraId="2335BCDF" w14:textId="77777777" w:rsidR="00134919" w:rsidRPr="0087016E" w:rsidRDefault="00134919" w:rsidP="002D00B0">
            <w:pPr>
              <w:rPr>
                <w:sz w:val="20"/>
                <w:szCs w:val="20"/>
              </w:rPr>
            </w:pPr>
          </w:p>
        </w:tc>
      </w:tr>
    </w:tbl>
    <w:p w14:paraId="4FA5A6A2" w14:textId="77777777" w:rsidR="00A056F2" w:rsidRDefault="00A056F2" w:rsidP="00134919"/>
    <w:p w14:paraId="78007BAF" w14:textId="6DB83A68" w:rsidR="00134919" w:rsidRPr="001873FA" w:rsidRDefault="00134919" w:rsidP="00134919">
      <w:r>
        <w:rPr>
          <w:rFonts w:hint="eastAsia"/>
        </w:rPr>
        <w:t>⑦解説・総説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8505"/>
      </w:tblGrid>
      <w:tr w:rsidR="00381CB0" w14:paraId="3A141437" w14:textId="77777777" w:rsidTr="00381CB0">
        <w:tc>
          <w:tcPr>
            <w:tcW w:w="1129" w:type="dxa"/>
            <w:vAlign w:val="center"/>
          </w:tcPr>
          <w:p w14:paraId="4595EEFF" w14:textId="77777777" w:rsidR="00381CB0" w:rsidRPr="00263547" w:rsidRDefault="00381CB0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発行又は発表の年月</w:t>
            </w:r>
          </w:p>
        </w:tc>
        <w:tc>
          <w:tcPr>
            <w:tcW w:w="1134" w:type="dxa"/>
            <w:vAlign w:val="center"/>
          </w:tcPr>
          <w:p w14:paraId="75B650C9" w14:textId="7F6D4DDC" w:rsidR="00381CB0" w:rsidRPr="00263547" w:rsidRDefault="00381CB0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単著・共著の別</w:t>
            </w:r>
          </w:p>
        </w:tc>
        <w:tc>
          <w:tcPr>
            <w:tcW w:w="8505" w:type="dxa"/>
            <w:vAlign w:val="center"/>
          </w:tcPr>
          <w:p w14:paraId="24C4D928" w14:textId="4AABB817" w:rsidR="00381CB0" w:rsidRPr="00263547" w:rsidRDefault="00381CB0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1．名称</w:t>
            </w:r>
          </w:p>
          <w:p w14:paraId="2ECB9013" w14:textId="6BC28652" w:rsidR="00381CB0" w:rsidRPr="00263547" w:rsidRDefault="00381CB0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2．発行所,発表雑誌等の名称,巻・号,掲載頁（例：PP．○○－○○）等</w:t>
            </w:r>
          </w:p>
          <w:p w14:paraId="5262F9C0" w14:textId="77777777" w:rsidR="00381CB0" w:rsidRPr="00263547" w:rsidRDefault="00381CB0" w:rsidP="002D00B0">
            <w:pPr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3．概要</w:t>
            </w:r>
          </w:p>
        </w:tc>
      </w:tr>
      <w:tr w:rsidR="00381CB0" w:rsidRPr="0087016E" w14:paraId="4CB77A23" w14:textId="77777777" w:rsidTr="00381CB0">
        <w:trPr>
          <w:trHeight w:val="851"/>
        </w:trPr>
        <w:tc>
          <w:tcPr>
            <w:tcW w:w="1129" w:type="dxa"/>
          </w:tcPr>
          <w:p w14:paraId="2F58572D" w14:textId="77777777" w:rsidR="00381CB0" w:rsidRPr="0087016E" w:rsidRDefault="00381CB0" w:rsidP="002D00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B1520FA" w14:textId="77777777" w:rsidR="00381CB0" w:rsidRPr="0087016E" w:rsidRDefault="00381CB0" w:rsidP="002D00B0">
            <w:pPr>
              <w:rPr>
                <w:sz w:val="20"/>
                <w:szCs w:val="20"/>
              </w:rPr>
            </w:pPr>
          </w:p>
        </w:tc>
        <w:tc>
          <w:tcPr>
            <w:tcW w:w="8505" w:type="dxa"/>
          </w:tcPr>
          <w:p w14:paraId="043DAA36" w14:textId="77777777" w:rsidR="00381CB0" w:rsidRPr="0087016E" w:rsidRDefault="00381CB0" w:rsidP="002D00B0">
            <w:pPr>
              <w:rPr>
                <w:sz w:val="20"/>
                <w:szCs w:val="20"/>
              </w:rPr>
            </w:pPr>
          </w:p>
        </w:tc>
      </w:tr>
    </w:tbl>
    <w:p w14:paraId="2BFDEB93" w14:textId="77777777" w:rsidR="00A056F2" w:rsidRDefault="00A056F2" w:rsidP="00134919"/>
    <w:p w14:paraId="205A47F1" w14:textId="20F682A0" w:rsidR="00134919" w:rsidRPr="001873FA" w:rsidRDefault="00134919" w:rsidP="00134919">
      <w:r>
        <w:rPr>
          <w:rFonts w:hint="eastAsia"/>
        </w:rPr>
        <w:t>⑧特許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6695"/>
      </w:tblGrid>
      <w:tr w:rsidR="00D65B85" w14:paraId="18ED7B62" w14:textId="77777777" w:rsidTr="00D65B85">
        <w:tc>
          <w:tcPr>
            <w:tcW w:w="1129" w:type="dxa"/>
            <w:vAlign w:val="center"/>
          </w:tcPr>
          <w:p w14:paraId="3809EF61" w14:textId="77777777" w:rsidR="00D65B85" w:rsidRPr="00263547" w:rsidRDefault="00D65B85" w:rsidP="00134919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取得</w:t>
            </w:r>
          </w:p>
          <w:p w14:paraId="4286BBA5" w14:textId="4B9BEE18" w:rsidR="00D65B85" w:rsidRPr="00263547" w:rsidRDefault="00D65B85" w:rsidP="00134919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2977" w:type="dxa"/>
            <w:vAlign w:val="center"/>
          </w:tcPr>
          <w:p w14:paraId="402CFCAE" w14:textId="266F5D8D" w:rsidR="00D65B85" w:rsidRPr="00263547" w:rsidRDefault="00D65B85" w:rsidP="00D65B85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発明の名称</w:t>
            </w:r>
          </w:p>
        </w:tc>
        <w:tc>
          <w:tcPr>
            <w:tcW w:w="6695" w:type="dxa"/>
            <w:vAlign w:val="center"/>
          </w:tcPr>
          <w:p w14:paraId="632CF299" w14:textId="77777777" w:rsidR="00A056F2" w:rsidRPr="00A056F2" w:rsidRDefault="00A056F2" w:rsidP="00A056F2">
            <w:pPr>
              <w:rPr>
                <w:sz w:val="20"/>
                <w:szCs w:val="20"/>
              </w:rPr>
            </w:pPr>
            <w:r w:rsidRPr="00A056F2">
              <w:rPr>
                <w:rFonts w:hint="eastAsia"/>
                <w:sz w:val="20"/>
                <w:szCs w:val="20"/>
              </w:rPr>
              <w:t>１．特許番号</w:t>
            </w:r>
          </w:p>
          <w:p w14:paraId="3778309B" w14:textId="4E63D35D" w:rsidR="00D65B85" w:rsidRPr="00263547" w:rsidRDefault="00A056F2" w:rsidP="00A056F2">
            <w:pPr>
              <w:rPr>
                <w:sz w:val="20"/>
                <w:szCs w:val="20"/>
              </w:rPr>
            </w:pPr>
            <w:r w:rsidRPr="00A056F2">
              <w:rPr>
                <w:rFonts w:hint="eastAsia"/>
                <w:sz w:val="20"/>
                <w:szCs w:val="20"/>
              </w:rPr>
              <w:t>２．概要</w:t>
            </w:r>
          </w:p>
        </w:tc>
      </w:tr>
      <w:tr w:rsidR="00D65B85" w:rsidRPr="0087016E" w14:paraId="3F62A022" w14:textId="77777777" w:rsidTr="00D65B85">
        <w:trPr>
          <w:trHeight w:val="851"/>
        </w:trPr>
        <w:tc>
          <w:tcPr>
            <w:tcW w:w="1129" w:type="dxa"/>
          </w:tcPr>
          <w:p w14:paraId="69A3269B" w14:textId="77777777" w:rsidR="00D65B85" w:rsidRPr="0087016E" w:rsidRDefault="00D65B85" w:rsidP="002D00B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5C8DDB97" w14:textId="77777777" w:rsidR="00D65B85" w:rsidRPr="0087016E" w:rsidRDefault="00D65B85" w:rsidP="002D00B0">
            <w:pPr>
              <w:rPr>
                <w:sz w:val="20"/>
                <w:szCs w:val="20"/>
              </w:rPr>
            </w:pPr>
          </w:p>
        </w:tc>
        <w:tc>
          <w:tcPr>
            <w:tcW w:w="6695" w:type="dxa"/>
          </w:tcPr>
          <w:p w14:paraId="2AA60D8D" w14:textId="18E677C7" w:rsidR="00D65B85" w:rsidRPr="0087016E" w:rsidRDefault="00D65B85" w:rsidP="002D00B0">
            <w:pPr>
              <w:rPr>
                <w:sz w:val="20"/>
                <w:szCs w:val="20"/>
              </w:rPr>
            </w:pPr>
          </w:p>
        </w:tc>
      </w:tr>
    </w:tbl>
    <w:p w14:paraId="76A602FD" w14:textId="77777777" w:rsidR="00A056F2" w:rsidRDefault="00A056F2" w:rsidP="00134919"/>
    <w:p w14:paraId="6E90455E" w14:textId="474329C3" w:rsidR="00134919" w:rsidRDefault="00D65B85" w:rsidP="00134919">
      <w:r>
        <w:rPr>
          <w:rFonts w:hint="eastAsia"/>
        </w:rPr>
        <w:t>⑨その他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6695"/>
      </w:tblGrid>
      <w:tr w:rsidR="00263547" w14:paraId="594311CF" w14:textId="77777777" w:rsidTr="00263547">
        <w:trPr>
          <w:trHeight w:val="454"/>
        </w:trPr>
        <w:tc>
          <w:tcPr>
            <w:tcW w:w="1129" w:type="dxa"/>
            <w:vAlign w:val="center"/>
          </w:tcPr>
          <w:p w14:paraId="77C7D9E7" w14:textId="77777777" w:rsidR="00263547" w:rsidRPr="00263547" w:rsidRDefault="00263547" w:rsidP="0053147B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2977" w:type="dxa"/>
            <w:vAlign w:val="center"/>
          </w:tcPr>
          <w:p w14:paraId="48FF6D0D" w14:textId="5F7D3077" w:rsidR="00263547" w:rsidRPr="00263547" w:rsidRDefault="00263547" w:rsidP="0053147B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名称等</w:t>
            </w:r>
          </w:p>
        </w:tc>
        <w:tc>
          <w:tcPr>
            <w:tcW w:w="6695" w:type="dxa"/>
            <w:vAlign w:val="center"/>
          </w:tcPr>
          <w:p w14:paraId="0A076890" w14:textId="77777777" w:rsidR="00263547" w:rsidRPr="00263547" w:rsidRDefault="00263547" w:rsidP="0053147B">
            <w:pPr>
              <w:jc w:val="center"/>
              <w:rPr>
                <w:sz w:val="20"/>
                <w:szCs w:val="20"/>
              </w:rPr>
            </w:pPr>
            <w:r w:rsidRPr="00263547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263547" w:rsidRPr="0087016E" w14:paraId="7CA52F92" w14:textId="77777777" w:rsidTr="0053147B">
        <w:trPr>
          <w:trHeight w:val="851"/>
        </w:trPr>
        <w:tc>
          <w:tcPr>
            <w:tcW w:w="1129" w:type="dxa"/>
          </w:tcPr>
          <w:p w14:paraId="7D0F268F" w14:textId="77777777" w:rsidR="00263547" w:rsidRPr="0087016E" w:rsidRDefault="00263547" w:rsidP="0053147B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9473F86" w14:textId="77777777" w:rsidR="00263547" w:rsidRPr="0087016E" w:rsidRDefault="00263547" w:rsidP="0053147B">
            <w:pPr>
              <w:rPr>
                <w:sz w:val="20"/>
                <w:szCs w:val="20"/>
              </w:rPr>
            </w:pPr>
          </w:p>
        </w:tc>
        <w:tc>
          <w:tcPr>
            <w:tcW w:w="6695" w:type="dxa"/>
          </w:tcPr>
          <w:p w14:paraId="4D5CD005" w14:textId="77777777" w:rsidR="00263547" w:rsidRPr="0087016E" w:rsidRDefault="00263547" w:rsidP="0053147B">
            <w:pPr>
              <w:rPr>
                <w:sz w:val="20"/>
                <w:szCs w:val="20"/>
              </w:rPr>
            </w:pPr>
          </w:p>
        </w:tc>
      </w:tr>
    </w:tbl>
    <w:p w14:paraId="36FD16A3" w14:textId="77777777" w:rsidR="00263547" w:rsidRDefault="00263547" w:rsidP="00134919"/>
    <w:sectPr w:rsidR="00263547" w:rsidSect="00DD4F62">
      <w:pgSz w:w="11906" w:h="16838"/>
      <w:pgMar w:top="454" w:right="301" w:bottom="295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69508" w14:textId="77777777" w:rsidR="008617FD" w:rsidRDefault="008617FD" w:rsidP="008617FD">
      <w:r>
        <w:separator/>
      </w:r>
    </w:p>
  </w:endnote>
  <w:endnote w:type="continuationSeparator" w:id="0">
    <w:p w14:paraId="1E4B30A6" w14:textId="77777777" w:rsidR="008617FD" w:rsidRDefault="008617FD" w:rsidP="0086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8278" w14:textId="77777777" w:rsidR="008617FD" w:rsidRDefault="008617FD" w:rsidP="008617FD">
      <w:r>
        <w:separator/>
      </w:r>
    </w:p>
  </w:footnote>
  <w:footnote w:type="continuationSeparator" w:id="0">
    <w:p w14:paraId="7BB7C8F3" w14:textId="77777777" w:rsidR="008617FD" w:rsidRDefault="008617FD" w:rsidP="00861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07"/>
    <w:rsid w:val="00004989"/>
    <w:rsid w:val="00005B24"/>
    <w:rsid w:val="000407F2"/>
    <w:rsid w:val="000429BE"/>
    <w:rsid w:val="0009159A"/>
    <w:rsid w:val="000B7C59"/>
    <w:rsid w:val="0010443E"/>
    <w:rsid w:val="00134919"/>
    <w:rsid w:val="001873FA"/>
    <w:rsid w:val="00191207"/>
    <w:rsid w:val="001B71BC"/>
    <w:rsid w:val="002329E5"/>
    <w:rsid w:val="00263547"/>
    <w:rsid w:val="002B1DF8"/>
    <w:rsid w:val="002B7ED6"/>
    <w:rsid w:val="003323A9"/>
    <w:rsid w:val="00345F29"/>
    <w:rsid w:val="00381CB0"/>
    <w:rsid w:val="00397121"/>
    <w:rsid w:val="003C06F6"/>
    <w:rsid w:val="00423057"/>
    <w:rsid w:val="00436B5B"/>
    <w:rsid w:val="00466D4B"/>
    <w:rsid w:val="00494651"/>
    <w:rsid w:val="004B3F7C"/>
    <w:rsid w:val="004D7AA4"/>
    <w:rsid w:val="005308D7"/>
    <w:rsid w:val="00582366"/>
    <w:rsid w:val="005A1869"/>
    <w:rsid w:val="006B42A3"/>
    <w:rsid w:val="00703863"/>
    <w:rsid w:val="00713546"/>
    <w:rsid w:val="00726F76"/>
    <w:rsid w:val="007270FD"/>
    <w:rsid w:val="00742772"/>
    <w:rsid w:val="007E1E48"/>
    <w:rsid w:val="00807396"/>
    <w:rsid w:val="00813BEB"/>
    <w:rsid w:val="00856FF7"/>
    <w:rsid w:val="008617FD"/>
    <w:rsid w:val="0087016E"/>
    <w:rsid w:val="00887EF4"/>
    <w:rsid w:val="008B44FF"/>
    <w:rsid w:val="0093273F"/>
    <w:rsid w:val="00990A66"/>
    <w:rsid w:val="009B0479"/>
    <w:rsid w:val="00A01A74"/>
    <w:rsid w:val="00A056F2"/>
    <w:rsid w:val="00A25DE9"/>
    <w:rsid w:val="00A51846"/>
    <w:rsid w:val="00A711A5"/>
    <w:rsid w:val="00A9417F"/>
    <w:rsid w:val="00AA30EC"/>
    <w:rsid w:val="00AE12AD"/>
    <w:rsid w:val="00B21794"/>
    <w:rsid w:val="00B31C1B"/>
    <w:rsid w:val="00B37097"/>
    <w:rsid w:val="00BB46A0"/>
    <w:rsid w:val="00BC0C51"/>
    <w:rsid w:val="00C415DF"/>
    <w:rsid w:val="00C57BD4"/>
    <w:rsid w:val="00C9481B"/>
    <w:rsid w:val="00C964CE"/>
    <w:rsid w:val="00D13834"/>
    <w:rsid w:val="00D65B85"/>
    <w:rsid w:val="00DD4F62"/>
    <w:rsid w:val="00E008CC"/>
    <w:rsid w:val="00E04050"/>
    <w:rsid w:val="00EA393A"/>
    <w:rsid w:val="00EC142A"/>
    <w:rsid w:val="00EE491A"/>
    <w:rsid w:val="00F17273"/>
    <w:rsid w:val="00F36760"/>
    <w:rsid w:val="00FB2071"/>
    <w:rsid w:val="00FB56DE"/>
    <w:rsid w:val="00F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D16841"/>
  <w15:chartTrackingRefBased/>
  <w15:docId w15:val="{242B8CD4-4B7A-4F14-9C15-2D080B77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Ｐ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547"/>
  </w:style>
  <w:style w:type="paragraph" w:styleId="1">
    <w:name w:val="heading 1"/>
    <w:basedOn w:val="a"/>
    <w:next w:val="a"/>
    <w:link w:val="10"/>
    <w:uiPriority w:val="9"/>
    <w:qFormat/>
    <w:rsid w:val="001912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2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2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2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2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2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2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2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12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12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12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1912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12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12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12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12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12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12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1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2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12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2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12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2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120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12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120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91207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9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617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617FD"/>
  </w:style>
  <w:style w:type="paragraph" w:styleId="ad">
    <w:name w:val="footer"/>
    <w:basedOn w:val="a"/>
    <w:link w:val="ae"/>
    <w:uiPriority w:val="99"/>
    <w:unhideWhenUsed/>
    <w:rsid w:val="008617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617FD"/>
  </w:style>
  <w:style w:type="character" w:styleId="af">
    <w:name w:val="annotation reference"/>
    <w:basedOn w:val="a0"/>
    <w:uiPriority w:val="99"/>
    <w:semiHidden/>
    <w:unhideWhenUsed/>
    <w:rsid w:val="009B047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B04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B04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04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B04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4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教育研究業績書</vt:lpstr>
    </vt:vector>
  </TitlesOfParts>
  <Company>JEED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教育研究業績書</dc:title>
  <dc:subject/>
  <dc:creator>独立行政法人高齢・障害・求職者雇用支援機構</dc:creator>
  <cp:keywords/>
  <dc:description/>
  <cp:revision>12</cp:revision>
  <cp:lastPrinted>2026-06-24T03:03:00Z</cp:lastPrinted>
  <dcterms:created xsi:type="dcterms:W3CDTF">2026-06-12T04:41:00Z</dcterms:created>
  <dcterms:modified xsi:type="dcterms:W3CDTF">2026-07-03T08:14:00Z</dcterms:modified>
</cp:coreProperties>
</file>