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33" w:rsidRPr="00146C33" w:rsidRDefault="007A43E1" w:rsidP="00146C33">
      <w:pPr>
        <w:adjustRightInd w:val="0"/>
        <w:snapToGrid w:val="0"/>
        <w:jc w:val="right"/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実施</w:t>
      </w:r>
      <w:r w:rsidR="00146C33" w:rsidRPr="00146C33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６</w:t>
      </w:r>
    </w:p>
    <w:p w:rsidR="00146C33" w:rsidRDefault="00146C33" w:rsidP="00B21B78">
      <w:pPr>
        <w:adjustRightInd w:val="0"/>
        <w:snapToGrid w:val="0"/>
        <w:jc w:val="center"/>
        <w:rPr>
          <w:rFonts w:ascii="ＭＳ ゴシック" w:eastAsia="ＭＳ ゴシック" w:hAnsi="ＭＳ ゴシック" w:hint="eastAsia"/>
          <w:sz w:val="40"/>
          <w:szCs w:val="40"/>
        </w:rPr>
      </w:pPr>
    </w:p>
    <w:p w:rsidR="00B21B78" w:rsidRPr="00020BBA" w:rsidRDefault="00020BBA" w:rsidP="00B21B78">
      <w:pPr>
        <w:adjustRightInd w:val="0"/>
        <w:snapToGrid w:val="0"/>
        <w:jc w:val="center"/>
        <w:rPr>
          <w:rFonts w:ascii="ＭＳ ゴシック" w:eastAsia="ＭＳ ゴシック" w:hAnsi="ＭＳ ゴシック" w:hint="eastAsia"/>
          <w:sz w:val="40"/>
          <w:szCs w:val="40"/>
        </w:rPr>
      </w:pPr>
      <w:r w:rsidRPr="00020BBA">
        <w:rPr>
          <w:rFonts w:ascii="ＭＳ ゴシック" w:eastAsia="ＭＳ ゴシック" w:hAnsi="ＭＳ ゴシック" w:hint="eastAsia"/>
          <w:sz w:val="40"/>
          <w:szCs w:val="40"/>
        </w:rPr>
        <w:t>修　了　証　明　書</w:t>
      </w:r>
      <w:r w:rsidR="00502B70" w:rsidRPr="00020BBA">
        <w:rPr>
          <w:rFonts w:ascii="ＭＳ ゴシック" w:eastAsia="ＭＳ ゴシック" w:hAnsi="ＭＳ ゴシック" w:hint="eastAsia"/>
          <w:sz w:val="40"/>
          <w:szCs w:val="40"/>
        </w:rPr>
        <w:t>（修　了　証</w:t>
      </w:r>
      <w:r w:rsidR="00502B70">
        <w:rPr>
          <w:rFonts w:ascii="ＭＳ ゴシック" w:eastAsia="ＭＳ ゴシック" w:hAnsi="ＭＳ ゴシック" w:hint="eastAsia"/>
          <w:sz w:val="40"/>
          <w:szCs w:val="40"/>
        </w:rPr>
        <w:t>）</w:t>
      </w:r>
      <w:r w:rsidRPr="00020BBA">
        <w:rPr>
          <w:rFonts w:ascii="ＭＳ ゴシック" w:eastAsia="ＭＳ ゴシック" w:hAnsi="ＭＳ ゴシック" w:hint="eastAsia"/>
          <w:sz w:val="40"/>
          <w:szCs w:val="40"/>
        </w:rPr>
        <w:t xml:space="preserve">　発　行</w:t>
      </w:r>
      <w:r w:rsidR="00B21B78" w:rsidRPr="00020BBA">
        <w:rPr>
          <w:rFonts w:ascii="ＭＳ ゴシック" w:eastAsia="ＭＳ ゴシック" w:hAnsi="ＭＳ ゴシック" w:hint="eastAsia"/>
          <w:sz w:val="40"/>
          <w:szCs w:val="40"/>
        </w:rPr>
        <w:t xml:space="preserve">　願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B21B78" w:rsidP="003428F0">
      <w:pPr>
        <w:adjustRightInd w:val="0"/>
        <w:snapToGrid w:val="0"/>
        <w:ind w:firstLineChars="1891" w:firstLine="4880"/>
        <w:jc w:val="right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月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日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020BBA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>（訓練実施機関名）</w:t>
      </w:r>
      <w:r w:rsidR="00B21B78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殿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3428F0" w:rsidRPr="00020BBA" w:rsidRDefault="003428F0" w:rsidP="003428F0">
      <w:pPr>
        <w:adjustRightInd w:val="0"/>
        <w:snapToGrid w:val="0"/>
        <w:ind w:firstLineChars="1700" w:firstLine="4387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氏　　名　　　　　　　　　　　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020BBA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>下記の証明書を発行</w:t>
      </w:r>
      <w:r w:rsidR="00B21B78" w:rsidRPr="00020BBA">
        <w:rPr>
          <w:rFonts w:ascii="ＭＳ ゴシック" w:eastAsia="ＭＳ ゴシック" w:hAnsi="ＭＳ ゴシック" w:hint="eastAsia"/>
          <w:sz w:val="28"/>
          <w:szCs w:val="28"/>
        </w:rPr>
        <w:t>していただきたく、お願いいたします。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32"/>
          <w:szCs w:val="32"/>
        </w:rPr>
      </w:pP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/>
          <w:sz w:val="32"/>
          <w:szCs w:val="32"/>
        </w:rPr>
      </w:pPr>
      <w:r w:rsidRPr="00020BBA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5964"/>
      </w:tblGrid>
      <w:tr w:rsidR="00B21B78" w:rsidRPr="00020BBA" w:rsidTr="00020BBA">
        <w:tc>
          <w:tcPr>
            <w:tcW w:w="2407" w:type="dxa"/>
          </w:tcPr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証明書の種類</w:t>
            </w:r>
          </w:p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</w:tcPr>
          <w:p w:rsidR="00020BBA" w:rsidRPr="00020BBA" w:rsidRDefault="00020BBA" w:rsidP="00020BBA">
            <w:pPr>
              <w:adjustRightInd w:val="0"/>
              <w:snapToGrid w:val="0"/>
              <w:ind w:firstLineChars="100" w:firstLine="298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020BBA" w:rsidRPr="00020BBA" w:rsidRDefault="00B21B78" w:rsidP="00502B70">
            <w:pPr>
              <w:adjustRightInd w:val="0"/>
              <w:snapToGrid w:val="0"/>
              <w:ind w:firstLineChars="100" w:firstLine="298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修了証明書</w:t>
            </w:r>
            <w:r w:rsidR="00020BBA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（修了証）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6"/>
              </w:rPr>
              <w:t>訓練</w:t>
            </w:r>
            <w:r w:rsidR="00B21B78"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6"/>
              </w:rPr>
              <w:t>期</w:t>
            </w:r>
            <w:r w:rsidR="00B21B78"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6" w:id="-983245056"/>
              </w:rPr>
              <w:t>間</w:t>
            </w: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  <w:vAlign w:val="center"/>
          </w:tcPr>
          <w:p w:rsidR="00B21B78" w:rsidRPr="00020BBA" w:rsidRDefault="00B21B78" w:rsidP="001223F4">
            <w:pPr>
              <w:adjustRightInd w:val="0"/>
              <w:snapToGrid w:val="0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年　</w:t>
            </w:r>
            <w:r w:rsidR="003428F0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月　　日～</w:t>
            </w:r>
          </w:p>
          <w:p w:rsidR="001223F4" w:rsidRPr="00020BBA" w:rsidRDefault="00B21B78" w:rsidP="00B24245">
            <w:pPr>
              <w:adjustRightInd w:val="0"/>
              <w:snapToGrid w:val="0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　　</w:t>
            </w:r>
            <w:r w:rsidR="001223F4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</w:t>
            </w: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年　　月　　日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020BBA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5" w:id="919841536"/>
              </w:rPr>
              <w:t>生年月</w:t>
            </w:r>
            <w:r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5" w:id="919841536"/>
              </w:rPr>
              <w:t>日</w:t>
            </w: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</w:tcPr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020BBA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年　　月　　日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2"/>
              </w:rPr>
              <w:t>必要期</w:t>
            </w:r>
            <w:r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6" w:id="-983245052"/>
              </w:rPr>
              <w:t>日</w:t>
            </w:r>
          </w:p>
        </w:tc>
        <w:tc>
          <w:tcPr>
            <w:tcW w:w="5964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</w:tr>
    </w:tbl>
    <w:p w:rsidR="003428F0" w:rsidRPr="00020BBA" w:rsidRDefault="003428F0" w:rsidP="003428F0">
      <w:pPr>
        <w:adjustRightInd w:val="0"/>
        <w:snapToGrid w:val="0"/>
        <w:ind w:left="218" w:hangingChars="100" w:hanging="218"/>
        <w:rPr>
          <w:rFonts w:ascii="ＭＳ ゴシック" w:eastAsia="ＭＳ ゴシック" w:hAnsi="ＭＳ ゴシック" w:hint="eastAsia"/>
          <w:sz w:val="24"/>
          <w:szCs w:val="24"/>
        </w:rPr>
      </w:pPr>
      <w:r w:rsidRPr="00020BBA">
        <w:rPr>
          <w:rFonts w:ascii="ＭＳ ゴシック" w:eastAsia="ＭＳ ゴシック" w:hAnsi="ＭＳ ゴシック" w:hint="eastAsia"/>
          <w:sz w:val="24"/>
          <w:szCs w:val="24"/>
        </w:rPr>
        <w:t xml:space="preserve">　※</w:t>
      </w:r>
      <w:r w:rsidR="00020BBA" w:rsidRPr="00020BBA">
        <w:rPr>
          <w:rFonts w:ascii="ＭＳ ゴシック" w:eastAsia="ＭＳ ゴシック" w:hAnsi="ＭＳ ゴシック" w:hint="eastAsia"/>
          <w:sz w:val="24"/>
          <w:szCs w:val="24"/>
        </w:rPr>
        <w:t>当該発行願</w:t>
      </w:r>
      <w:r w:rsidRPr="00020BBA">
        <w:rPr>
          <w:rFonts w:ascii="ＭＳ ゴシック" w:eastAsia="ＭＳ ゴシック" w:hAnsi="ＭＳ ゴシック" w:hint="eastAsia"/>
          <w:sz w:val="24"/>
          <w:szCs w:val="24"/>
        </w:rPr>
        <w:t>を提出する場合は、</w:t>
      </w:r>
      <w:r w:rsidR="001223F4" w:rsidRPr="00020BBA">
        <w:rPr>
          <w:rFonts w:ascii="ＭＳ ゴシック" w:eastAsia="ＭＳ ゴシック" w:hAnsi="ＭＳ ゴシック" w:hint="eastAsia"/>
          <w:sz w:val="24"/>
          <w:szCs w:val="24"/>
        </w:rPr>
        <w:t>申請者</w:t>
      </w:r>
      <w:r w:rsidRPr="00020BBA">
        <w:rPr>
          <w:rFonts w:ascii="ＭＳ ゴシック" w:eastAsia="ＭＳ ゴシック" w:hAnsi="ＭＳ ゴシック" w:hint="eastAsia"/>
          <w:sz w:val="24"/>
          <w:szCs w:val="24"/>
        </w:rPr>
        <w:t>本人であることを証明できる書類（運転免許証の写しなど）を添付して申請してください。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32"/>
          <w:szCs w:val="32"/>
        </w:rPr>
      </w:pPr>
      <w:r w:rsidRPr="00020BBA">
        <w:rPr>
          <w:rFonts w:ascii="ＭＳ ゴシック" w:eastAsia="ＭＳ ゴシック" w:hAnsi="ＭＳ ゴシック" w:hint="eastAsia"/>
          <w:sz w:val="32"/>
          <w:szCs w:val="32"/>
        </w:rPr>
        <w:t xml:space="preserve">　　　　</w:t>
      </w:r>
    </w:p>
    <w:p w:rsidR="00AA2E66" w:rsidRPr="00B21B78" w:rsidRDefault="00AA2E66" w:rsidP="00B21B78">
      <w:pPr>
        <w:jc w:val="right"/>
        <w:rPr>
          <w:rFonts w:ascii="ＭＳ 明朝" w:hAnsi="ＭＳ 明朝" w:hint="eastAsia"/>
          <w:sz w:val="24"/>
          <w:szCs w:val="24"/>
        </w:rPr>
      </w:pPr>
    </w:p>
    <w:sectPr w:rsidR="00AA2E66" w:rsidRPr="00B21B78" w:rsidSect="00D53A58">
      <w:pgSz w:w="11906" w:h="16838" w:code="9"/>
      <w:pgMar w:top="1134" w:right="1701" w:bottom="1134" w:left="1701" w:header="720" w:footer="720" w:gutter="0"/>
      <w:cols w:space="425"/>
      <w:noEndnote/>
      <w:docGrid w:type="linesAndChars" w:linePitch="33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CF2" w:rsidRDefault="001F7CF2" w:rsidP="008D7EA2">
      <w:r>
        <w:separator/>
      </w:r>
    </w:p>
  </w:endnote>
  <w:endnote w:type="continuationSeparator" w:id="0">
    <w:p w:rsidR="001F7CF2" w:rsidRDefault="001F7CF2" w:rsidP="008D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CF2" w:rsidRDefault="001F7CF2" w:rsidP="008D7EA2">
      <w:r>
        <w:separator/>
      </w:r>
    </w:p>
  </w:footnote>
  <w:footnote w:type="continuationSeparator" w:id="0">
    <w:p w:rsidR="001F7CF2" w:rsidRDefault="001F7CF2" w:rsidP="008D7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10103"/>
    <w:multiLevelType w:val="hybridMultilevel"/>
    <w:tmpl w:val="943C26BE"/>
    <w:lvl w:ilvl="0" w:tplc="A08A3C8E">
      <w:start w:val="2"/>
      <w:numFmt w:val="bullet"/>
      <w:lvlText w:val="※"/>
      <w:lvlJc w:val="left"/>
      <w:pPr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0EB27D24"/>
    <w:multiLevelType w:val="hybridMultilevel"/>
    <w:tmpl w:val="82D226DC"/>
    <w:lvl w:ilvl="0" w:tplc="A3707964">
      <w:start w:val="1"/>
      <w:numFmt w:val="decimalFullWidth"/>
      <w:lvlText w:val="%1．"/>
      <w:lvlJc w:val="left"/>
      <w:pPr>
        <w:tabs>
          <w:tab w:val="num" w:pos="600"/>
        </w:tabs>
        <w:ind w:left="60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12C7187A"/>
    <w:multiLevelType w:val="hybridMultilevel"/>
    <w:tmpl w:val="C22466AE"/>
    <w:lvl w:ilvl="0" w:tplc="932A5AF4">
      <w:start w:val="1"/>
      <w:numFmt w:val="bullet"/>
      <w:lvlText w:val="※"/>
      <w:lvlJc w:val="left"/>
      <w:pPr>
        <w:ind w:left="10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8" w:hanging="420"/>
      </w:pPr>
      <w:rPr>
        <w:rFonts w:ascii="Wingdings" w:hAnsi="Wingdings" w:hint="default"/>
      </w:rPr>
    </w:lvl>
  </w:abstractNum>
  <w:abstractNum w:abstractNumId="3" w15:restartNumberingAfterBreak="0">
    <w:nsid w:val="23152781"/>
    <w:multiLevelType w:val="hybridMultilevel"/>
    <w:tmpl w:val="B96E4292"/>
    <w:lvl w:ilvl="0" w:tplc="17FED68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2738FD"/>
    <w:multiLevelType w:val="hybridMultilevel"/>
    <w:tmpl w:val="0A0A9912"/>
    <w:lvl w:ilvl="0" w:tplc="A3C8B23A">
      <w:start w:val="2"/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5" w15:restartNumberingAfterBreak="0">
    <w:nsid w:val="3BDD4729"/>
    <w:multiLevelType w:val="hybridMultilevel"/>
    <w:tmpl w:val="6E621A7C"/>
    <w:lvl w:ilvl="0" w:tplc="11C03A5C">
      <w:start w:val="2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4D075B63"/>
    <w:multiLevelType w:val="hybridMultilevel"/>
    <w:tmpl w:val="0848223C"/>
    <w:lvl w:ilvl="0" w:tplc="7E96D098">
      <w:start w:val="1"/>
      <w:numFmt w:val="decimalFullWidth"/>
      <w:lvlText w:val="%1．"/>
      <w:lvlJc w:val="left"/>
      <w:pPr>
        <w:tabs>
          <w:tab w:val="num" w:pos="645"/>
        </w:tabs>
        <w:ind w:left="64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7" w15:restartNumberingAfterBreak="0">
    <w:nsid w:val="55130E25"/>
    <w:multiLevelType w:val="hybridMultilevel"/>
    <w:tmpl w:val="4176C674"/>
    <w:lvl w:ilvl="0" w:tplc="9384C27A">
      <w:start w:val="4"/>
      <w:numFmt w:val="decimalFullWidth"/>
      <w:lvlText w:val="%1．"/>
      <w:lvlJc w:val="left"/>
      <w:pPr>
        <w:tabs>
          <w:tab w:val="num" w:pos="645"/>
        </w:tabs>
        <w:ind w:left="64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8" w15:restartNumberingAfterBreak="0">
    <w:nsid w:val="644B4BF8"/>
    <w:multiLevelType w:val="hybridMultilevel"/>
    <w:tmpl w:val="D9C634A6"/>
    <w:lvl w:ilvl="0" w:tplc="8B468BAC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FEC4C1A"/>
    <w:multiLevelType w:val="hybridMultilevel"/>
    <w:tmpl w:val="6FBCE9A2"/>
    <w:lvl w:ilvl="0" w:tplc="D22ECC90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3F"/>
    <w:rsid w:val="0000577E"/>
    <w:rsid w:val="00010C04"/>
    <w:rsid w:val="00012249"/>
    <w:rsid w:val="00015555"/>
    <w:rsid w:val="00020BBA"/>
    <w:rsid w:val="0003147A"/>
    <w:rsid w:val="00035886"/>
    <w:rsid w:val="00040ADC"/>
    <w:rsid w:val="00067D26"/>
    <w:rsid w:val="00086BBD"/>
    <w:rsid w:val="000B38A9"/>
    <w:rsid w:val="000C389C"/>
    <w:rsid w:val="000C7737"/>
    <w:rsid w:val="000D26DD"/>
    <w:rsid w:val="000D7165"/>
    <w:rsid w:val="000D7A7B"/>
    <w:rsid w:val="000D7E70"/>
    <w:rsid w:val="000E5621"/>
    <w:rsid w:val="000F45DA"/>
    <w:rsid w:val="001223F4"/>
    <w:rsid w:val="00123C3F"/>
    <w:rsid w:val="001303E0"/>
    <w:rsid w:val="00146C33"/>
    <w:rsid w:val="001571F6"/>
    <w:rsid w:val="00163E63"/>
    <w:rsid w:val="00173D9B"/>
    <w:rsid w:val="00185473"/>
    <w:rsid w:val="001D5533"/>
    <w:rsid w:val="001E5FE2"/>
    <w:rsid w:val="001F7CF2"/>
    <w:rsid w:val="00201991"/>
    <w:rsid w:val="00206396"/>
    <w:rsid w:val="00213162"/>
    <w:rsid w:val="00214668"/>
    <w:rsid w:val="00243ECF"/>
    <w:rsid w:val="00264AE7"/>
    <w:rsid w:val="0027142A"/>
    <w:rsid w:val="00271BA0"/>
    <w:rsid w:val="0027532E"/>
    <w:rsid w:val="00276BB8"/>
    <w:rsid w:val="00276D5C"/>
    <w:rsid w:val="00277EE3"/>
    <w:rsid w:val="002834E6"/>
    <w:rsid w:val="00287C23"/>
    <w:rsid w:val="002A079D"/>
    <w:rsid w:val="002A1293"/>
    <w:rsid w:val="002A54A6"/>
    <w:rsid w:val="002C064A"/>
    <w:rsid w:val="002C3CBE"/>
    <w:rsid w:val="002D0A2A"/>
    <w:rsid w:val="002D515C"/>
    <w:rsid w:val="002D78A3"/>
    <w:rsid w:val="002F0217"/>
    <w:rsid w:val="00304BBF"/>
    <w:rsid w:val="003160BE"/>
    <w:rsid w:val="003227AC"/>
    <w:rsid w:val="0033571F"/>
    <w:rsid w:val="003428F0"/>
    <w:rsid w:val="00344B2F"/>
    <w:rsid w:val="00346D4F"/>
    <w:rsid w:val="003473E9"/>
    <w:rsid w:val="00351158"/>
    <w:rsid w:val="003526BC"/>
    <w:rsid w:val="003537B4"/>
    <w:rsid w:val="003562E7"/>
    <w:rsid w:val="00387058"/>
    <w:rsid w:val="00393D34"/>
    <w:rsid w:val="003B1BC2"/>
    <w:rsid w:val="003C12F0"/>
    <w:rsid w:val="003D586B"/>
    <w:rsid w:val="004064AE"/>
    <w:rsid w:val="00413658"/>
    <w:rsid w:val="0043121C"/>
    <w:rsid w:val="0043568A"/>
    <w:rsid w:val="00460A4D"/>
    <w:rsid w:val="00463D49"/>
    <w:rsid w:val="00470EF8"/>
    <w:rsid w:val="00472F92"/>
    <w:rsid w:val="00474B74"/>
    <w:rsid w:val="004A336F"/>
    <w:rsid w:val="004A7BF9"/>
    <w:rsid w:val="004C0E79"/>
    <w:rsid w:val="004C3AEC"/>
    <w:rsid w:val="004C58E7"/>
    <w:rsid w:val="004E1276"/>
    <w:rsid w:val="004F08C9"/>
    <w:rsid w:val="00502B70"/>
    <w:rsid w:val="005410DE"/>
    <w:rsid w:val="00557DDF"/>
    <w:rsid w:val="00577036"/>
    <w:rsid w:val="00580B96"/>
    <w:rsid w:val="005A7D0C"/>
    <w:rsid w:val="005D0531"/>
    <w:rsid w:val="005D3C5C"/>
    <w:rsid w:val="005D4CFF"/>
    <w:rsid w:val="005F4AA1"/>
    <w:rsid w:val="006027A4"/>
    <w:rsid w:val="00607A72"/>
    <w:rsid w:val="00611130"/>
    <w:rsid w:val="006241B1"/>
    <w:rsid w:val="00625CA3"/>
    <w:rsid w:val="00642C1A"/>
    <w:rsid w:val="00644768"/>
    <w:rsid w:val="006618F4"/>
    <w:rsid w:val="00681595"/>
    <w:rsid w:val="006B1BFE"/>
    <w:rsid w:val="006B354A"/>
    <w:rsid w:val="006B7C3E"/>
    <w:rsid w:val="006C038B"/>
    <w:rsid w:val="006E3D2B"/>
    <w:rsid w:val="0074350D"/>
    <w:rsid w:val="00743E44"/>
    <w:rsid w:val="00747A79"/>
    <w:rsid w:val="00760D76"/>
    <w:rsid w:val="007765C8"/>
    <w:rsid w:val="007A43E1"/>
    <w:rsid w:val="007B24C9"/>
    <w:rsid w:val="007B3071"/>
    <w:rsid w:val="007D7932"/>
    <w:rsid w:val="007E3D08"/>
    <w:rsid w:val="007E7914"/>
    <w:rsid w:val="00812C58"/>
    <w:rsid w:val="00820590"/>
    <w:rsid w:val="00831AEB"/>
    <w:rsid w:val="00833144"/>
    <w:rsid w:val="008347F6"/>
    <w:rsid w:val="00834BF2"/>
    <w:rsid w:val="00866EC5"/>
    <w:rsid w:val="0087369E"/>
    <w:rsid w:val="00881B2C"/>
    <w:rsid w:val="00882C48"/>
    <w:rsid w:val="00885B37"/>
    <w:rsid w:val="00890654"/>
    <w:rsid w:val="00894C58"/>
    <w:rsid w:val="0089696F"/>
    <w:rsid w:val="008A5967"/>
    <w:rsid w:val="008D7EA2"/>
    <w:rsid w:val="008E38DF"/>
    <w:rsid w:val="008E4CA2"/>
    <w:rsid w:val="008F71DF"/>
    <w:rsid w:val="00905FDA"/>
    <w:rsid w:val="00912941"/>
    <w:rsid w:val="0092325A"/>
    <w:rsid w:val="00925689"/>
    <w:rsid w:val="00933E83"/>
    <w:rsid w:val="009362E5"/>
    <w:rsid w:val="00940B73"/>
    <w:rsid w:val="0094305B"/>
    <w:rsid w:val="00956052"/>
    <w:rsid w:val="00963BB0"/>
    <w:rsid w:val="0097093A"/>
    <w:rsid w:val="009715FA"/>
    <w:rsid w:val="00974417"/>
    <w:rsid w:val="00974619"/>
    <w:rsid w:val="00997A59"/>
    <w:rsid w:val="009C17B9"/>
    <w:rsid w:val="009D50D0"/>
    <w:rsid w:val="009F6E32"/>
    <w:rsid w:val="009F7CF1"/>
    <w:rsid w:val="00A10B3F"/>
    <w:rsid w:val="00A34174"/>
    <w:rsid w:val="00A82F92"/>
    <w:rsid w:val="00A83AD6"/>
    <w:rsid w:val="00A85393"/>
    <w:rsid w:val="00A933F7"/>
    <w:rsid w:val="00A95A5F"/>
    <w:rsid w:val="00A975A3"/>
    <w:rsid w:val="00AA1355"/>
    <w:rsid w:val="00AA2E66"/>
    <w:rsid w:val="00AC1145"/>
    <w:rsid w:val="00AD3665"/>
    <w:rsid w:val="00AD4673"/>
    <w:rsid w:val="00AF1AC1"/>
    <w:rsid w:val="00B177EA"/>
    <w:rsid w:val="00B21B78"/>
    <w:rsid w:val="00B24245"/>
    <w:rsid w:val="00B320B1"/>
    <w:rsid w:val="00B34A74"/>
    <w:rsid w:val="00B34B95"/>
    <w:rsid w:val="00B358AA"/>
    <w:rsid w:val="00B44430"/>
    <w:rsid w:val="00B626FA"/>
    <w:rsid w:val="00B77B23"/>
    <w:rsid w:val="00B77F74"/>
    <w:rsid w:val="00B8251F"/>
    <w:rsid w:val="00B90357"/>
    <w:rsid w:val="00B92E26"/>
    <w:rsid w:val="00BA769C"/>
    <w:rsid w:val="00BB051B"/>
    <w:rsid w:val="00BB24D7"/>
    <w:rsid w:val="00BB2F3E"/>
    <w:rsid w:val="00BB3DDB"/>
    <w:rsid w:val="00BB7823"/>
    <w:rsid w:val="00BD1510"/>
    <w:rsid w:val="00BD5863"/>
    <w:rsid w:val="00BE6062"/>
    <w:rsid w:val="00BF4FCD"/>
    <w:rsid w:val="00BF6473"/>
    <w:rsid w:val="00C11270"/>
    <w:rsid w:val="00C23896"/>
    <w:rsid w:val="00C23C6D"/>
    <w:rsid w:val="00C251D1"/>
    <w:rsid w:val="00C27698"/>
    <w:rsid w:val="00C552AF"/>
    <w:rsid w:val="00C61DF0"/>
    <w:rsid w:val="00C6368C"/>
    <w:rsid w:val="00C65177"/>
    <w:rsid w:val="00CC091E"/>
    <w:rsid w:val="00D44EB6"/>
    <w:rsid w:val="00D45215"/>
    <w:rsid w:val="00D50FD1"/>
    <w:rsid w:val="00D53A58"/>
    <w:rsid w:val="00D571B3"/>
    <w:rsid w:val="00D7122B"/>
    <w:rsid w:val="00D75D95"/>
    <w:rsid w:val="00D93808"/>
    <w:rsid w:val="00D95480"/>
    <w:rsid w:val="00D9726D"/>
    <w:rsid w:val="00DA5E96"/>
    <w:rsid w:val="00DB6776"/>
    <w:rsid w:val="00DB7CAA"/>
    <w:rsid w:val="00DC18EA"/>
    <w:rsid w:val="00DD7892"/>
    <w:rsid w:val="00DE388B"/>
    <w:rsid w:val="00DF3729"/>
    <w:rsid w:val="00E03A11"/>
    <w:rsid w:val="00E048FC"/>
    <w:rsid w:val="00E17779"/>
    <w:rsid w:val="00E32668"/>
    <w:rsid w:val="00E35E41"/>
    <w:rsid w:val="00E41D8F"/>
    <w:rsid w:val="00E522C4"/>
    <w:rsid w:val="00E558E3"/>
    <w:rsid w:val="00E56CCF"/>
    <w:rsid w:val="00E600D6"/>
    <w:rsid w:val="00E67941"/>
    <w:rsid w:val="00E72457"/>
    <w:rsid w:val="00E85100"/>
    <w:rsid w:val="00E85A10"/>
    <w:rsid w:val="00E915B8"/>
    <w:rsid w:val="00E93F87"/>
    <w:rsid w:val="00E97A91"/>
    <w:rsid w:val="00EA03D4"/>
    <w:rsid w:val="00EA3767"/>
    <w:rsid w:val="00EB17D1"/>
    <w:rsid w:val="00EC6E3A"/>
    <w:rsid w:val="00ED1102"/>
    <w:rsid w:val="00EF144F"/>
    <w:rsid w:val="00EF7162"/>
    <w:rsid w:val="00F12EC0"/>
    <w:rsid w:val="00F40CCA"/>
    <w:rsid w:val="00F54EF3"/>
    <w:rsid w:val="00F7153D"/>
    <w:rsid w:val="00F974F0"/>
    <w:rsid w:val="00FA0D86"/>
    <w:rsid w:val="00FC1B5A"/>
    <w:rsid w:val="00FE1340"/>
    <w:rsid w:val="00FE1FAE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379434-6A88-403B-B1F2-6AB5DCBC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63BB0"/>
    <w:pPr>
      <w:jc w:val="center"/>
    </w:pPr>
    <w:rPr>
      <w:sz w:val="24"/>
      <w:szCs w:val="24"/>
    </w:rPr>
  </w:style>
  <w:style w:type="paragraph" w:styleId="a4">
    <w:name w:val="Closing"/>
    <w:basedOn w:val="a"/>
    <w:rsid w:val="00963BB0"/>
    <w:pPr>
      <w:jc w:val="right"/>
    </w:pPr>
    <w:rPr>
      <w:sz w:val="24"/>
      <w:szCs w:val="24"/>
    </w:rPr>
  </w:style>
  <w:style w:type="paragraph" w:styleId="a5">
    <w:name w:val="Balloon Text"/>
    <w:basedOn w:val="a"/>
    <w:semiHidden/>
    <w:rsid w:val="00F974F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D7EA2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8D7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D7EA2"/>
    <w:rPr>
      <w:rFonts w:ascii="Times New Roman" w:hAnsi="Times New Roman"/>
      <w:color w:val="000000"/>
      <w:sz w:val="22"/>
      <w:szCs w:val="22"/>
    </w:rPr>
  </w:style>
  <w:style w:type="character" w:styleId="HTML">
    <w:name w:val="HTML タイプライタ"/>
    <w:uiPriority w:val="99"/>
    <w:unhideWhenUsed/>
    <w:rsid w:val="00067D26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245D-6EC8-4BC3-9382-FF88556C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実施様式６　修了証明書（修了書）発行願(2019.08)</vt:lpstr>
      <vt:lpstr>事　　務　　連　　絡</vt:lpstr>
    </vt:vector>
  </TitlesOfParts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実施様式６ 修了証明書（修了証）発行願(2019.08)</dc:title>
  <dc:subject/>
  <dc:creator>高齢・障害・求職者雇用支援機構</dc:creator>
  <cp:keywords/>
  <cp:revision>2</cp:revision>
  <cp:lastPrinted>2017-03-29T07:01:00Z</cp:lastPrinted>
  <dcterms:created xsi:type="dcterms:W3CDTF">2019-08-28T07:50:00Z</dcterms:created>
  <dcterms:modified xsi:type="dcterms:W3CDTF">2019-08-28T07:50:00Z</dcterms:modified>
</cp:coreProperties>
</file>