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FD" w:rsidRPr="00D77063" w:rsidRDefault="00AC3AF0">
      <w:pPr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-264160</wp:posOffset>
                </wp:positionV>
                <wp:extent cx="1158240" cy="209550"/>
                <wp:effectExtent l="0" t="0" r="2286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158" w:rsidRPr="00F716B8" w:rsidRDefault="00595158" w:rsidP="006C5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 w:rsidRPr="00F716B8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参考様式</w:t>
                            </w:r>
                            <w:r w:rsidR="00B26222" w:rsidRPr="00F716B8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４</w:t>
                            </w:r>
                            <w:r w:rsidR="00F716B8" w:rsidRPr="00F716B8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pt;margin-top:-20.8pt;width:91.2pt;height:16.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HoNKgIAAE4EAAAOAAAAZHJzL2Uyb0RvYy54bWysVNuO2yAQfa/Uf0C8N3asTZtYcVbbbFNV&#10;2l6k3X4AxthGBYYCiZ1+fQecTa22T1X9gIAZDmfOGby9HbUiJ+G8BFPR5SKnRBgOjTRdRb8+HV6t&#10;KfGBmYYpMKKiZ+Hp7e7li+1gS1FAD6oRjiCI8eVgK9qHYMss87wXmvkFWGEw2ILTLODSdVnj2IDo&#10;WmVFnr/OBnCNdcCF97h7PwXpLuG3reDhc9t6EYiqKHILaXRprOOY7bas7ByzveQXGuwfWGgmDV56&#10;hbpngZGjk39AackdeGjDgoPOoG0lF6kGrGaZ/1bNY8+sSLWgON5eZfL/D5Z/On1xRDboHSWGabTo&#10;SYyBvIWRFFGdwfoSkx4tpoURt2NmrNTbB+DfPDGw75npxJ1zMPSCNchuGU9ms6MTjo8g9fARGryG&#10;HQMkoLF1OgKiGATR0aXz1ZlIhccrl6t1cYMhjrEi36xWybqMlc+nrfPhvQBN4qSiDp1P6Oz04ENk&#10;w8rnlMQelGwOUqm0cF29V46cGHbJIX2pACxynqYMGSq6WRWrSYB5zM8h8vT9DULLgO2upK7o+prE&#10;yijbO9OkZgxMqmmOlJW56Bilm0QMYz1efKmhOaOiDqa2xmeIkx7cD0oGbOmK+u9H5gQl6oNBV97c&#10;FJsVvoG0WK83KKebB+pZgBmOQBUNlEzTfZhezdE62fV4z9QFBu7Qx1YmiaPhE6cLa2zapPzlgcVX&#10;MV+nrF+/gd1PAAAA//8DAFBLAwQUAAYACAAAACEA38DkWN4AAAAHAQAADwAAAGRycy9kb3ducmV2&#10;LnhtbEyPT0vDQBDF74LfYRnBi7SblhJizKaIoNiT2IrgbZodk9DsbNg/bfTTuz3V47z3eO831Xoy&#10;gziS871lBYt5BoK4sbrnVsHH7nlWgPABWeNgmRT8kId1fX1VYantid/puA2tSCXsS1TQhTCWUvqm&#10;I4N+bkfi5H1bZzCk07VSOzylcjPIZZbl0mDPaaHDkZ46ag7baBQcNrEx8fPLvb7F3cvmN9fyLrtX&#10;6vZmenwAEWgKlzCc8RM61IlpbyNrLwYF6ZGgYLZa5CDOdrFcgdgnpchB1pX8z1//AQAA//8DAFBL&#10;AQItABQABgAIAAAAIQC2gziS/gAAAOEBAAATAAAAAAAAAAAAAAAAAAAAAABbQ29udGVudF9UeXBl&#10;c10ueG1sUEsBAi0AFAAGAAgAAAAhADj9If/WAAAAlAEAAAsAAAAAAAAAAAAAAAAALwEAAF9yZWxz&#10;Ly5yZWxzUEsBAi0AFAAGAAgAAAAhAKj8eg0qAgAATgQAAA4AAAAAAAAAAAAAAAAALgIAAGRycy9l&#10;Mm9Eb2MueG1sUEsBAi0AFAAGAAgAAAAhAN/A5FjeAAAABwEAAA8AAAAAAAAAAAAAAAAAhAQAAGRy&#10;cy9kb3ducmV2LnhtbFBLBQYAAAAABAAEAPMAAACPBQAAAAA=&#10;">
                <v:textbox inset="5.85pt,.7pt,5.85pt,.7pt">
                  <w:txbxContent>
                    <w:p w:rsidR="00595158" w:rsidRPr="00F716B8" w:rsidRDefault="00595158" w:rsidP="006C5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 w:rsidRPr="00F716B8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参考様式</w:t>
                      </w:r>
                      <w:r w:rsidR="00B26222" w:rsidRPr="00F716B8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４</w:t>
                      </w:r>
                      <w:r w:rsidR="00F716B8" w:rsidRPr="00F716B8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280F">
        <w:rPr>
          <w:rFonts w:ascii="ＭＳ ゴシック" w:eastAsia="ＭＳ ゴシック" w:hAnsi="ＭＳ ゴシック" w:hint="eastAsia"/>
          <w:b/>
          <w:sz w:val="36"/>
          <w:szCs w:val="36"/>
        </w:rPr>
        <w:t>企業実習</w:t>
      </w:r>
      <w:r w:rsidR="00F4474F">
        <w:rPr>
          <w:rFonts w:ascii="ＭＳ ゴシック" w:eastAsia="ＭＳ ゴシック" w:hAnsi="ＭＳ ゴシック" w:hint="eastAsia"/>
          <w:b/>
          <w:sz w:val="36"/>
          <w:szCs w:val="36"/>
        </w:rPr>
        <w:t>訓練</w:t>
      </w:r>
      <w:r w:rsidR="00A85EFF" w:rsidRPr="00EC64A1">
        <w:rPr>
          <w:rFonts w:ascii="ＭＳ ゴシック" w:eastAsia="ＭＳ ゴシック" w:hAnsi="ＭＳ ゴシック" w:hint="eastAsia"/>
          <w:b/>
          <w:sz w:val="36"/>
          <w:szCs w:val="36"/>
        </w:rPr>
        <w:t>日誌</w:t>
      </w:r>
      <w:r w:rsidR="00F7717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77063" w:rsidRPr="00D77063">
        <w:rPr>
          <w:rFonts w:ascii="ＭＳ ゴシック" w:eastAsia="ＭＳ ゴシック" w:hAnsi="ＭＳ ゴシック" w:hint="eastAsia"/>
          <w:sz w:val="30"/>
          <w:szCs w:val="30"/>
        </w:rPr>
        <w:t>令和</w:t>
      </w:r>
      <w:r w:rsidR="00D77063">
        <w:rPr>
          <w:rFonts w:ascii="ＭＳ ゴシック" w:eastAsia="ＭＳ ゴシック" w:hAnsi="ＭＳ ゴシック" w:hint="eastAsia"/>
          <w:sz w:val="30"/>
          <w:szCs w:val="30"/>
        </w:rPr>
        <w:t xml:space="preserve">　 </w:t>
      </w:r>
      <w:r w:rsidR="00D77063" w:rsidRPr="00D77063">
        <w:rPr>
          <w:rFonts w:ascii="ＭＳ ゴシック" w:eastAsia="ＭＳ ゴシック" w:hAnsi="ＭＳ ゴシック" w:hint="eastAsia"/>
          <w:sz w:val="30"/>
          <w:szCs w:val="30"/>
        </w:rPr>
        <w:t>年</w:t>
      </w:r>
      <w:r w:rsidR="00D77063">
        <w:rPr>
          <w:rFonts w:ascii="ＭＳ ゴシック" w:eastAsia="ＭＳ ゴシック" w:hAnsi="ＭＳ ゴシック" w:hint="eastAsia"/>
          <w:sz w:val="30"/>
          <w:szCs w:val="30"/>
        </w:rPr>
        <w:t xml:space="preserve">　 月 　日(　　)</w:t>
      </w:r>
      <w:r w:rsidR="00D77063">
        <w:rPr>
          <w:rFonts w:ascii="ＭＳ ゴシック" w:eastAsia="ＭＳ ゴシック" w:hAnsi="ＭＳ ゴシック"/>
          <w:sz w:val="30"/>
          <w:szCs w:val="30"/>
        </w:rPr>
        <w:t xml:space="preserve"> 　</w:t>
      </w:r>
      <w:r w:rsidR="00D77063" w:rsidRPr="00D77063">
        <w:rPr>
          <w:rFonts w:ascii="ＭＳ ゴシック" w:eastAsia="ＭＳ ゴシック" w:hAnsi="ＭＳ ゴシック" w:hint="eastAsia"/>
          <w:sz w:val="30"/>
          <w:szCs w:val="30"/>
        </w:rPr>
        <w:t>～</w:t>
      </w:r>
      <w:r w:rsidR="00CE069A" w:rsidRPr="00CE069A">
        <w:rPr>
          <w:rFonts w:ascii="ＭＳ ゴシック" w:eastAsia="ＭＳ ゴシック" w:hAnsi="ＭＳ ゴシック" w:hint="eastAsia"/>
          <w:sz w:val="30"/>
          <w:szCs w:val="30"/>
        </w:rPr>
        <w:t xml:space="preserve">　　</w:t>
      </w:r>
      <w:r w:rsidR="00D77063" w:rsidRPr="00D77063">
        <w:rPr>
          <w:rFonts w:ascii="ＭＳ ゴシック" w:eastAsia="ＭＳ ゴシック" w:hAnsi="ＭＳ ゴシック" w:hint="eastAsia"/>
          <w:sz w:val="30"/>
          <w:szCs w:val="30"/>
        </w:rPr>
        <w:t>日</w:t>
      </w:r>
      <w:r w:rsidR="00D77063">
        <w:rPr>
          <w:rFonts w:ascii="ＭＳ ゴシック" w:eastAsia="ＭＳ ゴシック" w:hAnsi="ＭＳ ゴシック" w:hint="eastAsia"/>
          <w:sz w:val="30"/>
          <w:szCs w:val="30"/>
        </w:rPr>
        <w:t>(　　)</w:t>
      </w:r>
    </w:p>
    <w:tbl>
      <w:tblPr>
        <w:tblpPr w:leftFromText="142" w:rightFromText="142" w:vertAnchor="text" w:horzAnchor="page" w:tblpX="7156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1"/>
        <w:gridCol w:w="1451"/>
        <w:gridCol w:w="1384"/>
      </w:tblGrid>
      <w:tr w:rsidR="009F3AA8" w:rsidRPr="0007339B" w:rsidTr="009F3AA8">
        <w:trPr>
          <w:trHeight w:val="274"/>
        </w:trPr>
        <w:tc>
          <w:tcPr>
            <w:tcW w:w="4286" w:type="dxa"/>
            <w:gridSpan w:val="3"/>
          </w:tcPr>
          <w:p w:rsidR="009F3AA8" w:rsidRPr="0007339B" w:rsidRDefault="009F3AA8" w:rsidP="009F3AA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733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企業実習先</w:t>
            </w:r>
          </w:p>
        </w:tc>
      </w:tr>
      <w:tr w:rsidR="009F3AA8" w:rsidRPr="0007339B" w:rsidTr="009F3AA8">
        <w:tc>
          <w:tcPr>
            <w:tcW w:w="1451" w:type="dxa"/>
          </w:tcPr>
          <w:p w:rsidR="009F3AA8" w:rsidRPr="0007339B" w:rsidRDefault="009F3AA8" w:rsidP="009F3AA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管理責任者</w:t>
            </w:r>
          </w:p>
        </w:tc>
        <w:tc>
          <w:tcPr>
            <w:tcW w:w="1451" w:type="dxa"/>
          </w:tcPr>
          <w:p w:rsidR="009F3AA8" w:rsidRPr="0007339B" w:rsidRDefault="009F3AA8" w:rsidP="009F3AA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訓練評価者</w:t>
            </w:r>
          </w:p>
        </w:tc>
        <w:tc>
          <w:tcPr>
            <w:tcW w:w="1384" w:type="dxa"/>
          </w:tcPr>
          <w:p w:rsidR="009F3AA8" w:rsidRPr="0007339B" w:rsidRDefault="009F3AA8" w:rsidP="009F3AA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事務担当者</w:t>
            </w:r>
          </w:p>
        </w:tc>
      </w:tr>
      <w:tr w:rsidR="009F3AA8" w:rsidRPr="0007339B" w:rsidTr="009F3AA8">
        <w:trPr>
          <w:trHeight w:val="742"/>
        </w:trPr>
        <w:tc>
          <w:tcPr>
            <w:tcW w:w="1451" w:type="dxa"/>
          </w:tcPr>
          <w:p w:rsidR="009F3AA8" w:rsidRPr="0007339B" w:rsidRDefault="009F3AA8" w:rsidP="009F3A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451" w:type="dxa"/>
          </w:tcPr>
          <w:p w:rsidR="009F3AA8" w:rsidRPr="0007339B" w:rsidRDefault="009F3AA8" w:rsidP="009F3A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84" w:type="dxa"/>
          </w:tcPr>
          <w:p w:rsidR="009F3AA8" w:rsidRPr="0007339B" w:rsidRDefault="009F3AA8" w:rsidP="009F3A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07339B" w:rsidRPr="0007339B" w:rsidRDefault="0007339B">
      <w:pPr>
        <w:rPr>
          <w:rFonts w:ascii="ＭＳ ゴシック" w:eastAsia="ＭＳ ゴシック" w:hAnsi="ＭＳ ゴシック"/>
          <w:sz w:val="24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企業実習先名：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  <w:r w:rsidR="003B525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:rsidR="00F2422F" w:rsidRPr="0007339B" w:rsidRDefault="00470898">
      <w:pPr>
        <w:rPr>
          <w:rFonts w:ascii="ＭＳ ゴシック" w:eastAsia="ＭＳ ゴシック" w:hAnsi="ＭＳ ゴシック"/>
          <w:sz w:val="24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訓練</w:t>
      </w:r>
      <w:r w:rsidR="003B5258" w:rsidRPr="00080E0E">
        <w:rPr>
          <w:rFonts w:ascii="ＭＳ ゴシック" w:eastAsia="ＭＳ ゴシック" w:hAnsi="ＭＳ ゴシック" w:hint="eastAsia"/>
          <w:sz w:val="24"/>
          <w:szCs w:val="24"/>
        </w:rPr>
        <w:t>コース</w:t>
      </w:r>
      <w:r w:rsidRPr="00080E0E">
        <w:rPr>
          <w:rFonts w:ascii="ＭＳ ゴシック" w:eastAsia="ＭＳ ゴシック" w:hAnsi="ＭＳ ゴシック" w:hint="eastAsia"/>
          <w:sz w:val="24"/>
          <w:szCs w:val="24"/>
        </w:rPr>
        <w:t>番</w:t>
      </w:r>
      <w:r w:rsidRPr="0007339B">
        <w:rPr>
          <w:rFonts w:ascii="ＭＳ ゴシック" w:eastAsia="ＭＳ ゴシック" w:hAnsi="ＭＳ ゴシック" w:hint="eastAsia"/>
          <w:sz w:val="24"/>
          <w:szCs w:val="24"/>
        </w:rPr>
        <w:t>号：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</w:t>
      </w:r>
    </w:p>
    <w:p w:rsidR="00512EB5" w:rsidRPr="0007339B" w:rsidRDefault="00470898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訓練科名</w:t>
      </w:r>
      <w:r w:rsidR="0007339B" w:rsidRPr="0007339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07339B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 w:rsidR="003B525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</w:p>
    <w:p w:rsidR="00F2422F" w:rsidRDefault="0075297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受講者氏名　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>
        <w:rPr>
          <w:rFonts w:ascii="ＭＳ ゴシック" w:eastAsia="ＭＳ ゴシック" w:hAnsi="ＭＳ ゴシック"/>
          <w:sz w:val="24"/>
          <w:szCs w:val="24"/>
        </w:rPr>
        <w:t xml:space="preserve">　</w:t>
      </w:r>
    </w:p>
    <w:tbl>
      <w:tblPr>
        <w:tblpPr w:leftFromText="142" w:rightFromText="142" w:vertAnchor="text" w:horzAnchor="margin" w:tblpY="267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2693"/>
        <w:gridCol w:w="4673"/>
        <w:gridCol w:w="2410"/>
      </w:tblGrid>
      <w:tr w:rsidR="00E74C85" w:rsidRPr="00EC64A1" w:rsidTr="00DB02B7">
        <w:trPr>
          <w:trHeight w:val="132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C85" w:rsidRDefault="00E74C85" w:rsidP="00E74C8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E74C85" w:rsidRPr="00DB02B7" w:rsidRDefault="00E74C85" w:rsidP="00E74C85">
            <w:pPr>
              <w:jc w:val="center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DB02B7">
              <w:rPr>
                <w:rFonts w:ascii="ＭＳ ゴシック" w:eastAsia="ＭＳ ゴシック" w:hAnsi="ＭＳ ゴシック" w:hint="eastAsia"/>
                <w:sz w:val="20"/>
                <w:szCs w:val="24"/>
              </w:rPr>
              <w:t>科目名</w:t>
            </w:r>
          </w:p>
        </w:tc>
        <w:tc>
          <w:tcPr>
            <w:tcW w:w="4673" w:type="dxa"/>
            <w:vAlign w:val="center"/>
          </w:tcPr>
          <w:p w:rsidR="00E74C85" w:rsidRPr="00DB02B7" w:rsidRDefault="00E74C85" w:rsidP="00E74C85">
            <w:pPr>
              <w:jc w:val="center"/>
              <w:rPr>
                <w:rFonts w:ascii="ＭＳ ゴシック" w:eastAsia="ＭＳ ゴシック" w:hAnsi="ＭＳ ゴシック"/>
                <w:sz w:val="20"/>
                <w:szCs w:val="16"/>
              </w:rPr>
            </w:pPr>
            <w:r w:rsidRPr="00DB02B7">
              <w:rPr>
                <w:rFonts w:ascii="ＭＳ ゴシック" w:eastAsia="ＭＳ ゴシック" w:hAnsi="ＭＳ ゴシック" w:hint="eastAsia"/>
                <w:sz w:val="20"/>
                <w:szCs w:val="24"/>
              </w:rPr>
              <w:t>実習内容</w:t>
            </w:r>
            <w:bookmarkStart w:id="0" w:name="_GoBack"/>
            <w:bookmarkEnd w:id="0"/>
          </w:p>
        </w:tc>
        <w:tc>
          <w:tcPr>
            <w:tcW w:w="2410" w:type="dxa"/>
          </w:tcPr>
          <w:p w:rsidR="00E74C85" w:rsidRPr="005D3355" w:rsidRDefault="00D452D0" w:rsidP="00D452D0">
            <w:pPr>
              <w:jc w:val="center"/>
              <w:rPr>
                <w:rFonts w:ascii="ＭＳ ゴシック" w:eastAsia="ＭＳ ゴシック" w:hAnsi="ＭＳ ゴシック"/>
                <w:sz w:val="18"/>
                <w:szCs w:val="24"/>
              </w:rPr>
            </w:pPr>
            <w:r>
              <w:rPr>
                <w:rFonts w:ascii="ＭＳ ゴシック" w:eastAsia="ＭＳ ゴシック" w:hAnsi="ＭＳ ゴシック"/>
                <w:sz w:val="18"/>
                <w:szCs w:val="24"/>
              </w:rPr>
              <w:t>作成者氏名、受講者</w:t>
            </w:r>
            <w:r w:rsidR="006D4BE5">
              <w:rPr>
                <w:rFonts w:ascii="ＭＳ ゴシック" w:eastAsia="ＭＳ ゴシック" w:hAnsi="ＭＳ ゴシック"/>
                <w:sz w:val="18"/>
                <w:szCs w:val="24"/>
              </w:rPr>
              <w:t>氏</w:t>
            </w:r>
            <w:r>
              <w:rPr>
                <w:rFonts w:ascii="ＭＳ ゴシック" w:eastAsia="ＭＳ ゴシック" w:hAnsi="ＭＳ ゴシック"/>
                <w:sz w:val="18"/>
                <w:szCs w:val="24"/>
              </w:rPr>
              <w:t>名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１日目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sz w:val="22"/>
              </w:rPr>
            </w:pPr>
          </w:p>
        </w:tc>
        <w:tc>
          <w:tcPr>
            <w:tcW w:w="2410" w:type="dxa"/>
            <w:vMerge w:val="restart"/>
          </w:tcPr>
          <w:p w:rsidR="00626F40" w:rsidRPr="00626F40" w:rsidRDefault="00626F40" w:rsidP="00626F40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626F40" w:rsidRDefault="00626F40" w:rsidP="00626F40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626F40" w:rsidRDefault="00626F40" w:rsidP="00626F40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626F40" w:rsidRDefault="00626F40" w:rsidP="00626F40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626F40" w:rsidRPr="00626F40" w:rsidRDefault="00626F40" w:rsidP="00626F40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626F40" w:rsidRDefault="00626F40" w:rsidP="00626F40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626F40" w:rsidRPr="00626F40" w:rsidRDefault="00626F40" w:rsidP="00626F40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5A53B9" w:rsidRPr="00EC64A1" w:rsidTr="00E74C85">
        <w:trPr>
          <w:trHeight w:val="81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２日目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 w:val="restart"/>
          </w:tcPr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5A53B9" w:rsidRDefault="005A53B9" w:rsidP="005A53B9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5A53B9" w:rsidRDefault="005A53B9" w:rsidP="005A53B9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5A53B9" w:rsidRPr="00626F40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5A53B9" w:rsidRPr="00EC64A1" w:rsidTr="00E74C85">
        <w:trPr>
          <w:trHeight w:val="81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３日目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 w:val="restart"/>
          </w:tcPr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5A53B9" w:rsidRDefault="005A53B9" w:rsidP="005A53B9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5A53B9" w:rsidRDefault="005A53B9" w:rsidP="005A53B9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5A53B9" w:rsidRPr="00626F40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5A53B9" w:rsidRPr="00EC64A1" w:rsidTr="00E74C85">
        <w:trPr>
          <w:trHeight w:val="81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４日目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 w:val="restart"/>
          </w:tcPr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5A53B9" w:rsidRDefault="005A53B9" w:rsidP="005A53B9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5A53B9" w:rsidRDefault="005A53B9" w:rsidP="005A53B9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5A53B9" w:rsidRPr="00626F40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5A53B9" w:rsidRPr="00EC64A1" w:rsidTr="00E74C85">
        <w:trPr>
          <w:trHeight w:val="81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５日目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 w:val="restart"/>
          </w:tcPr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5A53B9" w:rsidRDefault="005A53B9" w:rsidP="005A53B9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5A53B9" w:rsidRDefault="005A53B9" w:rsidP="005A53B9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5A53B9" w:rsidRPr="00626F40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spacing w:line="276" w:lineRule="auto"/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E74C85" w:rsidRPr="00EC64A1" w:rsidTr="00E74C85">
        <w:trPr>
          <w:trHeight w:val="942"/>
        </w:trPr>
        <w:tc>
          <w:tcPr>
            <w:tcW w:w="10627" w:type="dxa"/>
            <w:gridSpan w:val="5"/>
            <w:vAlign w:val="center"/>
          </w:tcPr>
          <w:p w:rsidR="00E74C85" w:rsidRPr="00EC719D" w:rsidRDefault="00E74C85" w:rsidP="00E74C85">
            <w:pPr>
              <w:jc w:val="left"/>
              <w:rPr>
                <w:rFonts w:ascii="ＭＳ ゴシック" w:eastAsia="ＭＳ ゴシック" w:hAnsi="ＭＳ ゴシック"/>
              </w:rPr>
            </w:pPr>
            <w:r w:rsidRPr="00EC719D">
              <w:rPr>
                <w:rFonts w:ascii="ＭＳ ゴシック" w:eastAsia="ＭＳ ゴシック" w:hAnsi="ＭＳ ゴシック" w:hint="eastAsia"/>
              </w:rPr>
              <w:t>【訓練の内容に関する質問】</w:t>
            </w:r>
          </w:p>
          <w:p w:rsidR="00E74C85" w:rsidRPr="00CE069A" w:rsidRDefault="00E74C85" w:rsidP="00E74C8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DB02B7" w:rsidRPr="00CE069A" w:rsidRDefault="00DB02B7" w:rsidP="00E74C8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452D0" w:rsidRPr="00EC64A1" w:rsidTr="00E74C85">
        <w:trPr>
          <w:trHeight w:val="942"/>
        </w:trPr>
        <w:tc>
          <w:tcPr>
            <w:tcW w:w="10627" w:type="dxa"/>
            <w:gridSpan w:val="5"/>
            <w:vAlign w:val="center"/>
          </w:tcPr>
          <w:p w:rsidR="00D452D0" w:rsidRPr="00D452D0" w:rsidRDefault="00D452D0" w:rsidP="00D452D0">
            <w:pPr>
              <w:rPr>
                <w:rFonts w:ascii="ＭＳ ゴシック" w:eastAsia="ＭＳ ゴシック" w:hAnsi="ＭＳ ゴシック"/>
              </w:rPr>
            </w:pPr>
            <w:r w:rsidRPr="00D452D0">
              <w:rPr>
                <w:rFonts w:ascii="ＭＳ ゴシック" w:eastAsia="ＭＳ ゴシック" w:hAnsi="ＭＳ ゴシック" w:hint="eastAsia"/>
              </w:rPr>
              <w:t>【</w:t>
            </w:r>
            <w:r>
              <w:rPr>
                <w:rFonts w:ascii="ＭＳ ゴシック" w:eastAsia="ＭＳ ゴシック" w:hAnsi="ＭＳ ゴシック" w:hint="eastAsia"/>
              </w:rPr>
              <w:t>早退・遅刻・欠課をした者の氏名</w:t>
            </w:r>
            <w:r w:rsidR="00626F40">
              <w:rPr>
                <w:rFonts w:ascii="ＭＳ ゴシック" w:eastAsia="ＭＳ ゴシック" w:hAnsi="ＭＳ ゴシック" w:hint="eastAsia"/>
              </w:rPr>
              <w:t>及び詳細】</w:t>
            </w:r>
          </w:p>
          <w:p w:rsidR="00D452D0" w:rsidRPr="00D452D0" w:rsidRDefault="00D452D0" w:rsidP="00D452D0">
            <w:pPr>
              <w:rPr>
                <w:rFonts w:ascii="ＭＳ ゴシック" w:eastAsia="ＭＳ ゴシック" w:hAnsi="ＭＳ ゴシック"/>
              </w:rPr>
            </w:pPr>
          </w:p>
          <w:p w:rsidR="00D452D0" w:rsidRPr="00EC719D" w:rsidRDefault="00D452D0" w:rsidP="00D452D0">
            <w:pPr>
              <w:spacing w:line="10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C85" w:rsidRPr="00EC64A1" w:rsidTr="00E74C85">
        <w:trPr>
          <w:trHeight w:val="942"/>
        </w:trPr>
        <w:tc>
          <w:tcPr>
            <w:tcW w:w="10627" w:type="dxa"/>
            <w:gridSpan w:val="5"/>
            <w:vAlign w:val="center"/>
          </w:tcPr>
          <w:p w:rsidR="00E74C85" w:rsidRPr="00EC719D" w:rsidRDefault="00E74C85" w:rsidP="00E74C85">
            <w:pPr>
              <w:rPr>
                <w:rFonts w:ascii="ＭＳ ゴシック" w:eastAsia="ＭＳ ゴシック" w:hAnsi="ＭＳ ゴシック"/>
                <w:szCs w:val="16"/>
              </w:rPr>
            </w:pPr>
            <w:r w:rsidRPr="00EC719D">
              <w:rPr>
                <w:rFonts w:ascii="ＭＳ ゴシック" w:eastAsia="ＭＳ ゴシック" w:hAnsi="ＭＳ ゴシック" w:hint="eastAsia"/>
                <w:szCs w:val="16"/>
              </w:rPr>
              <w:t>【実習先指導者の所見・質問への回答】</w:t>
            </w:r>
          </w:p>
          <w:p w:rsidR="00E74C85" w:rsidRPr="00CE069A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CE069A" w:rsidRDefault="00E74C85" w:rsidP="00E74C8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E25226" w:rsidRDefault="00E25226" w:rsidP="00CE069A">
      <w:pPr>
        <w:rPr>
          <w:rFonts w:ascii="ＭＳ ゴシック" w:eastAsia="ＭＳ ゴシック" w:hAnsi="ＭＳ ゴシック"/>
          <w:sz w:val="14"/>
          <w:szCs w:val="14"/>
        </w:rPr>
      </w:pPr>
    </w:p>
    <w:p w:rsidR="005E0644" w:rsidRPr="00CE069A" w:rsidRDefault="00CE069A" w:rsidP="00BA19D3">
      <w:pPr>
        <w:ind w:left="1260" w:hangingChars="900" w:hanging="1260"/>
        <w:rPr>
          <w:rFonts w:ascii="ＭＳ ゴシック" w:eastAsia="ＭＳ ゴシック" w:hAnsi="ＭＳ ゴシック"/>
          <w:sz w:val="14"/>
          <w:szCs w:val="14"/>
        </w:rPr>
      </w:pPr>
      <w:r w:rsidRPr="00CE069A">
        <w:rPr>
          <w:rFonts w:ascii="ＭＳ ゴシック" w:eastAsia="ＭＳ ゴシック" w:hAnsi="ＭＳ ゴシック" w:hint="eastAsia"/>
          <w:sz w:val="14"/>
          <w:szCs w:val="14"/>
        </w:rPr>
        <w:t>＊作成の留意事項：「科目名」、「実習内容」</w:t>
      </w:r>
      <w:r w:rsidR="00D452D0">
        <w:rPr>
          <w:rFonts w:ascii="ＭＳ ゴシック" w:eastAsia="ＭＳ ゴシック" w:hAnsi="ＭＳ ゴシック" w:hint="eastAsia"/>
          <w:sz w:val="14"/>
          <w:szCs w:val="14"/>
        </w:rPr>
        <w:t>、「</w:t>
      </w:r>
      <w:r w:rsidR="00D452D0" w:rsidRPr="00D452D0">
        <w:rPr>
          <w:rFonts w:ascii="ＭＳ ゴシック" w:eastAsia="ＭＳ ゴシック" w:hAnsi="ＭＳ ゴシック" w:hint="eastAsia"/>
          <w:sz w:val="14"/>
          <w:szCs w:val="14"/>
        </w:rPr>
        <w:t>作成者名、受講者名</w:t>
      </w:r>
      <w:r w:rsidR="00D452D0">
        <w:rPr>
          <w:rFonts w:ascii="ＭＳ ゴシック" w:eastAsia="ＭＳ ゴシック" w:hAnsi="ＭＳ ゴシック" w:hint="eastAsia"/>
          <w:sz w:val="14"/>
          <w:szCs w:val="14"/>
        </w:rPr>
        <w:t>」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は</w:t>
      </w:r>
      <w:r w:rsidR="00BA19D3">
        <w:rPr>
          <w:rFonts w:ascii="ＭＳ ゴシック" w:eastAsia="ＭＳ ゴシック" w:hAnsi="ＭＳ ゴシック" w:hint="eastAsia"/>
          <w:sz w:val="14"/>
          <w:szCs w:val="14"/>
        </w:rPr>
        <w:t>記入を担当する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受講者が日々の訓練終了後、速やかに記入</w:t>
      </w:r>
      <w:r w:rsidR="00C408E7">
        <w:rPr>
          <w:rFonts w:ascii="ＭＳ ゴシック" w:eastAsia="ＭＳ ゴシック" w:hAnsi="ＭＳ ゴシック" w:hint="eastAsia"/>
          <w:sz w:val="14"/>
          <w:szCs w:val="14"/>
        </w:rPr>
        <w:t>してください。また、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「実習内容」は具体的に記入してください。</w:t>
      </w:r>
      <w:r w:rsidR="00BA19D3">
        <w:rPr>
          <w:rFonts w:ascii="ＭＳ ゴシック" w:eastAsia="ＭＳ ゴシック" w:hAnsi="ＭＳ ゴシック" w:hint="eastAsia"/>
          <w:sz w:val="14"/>
          <w:szCs w:val="14"/>
        </w:rPr>
        <w:t>「</w:t>
      </w:r>
      <w:r w:rsidR="00BA19D3">
        <w:rPr>
          <w:rFonts w:ascii="ＭＳ ゴシック" w:eastAsia="ＭＳ ゴシック" w:hAnsi="ＭＳ ゴシック" w:hint="eastAsia"/>
          <w:color w:val="000000" w:themeColor="text1"/>
          <w:sz w:val="14"/>
          <w:szCs w:val="14"/>
        </w:rPr>
        <w:t>早退・遅刻・欠課をした者の氏名及び詳細」と「実習先指導者の所見・質問への回答」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には、担当した指導者が記入してください。所見が特に無い場合</w:t>
      </w:r>
      <w:r w:rsidR="00C408E7">
        <w:rPr>
          <w:rFonts w:ascii="ＭＳ ゴシック" w:eastAsia="ＭＳ ゴシック" w:hAnsi="ＭＳ ゴシック" w:hint="eastAsia"/>
          <w:sz w:val="14"/>
          <w:szCs w:val="14"/>
        </w:rPr>
        <w:t>でも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、週の最終日に所見が無かった旨を記載してください。</w:t>
      </w:r>
      <w:r w:rsidR="00E25226" w:rsidRPr="00E25226">
        <w:rPr>
          <w:rFonts w:ascii="ＭＳ ゴシック" w:eastAsia="ＭＳ ゴシック" w:hAnsi="ＭＳ ゴシック" w:hint="eastAsia"/>
          <w:sz w:val="14"/>
          <w:szCs w:val="14"/>
        </w:rPr>
        <w:t>企業実習訓練日誌を訓練実施施</w:t>
      </w:r>
      <w:r w:rsidR="00BA19D3">
        <w:rPr>
          <w:rFonts w:ascii="ＭＳ ゴシック" w:eastAsia="ＭＳ ゴシック" w:hAnsi="ＭＳ ゴシック" w:hint="eastAsia"/>
          <w:sz w:val="14"/>
          <w:szCs w:val="14"/>
        </w:rPr>
        <w:t>設外に持ち出す場合は、紛失等しないよう取扱いに注意してください。</w:t>
      </w:r>
    </w:p>
    <w:sectPr w:rsidR="005E0644" w:rsidRPr="00CE069A" w:rsidSect="00BA19D3">
      <w:pgSz w:w="11906" w:h="16838" w:code="9"/>
      <w:pgMar w:top="851" w:right="907" w:bottom="851" w:left="907" w:header="851" w:footer="992" w:gutter="0"/>
      <w:cols w:space="425"/>
      <w:docGrid w:type="linesAndChar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549" w:rsidRDefault="00DA3549" w:rsidP="006C08AB">
      <w:r>
        <w:separator/>
      </w:r>
    </w:p>
  </w:endnote>
  <w:endnote w:type="continuationSeparator" w:id="0">
    <w:p w:rsidR="00DA3549" w:rsidRDefault="00DA3549" w:rsidP="006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549" w:rsidRDefault="00DA3549" w:rsidP="006C08AB">
      <w:r>
        <w:separator/>
      </w:r>
    </w:p>
  </w:footnote>
  <w:footnote w:type="continuationSeparator" w:id="0">
    <w:p w:rsidR="00DA3549" w:rsidRDefault="00DA3549" w:rsidP="006C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2B"/>
    <w:rsid w:val="0007339B"/>
    <w:rsid w:val="00080E0E"/>
    <w:rsid w:val="000A6CD4"/>
    <w:rsid w:val="000B17EC"/>
    <w:rsid w:val="000C6F0A"/>
    <w:rsid w:val="000D7C35"/>
    <w:rsid w:val="000E5608"/>
    <w:rsid w:val="00110CC6"/>
    <w:rsid w:val="00120452"/>
    <w:rsid w:val="00150BBF"/>
    <w:rsid w:val="00164619"/>
    <w:rsid w:val="0024005E"/>
    <w:rsid w:val="0025415F"/>
    <w:rsid w:val="00276ECB"/>
    <w:rsid w:val="002E05B6"/>
    <w:rsid w:val="002F7283"/>
    <w:rsid w:val="002F7619"/>
    <w:rsid w:val="00300834"/>
    <w:rsid w:val="00374BFD"/>
    <w:rsid w:val="003776DE"/>
    <w:rsid w:val="003A2F8D"/>
    <w:rsid w:val="003B5258"/>
    <w:rsid w:val="003C510C"/>
    <w:rsid w:val="003E07C5"/>
    <w:rsid w:val="004153B9"/>
    <w:rsid w:val="0044243D"/>
    <w:rsid w:val="0045592C"/>
    <w:rsid w:val="00470898"/>
    <w:rsid w:val="004F2FD3"/>
    <w:rsid w:val="005060DF"/>
    <w:rsid w:val="00512EB5"/>
    <w:rsid w:val="00516471"/>
    <w:rsid w:val="0052280F"/>
    <w:rsid w:val="0053270E"/>
    <w:rsid w:val="0056218E"/>
    <w:rsid w:val="0056499B"/>
    <w:rsid w:val="00592437"/>
    <w:rsid w:val="00595158"/>
    <w:rsid w:val="005A53B9"/>
    <w:rsid w:val="005B0913"/>
    <w:rsid w:val="005D0F7B"/>
    <w:rsid w:val="005D3355"/>
    <w:rsid w:val="005E0644"/>
    <w:rsid w:val="005E724E"/>
    <w:rsid w:val="00626F40"/>
    <w:rsid w:val="006511B1"/>
    <w:rsid w:val="00653EB6"/>
    <w:rsid w:val="006C08AB"/>
    <w:rsid w:val="006C5746"/>
    <w:rsid w:val="006D4BE5"/>
    <w:rsid w:val="00707A77"/>
    <w:rsid w:val="0072663E"/>
    <w:rsid w:val="0073172B"/>
    <w:rsid w:val="00741FD9"/>
    <w:rsid w:val="00752974"/>
    <w:rsid w:val="0077154F"/>
    <w:rsid w:val="007A1AD2"/>
    <w:rsid w:val="007B5A10"/>
    <w:rsid w:val="007F14DA"/>
    <w:rsid w:val="007F378A"/>
    <w:rsid w:val="00872F9C"/>
    <w:rsid w:val="00877CEB"/>
    <w:rsid w:val="0089683F"/>
    <w:rsid w:val="008A1961"/>
    <w:rsid w:val="008B5B6B"/>
    <w:rsid w:val="008C57EC"/>
    <w:rsid w:val="008F45A9"/>
    <w:rsid w:val="00907F5A"/>
    <w:rsid w:val="00967102"/>
    <w:rsid w:val="009A4A57"/>
    <w:rsid w:val="009A567B"/>
    <w:rsid w:val="009D0B01"/>
    <w:rsid w:val="009D5206"/>
    <w:rsid w:val="009F38E0"/>
    <w:rsid w:val="009F3AA8"/>
    <w:rsid w:val="00A47859"/>
    <w:rsid w:val="00A560D4"/>
    <w:rsid w:val="00A85EFF"/>
    <w:rsid w:val="00AA123A"/>
    <w:rsid w:val="00AA52DC"/>
    <w:rsid w:val="00AB11E9"/>
    <w:rsid w:val="00AB5DF1"/>
    <w:rsid w:val="00AC3AF0"/>
    <w:rsid w:val="00B26222"/>
    <w:rsid w:val="00BA19D3"/>
    <w:rsid w:val="00BA5704"/>
    <w:rsid w:val="00BC27DC"/>
    <w:rsid w:val="00BE3EF6"/>
    <w:rsid w:val="00C1143E"/>
    <w:rsid w:val="00C408E7"/>
    <w:rsid w:val="00C4644E"/>
    <w:rsid w:val="00C67C98"/>
    <w:rsid w:val="00C8507E"/>
    <w:rsid w:val="00CE069A"/>
    <w:rsid w:val="00CE7C98"/>
    <w:rsid w:val="00CF6DBF"/>
    <w:rsid w:val="00D126CC"/>
    <w:rsid w:val="00D452D0"/>
    <w:rsid w:val="00D629BA"/>
    <w:rsid w:val="00D77063"/>
    <w:rsid w:val="00D841D3"/>
    <w:rsid w:val="00D90C56"/>
    <w:rsid w:val="00DA3549"/>
    <w:rsid w:val="00DB02B7"/>
    <w:rsid w:val="00DC013D"/>
    <w:rsid w:val="00E23377"/>
    <w:rsid w:val="00E25226"/>
    <w:rsid w:val="00E3540A"/>
    <w:rsid w:val="00E6303D"/>
    <w:rsid w:val="00E74C85"/>
    <w:rsid w:val="00E758F8"/>
    <w:rsid w:val="00E832F2"/>
    <w:rsid w:val="00EA198E"/>
    <w:rsid w:val="00EA2A3D"/>
    <w:rsid w:val="00EC64A1"/>
    <w:rsid w:val="00EC719D"/>
    <w:rsid w:val="00ED68BA"/>
    <w:rsid w:val="00EE1A06"/>
    <w:rsid w:val="00F02BFC"/>
    <w:rsid w:val="00F17E3F"/>
    <w:rsid w:val="00F22E51"/>
    <w:rsid w:val="00F2422F"/>
    <w:rsid w:val="00F4474F"/>
    <w:rsid w:val="00F716B8"/>
    <w:rsid w:val="00F7717E"/>
    <w:rsid w:val="00FB0EC6"/>
    <w:rsid w:val="00FC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6C91A7-91EE-4453-92D1-008DD18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08A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08A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5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F45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4387F-766D-4A06-9108-75A8ECAED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参考様式４-2　企業実習訓練日誌(2021.08)</vt:lpstr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参考様式４-2　企業実習訓練日誌(2021.12)</dc:title>
  <dc:subject/>
  <dc:creator>高齢・障害・求職者雇用支援機構</dc:creator>
  <cp:keywords/>
  <dc:description/>
  <cp:revision>44</cp:revision>
  <cp:lastPrinted>2021-08-25T06:41:00Z</cp:lastPrinted>
  <dcterms:created xsi:type="dcterms:W3CDTF">2019-08-28T07:24:00Z</dcterms:created>
  <dcterms:modified xsi:type="dcterms:W3CDTF">2021-09-24T05:12:00Z</dcterms:modified>
</cp:coreProperties>
</file>