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FD" w:rsidRDefault="00AC3AF0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5086944</wp:posOffset>
                </wp:positionH>
                <wp:positionV relativeFrom="paragraph">
                  <wp:posOffset>-411332</wp:posOffset>
                </wp:positionV>
                <wp:extent cx="1341911" cy="249382"/>
                <wp:effectExtent l="0" t="0" r="10795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911" cy="249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158" w:rsidRPr="006C5746" w:rsidRDefault="00595158" w:rsidP="006C57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参考様式</w:t>
                            </w:r>
                            <w:r w:rsidR="00B2622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="00EA43D2" w:rsidRPr="003132D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0.55pt;margin-top:-32.4pt;width:105.65pt;height:1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">
                <v:textbox inset="5.85pt,.7pt,5.85pt,.7pt">
                  <w:txbxContent>
                    <w:p w:rsidR="00595158" w:rsidRPr="006C5746" w:rsidRDefault="00595158" w:rsidP="006C574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参考様式</w:t>
                      </w:r>
                      <w:r w:rsidR="00B26222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４</w:t>
                      </w:r>
                      <w:r w:rsidR="00EA43D2" w:rsidRPr="003132D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－１</w:t>
                      </w:r>
                    </w:p>
                  </w:txbxContent>
                </v:textbox>
              </v:shape>
            </w:pict>
          </mc:Fallback>
        </mc:AlternateContent>
      </w:r>
      <w:r w:rsidR="0052280F">
        <w:rPr>
          <w:rFonts w:ascii="ＭＳ ゴシック" w:eastAsia="ＭＳ ゴシック" w:hAnsi="ＭＳ ゴシック" w:hint="eastAsia"/>
          <w:b/>
          <w:sz w:val="36"/>
          <w:szCs w:val="36"/>
        </w:rPr>
        <w:t>企業実習</w:t>
      </w:r>
      <w:r w:rsidR="00F4474F">
        <w:rPr>
          <w:rFonts w:ascii="ＭＳ ゴシック" w:eastAsia="ＭＳ ゴシック" w:hAnsi="ＭＳ ゴシック" w:hint="eastAsia"/>
          <w:b/>
          <w:sz w:val="36"/>
          <w:szCs w:val="36"/>
        </w:rPr>
        <w:t>訓練</w:t>
      </w:r>
      <w:r w:rsidR="00A85EFF" w:rsidRPr="00EC64A1">
        <w:rPr>
          <w:rFonts w:ascii="ＭＳ ゴシック" w:eastAsia="ＭＳ ゴシック" w:hAnsi="ＭＳ ゴシック" w:hint="eastAsia"/>
          <w:b/>
          <w:sz w:val="36"/>
          <w:szCs w:val="36"/>
        </w:rPr>
        <w:t>日誌</w:t>
      </w:r>
      <w:r w:rsidR="00F7717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F2422F" w:rsidRPr="00F2422F">
        <w:rPr>
          <w:rFonts w:ascii="ＭＳ ゴシック" w:eastAsia="ＭＳ ゴシック" w:hAnsi="ＭＳ ゴシック" w:hint="eastAsia"/>
          <w:sz w:val="32"/>
          <w:szCs w:val="32"/>
        </w:rPr>
        <w:t xml:space="preserve">　　年　　月　　日（　　）</w:t>
      </w:r>
    </w:p>
    <w:p w:rsidR="0007339B" w:rsidRPr="0007339B" w:rsidRDefault="0007339B">
      <w:pPr>
        <w:rPr>
          <w:rFonts w:ascii="ＭＳ ゴシック" w:eastAsia="ＭＳ ゴシック" w:hAnsi="ＭＳ ゴシック"/>
          <w:sz w:val="24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企業実習先名：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  <w:r w:rsidR="003B525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:rsidR="00F2422F" w:rsidRPr="0007339B" w:rsidRDefault="00470898">
      <w:pPr>
        <w:rPr>
          <w:rFonts w:ascii="ＭＳ ゴシック" w:eastAsia="ＭＳ ゴシック" w:hAnsi="ＭＳ ゴシック"/>
          <w:sz w:val="24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訓練</w:t>
      </w:r>
      <w:r w:rsidR="003B5258" w:rsidRPr="00080E0E">
        <w:rPr>
          <w:rFonts w:ascii="ＭＳ ゴシック" w:eastAsia="ＭＳ ゴシック" w:hAnsi="ＭＳ ゴシック" w:hint="eastAsia"/>
          <w:sz w:val="24"/>
          <w:szCs w:val="24"/>
        </w:rPr>
        <w:t>コース</w:t>
      </w:r>
      <w:r w:rsidRPr="00080E0E">
        <w:rPr>
          <w:rFonts w:ascii="ＭＳ ゴシック" w:eastAsia="ＭＳ ゴシック" w:hAnsi="ＭＳ ゴシック" w:hint="eastAsia"/>
          <w:sz w:val="24"/>
          <w:szCs w:val="24"/>
        </w:rPr>
        <w:t>番</w:t>
      </w:r>
      <w:r w:rsidRPr="0007339B">
        <w:rPr>
          <w:rFonts w:ascii="ＭＳ ゴシック" w:eastAsia="ＭＳ ゴシック" w:hAnsi="ＭＳ ゴシック" w:hint="eastAsia"/>
          <w:sz w:val="24"/>
          <w:szCs w:val="24"/>
        </w:rPr>
        <w:t>号：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</w:t>
      </w:r>
    </w:p>
    <w:tbl>
      <w:tblPr>
        <w:tblpPr w:leftFromText="142" w:rightFromText="142" w:vertAnchor="text" w:horzAnchor="margin" w:tblpXSpec="right" w:tblpY="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1"/>
        <w:gridCol w:w="1451"/>
        <w:gridCol w:w="1384"/>
      </w:tblGrid>
      <w:tr w:rsidR="003A2F8D" w:rsidRPr="0007339B" w:rsidTr="00C67C98">
        <w:tc>
          <w:tcPr>
            <w:tcW w:w="4286" w:type="dxa"/>
            <w:gridSpan w:val="3"/>
          </w:tcPr>
          <w:p w:rsidR="003A2F8D" w:rsidRPr="0007339B" w:rsidRDefault="003A2F8D" w:rsidP="003A2F8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733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企業実習先</w:t>
            </w:r>
          </w:p>
        </w:tc>
      </w:tr>
      <w:tr w:rsidR="00F2422F" w:rsidRPr="0007339B" w:rsidTr="00BE3EF6">
        <w:tc>
          <w:tcPr>
            <w:tcW w:w="1451" w:type="dxa"/>
          </w:tcPr>
          <w:p w:rsidR="00F2422F" w:rsidRPr="0007339B" w:rsidRDefault="00F2422F" w:rsidP="00F242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管理責任者</w:t>
            </w:r>
          </w:p>
        </w:tc>
        <w:tc>
          <w:tcPr>
            <w:tcW w:w="1451" w:type="dxa"/>
          </w:tcPr>
          <w:p w:rsidR="00F2422F" w:rsidRPr="0007339B" w:rsidRDefault="00F2422F" w:rsidP="00F242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訓練評価者</w:t>
            </w:r>
          </w:p>
        </w:tc>
        <w:tc>
          <w:tcPr>
            <w:tcW w:w="1384" w:type="dxa"/>
          </w:tcPr>
          <w:p w:rsidR="00F2422F" w:rsidRPr="0007339B" w:rsidRDefault="00F2422F" w:rsidP="00F242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事務担当者</w:t>
            </w:r>
          </w:p>
        </w:tc>
      </w:tr>
      <w:tr w:rsidR="00F2422F" w:rsidRPr="0007339B" w:rsidTr="00BE3EF6">
        <w:trPr>
          <w:trHeight w:val="742"/>
        </w:trPr>
        <w:tc>
          <w:tcPr>
            <w:tcW w:w="1451" w:type="dxa"/>
          </w:tcPr>
          <w:p w:rsidR="00F2422F" w:rsidRPr="0007339B" w:rsidRDefault="00F2422F" w:rsidP="00F2422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451" w:type="dxa"/>
          </w:tcPr>
          <w:p w:rsidR="00F2422F" w:rsidRPr="0007339B" w:rsidRDefault="00F2422F" w:rsidP="00F2422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84" w:type="dxa"/>
          </w:tcPr>
          <w:p w:rsidR="00F2422F" w:rsidRPr="0007339B" w:rsidRDefault="00F2422F" w:rsidP="00F2422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512EB5" w:rsidRPr="0007339B" w:rsidRDefault="00470898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訓練科名</w:t>
      </w:r>
      <w:r w:rsidR="0007339B" w:rsidRPr="0007339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07339B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</w:t>
      </w:r>
      <w:r w:rsidR="003B525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</w:p>
    <w:p w:rsidR="00F2422F" w:rsidRDefault="00F2422F">
      <w:pPr>
        <w:rPr>
          <w:rFonts w:ascii="ＭＳ ゴシック" w:eastAsia="ＭＳ ゴシック" w:hAnsi="ＭＳ ゴシック"/>
          <w:sz w:val="24"/>
          <w:szCs w:val="24"/>
        </w:rPr>
      </w:pPr>
    </w:p>
    <w:p w:rsidR="00470898" w:rsidRPr="00F2422F" w:rsidRDefault="00F2422F">
      <w:pPr>
        <w:rPr>
          <w:rFonts w:ascii="ＭＳ ゴシック" w:eastAsia="ＭＳ ゴシック" w:hAnsi="ＭＳ ゴシック"/>
          <w:sz w:val="28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受講者氏名</w:t>
      </w:r>
      <w:r w:rsidR="000733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2422F">
        <w:rPr>
          <w:rFonts w:ascii="ＭＳ ゴシック" w:eastAsia="ＭＳ ゴシック" w:hAnsi="ＭＳ ゴシック" w:hint="eastAsia"/>
          <w:sz w:val="28"/>
          <w:szCs w:val="24"/>
        </w:rPr>
        <w:t>：</w:t>
      </w:r>
      <w:r w:rsidRPr="00F2422F">
        <w:rPr>
          <w:rFonts w:ascii="ＭＳ ゴシック" w:eastAsia="ＭＳ ゴシック" w:hAnsi="ＭＳ ゴシック" w:hint="eastAsia"/>
          <w:sz w:val="28"/>
          <w:szCs w:val="24"/>
          <w:u w:val="single"/>
        </w:rPr>
        <w:t xml:space="preserve">　　　　　　　　</w:t>
      </w:r>
      <w:r w:rsidR="0056499B">
        <w:rPr>
          <w:rFonts w:ascii="ＭＳ ゴシック" w:eastAsia="ＭＳ ゴシック" w:hAnsi="ＭＳ ゴシック" w:hint="eastAsia"/>
          <w:sz w:val="28"/>
          <w:szCs w:val="24"/>
          <w:u w:val="single"/>
        </w:rPr>
        <w:t xml:space="preserve">　　　</w:t>
      </w:r>
    </w:p>
    <w:p w:rsidR="00470898" w:rsidRPr="00F7717E" w:rsidRDefault="00470898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2730"/>
        <w:gridCol w:w="6458"/>
      </w:tblGrid>
      <w:tr w:rsidR="00595158" w:rsidRPr="00EC64A1" w:rsidTr="009A567B">
        <w:trPr>
          <w:trHeight w:val="1009"/>
        </w:trPr>
        <w:tc>
          <w:tcPr>
            <w:tcW w:w="593" w:type="dxa"/>
            <w:vAlign w:val="center"/>
          </w:tcPr>
          <w:p w:rsidR="00595158" w:rsidRPr="00EC64A1" w:rsidRDefault="00595158" w:rsidP="007F14D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:rsidR="00595158" w:rsidRDefault="00595158" w:rsidP="005E724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科目名</w:t>
            </w:r>
          </w:p>
        </w:tc>
        <w:tc>
          <w:tcPr>
            <w:tcW w:w="6458" w:type="dxa"/>
            <w:vAlign w:val="center"/>
          </w:tcPr>
          <w:p w:rsidR="00595158" w:rsidRPr="003A2F8D" w:rsidRDefault="00EA43D2" w:rsidP="003A2F8D">
            <w:pPr>
              <w:jc w:val="center"/>
              <w:rPr>
                <w:rFonts w:ascii="ＭＳ ゴシック" w:eastAsia="ＭＳ ゴシック" w:hAnsi="ＭＳ ゴシック"/>
                <w:sz w:val="2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実習内容</w:t>
            </w:r>
          </w:p>
        </w:tc>
      </w:tr>
      <w:tr w:rsidR="00595158" w:rsidRPr="00EC64A1" w:rsidTr="00595158">
        <w:trPr>
          <w:trHeight w:val="621"/>
        </w:trPr>
        <w:tc>
          <w:tcPr>
            <w:tcW w:w="593" w:type="dxa"/>
            <w:vAlign w:val="center"/>
          </w:tcPr>
          <w:p w:rsidR="00595158" w:rsidRPr="00EC64A1" w:rsidRDefault="00595158" w:rsidP="00EC64A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</w:t>
            </w:r>
          </w:p>
        </w:tc>
        <w:tc>
          <w:tcPr>
            <w:tcW w:w="2730" w:type="dxa"/>
          </w:tcPr>
          <w:p w:rsidR="00595158" w:rsidRPr="00F2422F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bookmarkEnd w:id="0"/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58" w:type="dxa"/>
          </w:tcPr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7F14DA" w:rsidRDefault="00595158" w:rsidP="00592437"/>
        </w:tc>
      </w:tr>
      <w:tr w:rsidR="00595158" w:rsidRPr="00EC64A1" w:rsidTr="009A567B">
        <w:trPr>
          <w:trHeight w:val="1823"/>
        </w:trPr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595158" w:rsidRPr="00EC64A1" w:rsidRDefault="00595158" w:rsidP="00EC64A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</w:t>
            </w:r>
          </w:p>
          <w:p w:rsidR="00595158" w:rsidRPr="00EC64A1" w:rsidRDefault="00595158" w:rsidP="00EC64A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730" w:type="dxa"/>
            <w:tcBorders>
              <w:bottom w:val="single" w:sz="4" w:space="0" w:color="auto"/>
            </w:tcBorders>
          </w:tcPr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6218E" w:rsidRDefault="0056218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6218E" w:rsidRPr="00EC64A1" w:rsidRDefault="0056218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458" w:type="dxa"/>
            <w:tcBorders>
              <w:bottom w:val="single" w:sz="4" w:space="0" w:color="auto"/>
            </w:tcBorders>
          </w:tcPr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5158" w:rsidRPr="00EC64A1" w:rsidRDefault="00595158" w:rsidP="003A2F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126CC" w:rsidRPr="00EC64A1" w:rsidTr="004153B9">
        <w:trPr>
          <w:trHeight w:val="955"/>
        </w:trPr>
        <w:tc>
          <w:tcPr>
            <w:tcW w:w="9781" w:type="dxa"/>
            <w:gridSpan w:val="3"/>
            <w:tcBorders>
              <w:top w:val="single" w:sz="4" w:space="0" w:color="auto"/>
            </w:tcBorders>
            <w:vAlign w:val="center"/>
          </w:tcPr>
          <w:p w:rsidR="00D126CC" w:rsidRDefault="005924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16"/>
              </w:rPr>
              <w:t>【訓練</w:t>
            </w:r>
            <w:r w:rsidR="009A567B">
              <w:rPr>
                <w:rFonts w:ascii="ＭＳ ゴシック" w:eastAsia="ＭＳ ゴシック" w:hAnsi="ＭＳ ゴシック" w:hint="eastAsia"/>
                <w:sz w:val="24"/>
                <w:szCs w:val="16"/>
              </w:rPr>
              <w:t>の内容に関する</w:t>
            </w:r>
            <w:r>
              <w:rPr>
                <w:rFonts w:ascii="ＭＳ ゴシック" w:eastAsia="ＭＳ ゴシック" w:hAnsi="ＭＳ ゴシック" w:hint="eastAsia"/>
                <w:sz w:val="24"/>
                <w:szCs w:val="16"/>
              </w:rPr>
              <w:t>質問</w:t>
            </w:r>
            <w:r w:rsidR="00D126CC" w:rsidRPr="0089683F">
              <w:rPr>
                <w:rFonts w:ascii="ＭＳ ゴシック" w:eastAsia="ＭＳ ゴシック" w:hAnsi="ＭＳ ゴシック" w:hint="eastAsia"/>
                <w:sz w:val="24"/>
                <w:szCs w:val="16"/>
              </w:rPr>
              <w:t>】</w:t>
            </w:r>
          </w:p>
          <w:p w:rsidR="00D126CC" w:rsidRDefault="00D126C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2437" w:rsidRDefault="005924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9A567B" w:rsidRDefault="009A567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92437" w:rsidRDefault="005924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126CC" w:rsidRPr="00EC64A1" w:rsidRDefault="00D126CC" w:rsidP="003A2F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95158" w:rsidRPr="00EC64A1" w:rsidTr="0007339B">
        <w:trPr>
          <w:trHeight w:val="2470"/>
        </w:trPr>
        <w:tc>
          <w:tcPr>
            <w:tcW w:w="9781" w:type="dxa"/>
            <w:gridSpan w:val="3"/>
          </w:tcPr>
          <w:p w:rsidR="00595158" w:rsidRDefault="00595158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  <w:r w:rsidRPr="0089683F">
              <w:rPr>
                <w:rFonts w:ascii="ＭＳ ゴシック" w:eastAsia="ＭＳ ゴシック" w:hAnsi="ＭＳ ゴシック" w:hint="eastAsia"/>
                <w:sz w:val="24"/>
                <w:szCs w:val="16"/>
              </w:rPr>
              <w:t>【</w:t>
            </w:r>
            <w:r w:rsidR="0007339B">
              <w:rPr>
                <w:rFonts w:ascii="ＭＳ ゴシック" w:eastAsia="ＭＳ ゴシック" w:hAnsi="ＭＳ ゴシック" w:hint="eastAsia"/>
                <w:sz w:val="24"/>
                <w:szCs w:val="16"/>
              </w:rPr>
              <w:t>実習先指導者</w:t>
            </w:r>
            <w:r w:rsidRPr="0089683F">
              <w:rPr>
                <w:rFonts w:ascii="ＭＳ ゴシック" w:eastAsia="ＭＳ ゴシック" w:hAnsi="ＭＳ ゴシック" w:hint="eastAsia"/>
                <w:sz w:val="24"/>
                <w:szCs w:val="16"/>
              </w:rPr>
              <w:t>の所見</w:t>
            </w:r>
            <w:r w:rsidR="009A567B">
              <w:rPr>
                <w:rFonts w:ascii="ＭＳ ゴシック" w:eastAsia="ＭＳ ゴシック" w:hAnsi="ＭＳ ゴシック" w:hint="eastAsia"/>
                <w:sz w:val="24"/>
                <w:szCs w:val="16"/>
              </w:rPr>
              <w:t>・</w:t>
            </w:r>
            <w:r w:rsidR="0007339B">
              <w:rPr>
                <w:rFonts w:ascii="ＭＳ ゴシック" w:eastAsia="ＭＳ ゴシック" w:hAnsi="ＭＳ ゴシック" w:hint="eastAsia"/>
                <w:sz w:val="24"/>
                <w:szCs w:val="16"/>
              </w:rPr>
              <w:t>質問への回答</w:t>
            </w:r>
            <w:r w:rsidRPr="0089683F">
              <w:rPr>
                <w:rFonts w:ascii="ＭＳ ゴシック" w:eastAsia="ＭＳ ゴシック" w:hAnsi="ＭＳ ゴシック" w:hint="eastAsia"/>
                <w:sz w:val="24"/>
                <w:szCs w:val="16"/>
              </w:rPr>
              <w:t>】</w:t>
            </w:r>
          </w:p>
          <w:p w:rsidR="009A567B" w:rsidRDefault="009A567B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9A567B" w:rsidRDefault="009A567B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9A567B" w:rsidRDefault="009A567B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9A567B" w:rsidRDefault="009A567B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0D7C35" w:rsidRDefault="000D7C35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0D7C35" w:rsidRDefault="000D7C35" w:rsidP="00595158">
            <w:pPr>
              <w:rPr>
                <w:rFonts w:ascii="ＭＳ ゴシック" w:eastAsia="ＭＳ ゴシック" w:hAnsi="ＭＳ ゴシック"/>
                <w:sz w:val="24"/>
                <w:szCs w:val="16"/>
              </w:rPr>
            </w:pPr>
          </w:p>
          <w:p w:rsidR="009A567B" w:rsidRPr="00EC64A1" w:rsidRDefault="009A567B" w:rsidP="0059515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95158" w:rsidRPr="00EC64A1" w:rsidTr="009A4A57">
        <w:trPr>
          <w:trHeight w:val="411"/>
        </w:trPr>
        <w:tc>
          <w:tcPr>
            <w:tcW w:w="9781" w:type="dxa"/>
            <w:gridSpan w:val="3"/>
          </w:tcPr>
          <w:p w:rsidR="00595158" w:rsidRPr="003A2F8D" w:rsidRDefault="00595158" w:rsidP="009A4A57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【特記事項】</w:t>
            </w:r>
            <w:r w:rsid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該当する場合は○で囲う。・</w:t>
            </w:r>
            <w:r w:rsidRP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遅刻</w:t>
            </w:r>
            <w:r w:rsidR="003C510C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（　時　分</w:t>
            </w:r>
            <w:r w:rsidR="00592437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）</w:t>
            </w:r>
            <w:r w:rsid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・</w:t>
            </w:r>
            <w:r w:rsidRP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早退</w:t>
            </w:r>
            <w:r w:rsidR="003C510C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（　時　分</w:t>
            </w:r>
            <w:r w:rsidR="00592437">
              <w:rPr>
                <w:rFonts w:ascii="ＭＳ ゴシック" w:eastAsia="ＭＳ ゴシック" w:hAnsi="ＭＳ ゴシック" w:hint="eastAsia"/>
                <w:sz w:val="24"/>
                <w:szCs w:val="16"/>
              </w:rPr>
              <w:t>）</w:t>
            </w:r>
            <w:r w:rsidR="009A4A57">
              <w:rPr>
                <w:rFonts w:ascii="ＭＳ ゴシック" w:eastAsia="ＭＳ ゴシック" w:hAnsi="ＭＳ ゴシック" w:hint="eastAsia"/>
                <w:sz w:val="24"/>
                <w:szCs w:val="16"/>
              </w:rPr>
              <w:t>・欠課</w:t>
            </w:r>
          </w:p>
        </w:tc>
      </w:tr>
    </w:tbl>
    <w:p w:rsidR="00056FE6" w:rsidRPr="003132D6" w:rsidRDefault="006C08AB" w:rsidP="00056FE6">
      <w:pPr>
        <w:rPr>
          <w:rFonts w:ascii="ＭＳ ゴシック" w:eastAsia="ＭＳ ゴシック" w:hAnsi="ＭＳ ゴシック"/>
          <w:color w:val="000000" w:themeColor="text1"/>
          <w:sz w:val="18"/>
          <w:szCs w:val="21"/>
        </w:rPr>
      </w:pPr>
      <w:r w:rsidRPr="000D7C35">
        <w:rPr>
          <w:rFonts w:ascii="ＭＳ ゴシック" w:eastAsia="ＭＳ ゴシック" w:hAnsi="ＭＳ ゴシック" w:hint="eastAsia"/>
          <w:sz w:val="18"/>
          <w:szCs w:val="21"/>
        </w:rPr>
        <w:t>＊作成の留意事項</w:t>
      </w:r>
      <w:r w:rsidRPr="000D7C35">
        <w:rPr>
          <w:rFonts w:ascii="ＭＳ ゴシック" w:eastAsia="ＭＳ ゴシック" w:hAnsi="ＭＳ ゴシック" w:hint="eastAsia"/>
          <w:sz w:val="20"/>
          <w:szCs w:val="21"/>
        </w:rPr>
        <w:t>：</w:t>
      </w:r>
      <w:r w:rsidR="00056FE6" w:rsidRPr="003132D6">
        <w:rPr>
          <w:rFonts w:ascii="ＭＳ ゴシック" w:eastAsia="ＭＳ ゴシック" w:hAnsi="ＭＳ ゴシック" w:hint="eastAsia"/>
          <w:color w:val="000000" w:themeColor="text1"/>
          <w:kern w:val="0"/>
          <w:sz w:val="18"/>
          <w:szCs w:val="21"/>
        </w:rPr>
        <w:t>「科目名」、「実習内容」は受講者が</w:t>
      </w: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日々の</w:t>
      </w:r>
      <w:r w:rsidR="005E724E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訓練終了後、速やかに作成してくだ</w:t>
      </w: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さい。</w:t>
      </w:r>
      <w:r w:rsidR="00EA43D2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また、実習内</w:t>
      </w:r>
    </w:p>
    <w:p w:rsidR="00512EB5" w:rsidRPr="003132D6" w:rsidRDefault="00EA43D2" w:rsidP="00056FE6">
      <w:pPr>
        <w:ind w:firstLineChars="850" w:firstLine="153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容は具体的に記入してください。</w:t>
      </w:r>
    </w:p>
    <w:p w:rsidR="00056FE6" w:rsidRPr="003132D6" w:rsidRDefault="003776DE" w:rsidP="00056FE6">
      <w:pPr>
        <w:rPr>
          <w:rFonts w:ascii="ＭＳ ゴシック" w:eastAsia="ＭＳ ゴシック" w:hAnsi="ＭＳ ゴシック"/>
          <w:color w:val="000000" w:themeColor="text1"/>
          <w:sz w:val="18"/>
          <w:szCs w:val="21"/>
        </w:rPr>
      </w:pP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 xml:space="preserve">　　　　　　　　</w:t>
      </w:r>
      <w:r w:rsidR="00EA43D2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【特記事項】と</w:t>
      </w:r>
      <w:r w:rsidR="009A567B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実習先指導者</w:t>
      </w: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の所見には、担当し</w:t>
      </w:r>
      <w:r w:rsidR="009A567B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た指導者</w:t>
      </w: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が記入してください。</w:t>
      </w:r>
      <w:r w:rsidR="00EA43D2"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所見が特に無い場合で</w:t>
      </w:r>
    </w:p>
    <w:p w:rsidR="003776DE" w:rsidRPr="00D629BA" w:rsidRDefault="00EA43D2" w:rsidP="00056FE6">
      <w:pPr>
        <w:ind w:firstLineChars="800" w:firstLine="1440"/>
        <w:rPr>
          <w:rFonts w:ascii="ＭＳ ゴシック" w:eastAsia="ＭＳ ゴシック" w:hAnsi="ＭＳ ゴシック"/>
          <w:sz w:val="18"/>
          <w:szCs w:val="21"/>
        </w:rPr>
      </w:pPr>
      <w:r w:rsidRPr="003132D6">
        <w:rPr>
          <w:rFonts w:ascii="ＭＳ ゴシック" w:eastAsia="ＭＳ ゴシック" w:hAnsi="ＭＳ ゴシック" w:hint="eastAsia"/>
          <w:color w:val="000000" w:themeColor="text1"/>
          <w:sz w:val="18"/>
          <w:szCs w:val="21"/>
        </w:rPr>
        <w:t>も、所見が無か</w:t>
      </w:r>
      <w:r w:rsidRPr="00EA43D2">
        <w:rPr>
          <w:rFonts w:ascii="ＭＳ ゴシック" w:eastAsia="ＭＳ ゴシック" w:hAnsi="ＭＳ ゴシック" w:hint="eastAsia"/>
          <w:sz w:val="18"/>
          <w:szCs w:val="21"/>
        </w:rPr>
        <w:t>った旨を記載してください。</w:t>
      </w:r>
    </w:p>
    <w:p w:rsidR="000D7C35" w:rsidRPr="00D629BA" w:rsidRDefault="005E724E" w:rsidP="00EA43D2">
      <w:pPr>
        <w:rPr>
          <w:rFonts w:ascii="ＭＳ ゴシック" w:eastAsia="ＭＳ ゴシック" w:hAnsi="ＭＳ ゴシック"/>
          <w:sz w:val="22"/>
          <w:szCs w:val="21"/>
        </w:rPr>
      </w:pPr>
      <w:r w:rsidRPr="00D629BA">
        <w:rPr>
          <w:rFonts w:ascii="ＭＳ ゴシック" w:eastAsia="ＭＳ ゴシック" w:hAnsi="ＭＳ ゴシック" w:hint="eastAsia"/>
          <w:sz w:val="18"/>
          <w:szCs w:val="21"/>
        </w:rPr>
        <w:t xml:space="preserve">　　　　　　　　</w:t>
      </w:r>
      <w:r w:rsidR="000D7C35" w:rsidRPr="00D629BA">
        <w:rPr>
          <w:rFonts w:ascii="ＭＳ ゴシック" w:eastAsia="ＭＳ ゴシック" w:hAnsi="ＭＳ ゴシック" w:hint="eastAsia"/>
          <w:sz w:val="18"/>
          <w:szCs w:val="21"/>
        </w:rPr>
        <w:t>企業実習訓練日誌を訓練実施施設外に持ち出す場合は、紛失等しないよう取扱いに注意してください。</w:t>
      </w:r>
    </w:p>
    <w:sectPr w:rsidR="000D7C35" w:rsidRPr="00D629BA" w:rsidSect="00EA2A3D">
      <w:pgSz w:w="11906" w:h="16838" w:code="9"/>
      <w:pgMar w:top="1134" w:right="1134" w:bottom="1021" w:left="1134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8E0" w:rsidRDefault="009F38E0" w:rsidP="006C08AB">
      <w:r>
        <w:separator/>
      </w:r>
    </w:p>
  </w:endnote>
  <w:endnote w:type="continuationSeparator" w:id="0">
    <w:p w:rsidR="009F38E0" w:rsidRDefault="009F38E0" w:rsidP="006C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8E0" w:rsidRDefault="009F38E0" w:rsidP="006C08AB">
      <w:r>
        <w:separator/>
      </w:r>
    </w:p>
  </w:footnote>
  <w:footnote w:type="continuationSeparator" w:id="0">
    <w:p w:rsidR="009F38E0" w:rsidRDefault="009F38E0" w:rsidP="006C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2B"/>
    <w:rsid w:val="00056FE6"/>
    <w:rsid w:val="0007339B"/>
    <w:rsid w:val="00080E0E"/>
    <w:rsid w:val="000A6CD4"/>
    <w:rsid w:val="000B17EC"/>
    <w:rsid w:val="000C6F0A"/>
    <w:rsid w:val="000D7C35"/>
    <w:rsid w:val="000E5608"/>
    <w:rsid w:val="00110CC6"/>
    <w:rsid w:val="00120452"/>
    <w:rsid w:val="00150BBF"/>
    <w:rsid w:val="0024005E"/>
    <w:rsid w:val="002F7283"/>
    <w:rsid w:val="002F7619"/>
    <w:rsid w:val="00300834"/>
    <w:rsid w:val="003132D6"/>
    <w:rsid w:val="00374BFD"/>
    <w:rsid w:val="003776DE"/>
    <w:rsid w:val="003A2F8D"/>
    <w:rsid w:val="003B5258"/>
    <w:rsid w:val="003C510C"/>
    <w:rsid w:val="003E07C5"/>
    <w:rsid w:val="004153B9"/>
    <w:rsid w:val="0044243D"/>
    <w:rsid w:val="0045592C"/>
    <w:rsid w:val="00470898"/>
    <w:rsid w:val="004F2FD3"/>
    <w:rsid w:val="005060DF"/>
    <w:rsid w:val="00512EB5"/>
    <w:rsid w:val="00516471"/>
    <w:rsid w:val="0052280F"/>
    <w:rsid w:val="0053270E"/>
    <w:rsid w:val="0056218E"/>
    <w:rsid w:val="0056499B"/>
    <w:rsid w:val="00592437"/>
    <w:rsid w:val="00595158"/>
    <w:rsid w:val="005D0F7B"/>
    <w:rsid w:val="005E724E"/>
    <w:rsid w:val="006511B1"/>
    <w:rsid w:val="00653EB6"/>
    <w:rsid w:val="006C08AB"/>
    <w:rsid w:val="006C5746"/>
    <w:rsid w:val="00707A77"/>
    <w:rsid w:val="0073172B"/>
    <w:rsid w:val="00741FD9"/>
    <w:rsid w:val="0077154F"/>
    <w:rsid w:val="007F14DA"/>
    <w:rsid w:val="007F378A"/>
    <w:rsid w:val="00872F9C"/>
    <w:rsid w:val="00877CEB"/>
    <w:rsid w:val="0089683F"/>
    <w:rsid w:val="008A1961"/>
    <w:rsid w:val="008B5B6B"/>
    <w:rsid w:val="008C57EC"/>
    <w:rsid w:val="008F45A9"/>
    <w:rsid w:val="00907F5A"/>
    <w:rsid w:val="00967102"/>
    <w:rsid w:val="009A4A57"/>
    <w:rsid w:val="009A567B"/>
    <w:rsid w:val="009D5206"/>
    <w:rsid w:val="009F38E0"/>
    <w:rsid w:val="00A85EFF"/>
    <w:rsid w:val="00AA123A"/>
    <w:rsid w:val="00AB11E9"/>
    <w:rsid w:val="00AC3AF0"/>
    <w:rsid w:val="00B26222"/>
    <w:rsid w:val="00BC27DC"/>
    <w:rsid w:val="00BE3EF6"/>
    <w:rsid w:val="00C1143E"/>
    <w:rsid w:val="00C67C98"/>
    <w:rsid w:val="00C8507E"/>
    <w:rsid w:val="00D126CC"/>
    <w:rsid w:val="00D629BA"/>
    <w:rsid w:val="00D841D3"/>
    <w:rsid w:val="00DC013D"/>
    <w:rsid w:val="00E3540A"/>
    <w:rsid w:val="00E6303D"/>
    <w:rsid w:val="00E758F8"/>
    <w:rsid w:val="00E832F2"/>
    <w:rsid w:val="00EA198E"/>
    <w:rsid w:val="00EA2A3D"/>
    <w:rsid w:val="00EA43D2"/>
    <w:rsid w:val="00EC64A1"/>
    <w:rsid w:val="00ED68BA"/>
    <w:rsid w:val="00EE1A06"/>
    <w:rsid w:val="00F02BFC"/>
    <w:rsid w:val="00F17E3F"/>
    <w:rsid w:val="00F22E51"/>
    <w:rsid w:val="00F2422F"/>
    <w:rsid w:val="00F4474F"/>
    <w:rsid w:val="00F7717E"/>
    <w:rsid w:val="00FB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6C91A7-91EE-4453-92D1-008DD18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B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E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08A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08A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F45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F45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06DFF-C9BC-4DB1-A065-B20AD2F8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参考様式４　企業実習訓練日誌(2021.02)</vt:lpstr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参考様式４-１　企業実習訓練日誌(2021.12)</dc:title>
  <dc:subject/>
  <dc:creator>高齢・障害・求職者雇用支援機構</dc:creator>
  <cp:keywords/>
  <dc:description/>
  <cp:revision>15</cp:revision>
  <cp:lastPrinted>2021-07-07T07:15:00Z</cp:lastPrinted>
  <dcterms:created xsi:type="dcterms:W3CDTF">2019-08-28T07:24:00Z</dcterms:created>
  <dcterms:modified xsi:type="dcterms:W3CDTF">2021-08-26T02:22:00Z</dcterms:modified>
</cp:coreProperties>
</file>