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C3FB" w14:textId="082B67AD" w:rsidR="001512FB" w:rsidRPr="00453084" w:rsidRDefault="009437D2" w:rsidP="009437D2">
      <w:pPr>
        <w:rPr>
          <w:rFonts w:ascii="ＭＳ ゴシック" w:eastAsia="ＭＳ ゴシック" w:hAnsi="ＭＳ ゴシック"/>
          <w:sz w:val="32"/>
          <w:szCs w:val="32"/>
        </w:rPr>
      </w:pPr>
      <w:r w:rsidRPr="00FA1971">
        <w:rPr>
          <w:rFonts w:ascii="ＭＳ ゴシック" w:eastAsia="ＭＳ ゴシック" w:hAnsi="ＭＳ ゴシック" w:hint="eastAsia"/>
          <w:sz w:val="32"/>
          <w:szCs w:val="32"/>
        </w:rPr>
        <w:t>福井障害者職業センター　あて</w:t>
      </w:r>
      <w:r w:rsidR="00453084"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  <w:hyperlink r:id="rId8" w:history="1">
        <w:r w:rsidR="00453084" w:rsidRPr="00657B11">
          <w:rPr>
            <w:rStyle w:val="a4"/>
            <w:rFonts w:ascii="ＭＳ ゴシック" w:eastAsia="ＭＳ ゴシック" w:hAnsi="ＭＳ ゴシック" w:hint="eastAsia"/>
            <w:kern w:val="24"/>
            <w:sz w:val="32"/>
            <w:szCs w:val="32"/>
          </w:rPr>
          <w:t>fukui-ctr@jeed.go.jp</w:t>
        </w:r>
      </w:hyperlink>
      <w:r w:rsidR="0015517F">
        <w:rPr>
          <w:rFonts w:ascii="ＭＳ ゴシック" w:eastAsia="ＭＳ ゴシック" w:hAnsi="ＭＳ ゴシック" w:hint="eastAsia"/>
          <w:color w:val="000000"/>
          <w:kern w:val="24"/>
          <w:sz w:val="32"/>
          <w:szCs w:val="32"/>
        </w:rPr>
        <w:t>（担当：</w:t>
      </w:r>
      <w:r w:rsidR="00001263">
        <w:rPr>
          <w:rFonts w:ascii="ＭＳ ゴシック" w:eastAsia="ＭＳ ゴシック" w:hAnsi="ＭＳ ゴシック" w:hint="eastAsia"/>
          <w:color w:val="000000"/>
          <w:kern w:val="24"/>
          <w:sz w:val="32"/>
          <w:szCs w:val="32"/>
        </w:rPr>
        <w:t>村田、山田</w:t>
      </w:r>
      <w:r w:rsidR="00FA1971" w:rsidRPr="00FA1971">
        <w:rPr>
          <w:rFonts w:ascii="ＭＳ ゴシック" w:eastAsia="ＭＳ ゴシック" w:hAnsi="ＭＳ ゴシック" w:hint="eastAsia"/>
          <w:color w:val="000000"/>
          <w:kern w:val="24"/>
          <w:sz w:val="32"/>
          <w:szCs w:val="32"/>
        </w:rPr>
        <w:t>）</w:t>
      </w:r>
    </w:p>
    <w:p w14:paraId="32604E06" w14:textId="77777777" w:rsidR="009853EF" w:rsidRPr="002A1076" w:rsidRDefault="00184A1D" w:rsidP="002A1076">
      <w:pPr>
        <w:jc w:val="center"/>
      </w:pPr>
      <w:r>
        <w:rPr>
          <w:rFonts w:ascii="メイリオ" w:eastAsia="メイリオ" w:hAnsi="メイリオ" w:hint="eastAsia"/>
          <w:sz w:val="36"/>
        </w:rPr>
        <w:t xml:space="preserve">　　　　　　　　</w:t>
      </w:r>
      <w:r w:rsidRPr="00184A1D">
        <w:rPr>
          <w:rFonts w:ascii="メイリオ" w:eastAsia="メイリオ" w:hAnsi="メイリオ" w:hint="eastAsia"/>
          <w:sz w:val="36"/>
        </w:rPr>
        <w:t xml:space="preserve">　</w:t>
      </w:r>
      <w:r>
        <w:rPr>
          <w:rFonts w:ascii="メイリオ" w:eastAsia="メイリオ" w:hAnsi="メイリオ" w:hint="eastAsia"/>
          <w:sz w:val="36"/>
        </w:rPr>
        <w:t xml:space="preserve">　　　</w:t>
      </w:r>
    </w:p>
    <w:p w14:paraId="339E0DDA" w14:textId="334CA2F3" w:rsidR="00902031" w:rsidRPr="00FA1971" w:rsidRDefault="003F52C8" w:rsidP="009853EF">
      <w:pPr>
        <w:spacing w:line="120" w:lineRule="auto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3F52C8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453084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Pr="003F52C8">
        <w:rPr>
          <w:rFonts w:ascii="ＭＳ ゴシック" w:eastAsia="ＭＳ ゴシック" w:hAnsi="ＭＳ ゴシック" w:hint="eastAsia"/>
          <w:b/>
          <w:sz w:val="32"/>
          <w:szCs w:val="32"/>
        </w:rPr>
        <w:t>年度</w:t>
      </w:r>
      <w:r w:rsidR="00453084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504D3A" w:rsidRPr="00FA1971">
        <w:rPr>
          <w:rFonts w:ascii="ＭＳ ゴシック" w:eastAsia="ＭＳ ゴシック" w:hAnsi="ＭＳ ゴシック" w:hint="eastAsia"/>
          <w:b/>
          <w:sz w:val="32"/>
          <w:szCs w:val="32"/>
        </w:rPr>
        <w:t>事業主支援ワークショップ</w:t>
      </w:r>
      <w:r w:rsidR="00184A1D" w:rsidRPr="00FA1971">
        <w:rPr>
          <w:rFonts w:ascii="ＭＳ ゴシック" w:eastAsia="ＭＳ ゴシック" w:hAnsi="ＭＳ ゴシック" w:hint="eastAsia"/>
          <w:b/>
          <w:sz w:val="32"/>
          <w:szCs w:val="32"/>
        </w:rPr>
        <w:t>(</w:t>
      </w:r>
      <w:r w:rsidR="00453084">
        <w:rPr>
          <w:rFonts w:ascii="ＭＳ ゴシック" w:eastAsia="ＭＳ ゴシック" w:hAnsi="ＭＳ ゴシック" w:hint="eastAsia"/>
          <w:b/>
          <w:sz w:val="32"/>
          <w:szCs w:val="32"/>
        </w:rPr>
        <w:t>１０</w:t>
      </w:r>
      <w:r w:rsidR="009437D2" w:rsidRPr="00FA1971">
        <w:rPr>
          <w:rFonts w:ascii="ＭＳ ゴシック" w:eastAsia="ＭＳ ゴシック" w:hAnsi="ＭＳ ゴシック"/>
          <w:b/>
          <w:sz w:val="32"/>
          <w:szCs w:val="32"/>
        </w:rPr>
        <w:t>/</w:t>
      </w:r>
      <w:r w:rsidR="00453084">
        <w:rPr>
          <w:rFonts w:ascii="ＭＳ ゴシック" w:eastAsia="ＭＳ ゴシック" w:hAnsi="ＭＳ ゴシック" w:hint="eastAsia"/>
          <w:b/>
          <w:sz w:val="32"/>
          <w:szCs w:val="32"/>
        </w:rPr>
        <w:t>５</w:t>
      </w:r>
      <w:r w:rsidR="00184A1D" w:rsidRPr="00FA1971">
        <w:rPr>
          <w:rFonts w:ascii="ＭＳ ゴシック" w:eastAsia="ＭＳ ゴシック" w:hAnsi="ＭＳ ゴシック" w:hint="eastAsia"/>
          <w:b/>
          <w:sz w:val="32"/>
          <w:szCs w:val="32"/>
        </w:rPr>
        <w:t>)</w:t>
      </w:r>
      <w:r w:rsidR="00504D3A" w:rsidRPr="00FA1971">
        <w:rPr>
          <w:rFonts w:ascii="ＭＳ ゴシック" w:eastAsia="ＭＳ ゴシック" w:hAnsi="ＭＳ ゴシック" w:hint="eastAsia"/>
          <w:b/>
          <w:sz w:val="32"/>
          <w:szCs w:val="32"/>
        </w:rPr>
        <w:t>申込書</w:t>
      </w: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7003"/>
      </w:tblGrid>
      <w:tr w:rsidR="00902031" w:rsidRPr="009437D2" w14:paraId="54186B98" w14:textId="77777777" w:rsidTr="007D58D7">
        <w:trPr>
          <w:trHeight w:val="940"/>
        </w:trPr>
        <w:tc>
          <w:tcPr>
            <w:tcW w:w="3419" w:type="dxa"/>
            <w:vAlign w:val="center"/>
          </w:tcPr>
          <w:p w14:paraId="51863D96" w14:textId="77777777" w:rsidR="00902031" w:rsidRPr="00FA1971" w:rsidRDefault="00AE629D" w:rsidP="00FA1971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事</w:t>
            </w:r>
            <w:r w:rsidR="00FA1971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業</w:t>
            </w:r>
            <w:r w:rsidR="00FA1971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所</w:t>
            </w:r>
            <w:r w:rsidR="00FA1971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名</w:t>
            </w:r>
          </w:p>
        </w:tc>
        <w:tc>
          <w:tcPr>
            <w:tcW w:w="7003" w:type="dxa"/>
          </w:tcPr>
          <w:p w14:paraId="25F571B8" w14:textId="77777777" w:rsidR="00504D3A" w:rsidRPr="00FA1971" w:rsidRDefault="00504D3A" w:rsidP="00823B83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EE5BD7" w:rsidRPr="009437D2" w14:paraId="2CEA6DE6" w14:textId="77777777" w:rsidTr="007D58D7">
        <w:trPr>
          <w:trHeight w:val="990"/>
        </w:trPr>
        <w:tc>
          <w:tcPr>
            <w:tcW w:w="3419" w:type="dxa"/>
            <w:vAlign w:val="center"/>
          </w:tcPr>
          <w:p w14:paraId="47E4988F" w14:textId="77777777" w:rsidR="00504D3A" w:rsidRPr="00FA1971" w:rsidRDefault="009437D2" w:rsidP="00A72A45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参 加 者 </w:t>
            </w:r>
            <w:r w:rsidR="00EE5BD7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名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27BD86D5" w14:textId="77777777" w:rsidR="00504D3A" w:rsidRPr="00FA1971" w:rsidRDefault="00504D3A" w:rsidP="00504D3A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823B83" w:rsidRPr="009437D2" w14:paraId="0DC2FD4D" w14:textId="77777777" w:rsidTr="007D58D7">
        <w:trPr>
          <w:trHeight w:val="959"/>
        </w:trPr>
        <w:tc>
          <w:tcPr>
            <w:tcW w:w="3419" w:type="dxa"/>
            <w:vAlign w:val="center"/>
          </w:tcPr>
          <w:p w14:paraId="3886E633" w14:textId="77777777" w:rsidR="00823B83" w:rsidRPr="00FA1971" w:rsidRDefault="0015384D" w:rsidP="00A72A45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役　職　名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2A39FD9B" w14:textId="77777777" w:rsidR="00823B83" w:rsidRPr="00FA1971" w:rsidRDefault="00823B83" w:rsidP="00504D3A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FA1971" w:rsidRPr="009437D2" w14:paraId="65AC7DBF" w14:textId="77777777" w:rsidTr="007D58D7">
        <w:trPr>
          <w:trHeight w:val="944"/>
        </w:trPr>
        <w:tc>
          <w:tcPr>
            <w:tcW w:w="3419" w:type="dxa"/>
            <w:vAlign w:val="center"/>
          </w:tcPr>
          <w:p w14:paraId="0C7C2C39" w14:textId="77777777" w:rsidR="00FA1971" w:rsidRPr="00FA1971" w:rsidRDefault="00FA1971" w:rsidP="00A72A45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電 話 番 号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12B9317F" w14:textId="77777777" w:rsidR="00FA1971" w:rsidRPr="00FA1971" w:rsidRDefault="00FA1971" w:rsidP="00504D3A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FA1971" w:rsidRPr="009437D2" w14:paraId="34742144" w14:textId="77777777" w:rsidTr="007D58D7">
        <w:trPr>
          <w:trHeight w:val="1000"/>
        </w:trPr>
        <w:tc>
          <w:tcPr>
            <w:tcW w:w="3419" w:type="dxa"/>
            <w:vAlign w:val="center"/>
          </w:tcPr>
          <w:p w14:paraId="2560F376" w14:textId="77777777" w:rsidR="00FA1971" w:rsidRPr="00FA1971" w:rsidRDefault="00FA1971" w:rsidP="00A72A45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メールアドレス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1368BF00" w14:textId="77777777" w:rsidR="00FA1971" w:rsidRPr="00FA1971" w:rsidRDefault="00FA1971" w:rsidP="00504D3A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E25C00" w:rsidRPr="00FA1971" w14:paraId="6086C2C7" w14:textId="77777777" w:rsidTr="007D58D7">
        <w:trPr>
          <w:trHeight w:val="1974"/>
        </w:trPr>
        <w:tc>
          <w:tcPr>
            <w:tcW w:w="3419" w:type="dxa"/>
            <w:vAlign w:val="center"/>
          </w:tcPr>
          <w:p w14:paraId="662D055E" w14:textId="77777777" w:rsidR="00E25C00" w:rsidRPr="00FA1971" w:rsidRDefault="00E25C00" w:rsidP="009853EF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障害者雇用の経験</w:t>
            </w:r>
          </w:p>
          <w:p w14:paraId="6833D4EB" w14:textId="77777777" w:rsidR="009853EF" w:rsidRPr="009853EF" w:rsidRDefault="001E0789" w:rsidP="009853EF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853EF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9853EF" w:rsidRPr="009853EF">
              <w:rPr>
                <w:rFonts w:ascii="ＭＳ ゴシック" w:eastAsia="ＭＳ ゴシック" w:hAnsi="ＭＳ ゴシック" w:hint="eastAsia"/>
                <w:sz w:val="24"/>
              </w:rPr>
              <w:t>該当する項目に</w:t>
            </w:r>
            <w:r w:rsidR="00E25C00" w:rsidRPr="009853EF">
              <w:rPr>
                <w:rFonts w:ascii="ＭＳ ゴシック" w:eastAsia="ＭＳ ゴシック" w:hAnsi="ＭＳ ゴシック" w:hint="eastAsia"/>
                <w:sz w:val="24"/>
              </w:rPr>
              <w:t>☑</w:t>
            </w:r>
          </w:p>
          <w:p w14:paraId="277C192F" w14:textId="77777777" w:rsidR="00E25C00" w:rsidRPr="00FA1971" w:rsidRDefault="009853EF" w:rsidP="009853EF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9853EF">
              <w:rPr>
                <w:rFonts w:ascii="ＭＳ ゴシック" w:eastAsia="ＭＳ ゴシック" w:hAnsi="ＭＳ ゴシック" w:hint="eastAsia"/>
                <w:sz w:val="24"/>
              </w:rPr>
              <w:t>を入れてください</w:t>
            </w:r>
            <w:r w:rsidR="001E0789" w:rsidRPr="009853EF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7003" w:type="dxa"/>
          </w:tcPr>
          <w:p w14:paraId="5EDEE36F" w14:textId="77777777" w:rsidR="00E25C00" w:rsidRPr="00FA1971" w:rsidRDefault="00E25C00" w:rsidP="00E25C00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□なし　　□　あり　　　</w:t>
            </w:r>
          </w:p>
          <w:p w14:paraId="27C7FE7B" w14:textId="77777777" w:rsidR="00E25C00" w:rsidRPr="00FA1971" w:rsidRDefault="00E25C00" w:rsidP="00A72A45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→</w:t>
            </w:r>
            <w:r w:rsidR="00A72A45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「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あり</w:t>
            </w:r>
            <w:r w:rsidR="00A72A45" w:rsidRP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」</w:t>
            </w:r>
            <w:r w:rsid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の場合、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障害種別</w:t>
            </w:r>
            <w:r w:rsid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を記入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  <w:u w:val="dotted"/>
              </w:rPr>
              <w:t>（複数選択可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）</w:t>
            </w:r>
          </w:p>
          <w:p w14:paraId="3E7A7067" w14:textId="77777777" w:rsidR="00FA1971" w:rsidRDefault="00E25C00" w:rsidP="00A72A45">
            <w:pPr>
              <w:spacing w:line="120" w:lineRule="auto"/>
              <w:ind w:firstLineChars="150" w:firstLine="449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□身体障害　□知的障害　□精神障害　</w:t>
            </w:r>
          </w:p>
          <w:p w14:paraId="7A36F056" w14:textId="77777777" w:rsidR="00FA1971" w:rsidRDefault="00E25C00" w:rsidP="00FA1971">
            <w:pPr>
              <w:spacing w:line="120" w:lineRule="auto"/>
              <w:ind w:leftChars="150" w:left="284" w:firstLineChars="50" w:firstLine="15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□発達障害　</w:t>
            </w:r>
            <w:r w:rsidR="001E0789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□高次脳機能障害　</w:t>
            </w:r>
          </w:p>
          <w:p w14:paraId="28AF1A0A" w14:textId="77777777" w:rsidR="00E25C00" w:rsidRPr="00FA1971" w:rsidRDefault="001E0789" w:rsidP="00FA1971">
            <w:pPr>
              <w:spacing w:line="120" w:lineRule="auto"/>
              <w:ind w:leftChars="150" w:left="284" w:firstLineChars="50" w:firstLine="15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□その他(</w:t>
            </w:r>
            <w:r w:rsid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        </w:t>
            </w:r>
            <w:r w:rsidR="00E25C00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　　　　　　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  ）</w:t>
            </w:r>
          </w:p>
        </w:tc>
      </w:tr>
      <w:tr w:rsidR="00823B83" w:rsidRPr="009437D2" w14:paraId="6439DFB7" w14:textId="77777777" w:rsidTr="00383EA4">
        <w:trPr>
          <w:trHeight w:val="4153"/>
        </w:trPr>
        <w:tc>
          <w:tcPr>
            <w:tcW w:w="3419" w:type="dxa"/>
            <w:vAlign w:val="center"/>
          </w:tcPr>
          <w:p w14:paraId="2CEB41A2" w14:textId="77777777" w:rsidR="003F52C8" w:rsidRDefault="00B11472" w:rsidP="007D58D7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障害者</w:t>
            </w:r>
            <w:r w:rsidR="003F52C8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の雇い入れ</w:t>
            </w:r>
          </w:p>
          <w:p w14:paraId="5841A88F" w14:textId="77777777" w:rsidR="003F52C8" w:rsidRDefault="00A72A45" w:rsidP="007D58D7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/>
                <w:sz w:val="32"/>
                <w:szCs w:val="32"/>
              </w:rPr>
              <w:t>に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係る</w:t>
            </w:r>
            <w:r w:rsidR="009853EF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質問</w:t>
            </w:r>
            <w:r w:rsidR="007D58D7">
              <w:rPr>
                <w:rFonts w:ascii="ＭＳ ゴシック" w:eastAsia="ＭＳ ゴシック" w:hAnsi="ＭＳ ゴシック" w:hint="eastAsia"/>
                <w:sz w:val="32"/>
                <w:szCs w:val="32"/>
              </w:rPr>
              <w:t>やご相談</w:t>
            </w:r>
            <w:r w:rsidR="00FA1971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等あり</w:t>
            </w: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ましたら</w:t>
            </w:r>
          </w:p>
          <w:p w14:paraId="69EC6571" w14:textId="77777777" w:rsidR="007D58D7" w:rsidRDefault="00FA1971" w:rsidP="007D58D7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ご記入</w:t>
            </w:r>
            <w:r w:rsidR="00C54AB9" w:rsidRPr="00FA1971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ください</w:t>
            </w:r>
          </w:p>
          <w:p w14:paraId="2CFC84AE" w14:textId="77777777" w:rsidR="002A1076" w:rsidRDefault="007D58D7" w:rsidP="007D58D7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7D58D7">
              <w:rPr>
                <w:rFonts w:ascii="ＭＳ ゴシック" w:eastAsia="ＭＳ ゴシック" w:hAnsi="ＭＳ ゴシック" w:hint="eastAsia"/>
                <w:sz w:val="24"/>
                <w:szCs w:val="32"/>
              </w:rPr>
              <w:t>（意見交換時に</w:t>
            </w:r>
            <w:r>
              <w:rPr>
                <w:rFonts w:ascii="ＭＳ ゴシック" w:eastAsia="ＭＳ ゴシック" w:hAnsi="ＭＳ ゴシック" w:hint="eastAsia"/>
                <w:sz w:val="24"/>
                <w:szCs w:val="32"/>
              </w:rPr>
              <w:t>ご記入頂いた</w:t>
            </w:r>
          </w:p>
          <w:p w14:paraId="6E7ADEE0" w14:textId="77777777" w:rsidR="00C54AB9" w:rsidRPr="00FA1971" w:rsidRDefault="007D58D7" w:rsidP="007D58D7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D58D7">
              <w:rPr>
                <w:rFonts w:ascii="ＭＳ ゴシック" w:eastAsia="ＭＳ ゴシック" w:hAnsi="ＭＳ ゴシック" w:hint="eastAsia"/>
                <w:sz w:val="24"/>
                <w:szCs w:val="32"/>
              </w:rPr>
              <w:t>内容に触れる場合があります）</w:t>
            </w:r>
          </w:p>
        </w:tc>
        <w:tc>
          <w:tcPr>
            <w:tcW w:w="7003" w:type="dxa"/>
          </w:tcPr>
          <w:p w14:paraId="7AC52524" w14:textId="77777777" w:rsidR="00823B83" w:rsidRPr="00FA1971" w:rsidRDefault="00823B83" w:rsidP="00C54AB9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782EDA53" w14:textId="77777777" w:rsidR="00FA1971" w:rsidRPr="00FA1971" w:rsidRDefault="00FA1971" w:rsidP="00C54AB9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387A92EC" w14:textId="77777777" w:rsidR="00FA1971" w:rsidRPr="00FA1971" w:rsidRDefault="00FA1971" w:rsidP="00C54AB9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51632972" w14:textId="77777777" w:rsidR="00FA1971" w:rsidRPr="00FA1971" w:rsidRDefault="00FA1971" w:rsidP="00C54AB9">
            <w:pPr>
              <w:spacing w:line="120" w:lineRule="auto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1B485F80" w14:textId="2BE6A011" w:rsidR="00823B83" w:rsidRPr="009853EF" w:rsidRDefault="007D58D7" w:rsidP="00504D3A">
      <w:pPr>
        <w:spacing w:line="120" w:lineRule="auto"/>
        <w:ind w:left="147"/>
        <w:jc w:val="right"/>
        <w:rPr>
          <w:rFonts w:ascii="メイリオ" w:eastAsia="メイリオ" w:hAnsi="メイリオ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453084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="009D43BF" w:rsidRPr="009853EF">
        <w:rPr>
          <w:rFonts w:ascii="ＭＳ ゴシック" w:eastAsia="ＭＳ ゴシック" w:hAnsi="ＭＳ ゴシック" w:hint="eastAsia"/>
          <w:sz w:val="32"/>
          <w:szCs w:val="32"/>
        </w:rPr>
        <w:t>年</w:t>
      </w:r>
      <w:r w:rsidR="00453084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="00234086" w:rsidRPr="009853EF">
        <w:rPr>
          <w:rFonts w:ascii="ＭＳ ゴシック" w:eastAsia="ＭＳ ゴシック" w:hAnsi="ＭＳ ゴシック" w:hint="eastAsia"/>
          <w:sz w:val="32"/>
          <w:szCs w:val="32"/>
        </w:rPr>
        <w:t>月</w:t>
      </w:r>
      <w:r w:rsidR="003F52C8">
        <w:rPr>
          <w:rFonts w:ascii="ＭＳ ゴシック" w:eastAsia="ＭＳ ゴシック" w:hAnsi="ＭＳ ゴシック" w:hint="eastAsia"/>
          <w:sz w:val="32"/>
          <w:szCs w:val="32"/>
        </w:rPr>
        <w:t>２</w:t>
      </w:r>
      <w:r w:rsidR="00453084">
        <w:rPr>
          <w:rFonts w:ascii="ＭＳ ゴシック" w:eastAsia="ＭＳ ゴシック" w:hAnsi="ＭＳ ゴシック" w:hint="eastAsia"/>
          <w:sz w:val="32"/>
          <w:szCs w:val="32"/>
        </w:rPr>
        <w:t>５</w:t>
      </w:r>
      <w:r w:rsidR="009437D2" w:rsidRPr="009853EF">
        <w:rPr>
          <w:rFonts w:ascii="ＭＳ ゴシック" w:eastAsia="ＭＳ ゴシック" w:hAnsi="ＭＳ ゴシック" w:hint="eastAsia"/>
          <w:sz w:val="32"/>
          <w:szCs w:val="32"/>
        </w:rPr>
        <w:t>日（</w:t>
      </w:r>
      <w:r w:rsidR="00453084">
        <w:rPr>
          <w:rFonts w:ascii="ＭＳ ゴシック" w:eastAsia="ＭＳ ゴシック" w:hAnsi="ＭＳ ゴシック" w:hint="eastAsia"/>
          <w:sz w:val="32"/>
          <w:szCs w:val="32"/>
        </w:rPr>
        <w:t>金</w:t>
      </w:r>
      <w:r w:rsidR="001512FB" w:rsidRPr="009853EF">
        <w:rPr>
          <w:rFonts w:ascii="ＭＳ ゴシック" w:eastAsia="ＭＳ ゴシック" w:hAnsi="ＭＳ ゴシック" w:hint="eastAsia"/>
          <w:sz w:val="32"/>
          <w:szCs w:val="32"/>
        </w:rPr>
        <w:t>）</w:t>
      </w:r>
      <w:r w:rsidR="009853EF" w:rsidRPr="009853EF">
        <w:rPr>
          <w:rFonts w:ascii="ＭＳ ゴシック" w:eastAsia="ＭＳ ゴシック" w:hAnsi="ＭＳ ゴシック" w:hint="eastAsia"/>
          <w:sz w:val="32"/>
          <w:szCs w:val="32"/>
        </w:rPr>
        <w:t>までに送付ください</w:t>
      </w:r>
    </w:p>
    <w:sectPr w:rsidR="00823B83" w:rsidRPr="009853EF" w:rsidSect="00A72A45">
      <w:pgSz w:w="11906" w:h="16838" w:code="9"/>
      <w:pgMar w:top="737" w:right="680" w:bottom="454" w:left="794" w:header="851" w:footer="992" w:gutter="0"/>
      <w:cols w:space="425"/>
      <w:docGrid w:type="linesAndChars" w:linePitch="289" w:charSpace="-4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5E3E" w14:textId="77777777" w:rsidR="00D02883" w:rsidRDefault="00D02883" w:rsidP="00F55A1A">
      <w:r>
        <w:separator/>
      </w:r>
    </w:p>
  </w:endnote>
  <w:endnote w:type="continuationSeparator" w:id="0">
    <w:p w14:paraId="043F58B0" w14:textId="77777777" w:rsidR="00D02883" w:rsidRDefault="00D02883" w:rsidP="00F5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E270" w14:textId="77777777" w:rsidR="00D02883" w:rsidRDefault="00D02883" w:rsidP="00F55A1A">
      <w:r>
        <w:separator/>
      </w:r>
    </w:p>
  </w:footnote>
  <w:footnote w:type="continuationSeparator" w:id="0">
    <w:p w14:paraId="1C3E1CA7" w14:textId="77777777" w:rsidR="00D02883" w:rsidRDefault="00D02883" w:rsidP="00F5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96ECB"/>
    <w:multiLevelType w:val="hybridMultilevel"/>
    <w:tmpl w:val="2F4AB886"/>
    <w:lvl w:ilvl="0" w:tplc="8AA0C50E">
      <w:start w:val="52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465F7E"/>
    <w:multiLevelType w:val="hybridMultilevel"/>
    <w:tmpl w:val="B852B816"/>
    <w:lvl w:ilvl="0" w:tplc="CF64DF78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5342856">
    <w:abstractNumId w:val="0"/>
  </w:num>
  <w:num w:numId="2" w16cid:durableId="161363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F7"/>
    <w:rsid w:val="00001263"/>
    <w:rsid w:val="000075D3"/>
    <w:rsid w:val="00010D2F"/>
    <w:rsid w:val="00011005"/>
    <w:rsid w:val="00011759"/>
    <w:rsid w:val="00027F84"/>
    <w:rsid w:val="0003468C"/>
    <w:rsid w:val="0003710A"/>
    <w:rsid w:val="00041206"/>
    <w:rsid w:val="0006095B"/>
    <w:rsid w:val="00061E2F"/>
    <w:rsid w:val="00090C0D"/>
    <w:rsid w:val="000B45A9"/>
    <w:rsid w:val="000D0C2C"/>
    <w:rsid w:val="000F059E"/>
    <w:rsid w:val="0014178C"/>
    <w:rsid w:val="001512FB"/>
    <w:rsid w:val="00151699"/>
    <w:rsid w:val="0015384D"/>
    <w:rsid w:val="0015517F"/>
    <w:rsid w:val="00184A1D"/>
    <w:rsid w:val="00191747"/>
    <w:rsid w:val="001C2F18"/>
    <w:rsid w:val="001D18DC"/>
    <w:rsid w:val="001E0789"/>
    <w:rsid w:val="001E5D03"/>
    <w:rsid w:val="0020568A"/>
    <w:rsid w:val="0021202F"/>
    <w:rsid w:val="00234086"/>
    <w:rsid w:val="00242BA7"/>
    <w:rsid w:val="00244ECA"/>
    <w:rsid w:val="0029116B"/>
    <w:rsid w:val="00294435"/>
    <w:rsid w:val="002A1076"/>
    <w:rsid w:val="002B0E42"/>
    <w:rsid w:val="002E2C0B"/>
    <w:rsid w:val="002F4708"/>
    <w:rsid w:val="00315963"/>
    <w:rsid w:val="00333D81"/>
    <w:rsid w:val="00334CEF"/>
    <w:rsid w:val="003468C2"/>
    <w:rsid w:val="00356487"/>
    <w:rsid w:val="003726CC"/>
    <w:rsid w:val="00383EA4"/>
    <w:rsid w:val="003D5D9F"/>
    <w:rsid w:val="003D6B15"/>
    <w:rsid w:val="003E352E"/>
    <w:rsid w:val="003E6DF8"/>
    <w:rsid w:val="003F4479"/>
    <w:rsid w:val="003F52C8"/>
    <w:rsid w:val="00401450"/>
    <w:rsid w:val="00417CD2"/>
    <w:rsid w:val="0042080E"/>
    <w:rsid w:val="00420D09"/>
    <w:rsid w:val="00425203"/>
    <w:rsid w:val="00434BC4"/>
    <w:rsid w:val="00445E1D"/>
    <w:rsid w:val="004509C8"/>
    <w:rsid w:val="00453084"/>
    <w:rsid w:val="004728EF"/>
    <w:rsid w:val="004770AB"/>
    <w:rsid w:val="00482635"/>
    <w:rsid w:val="00483973"/>
    <w:rsid w:val="004A7AA3"/>
    <w:rsid w:val="004F1E63"/>
    <w:rsid w:val="004F5E2C"/>
    <w:rsid w:val="00504D3A"/>
    <w:rsid w:val="0052113B"/>
    <w:rsid w:val="00544FB6"/>
    <w:rsid w:val="00571523"/>
    <w:rsid w:val="00572D0D"/>
    <w:rsid w:val="00575AA6"/>
    <w:rsid w:val="00583D1A"/>
    <w:rsid w:val="00586F80"/>
    <w:rsid w:val="00590844"/>
    <w:rsid w:val="005B57B3"/>
    <w:rsid w:val="005C03FD"/>
    <w:rsid w:val="005C633C"/>
    <w:rsid w:val="005F0F6B"/>
    <w:rsid w:val="00624C3E"/>
    <w:rsid w:val="00674B4D"/>
    <w:rsid w:val="00686540"/>
    <w:rsid w:val="00686DF6"/>
    <w:rsid w:val="007307E3"/>
    <w:rsid w:val="00733884"/>
    <w:rsid w:val="00735F48"/>
    <w:rsid w:val="0073747A"/>
    <w:rsid w:val="007470A2"/>
    <w:rsid w:val="0074719D"/>
    <w:rsid w:val="007572F9"/>
    <w:rsid w:val="00763B26"/>
    <w:rsid w:val="007645A9"/>
    <w:rsid w:val="007738F2"/>
    <w:rsid w:val="007762F7"/>
    <w:rsid w:val="00780A13"/>
    <w:rsid w:val="007D58D7"/>
    <w:rsid w:val="00823B83"/>
    <w:rsid w:val="008316D1"/>
    <w:rsid w:val="00835C1B"/>
    <w:rsid w:val="00853CAE"/>
    <w:rsid w:val="00865950"/>
    <w:rsid w:val="00875FB6"/>
    <w:rsid w:val="008E74CC"/>
    <w:rsid w:val="00902031"/>
    <w:rsid w:val="00921408"/>
    <w:rsid w:val="00930FD5"/>
    <w:rsid w:val="009426F6"/>
    <w:rsid w:val="009437D2"/>
    <w:rsid w:val="00975234"/>
    <w:rsid w:val="00982468"/>
    <w:rsid w:val="009853EF"/>
    <w:rsid w:val="00991A92"/>
    <w:rsid w:val="00997AB6"/>
    <w:rsid w:val="009A1336"/>
    <w:rsid w:val="009A66FB"/>
    <w:rsid w:val="009D43BF"/>
    <w:rsid w:val="00A007D9"/>
    <w:rsid w:val="00A03A67"/>
    <w:rsid w:val="00A03E68"/>
    <w:rsid w:val="00A65576"/>
    <w:rsid w:val="00A72A45"/>
    <w:rsid w:val="00A7318D"/>
    <w:rsid w:val="00AE629D"/>
    <w:rsid w:val="00B05C28"/>
    <w:rsid w:val="00B11472"/>
    <w:rsid w:val="00B43664"/>
    <w:rsid w:val="00B45724"/>
    <w:rsid w:val="00B75171"/>
    <w:rsid w:val="00B80CC5"/>
    <w:rsid w:val="00B87DC2"/>
    <w:rsid w:val="00B92B41"/>
    <w:rsid w:val="00BA5B3D"/>
    <w:rsid w:val="00BD1B5D"/>
    <w:rsid w:val="00BF3172"/>
    <w:rsid w:val="00C038E8"/>
    <w:rsid w:val="00C16A74"/>
    <w:rsid w:val="00C45B11"/>
    <w:rsid w:val="00C53AA4"/>
    <w:rsid w:val="00C54AB9"/>
    <w:rsid w:val="00C82368"/>
    <w:rsid w:val="00C9139C"/>
    <w:rsid w:val="00CC1E08"/>
    <w:rsid w:val="00CC23B1"/>
    <w:rsid w:val="00CF5703"/>
    <w:rsid w:val="00CF78BE"/>
    <w:rsid w:val="00D02883"/>
    <w:rsid w:val="00D60AB9"/>
    <w:rsid w:val="00D7583B"/>
    <w:rsid w:val="00D77E9C"/>
    <w:rsid w:val="00DA01DF"/>
    <w:rsid w:val="00DC149C"/>
    <w:rsid w:val="00DC1C74"/>
    <w:rsid w:val="00DC72DB"/>
    <w:rsid w:val="00E14A9E"/>
    <w:rsid w:val="00E25C00"/>
    <w:rsid w:val="00E3280F"/>
    <w:rsid w:val="00E64E89"/>
    <w:rsid w:val="00E67A54"/>
    <w:rsid w:val="00E7613B"/>
    <w:rsid w:val="00E82011"/>
    <w:rsid w:val="00E83ECA"/>
    <w:rsid w:val="00E85096"/>
    <w:rsid w:val="00EB651B"/>
    <w:rsid w:val="00ED0BAE"/>
    <w:rsid w:val="00ED1232"/>
    <w:rsid w:val="00EE5BD7"/>
    <w:rsid w:val="00EF5210"/>
    <w:rsid w:val="00F16285"/>
    <w:rsid w:val="00F438C5"/>
    <w:rsid w:val="00F5336B"/>
    <w:rsid w:val="00F55A1A"/>
    <w:rsid w:val="00F60E87"/>
    <w:rsid w:val="00F7322E"/>
    <w:rsid w:val="00FA1971"/>
    <w:rsid w:val="00FB221A"/>
    <w:rsid w:val="00F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f9"/>
    </o:shapedefaults>
    <o:shapelayout v:ext="edit">
      <o:idmap v:ext="edit" data="2"/>
    </o:shapelayout>
  </w:shapeDefaults>
  <w:decimalSymbol w:val="."/>
  <w:listSeparator w:val=","/>
  <w14:docId w14:val="6F9FAB44"/>
  <w15:chartTrackingRefBased/>
  <w15:docId w15:val="{95B7AED2-30D8-45FE-916A-0340763E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20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82368"/>
    <w:rPr>
      <w:color w:val="0000FF"/>
      <w:u w:val="single"/>
    </w:rPr>
  </w:style>
  <w:style w:type="paragraph" w:styleId="a5">
    <w:name w:val="Balloon Text"/>
    <w:basedOn w:val="a"/>
    <w:semiHidden/>
    <w:rsid w:val="00F7322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55A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5A1A"/>
    <w:rPr>
      <w:kern w:val="2"/>
      <w:sz w:val="21"/>
      <w:szCs w:val="24"/>
    </w:rPr>
  </w:style>
  <w:style w:type="paragraph" w:styleId="a8">
    <w:name w:val="footer"/>
    <w:basedOn w:val="a"/>
    <w:link w:val="a9"/>
    <w:rsid w:val="00F55A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5A1A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04D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a">
    <w:name w:val="Unresolved Mention"/>
    <w:basedOn w:val="a0"/>
    <w:uiPriority w:val="99"/>
    <w:semiHidden/>
    <w:unhideWhenUsed/>
    <w:rsid w:val="0045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kui-ctr@jeed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42BD-7300-4396-9852-09811570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259</Characters>
  <DocSecurity>0</DocSecurity>
  <Lines>32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第2回事業主支援ワークショップ申込用紙</vt:lpstr>
    </vt:vector>
  </TitlesOfParts>
  <Manager/>
  <Company/>
  <LinksUpToDate>false</LinksUpToDate>
  <CharactersWithSpaces>319</CharactersWithSpaces>
  <SharedDoc>false</SharedDoc>
  <HLinks>
    <vt:vector size="6" baseType="variant">
      <vt:variant>
        <vt:i4>3342363</vt:i4>
      </vt:variant>
      <vt:variant>
        <vt:i4>0</vt:i4>
      </vt:variant>
      <vt:variant>
        <vt:i4>0</vt:i4>
      </vt:variant>
      <vt:variant>
        <vt:i4>5</vt:i4>
      </vt:variant>
      <vt:variant>
        <vt:lpwstr>mailto:fukui-ctr@jeed.go.jp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第2回事業主支援ワークショップ申込用紙</dc:title>
  <dc:subject/>
  <dc:creator>独立行政法人高齢・障害・求職者支援機構</dc:creator>
  <cp:keywords/>
  <dc:description/>
  <cp:lastPrinted>2026-08-10T00:29:00Z</cp:lastPrinted>
  <dcterms:created xsi:type="dcterms:W3CDTF">2023-08-07T11:53:00Z</dcterms:created>
  <dcterms:modified xsi:type="dcterms:W3CDTF">2026-08-12T02:08:00Z</dcterms:modified>
</cp:coreProperties>
</file>