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71" w:rsidRPr="00FA1971" w:rsidRDefault="009437D2" w:rsidP="009437D2">
      <w:pPr>
        <w:rPr>
          <w:rFonts w:ascii="ＭＳ ゴシック" w:eastAsia="ＭＳ ゴシック" w:hAnsi="ＭＳ ゴシック"/>
          <w:sz w:val="32"/>
          <w:szCs w:val="32"/>
        </w:rPr>
      </w:pPr>
      <w:r w:rsidRPr="00FA1971">
        <w:rPr>
          <w:rFonts w:ascii="ＭＳ ゴシック" w:eastAsia="ＭＳ ゴシック" w:hAnsi="ＭＳ ゴシック" w:hint="eastAsia"/>
          <w:sz w:val="32"/>
          <w:szCs w:val="32"/>
        </w:rPr>
        <w:t>福井障害者職業センター　あて</w:t>
      </w:r>
    </w:p>
    <w:p w:rsidR="001512FB" w:rsidRPr="00FA1971" w:rsidRDefault="00E15DCE" w:rsidP="009437D2">
      <w:pPr>
        <w:rPr>
          <w:rFonts w:ascii="ＭＳ ゴシック" w:eastAsia="ＭＳ ゴシック" w:hAnsi="ＭＳ ゴシック"/>
          <w:b/>
          <w:sz w:val="32"/>
          <w:szCs w:val="32"/>
          <w:shd w:val="pct15" w:color="auto" w:fill="FFFFFF"/>
        </w:rPr>
      </w:pPr>
      <w:hyperlink r:id="rId8" w:history="1">
        <w:r w:rsidR="00FA1971" w:rsidRPr="00FA1971">
          <w:rPr>
            <w:rFonts w:ascii="ＭＳ ゴシック" w:eastAsia="ＭＳ ゴシック" w:hAnsi="ＭＳ ゴシック" w:hint="eastAsia"/>
            <w:color w:val="000000"/>
            <w:kern w:val="24"/>
            <w:sz w:val="32"/>
            <w:szCs w:val="32"/>
            <w:u w:val="single"/>
          </w:rPr>
          <w:t>fukui-ctr@jeed.go.jp</w:t>
        </w:r>
      </w:hyperlink>
      <w:r w:rsidR="0015517F">
        <w:rPr>
          <w:rFonts w:ascii="ＭＳ ゴシック" w:eastAsia="ＭＳ ゴシック" w:hAnsi="ＭＳ ゴシック" w:hint="eastAsia"/>
          <w:color w:val="000000"/>
          <w:kern w:val="24"/>
          <w:sz w:val="32"/>
          <w:szCs w:val="32"/>
        </w:rPr>
        <w:t>（担当：</w:t>
      </w:r>
      <w:r w:rsidR="003F52C8">
        <w:rPr>
          <w:rFonts w:ascii="ＭＳ ゴシック" w:eastAsia="ＭＳ ゴシック" w:hAnsi="ＭＳ ゴシック" w:hint="eastAsia"/>
          <w:color w:val="000000"/>
          <w:kern w:val="24"/>
          <w:sz w:val="32"/>
          <w:szCs w:val="32"/>
        </w:rPr>
        <w:t>堂本</w:t>
      </w:r>
      <w:r w:rsidR="00374D54">
        <w:rPr>
          <w:rFonts w:ascii="ＭＳ ゴシック" w:eastAsia="ＭＳ ゴシック" w:hAnsi="ＭＳ ゴシック" w:hint="eastAsia"/>
          <w:color w:val="000000"/>
          <w:kern w:val="24"/>
          <w:sz w:val="32"/>
          <w:szCs w:val="32"/>
        </w:rPr>
        <w:t>、髙林</w:t>
      </w:r>
      <w:r w:rsidR="00FA1971" w:rsidRPr="00FA1971">
        <w:rPr>
          <w:rFonts w:ascii="ＭＳ ゴシック" w:eastAsia="ＭＳ ゴシック" w:hAnsi="ＭＳ ゴシック" w:hint="eastAsia"/>
          <w:color w:val="000000"/>
          <w:kern w:val="24"/>
          <w:sz w:val="32"/>
          <w:szCs w:val="32"/>
        </w:rPr>
        <w:t>）</w:t>
      </w:r>
    </w:p>
    <w:p w:rsidR="009853EF" w:rsidRPr="002A1076" w:rsidRDefault="00184A1D" w:rsidP="002A1076">
      <w:pPr>
        <w:jc w:val="center"/>
      </w:pPr>
      <w:r>
        <w:rPr>
          <w:rFonts w:ascii="メイリオ" w:eastAsia="メイリオ" w:hAnsi="メイリオ" w:hint="eastAsia"/>
          <w:sz w:val="36"/>
        </w:rPr>
        <w:t xml:space="preserve">　　　　　　　　</w:t>
      </w:r>
      <w:r w:rsidRPr="00184A1D">
        <w:rPr>
          <w:rFonts w:ascii="メイリオ" w:eastAsia="メイリオ" w:hAnsi="メイリオ" w:hint="eastAsia"/>
          <w:sz w:val="36"/>
        </w:rPr>
        <w:t xml:space="preserve">　</w:t>
      </w:r>
      <w:r>
        <w:rPr>
          <w:rFonts w:ascii="メイリオ" w:eastAsia="メイリオ" w:hAnsi="メイリオ" w:hint="eastAsia"/>
          <w:sz w:val="36"/>
        </w:rPr>
        <w:t xml:space="preserve">　　　</w:t>
      </w:r>
    </w:p>
    <w:p w:rsidR="00902031" w:rsidRPr="00FA1971" w:rsidRDefault="003F52C8" w:rsidP="009853EF">
      <w:pPr>
        <w:spacing w:line="12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F52C8">
        <w:rPr>
          <w:rFonts w:ascii="ＭＳ ゴシック" w:eastAsia="ＭＳ ゴシック" w:hAnsi="ＭＳ ゴシック" w:hint="eastAsia"/>
          <w:b/>
          <w:sz w:val="32"/>
          <w:szCs w:val="32"/>
        </w:rPr>
        <w:t>令和６年度</w:t>
      </w:r>
      <w:r w:rsidR="00504D3A" w:rsidRPr="00FA1971">
        <w:rPr>
          <w:rFonts w:ascii="ＭＳ ゴシック" w:eastAsia="ＭＳ ゴシック" w:hAnsi="ＭＳ ゴシック" w:hint="eastAsia"/>
          <w:b/>
          <w:sz w:val="32"/>
          <w:szCs w:val="32"/>
        </w:rPr>
        <w:t>事業主支援ワークショップ</w:t>
      </w:r>
      <w:r w:rsidR="00184A1D" w:rsidRPr="00FA1971">
        <w:rPr>
          <w:rFonts w:ascii="ＭＳ ゴシック" w:eastAsia="ＭＳ ゴシック" w:hAnsi="ＭＳ ゴシック" w:hint="eastAsia"/>
          <w:b/>
          <w:sz w:val="32"/>
          <w:szCs w:val="32"/>
        </w:rPr>
        <w:t>(</w:t>
      </w:r>
      <w:r w:rsidR="00374D54">
        <w:rPr>
          <w:rFonts w:ascii="ＭＳ ゴシック" w:eastAsia="ＭＳ ゴシック" w:hAnsi="ＭＳ ゴシック" w:hint="eastAsia"/>
          <w:b/>
          <w:sz w:val="32"/>
          <w:szCs w:val="32"/>
        </w:rPr>
        <w:t>１０</w:t>
      </w:r>
      <w:r w:rsidR="009437D2" w:rsidRPr="00FA1971">
        <w:rPr>
          <w:rFonts w:ascii="ＭＳ ゴシック" w:eastAsia="ＭＳ ゴシック" w:hAnsi="ＭＳ ゴシック"/>
          <w:b/>
          <w:sz w:val="32"/>
          <w:szCs w:val="32"/>
        </w:rPr>
        <w:t>/</w:t>
      </w:r>
      <w:r w:rsidR="00374D54">
        <w:rPr>
          <w:rFonts w:ascii="ＭＳ ゴシック" w:eastAsia="ＭＳ ゴシック" w:hAnsi="ＭＳ ゴシック" w:hint="eastAsia"/>
          <w:b/>
          <w:sz w:val="32"/>
          <w:szCs w:val="32"/>
        </w:rPr>
        <w:t>８</w:t>
      </w:r>
      <w:r w:rsidR="00184A1D" w:rsidRPr="00FA1971">
        <w:rPr>
          <w:rFonts w:ascii="ＭＳ ゴシック" w:eastAsia="ＭＳ ゴシック" w:hAnsi="ＭＳ ゴシック" w:hint="eastAsia"/>
          <w:b/>
          <w:sz w:val="32"/>
          <w:szCs w:val="32"/>
        </w:rPr>
        <w:t>)</w:t>
      </w:r>
      <w:r w:rsidR="00504D3A" w:rsidRPr="00FA1971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7003"/>
      </w:tblGrid>
      <w:tr w:rsidR="00902031" w:rsidRPr="009437D2" w:rsidTr="007D58D7">
        <w:trPr>
          <w:trHeight w:val="940"/>
        </w:trPr>
        <w:tc>
          <w:tcPr>
            <w:tcW w:w="3419" w:type="dxa"/>
            <w:vAlign w:val="center"/>
          </w:tcPr>
          <w:p w:rsidR="00902031" w:rsidRPr="00FA1971" w:rsidRDefault="00AE629D" w:rsidP="00FA1971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事</w:t>
            </w:r>
            <w:r w:rsidR="00FA1971"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業</w:t>
            </w:r>
            <w:r w:rsidR="00FA1971"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</w:t>
            </w:r>
            <w:r w:rsidR="00FA1971"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</w:t>
            </w: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7003" w:type="dxa"/>
          </w:tcPr>
          <w:p w:rsidR="00504D3A" w:rsidRPr="00FA1971" w:rsidRDefault="00504D3A" w:rsidP="00823B83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E5BD7" w:rsidRPr="009437D2" w:rsidTr="007D58D7">
        <w:trPr>
          <w:trHeight w:val="990"/>
        </w:trPr>
        <w:tc>
          <w:tcPr>
            <w:tcW w:w="3419" w:type="dxa"/>
            <w:vAlign w:val="center"/>
          </w:tcPr>
          <w:p w:rsidR="00504D3A" w:rsidRPr="00FA1971" w:rsidRDefault="009437D2" w:rsidP="00A72A45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参 加 者 </w:t>
            </w:r>
            <w:r w:rsidR="00EE5BD7"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7003" w:type="dxa"/>
            <w:tcBorders>
              <w:bottom w:val="single" w:sz="4" w:space="0" w:color="auto"/>
            </w:tcBorders>
          </w:tcPr>
          <w:p w:rsidR="00504D3A" w:rsidRPr="00FA1971" w:rsidRDefault="00504D3A" w:rsidP="00504D3A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23B83" w:rsidRPr="009437D2" w:rsidTr="007D58D7">
        <w:trPr>
          <w:trHeight w:val="959"/>
        </w:trPr>
        <w:tc>
          <w:tcPr>
            <w:tcW w:w="3419" w:type="dxa"/>
            <w:vAlign w:val="center"/>
          </w:tcPr>
          <w:p w:rsidR="00823B83" w:rsidRPr="00FA1971" w:rsidRDefault="0015384D" w:rsidP="00A72A45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役　職　名</w:t>
            </w:r>
          </w:p>
        </w:tc>
        <w:tc>
          <w:tcPr>
            <w:tcW w:w="7003" w:type="dxa"/>
            <w:tcBorders>
              <w:bottom w:val="single" w:sz="4" w:space="0" w:color="auto"/>
            </w:tcBorders>
          </w:tcPr>
          <w:p w:rsidR="00823B83" w:rsidRPr="00FA1971" w:rsidRDefault="00823B83" w:rsidP="00504D3A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FA1971" w:rsidRPr="009437D2" w:rsidTr="007D58D7">
        <w:trPr>
          <w:trHeight w:val="944"/>
        </w:trPr>
        <w:tc>
          <w:tcPr>
            <w:tcW w:w="3419" w:type="dxa"/>
            <w:vAlign w:val="center"/>
          </w:tcPr>
          <w:p w:rsidR="00FA1971" w:rsidRPr="00FA1971" w:rsidRDefault="00FA1971" w:rsidP="00A72A45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 話 番 号</w:t>
            </w:r>
          </w:p>
        </w:tc>
        <w:tc>
          <w:tcPr>
            <w:tcW w:w="7003" w:type="dxa"/>
            <w:tcBorders>
              <w:bottom w:val="single" w:sz="4" w:space="0" w:color="auto"/>
            </w:tcBorders>
          </w:tcPr>
          <w:p w:rsidR="00FA1971" w:rsidRPr="00FA1971" w:rsidRDefault="00FA1971" w:rsidP="00504D3A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FA1971" w:rsidRPr="009437D2" w:rsidTr="007D58D7">
        <w:trPr>
          <w:trHeight w:val="1000"/>
        </w:trPr>
        <w:tc>
          <w:tcPr>
            <w:tcW w:w="3419" w:type="dxa"/>
            <w:vAlign w:val="center"/>
          </w:tcPr>
          <w:p w:rsidR="00FA1971" w:rsidRPr="00FA1971" w:rsidRDefault="00FA1971" w:rsidP="00A72A45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メールアドレス</w:t>
            </w:r>
          </w:p>
        </w:tc>
        <w:tc>
          <w:tcPr>
            <w:tcW w:w="7003" w:type="dxa"/>
            <w:tcBorders>
              <w:bottom w:val="single" w:sz="4" w:space="0" w:color="auto"/>
            </w:tcBorders>
          </w:tcPr>
          <w:p w:rsidR="00FA1971" w:rsidRPr="00FA1971" w:rsidRDefault="00FA1971" w:rsidP="00504D3A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E25C00" w:rsidRPr="00FA1971" w:rsidTr="007D58D7">
        <w:trPr>
          <w:trHeight w:val="1974"/>
        </w:trPr>
        <w:tc>
          <w:tcPr>
            <w:tcW w:w="3419" w:type="dxa"/>
            <w:vAlign w:val="center"/>
          </w:tcPr>
          <w:p w:rsidR="00E25C00" w:rsidRPr="00FA1971" w:rsidRDefault="00E25C00" w:rsidP="009853EF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障害者雇用の経験</w:t>
            </w:r>
          </w:p>
          <w:p w:rsidR="009853EF" w:rsidRPr="009853EF" w:rsidRDefault="001E0789" w:rsidP="009853EF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53E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853EF" w:rsidRPr="009853EF">
              <w:rPr>
                <w:rFonts w:ascii="ＭＳ ゴシック" w:eastAsia="ＭＳ ゴシック" w:hAnsi="ＭＳ ゴシック" w:hint="eastAsia"/>
                <w:sz w:val="24"/>
              </w:rPr>
              <w:t>該当する項目に</w:t>
            </w:r>
            <w:r w:rsidR="00E25C00" w:rsidRPr="009853EF">
              <w:rPr>
                <w:rFonts w:ascii="ＭＳ ゴシック" w:eastAsia="ＭＳ ゴシック" w:hAnsi="ＭＳ ゴシック" w:hint="eastAsia"/>
                <w:sz w:val="24"/>
              </w:rPr>
              <w:t>☑</w:t>
            </w:r>
          </w:p>
          <w:p w:rsidR="00E25C00" w:rsidRPr="00FA1971" w:rsidRDefault="009853EF" w:rsidP="009853EF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9853EF">
              <w:rPr>
                <w:rFonts w:ascii="ＭＳ ゴシック" w:eastAsia="ＭＳ ゴシック" w:hAnsi="ＭＳ ゴシック" w:hint="eastAsia"/>
                <w:sz w:val="24"/>
              </w:rPr>
              <w:t>を入れてください</w:t>
            </w:r>
            <w:r w:rsidR="001E0789" w:rsidRPr="009853E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7003" w:type="dxa"/>
          </w:tcPr>
          <w:p w:rsidR="00E25C00" w:rsidRPr="00FA1971" w:rsidRDefault="00E25C00" w:rsidP="00E25C00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□なし　　□　あり　　　</w:t>
            </w:r>
          </w:p>
          <w:p w:rsidR="00E25C00" w:rsidRPr="00FA1971" w:rsidRDefault="00E25C00" w:rsidP="00A72A45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→</w:t>
            </w:r>
            <w:r w:rsidR="00A72A45"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「</w:t>
            </w: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>あり</w:t>
            </w:r>
            <w:r w:rsidR="00A72A45" w:rsidRPr="00FA1971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>」</w:t>
            </w:r>
            <w:r w:rsidR="00FA1971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>の場合、</w:t>
            </w: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>障害種別</w:t>
            </w:r>
            <w:r w:rsidR="00FA1971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>を記入</w:t>
            </w: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  <w:u w:val="dotted"/>
              </w:rPr>
              <w:t>（複数選択可</w:t>
            </w: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</w:p>
          <w:p w:rsidR="00FA1971" w:rsidRDefault="00E25C00" w:rsidP="00A72A45">
            <w:pPr>
              <w:spacing w:line="120" w:lineRule="auto"/>
              <w:ind w:firstLineChars="150" w:firstLine="449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□身体障害　□知的障害　□精神障害　</w:t>
            </w:r>
          </w:p>
          <w:p w:rsidR="00FA1971" w:rsidRDefault="00E25C00" w:rsidP="00FA1971">
            <w:pPr>
              <w:spacing w:line="120" w:lineRule="auto"/>
              <w:ind w:leftChars="150" w:left="284" w:firstLineChars="50" w:firstLine="15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□発達障害　</w:t>
            </w:r>
            <w:r w:rsidR="001E0789"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□高次脳機能障害　</w:t>
            </w:r>
          </w:p>
          <w:p w:rsidR="00E25C00" w:rsidRPr="00FA1971" w:rsidRDefault="001E0789" w:rsidP="00FA1971">
            <w:pPr>
              <w:spacing w:line="120" w:lineRule="auto"/>
              <w:ind w:leftChars="150" w:left="284" w:firstLineChars="50" w:firstLine="15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□その他(</w:t>
            </w:r>
            <w:r w:rsid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        </w:t>
            </w:r>
            <w:r w:rsidR="00E25C00"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</w:t>
            </w: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 ）</w:t>
            </w:r>
          </w:p>
        </w:tc>
      </w:tr>
      <w:tr w:rsidR="00823B83" w:rsidRPr="009437D2" w:rsidTr="00383EA4">
        <w:trPr>
          <w:trHeight w:val="4153"/>
        </w:trPr>
        <w:tc>
          <w:tcPr>
            <w:tcW w:w="3419" w:type="dxa"/>
            <w:vAlign w:val="center"/>
          </w:tcPr>
          <w:p w:rsidR="003F52C8" w:rsidRDefault="00B11472" w:rsidP="007D58D7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障害者</w:t>
            </w:r>
            <w:r w:rsidR="003F52C8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の雇い入れ</w:t>
            </w:r>
          </w:p>
          <w:p w:rsidR="003F52C8" w:rsidRDefault="00A72A45" w:rsidP="007D58D7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/>
                <w:sz w:val="32"/>
                <w:szCs w:val="32"/>
              </w:rPr>
              <w:t>に</w:t>
            </w: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係る</w:t>
            </w:r>
            <w:r w:rsidR="009853EF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質問</w:t>
            </w:r>
            <w:r w:rsidR="007D58D7">
              <w:rPr>
                <w:rFonts w:ascii="ＭＳ ゴシック" w:eastAsia="ＭＳ ゴシック" w:hAnsi="ＭＳ ゴシック" w:hint="eastAsia"/>
                <w:sz w:val="32"/>
                <w:szCs w:val="32"/>
              </w:rPr>
              <w:t>やご相談</w:t>
            </w:r>
            <w:r w:rsidR="00FA1971"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等あり</w:t>
            </w: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ましたら</w:t>
            </w:r>
          </w:p>
          <w:p w:rsidR="007D58D7" w:rsidRDefault="00FA1971" w:rsidP="007D58D7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ご記入</w:t>
            </w:r>
            <w:r w:rsidR="00C54AB9" w:rsidRPr="00FA1971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ください</w:t>
            </w:r>
          </w:p>
          <w:p w:rsidR="002A1076" w:rsidRDefault="007D58D7" w:rsidP="007D58D7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7D58D7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（意見交換時に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ご記入頂いた</w:t>
            </w:r>
          </w:p>
          <w:p w:rsidR="00C54AB9" w:rsidRPr="00FA1971" w:rsidRDefault="007D58D7" w:rsidP="007D58D7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D58D7">
              <w:rPr>
                <w:rFonts w:ascii="ＭＳ ゴシック" w:eastAsia="ＭＳ ゴシック" w:hAnsi="ＭＳ ゴシック" w:hint="eastAsia"/>
                <w:sz w:val="24"/>
                <w:szCs w:val="32"/>
              </w:rPr>
              <w:t>内容に触れる場合があります）</w:t>
            </w:r>
          </w:p>
        </w:tc>
        <w:tc>
          <w:tcPr>
            <w:tcW w:w="7003" w:type="dxa"/>
          </w:tcPr>
          <w:p w:rsidR="00823B83" w:rsidRPr="00FA1971" w:rsidRDefault="00823B83" w:rsidP="00C54AB9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FA1971" w:rsidRPr="00FA1971" w:rsidRDefault="00FA1971" w:rsidP="00C54AB9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FA1971" w:rsidRPr="00FA1971" w:rsidRDefault="00FA1971" w:rsidP="00C54AB9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FA1971" w:rsidRPr="00FA1971" w:rsidRDefault="00FA1971" w:rsidP="00C54AB9">
            <w:pPr>
              <w:spacing w:line="12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823B83" w:rsidRPr="009853EF" w:rsidRDefault="007D58D7" w:rsidP="00504D3A">
      <w:pPr>
        <w:spacing w:line="120" w:lineRule="auto"/>
        <w:ind w:left="147"/>
        <w:jc w:val="right"/>
        <w:rPr>
          <w:rFonts w:ascii="メイリオ" w:eastAsia="メイリオ" w:hAnsi="メイリオ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3F52C8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9D43BF" w:rsidRPr="009853EF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E15DCE">
        <w:rPr>
          <w:rFonts w:ascii="ＭＳ ゴシック" w:eastAsia="ＭＳ ゴシック" w:hAnsi="ＭＳ ゴシック" w:hint="eastAsia"/>
          <w:sz w:val="32"/>
          <w:szCs w:val="32"/>
        </w:rPr>
        <w:t>１０</w:t>
      </w:r>
      <w:r w:rsidR="00234086" w:rsidRPr="009853EF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E15DCE"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9437D2" w:rsidRPr="009853EF">
        <w:rPr>
          <w:rFonts w:ascii="ＭＳ ゴシック" w:eastAsia="ＭＳ ゴシック" w:hAnsi="ＭＳ ゴシック" w:hint="eastAsia"/>
          <w:sz w:val="32"/>
          <w:szCs w:val="32"/>
        </w:rPr>
        <w:t>日（</w:t>
      </w:r>
      <w:bookmarkStart w:id="0" w:name="_GoBack"/>
      <w:bookmarkEnd w:id="0"/>
      <w:r w:rsidR="00374D54">
        <w:rPr>
          <w:rFonts w:ascii="ＭＳ ゴシック" w:eastAsia="ＭＳ ゴシック" w:hAnsi="ＭＳ ゴシック" w:hint="eastAsia"/>
          <w:sz w:val="32"/>
          <w:szCs w:val="32"/>
        </w:rPr>
        <w:t>金</w:t>
      </w:r>
      <w:r w:rsidR="001512FB" w:rsidRPr="009853EF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9853EF" w:rsidRPr="009853EF">
        <w:rPr>
          <w:rFonts w:ascii="ＭＳ ゴシック" w:eastAsia="ＭＳ ゴシック" w:hAnsi="ＭＳ ゴシック" w:hint="eastAsia"/>
          <w:sz w:val="32"/>
          <w:szCs w:val="32"/>
        </w:rPr>
        <w:t>までに送付ください</w:t>
      </w:r>
    </w:p>
    <w:sectPr w:rsidR="00823B83" w:rsidRPr="009853EF" w:rsidSect="00A72A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680" w:bottom="454" w:left="794" w:header="851" w:footer="992" w:gutter="0"/>
      <w:cols w:space="425"/>
      <w:docGrid w:type="linesAndChars" w:linePitch="289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0F" w:rsidRDefault="00E3280F" w:rsidP="00F55A1A">
      <w:r>
        <w:separator/>
      </w:r>
    </w:p>
  </w:endnote>
  <w:endnote w:type="continuationSeparator" w:id="0">
    <w:p w:rsidR="00E3280F" w:rsidRDefault="00E3280F" w:rsidP="00F5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A4" w:rsidRDefault="00383E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A4" w:rsidRDefault="00383E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A4" w:rsidRDefault="00383E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0F" w:rsidRDefault="00E3280F" w:rsidP="00F55A1A">
      <w:r>
        <w:separator/>
      </w:r>
    </w:p>
  </w:footnote>
  <w:footnote w:type="continuationSeparator" w:id="0">
    <w:p w:rsidR="00E3280F" w:rsidRDefault="00E3280F" w:rsidP="00F5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A4" w:rsidRDefault="00383E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A4" w:rsidRDefault="00383E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A4" w:rsidRDefault="00383E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6ECB"/>
    <w:multiLevelType w:val="hybridMultilevel"/>
    <w:tmpl w:val="2F4AB886"/>
    <w:lvl w:ilvl="0" w:tplc="8AA0C50E">
      <w:start w:val="5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65F7E"/>
    <w:multiLevelType w:val="hybridMultilevel"/>
    <w:tmpl w:val="B852B816"/>
    <w:lvl w:ilvl="0" w:tplc="CF64DF7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9"/>
  <w:displayHorizontalDrawingGridEvery w:val="0"/>
  <w:characterSpacingControl w:val="compressPunctuation"/>
  <w:hdrShapeDefaults>
    <o:shapedefaults v:ext="edit" spidmax="15361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F7"/>
    <w:rsid w:val="000075D3"/>
    <w:rsid w:val="00010D2F"/>
    <w:rsid w:val="00011005"/>
    <w:rsid w:val="00011759"/>
    <w:rsid w:val="00027F84"/>
    <w:rsid w:val="0003468C"/>
    <w:rsid w:val="0003710A"/>
    <w:rsid w:val="00041206"/>
    <w:rsid w:val="0006095B"/>
    <w:rsid w:val="00061E2F"/>
    <w:rsid w:val="00090C0D"/>
    <w:rsid w:val="000B45A9"/>
    <w:rsid w:val="000D0C2C"/>
    <w:rsid w:val="000F059E"/>
    <w:rsid w:val="0014178C"/>
    <w:rsid w:val="001512FB"/>
    <w:rsid w:val="00151699"/>
    <w:rsid w:val="0015384D"/>
    <w:rsid w:val="0015517F"/>
    <w:rsid w:val="00184A1D"/>
    <w:rsid w:val="00191747"/>
    <w:rsid w:val="001D18DC"/>
    <w:rsid w:val="001E0789"/>
    <w:rsid w:val="001E5D03"/>
    <w:rsid w:val="0020568A"/>
    <w:rsid w:val="0021202F"/>
    <w:rsid w:val="00234086"/>
    <w:rsid w:val="00244ECA"/>
    <w:rsid w:val="0029116B"/>
    <w:rsid w:val="00294435"/>
    <w:rsid w:val="002A1076"/>
    <w:rsid w:val="002B0E42"/>
    <w:rsid w:val="002E2C0B"/>
    <w:rsid w:val="002F4708"/>
    <w:rsid w:val="00315963"/>
    <w:rsid w:val="00333D81"/>
    <w:rsid w:val="00334CEF"/>
    <w:rsid w:val="003468C2"/>
    <w:rsid w:val="00356487"/>
    <w:rsid w:val="003726CC"/>
    <w:rsid w:val="00374D54"/>
    <w:rsid w:val="00383EA4"/>
    <w:rsid w:val="003D5D9F"/>
    <w:rsid w:val="003D6B15"/>
    <w:rsid w:val="003E352E"/>
    <w:rsid w:val="003E6DF8"/>
    <w:rsid w:val="003F4479"/>
    <w:rsid w:val="003F52C8"/>
    <w:rsid w:val="00401450"/>
    <w:rsid w:val="00417CD2"/>
    <w:rsid w:val="0042080E"/>
    <w:rsid w:val="00420D09"/>
    <w:rsid w:val="00425203"/>
    <w:rsid w:val="00434BC4"/>
    <w:rsid w:val="00445E1D"/>
    <w:rsid w:val="004509C8"/>
    <w:rsid w:val="004728EF"/>
    <w:rsid w:val="004770AB"/>
    <w:rsid w:val="00482635"/>
    <w:rsid w:val="00483973"/>
    <w:rsid w:val="004A7AA3"/>
    <w:rsid w:val="004F1E63"/>
    <w:rsid w:val="004F5E2C"/>
    <w:rsid w:val="00504D3A"/>
    <w:rsid w:val="0052113B"/>
    <w:rsid w:val="00544FB6"/>
    <w:rsid w:val="00571523"/>
    <w:rsid w:val="00572D0D"/>
    <w:rsid w:val="00575AA6"/>
    <w:rsid w:val="00583D1A"/>
    <w:rsid w:val="00586F80"/>
    <w:rsid w:val="00590844"/>
    <w:rsid w:val="005C03FD"/>
    <w:rsid w:val="005C633C"/>
    <w:rsid w:val="00624C3E"/>
    <w:rsid w:val="00674B4D"/>
    <w:rsid w:val="00686540"/>
    <w:rsid w:val="00686DF6"/>
    <w:rsid w:val="007307E3"/>
    <w:rsid w:val="00733884"/>
    <w:rsid w:val="0073747A"/>
    <w:rsid w:val="0074719D"/>
    <w:rsid w:val="007572F9"/>
    <w:rsid w:val="00763B26"/>
    <w:rsid w:val="007645A9"/>
    <w:rsid w:val="007738F2"/>
    <w:rsid w:val="007762F7"/>
    <w:rsid w:val="00780A13"/>
    <w:rsid w:val="007D58D7"/>
    <w:rsid w:val="00823B83"/>
    <w:rsid w:val="008316D1"/>
    <w:rsid w:val="00835C1B"/>
    <w:rsid w:val="00853CAE"/>
    <w:rsid w:val="00865950"/>
    <w:rsid w:val="00875FB6"/>
    <w:rsid w:val="00902031"/>
    <w:rsid w:val="00921408"/>
    <w:rsid w:val="00930FD5"/>
    <w:rsid w:val="009426F6"/>
    <w:rsid w:val="009437D2"/>
    <w:rsid w:val="00975234"/>
    <w:rsid w:val="00982468"/>
    <w:rsid w:val="009853EF"/>
    <w:rsid w:val="00991A92"/>
    <w:rsid w:val="00997AB6"/>
    <w:rsid w:val="009A1336"/>
    <w:rsid w:val="009A66FB"/>
    <w:rsid w:val="009D43BF"/>
    <w:rsid w:val="00A007D9"/>
    <w:rsid w:val="00A03A67"/>
    <w:rsid w:val="00A03E68"/>
    <w:rsid w:val="00A65576"/>
    <w:rsid w:val="00A72A45"/>
    <w:rsid w:val="00A7318D"/>
    <w:rsid w:val="00AE629D"/>
    <w:rsid w:val="00B05C28"/>
    <w:rsid w:val="00B11472"/>
    <w:rsid w:val="00B43664"/>
    <w:rsid w:val="00B45724"/>
    <w:rsid w:val="00B75171"/>
    <w:rsid w:val="00B80CC5"/>
    <w:rsid w:val="00B87DC2"/>
    <w:rsid w:val="00B92B41"/>
    <w:rsid w:val="00BA5B3D"/>
    <w:rsid w:val="00BD1B5D"/>
    <w:rsid w:val="00BF3172"/>
    <w:rsid w:val="00C038E8"/>
    <w:rsid w:val="00C16A74"/>
    <w:rsid w:val="00C45B11"/>
    <w:rsid w:val="00C53AA4"/>
    <w:rsid w:val="00C54AB9"/>
    <w:rsid w:val="00C82368"/>
    <w:rsid w:val="00C9139C"/>
    <w:rsid w:val="00CC1E08"/>
    <w:rsid w:val="00CC23B1"/>
    <w:rsid w:val="00CF5703"/>
    <w:rsid w:val="00D60AB9"/>
    <w:rsid w:val="00D7583B"/>
    <w:rsid w:val="00D77E9C"/>
    <w:rsid w:val="00DA01DF"/>
    <w:rsid w:val="00DC1C74"/>
    <w:rsid w:val="00DC72DB"/>
    <w:rsid w:val="00E14A9E"/>
    <w:rsid w:val="00E15DCE"/>
    <w:rsid w:val="00E25C00"/>
    <w:rsid w:val="00E3280F"/>
    <w:rsid w:val="00E64E89"/>
    <w:rsid w:val="00E67A54"/>
    <w:rsid w:val="00E7613B"/>
    <w:rsid w:val="00E82011"/>
    <w:rsid w:val="00E83ECA"/>
    <w:rsid w:val="00E85096"/>
    <w:rsid w:val="00EB651B"/>
    <w:rsid w:val="00ED0BAE"/>
    <w:rsid w:val="00ED1232"/>
    <w:rsid w:val="00EE5BD7"/>
    <w:rsid w:val="00EF5210"/>
    <w:rsid w:val="00F16285"/>
    <w:rsid w:val="00F438C5"/>
    <w:rsid w:val="00F5336B"/>
    <w:rsid w:val="00F55A1A"/>
    <w:rsid w:val="00F60E87"/>
    <w:rsid w:val="00F7322E"/>
    <w:rsid w:val="00FA1971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0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82368"/>
    <w:rPr>
      <w:color w:val="0000FF"/>
      <w:u w:val="single"/>
    </w:rPr>
  </w:style>
  <w:style w:type="paragraph" w:styleId="a5">
    <w:name w:val="Balloon Text"/>
    <w:basedOn w:val="a"/>
    <w:semiHidden/>
    <w:rsid w:val="00F732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55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5A1A"/>
    <w:rPr>
      <w:kern w:val="2"/>
      <w:sz w:val="21"/>
      <w:szCs w:val="24"/>
    </w:rPr>
  </w:style>
  <w:style w:type="paragraph" w:styleId="a8">
    <w:name w:val="footer"/>
    <w:basedOn w:val="a"/>
    <w:link w:val="a9"/>
    <w:rsid w:val="00F55A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A1A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04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i-ctr@jeed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F63E-2B67-4F71-82B9-46F9138E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令和５年度事業主支援ワークショップ申込用紙</vt:lpstr>
    </vt:vector>
  </TitlesOfParts>
  <Manager/>
  <Company/>
  <LinksUpToDate>false</LinksUpToDate>
  <CharactersWithSpaces>398</CharactersWithSpaces>
  <SharedDoc>false</SharedDoc>
  <HLinks>
    <vt:vector size="6" baseType="variant">
      <vt:variant>
        <vt:i4>3342363</vt:i4>
      </vt:variant>
      <vt:variant>
        <vt:i4>0</vt:i4>
      </vt:variant>
      <vt:variant>
        <vt:i4>0</vt:i4>
      </vt:variant>
      <vt:variant>
        <vt:i4>5</vt:i4>
      </vt:variant>
      <vt:variant>
        <vt:lpwstr>mailto:fukui-ctr@jeed.go.jp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令和５年度事業主支援ワークショップ申込用紙</dc:title>
  <dc:subject/>
  <dc:creator/>
  <cp:keywords/>
  <dc:description/>
  <cp:lastModifiedBy/>
  <cp:revision>1</cp:revision>
  <dcterms:created xsi:type="dcterms:W3CDTF">2024-09-19T01:25:00Z</dcterms:created>
  <dcterms:modified xsi:type="dcterms:W3CDTF">2024-09-19T01:25:00Z</dcterms:modified>
</cp:coreProperties>
</file>