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621B" w14:textId="77777777" w:rsidR="00BC6E9C" w:rsidRPr="00F24012" w:rsidRDefault="00BC6E9C" w:rsidP="00BC6E9C">
      <w:pPr>
        <w:jc w:val="righ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1E2F7C47" w14:textId="77777777" w:rsidR="00BC6E9C" w:rsidRPr="00F24012" w:rsidRDefault="00BC6E9C" w:rsidP="00BC6E9C">
      <w:pPr>
        <w:jc w:val="righ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1EBF7ACC" w14:textId="77777777" w:rsidR="00BC6E9C" w:rsidRPr="00F24012" w:rsidRDefault="00BC6E9C" w:rsidP="00BC6E9C">
      <w:pPr>
        <w:jc w:val="right"/>
        <w:rPr>
          <w:rFonts w:ascii="ＭＳ ゴシック" w:eastAsia="ＭＳ ゴシック" w:hAnsi="ＭＳ ゴシック"/>
        </w:rPr>
      </w:pPr>
      <w:r w:rsidRPr="00F24012">
        <w:rPr>
          <w:rFonts w:ascii="ＭＳ ゴシック" w:eastAsia="ＭＳ ゴシック" w:hAnsi="ＭＳ ゴシック" w:hint="eastAsia"/>
          <w:sz w:val="24"/>
          <w:szCs w:val="24"/>
        </w:rPr>
        <w:t xml:space="preserve">　　　　申込日：　令和　</w:t>
      </w:r>
      <w:r w:rsidR="00E24C7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24012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  <w:r w:rsidRPr="00F24012">
        <w:rPr>
          <w:rFonts w:ascii="ＭＳ ゴシック" w:eastAsia="ＭＳ ゴシック" w:hAnsi="ＭＳ ゴシック" w:hint="eastAsia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7173"/>
      </w:tblGrid>
      <w:tr w:rsidR="00BC6E9C" w:rsidRPr="00F24012" w14:paraId="723C50B7" w14:textId="77777777" w:rsidTr="00C554E6">
        <w:tc>
          <w:tcPr>
            <w:tcW w:w="9836" w:type="dxa"/>
            <w:gridSpan w:val="2"/>
          </w:tcPr>
          <w:p w14:paraId="32D6B722" w14:textId="6FF5C1F3" w:rsidR="00BC6E9C" w:rsidRPr="00F24012" w:rsidRDefault="00BC6E9C" w:rsidP="007F1D8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F1506A"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８</w:t>
            </w:r>
            <w:r w:rsidR="007F1D88"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年度就業支援スキルアップ</w:t>
            </w:r>
            <w:r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>研修</w:t>
            </w:r>
            <w:r w:rsid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F1506A" w:rsidRPr="00F1506A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第１回</w:t>
            </w:r>
            <w:r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 </w:t>
            </w:r>
            <w:r w:rsidR="000E711C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受講申込書</w:t>
            </w:r>
          </w:p>
        </w:tc>
      </w:tr>
      <w:tr w:rsidR="00BC6E9C" w:rsidRPr="00F24012" w14:paraId="36985754" w14:textId="77777777" w:rsidTr="00C554E6">
        <w:tc>
          <w:tcPr>
            <w:tcW w:w="2518" w:type="dxa"/>
          </w:tcPr>
          <w:p w14:paraId="0EF1739F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ED470B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所属施設名</w:t>
            </w:r>
          </w:p>
        </w:tc>
        <w:tc>
          <w:tcPr>
            <w:tcW w:w="7318" w:type="dxa"/>
          </w:tcPr>
          <w:p w14:paraId="2CCB5840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10054E45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6E9C" w:rsidRPr="00F24012" w14:paraId="6FAE2424" w14:textId="77777777" w:rsidTr="00C554E6">
        <w:tc>
          <w:tcPr>
            <w:tcW w:w="2518" w:type="dxa"/>
          </w:tcPr>
          <w:p w14:paraId="0D5AF614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9F1875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参加者名</w:t>
            </w:r>
          </w:p>
        </w:tc>
        <w:tc>
          <w:tcPr>
            <w:tcW w:w="7318" w:type="dxa"/>
          </w:tcPr>
          <w:p w14:paraId="737A2D5F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312B92DE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  <w:r w:rsidRPr="00F240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（職名：　　　　　　　　　　　）</w:t>
            </w:r>
          </w:p>
        </w:tc>
      </w:tr>
      <w:tr w:rsidR="00BC6E9C" w:rsidRPr="00F24012" w14:paraId="021E1428" w14:textId="77777777" w:rsidTr="00C554E6">
        <w:tc>
          <w:tcPr>
            <w:tcW w:w="2518" w:type="dxa"/>
          </w:tcPr>
          <w:p w14:paraId="06AD5C96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C5A25C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勤務先電話番号</w:t>
            </w:r>
          </w:p>
        </w:tc>
        <w:tc>
          <w:tcPr>
            <w:tcW w:w="7318" w:type="dxa"/>
          </w:tcPr>
          <w:p w14:paraId="0FF28249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657CDC58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  <w:r w:rsidRPr="00F24012">
              <w:rPr>
                <w:rFonts w:ascii="ＭＳ ゴシック" w:eastAsia="ＭＳ ゴシック" w:hAnsi="ＭＳ ゴシック" w:hint="eastAsia"/>
              </w:rPr>
              <w:t xml:space="preserve">　TEL　　　　　　　　（　　　　　　）　　　</w:t>
            </w:r>
          </w:p>
        </w:tc>
      </w:tr>
      <w:tr w:rsidR="00BC6E9C" w:rsidRPr="00F24012" w14:paraId="3D875F2F" w14:textId="77777777" w:rsidTr="00C554E6">
        <w:tc>
          <w:tcPr>
            <w:tcW w:w="2518" w:type="dxa"/>
          </w:tcPr>
          <w:p w14:paraId="56F8037E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AAE520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318" w:type="dxa"/>
          </w:tcPr>
          <w:p w14:paraId="4E24B9C4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71F7766E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6E9C" w:rsidRPr="00F24012" w14:paraId="2CD5086D" w14:textId="77777777" w:rsidTr="00C554E6">
        <w:tc>
          <w:tcPr>
            <w:tcW w:w="2518" w:type="dxa"/>
          </w:tcPr>
          <w:p w14:paraId="0D5B666B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F20B2D" w14:textId="77777777" w:rsidR="00BC6E9C" w:rsidRDefault="00F1506A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  <w:p w14:paraId="5E0CCF1D" w14:textId="5A8A7E0A" w:rsidR="00F1506A" w:rsidRPr="00F24012" w:rsidRDefault="00F1506A" w:rsidP="00C554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（場所）</w:t>
            </w:r>
          </w:p>
        </w:tc>
        <w:tc>
          <w:tcPr>
            <w:tcW w:w="7318" w:type="dxa"/>
          </w:tcPr>
          <w:p w14:paraId="2C72775C" w14:textId="77777777" w:rsidR="00BC6E9C" w:rsidRPr="00F24012" w:rsidRDefault="00BC6E9C" w:rsidP="00C554E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73658EFA" w14:textId="7A8D9782" w:rsidR="00F1506A" w:rsidRDefault="00F1506A" w:rsidP="00F150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・５</w:t>
            </w:r>
            <w:r w:rsidR="00067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２８</w:t>
            </w:r>
            <w:r w:rsidR="00BC6E9C"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（木）１４：００～１６：００</w:t>
            </w:r>
          </w:p>
          <w:p w14:paraId="3E59C682" w14:textId="7B88C047" w:rsidR="00BC6E9C" w:rsidRDefault="00BC6E9C" w:rsidP="00F150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150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会場：</w:t>
            </w:r>
            <w:r w:rsidRPr="00E46C9A">
              <w:rPr>
                <w:rFonts w:ascii="ＭＳ ゴシック" w:eastAsia="ＭＳ ゴシック" w:hAnsi="ＭＳ ゴシック" w:hint="eastAsia"/>
                <w:sz w:val="24"/>
                <w:szCs w:val="21"/>
              </w:rPr>
              <w:t>福井県社会福祉センター</w:t>
            </w:r>
            <w:r w:rsidR="00F1506A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身障第２研修室</w:t>
            </w:r>
            <w:r w:rsidRPr="00F2401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34C9AA3" w14:textId="77777777" w:rsidR="00BC6E9C" w:rsidRPr="008F5ADA" w:rsidRDefault="00BC6E9C" w:rsidP="00C554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6E9C" w:rsidRPr="00F24012" w14:paraId="23C8965E" w14:textId="77777777" w:rsidTr="00C554E6">
        <w:tc>
          <w:tcPr>
            <w:tcW w:w="2518" w:type="dxa"/>
          </w:tcPr>
          <w:p w14:paraId="03B113B2" w14:textId="77777777" w:rsidR="00E46C9A" w:rsidRDefault="00E46C9A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4D52D4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  <w:p w14:paraId="206F6D94" w14:textId="77777777" w:rsidR="00E46C9A" w:rsidRDefault="00E46C9A" w:rsidP="00E46C9A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(受講にあたり</w:t>
            </w:r>
            <w:r w:rsidR="00BC6E9C" w:rsidRPr="00F240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配慮が必要</w:t>
            </w:r>
          </w:p>
          <w:p w14:paraId="6DCB8315" w14:textId="77777777" w:rsidR="00BC6E9C" w:rsidRDefault="00E46C9A" w:rsidP="00E46C9A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であればご記入ください)</w:t>
            </w:r>
          </w:p>
          <w:p w14:paraId="33709EF0" w14:textId="77777777" w:rsidR="00E46C9A" w:rsidRPr="00F24012" w:rsidRDefault="00E46C9A" w:rsidP="00E46C9A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18" w:type="dxa"/>
          </w:tcPr>
          <w:p w14:paraId="028E1CA8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20EE06BD" w14:textId="77777777" w:rsidR="00BC6E9C" w:rsidRPr="00F24012" w:rsidRDefault="00BC6E9C" w:rsidP="00C554E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668552DB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3D62D2" w14:textId="77777777" w:rsidR="00BC6E9C" w:rsidRPr="00F24012" w:rsidRDefault="00BC6E9C" w:rsidP="00BC6E9C">
      <w:pPr>
        <w:jc w:val="right"/>
        <w:rPr>
          <w:rFonts w:ascii="ＭＳ ゴシック" w:eastAsia="ＭＳ ゴシック" w:hAnsi="ＭＳ ゴシック"/>
        </w:rPr>
      </w:pPr>
      <w:r w:rsidRPr="00F24012">
        <w:rPr>
          <w:rFonts w:ascii="ＭＳ ゴシック" w:eastAsia="ＭＳ ゴシック" w:hAnsi="ＭＳ ゴシック" w:hint="eastAsia"/>
        </w:rPr>
        <w:t xml:space="preserve">　　　　　　　　　　　　　 　　　　　　　　　　　　　　　　　　　　　</w:t>
      </w:r>
    </w:p>
    <w:p w14:paraId="0B0507DB" w14:textId="1BA46616" w:rsidR="00E46C9A" w:rsidRDefault="00E46C9A" w:rsidP="00BC6E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BC6E9C" w:rsidRPr="00F24012">
        <w:rPr>
          <w:rFonts w:ascii="ＭＳ ゴシック" w:eastAsia="ＭＳ ゴシック" w:hAnsi="ＭＳ ゴシック" w:hint="eastAsia"/>
          <w:sz w:val="24"/>
          <w:szCs w:val="24"/>
        </w:rPr>
        <w:t>E-mail</w:t>
      </w:r>
      <w:r>
        <w:rPr>
          <w:rFonts w:ascii="ＭＳ ゴシック" w:eastAsia="ＭＳ ゴシック" w:hAnsi="ＭＳ ゴシック" w:hint="eastAsia"/>
          <w:sz w:val="24"/>
          <w:szCs w:val="24"/>
        </w:rPr>
        <w:t>での申込</w:t>
      </w:r>
    </w:p>
    <w:p w14:paraId="5B0B0FCF" w14:textId="77777777" w:rsidR="00BC6E9C" w:rsidRPr="00F24012" w:rsidRDefault="00E46C9A" w:rsidP="00BC6E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proofErr w:type="spellStart"/>
      <w:r w:rsidR="00BC6E9C" w:rsidRPr="00E46C9A">
        <w:rPr>
          <w:rFonts w:ascii="ＭＳ ゴシック" w:eastAsia="ＭＳ ゴシック" w:hAnsi="ＭＳ ゴシック" w:hint="eastAsia"/>
          <w:b/>
          <w:sz w:val="24"/>
          <w:szCs w:val="24"/>
        </w:rPr>
        <w:t>fukui</w:t>
      </w:r>
      <w:proofErr w:type="spellEnd"/>
      <w:r w:rsidR="00BC6E9C" w:rsidRPr="00E46C9A">
        <w:rPr>
          <w:rFonts w:ascii="ＭＳ ゴシック" w:eastAsia="ＭＳ ゴシック" w:hAnsi="ＭＳ ゴシック" w:hint="eastAsia"/>
          <w:b/>
          <w:sz w:val="24"/>
          <w:szCs w:val="24"/>
        </w:rPr>
        <w:t>-ctr＠jeed.go.jp</w:t>
      </w:r>
      <w:r w:rsidR="00BC6E9C" w:rsidRPr="00F24012">
        <w:rPr>
          <w:rFonts w:ascii="ＭＳ ゴシック" w:eastAsia="ＭＳ ゴシック" w:hAnsi="ＭＳ ゴシック" w:hint="eastAsia"/>
          <w:sz w:val="24"/>
          <w:szCs w:val="24"/>
        </w:rPr>
        <w:t>あて送信をお願いします。</w:t>
      </w:r>
    </w:p>
    <w:p w14:paraId="526A5B54" w14:textId="77777777" w:rsidR="00E46C9A" w:rsidRDefault="00E46C9A" w:rsidP="00BC6E9C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BC6E9C" w:rsidRPr="00E46C9A">
        <w:rPr>
          <w:rFonts w:ascii="ＭＳ ゴシック" w:eastAsia="ＭＳ ゴシック" w:hAnsi="ＭＳ ゴシック" w:hint="eastAsia"/>
          <w:sz w:val="22"/>
          <w:szCs w:val="24"/>
        </w:rPr>
        <w:t>当センターHP：</w:t>
      </w:r>
      <w:hyperlink r:id="rId7" w:history="1">
        <w:r w:rsidR="00BC6E9C" w:rsidRPr="00E46C9A">
          <w:rPr>
            <w:rStyle w:val="a3"/>
            <w:rFonts w:ascii="ＭＳ ゴシック" w:eastAsia="ＭＳ ゴシック" w:hAnsi="ＭＳ ゴシック"/>
            <w:sz w:val="22"/>
            <w:szCs w:val="24"/>
          </w:rPr>
          <w:t>https://www.jeed.</w:t>
        </w:r>
        <w:r w:rsidR="00BC6E9C" w:rsidRPr="00E46C9A">
          <w:rPr>
            <w:rStyle w:val="a3"/>
            <w:rFonts w:ascii="ＭＳ ゴシック" w:eastAsia="ＭＳ ゴシック" w:hAnsi="ＭＳ ゴシック" w:hint="eastAsia"/>
            <w:sz w:val="22"/>
            <w:szCs w:val="24"/>
          </w:rPr>
          <w:t>go</w:t>
        </w:r>
        <w:r w:rsidR="00BC6E9C" w:rsidRPr="00E46C9A">
          <w:rPr>
            <w:rStyle w:val="a3"/>
            <w:rFonts w:ascii="ＭＳ ゴシック" w:eastAsia="ＭＳ ゴシック" w:hAnsi="ＭＳ ゴシック"/>
            <w:sz w:val="22"/>
            <w:szCs w:val="24"/>
          </w:rPr>
          <w:t>.jp/location/chiiki/fukui/index.html</w:t>
        </w:r>
      </w:hyperlink>
      <w:r w:rsidR="00BC6E9C" w:rsidRPr="00E46C9A">
        <w:rPr>
          <w:rFonts w:ascii="ＭＳ ゴシック" w:eastAsia="ＭＳ ゴシック" w:hAnsi="ＭＳ ゴシック" w:hint="eastAsia"/>
          <w:sz w:val="22"/>
          <w:szCs w:val="24"/>
        </w:rPr>
        <w:t>）から申込用紙をダウンロードしていただくか、メール本文に上記項目をご記入の上</w:t>
      </w:r>
      <w:r>
        <w:rPr>
          <w:rFonts w:ascii="ＭＳ ゴシック" w:eastAsia="ＭＳ ゴシック" w:hAnsi="ＭＳ ゴシック" w:hint="eastAsia"/>
          <w:sz w:val="22"/>
          <w:szCs w:val="24"/>
        </w:rPr>
        <w:t>お申込みください。</w:t>
      </w:r>
    </w:p>
    <w:p w14:paraId="553E8B44" w14:textId="77777777" w:rsidR="00BC6E9C" w:rsidRPr="00E46C9A" w:rsidRDefault="00E46C9A" w:rsidP="00BC6E9C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E24C71">
        <w:rPr>
          <w:rFonts w:ascii="ＭＳ ゴシック" w:eastAsia="ＭＳ ゴシック" w:hAnsi="ＭＳ ゴシック" w:hint="eastAsia"/>
          <w:sz w:val="22"/>
          <w:szCs w:val="24"/>
        </w:rPr>
        <w:t>メールの</w:t>
      </w:r>
      <w:r>
        <w:rPr>
          <w:rFonts w:ascii="ＭＳ ゴシック" w:eastAsia="ＭＳ ゴシック" w:hAnsi="ＭＳ ゴシック" w:hint="eastAsia"/>
          <w:sz w:val="22"/>
          <w:szCs w:val="24"/>
        </w:rPr>
        <w:t>件名（タイトル）は</w:t>
      </w:r>
      <w:r w:rsidR="00BC6E9C" w:rsidRPr="00E46C9A">
        <w:rPr>
          <w:rFonts w:ascii="ＭＳ ゴシック" w:eastAsia="ＭＳ ゴシック" w:hAnsi="ＭＳ ゴシック" w:hint="eastAsia"/>
          <w:sz w:val="22"/>
          <w:szCs w:val="24"/>
        </w:rPr>
        <w:t>「</w:t>
      </w:r>
      <w:r w:rsidR="007F1D88">
        <w:rPr>
          <w:rFonts w:ascii="ＭＳ ゴシック" w:eastAsia="ＭＳ ゴシック" w:hAnsi="ＭＳ ゴシック" w:hint="eastAsia"/>
          <w:sz w:val="22"/>
          <w:szCs w:val="24"/>
        </w:rPr>
        <w:t>就業支援スキルアップ</w:t>
      </w:r>
      <w:r w:rsidR="00BC6E9C" w:rsidRPr="00E46C9A">
        <w:rPr>
          <w:rFonts w:ascii="ＭＳ ゴシック" w:eastAsia="ＭＳ ゴシック" w:hAnsi="ＭＳ ゴシック" w:hint="eastAsia"/>
          <w:sz w:val="22"/>
          <w:szCs w:val="24"/>
        </w:rPr>
        <w:t>研修申込（所属機関名）」とし</w:t>
      </w:r>
      <w:r>
        <w:rPr>
          <w:rFonts w:ascii="ＭＳ ゴシック" w:eastAsia="ＭＳ ゴシック" w:hAnsi="ＭＳ ゴシック" w:hint="eastAsia"/>
          <w:sz w:val="22"/>
          <w:szCs w:val="24"/>
        </w:rPr>
        <w:t>てください。</w:t>
      </w:r>
    </w:p>
    <w:p w14:paraId="5B71A32B" w14:textId="77777777" w:rsidR="00E46C9A" w:rsidRDefault="00E46C9A" w:rsidP="00BC6E9C">
      <w:pPr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318D7EF1" w14:textId="77777777" w:rsidR="00E46C9A" w:rsidRDefault="00E46C9A" w:rsidP="00BC6E9C">
      <w:pPr>
        <w:rPr>
          <w:rFonts w:ascii="ＭＳ ゴシック" w:eastAsia="ＭＳ ゴシック" w:hAnsi="ＭＳ ゴシック" w:cs="Segoe UI Symbol"/>
          <w:sz w:val="24"/>
          <w:szCs w:val="24"/>
        </w:rPr>
      </w:pPr>
      <w:r>
        <w:rPr>
          <w:rFonts w:ascii="ＭＳ ゴシック" w:eastAsia="ＭＳ ゴシック" w:hAnsi="ＭＳ ゴシック" w:cs="Segoe UI Symbol" w:hint="eastAsia"/>
          <w:sz w:val="24"/>
          <w:szCs w:val="24"/>
        </w:rPr>
        <w:t>■郵送での申込</w:t>
      </w:r>
    </w:p>
    <w:p w14:paraId="1C4BA09F" w14:textId="77777777" w:rsidR="00BC6E9C" w:rsidRDefault="00E46C9A" w:rsidP="00BC6E9C">
      <w:pPr>
        <w:rPr>
          <w:rFonts w:ascii="ＭＳ ゴシック" w:eastAsia="ＭＳ ゴシック" w:hAnsi="ＭＳ ゴシック" w:cs="Segoe UI Symbol"/>
          <w:sz w:val="24"/>
          <w:szCs w:val="24"/>
        </w:rPr>
      </w:pPr>
      <w:r>
        <w:rPr>
          <w:rFonts w:ascii="ＭＳ ゴシック" w:eastAsia="ＭＳ ゴシック" w:hAnsi="ＭＳ ゴシック" w:cs="Segoe UI Symbol" w:hint="eastAsia"/>
          <w:sz w:val="24"/>
          <w:szCs w:val="24"/>
        </w:rPr>
        <w:t>・</w:t>
      </w:r>
      <w:r w:rsidR="00BC6E9C" w:rsidRPr="00F24012">
        <w:rPr>
          <w:rFonts w:ascii="ＭＳ ゴシック" w:eastAsia="ＭＳ ゴシック" w:hAnsi="ＭＳ ゴシック" w:cs="Segoe UI Symbol" w:hint="eastAsia"/>
          <w:sz w:val="24"/>
          <w:szCs w:val="24"/>
        </w:rPr>
        <w:t>この用紙に</w:t>
      </w:r>
      <w:r>
        <w:rPr>
          <w:rFonts w:ascii="ＭＳ ゴシック" w:eastAsia="ＭＳ ゴシック" w:hAnsi="ＭＳ ゴシック" w:cs="Segoe UI Symbol" w:hint="eastAsia"/>
          <w:sz w:val="24"/>
          <w:szCs w:val="24"/>
        </w:rPr>
        <w:t>必要事項</w:t>
      </w:r>
      <w:r w:rsidR="00BC6E9C" w:rsidRPr="00F24012">
        <w:rPr>
          <w:rFonts w:ascii="ＭＳ ゴシック" w:eastAsia="ＭＳ ゴシック" w:hAnsi="ＭＳ ゴシック" w:cs="Segoe UI Symbol" w:hint="eastAsia"/>
          <w:sz w:val="24"/>
          <w:szCs w:val="24"/>
        </w:rPr>
        <w:t>ご記入の上で</w:t>
      </w:r>
      <w:r>
        <w:rPr>
          <w:rFonts w:ascii="ＭＳ ゴシック" w:eastAsia="ＭＳ ゴシック" w:hAnsi="ＭＳ ゴシック" w:cs="Segoe UI Symbol" w:hint="eastAsia"/>
          <w:sz w:val="24"/>
          <w:szCs w:val="24"/>
        </w:rPr>
        <w:t>、下記宛先まで郵送をお願いします。</w:t>
      </w:r>
    </w:p>
    <w:p w14:paraId="1C5DA8AA" w14:textId="77777777" w:rsidR="00E46C9A" w:rsidRDefault="00E46C9A" w:rsidP="00E46C9A">
      <w:pPr>
        <w:rPr>
          <w:rFonts w:ascii="ＭＳ ゴシック" w:eastAsia="ＭＳ ゴシック" w:hAnsi="ＭＳ ゴシック" w:cs="Segoe UI Symbol"/>
          <w:sz w:val="24"/>
          <w:szCs w:val="24"/>
        </w:rPr>
      </w:pPr>
      <w:r>
        <w:rPr>
          <w:rFonts w:ascii="ＭＳ ゴシック" w:eastAsia="ＭＳ ゴシック" w:hAnsi="ＭＳ ゴシック" w:cs="Segoe UI Symbol" w:hint="eastAsia"/>
          <w:sz w:val="24"/>
          <w:szCs w:val="24"/>
        </w:rPr>
        <w:t>・宛先：</w:t>
      </w:r>
      <w:r w:rsidR="00BC6E9C" w:rsidRPr="00F24012">
        <w:rPr>
          <w:rFonts w:ascii="Segoe UI Symbol" w:eastAsia="ＭＳ ゴシック" w:hAnsi="Segoe UI Symbol" w:cs="Segoe UI Symbol"/>
          <w:sz w:val="24"/>
          <w:szCs w:val="24"/>
        </w:rPr>
        <w:t>🏣</w:t>
      </w:r>
      <w:r w:rsidR="00BC6E9C" w:rsidRPr="00F24012">
        <w:rPr>
          <w:rFonts w:ascii="ＭＳ ゴシック" w:eastAsia="ＭＳ ゴシック" w:hAnsi="ＭＳ ゴシック" w:cs="Segoe UI Symbol" w:hint="eastAsia"/>
          <w:sz w:val="24"/>
          <w:szCs w:val="24"/>
        </w:rPr>
        <w:t xml:space="preserve">９１０－００２６ 福井市光陽２丁目３－３２　</w:t>
      </w:r>
    </w:p>
    <w:p w14:paraId="501C3E60" w14:textId="77777777" w:rsidR="00BC6E9C" w:rsidRPr="00F24012" w:rsidRDefault="00BC6E9C" w:rsidP="00E46C9A">
      <w:pPr>
        <w:ind w:firstLineChars="400" w:firstLine="960"/>
        <w:rPr>
          <w:rFonts w:ascii="ＭＳ ゴシック" w:eastAsia="ＭＳ ゴシック" w:hAnsi="ＭＳ ゴシック" w:cs="Segoe UI Symbol"/>
          <w:sz w:val="24"/>
          <w:szCs w:val="24"/>
        </w:rPr>
      </w:pPr>
      <w:r w:rsidRPr="00F24012">
        <w:rPr>
          <w:rFonts w:ascii="ＭＳ ゴシック" w:eastAsia="ＭＳ ゴシック" w:hAnsi="ＭＳ ゴシック" w:cs="Segoe UI Symbol" w:hint="eastAsia"/>
          <w:sz w:val="24"/>
          <w:szCs w:val="24"/>
        </w:rPr>
        <w:t xml:space="preserve">福井障害者職業センター（研修担当）　</w:t>
      </w:r>
    </w:p>
    <w:p w14:paraId="6691C0B0" w14:textId="77777777" w:rsidR="00BC6E9C" w:rsidRDefault="00BC6E9C" w:rsidP="00BC6E9C">
      <w:pPr>
        <w:ind w:firstLineChars="100" w:firstLine="180"/>
        <w:jc w:val="right"/>
        <w:rPr>
          <w:rFonts w:ascii="ＭＳ ゴシック" w:eastAsia="ＭＳ ゴシック" w:hAnsi="ＭＳ ゴシック" w:cs="Segoe UI Symbol"/>
          <w:sz w:val="18"/>
          <w:szCs w:val="18"/>
        </w:rPr>
      </w:pPr>
    </w:p>
    <w:p w14:paraId="009A1BA6" w14:textId="77777777" w:rsidR="00E46C9A" w:rsidRDefault="00E46C9A" w:rsidP="00BC6E9C">
      <w:pPr>
        <w:ind w:firstLineChars="100" w:firstLine="240"/>
        <w:jc w:val="righ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33235E83" w14:textId="77777777" w:rsidR="00E46C9A" w:rsidRPr="00F24012" w:rsidRDefault="00E46C9A" w:rsidP="00BC6E9C">
      <w:pPr>
        <w:ind w:firstLineChars="100" w:firstLine="240"/>
        <w:jc w:val="righ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6EED8BB3" w14:textId="77777777" w:rsidR="00E46C9A" w:rsidRDefault="00E46C9A" w:rsidP="00BC6E9C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C6E9C" w:rsidRPr="00F24012">
        <w:rPr>
          <w:rFonts w:ascii="ＭＳ ゴシック" w:eastAsia="ＭＳ ゴシック" w:hAnsi="ＭＳ ゴシック" w:hint="eastAsia"/>
          <w:sz w:val="24"/>
          <w:szCs w:val="24"/>
        </w:rPr>
        <w:t>お問合せ先：福井障害者職業センター</w:t>
      </w:r>
      <w:r w:rsidRPr="00F24012">
        <w:rPr>
          <w:rFonts w:ascii="ＭＳ ゴシック" w:eastAsia="ＭＳ ゴシック" w:hAnsi="ＭＳ ゴシック" w:hint="eastAsia"/>
          <w:sz w:val="24"/>
          <w:szCs w:val="24"/>
        </w:rPr>
        <w:t>（担当：</w:t>
      </w:r>
      <w:r>
        <w:rPr>
          <w:rFonts w:ascii="ＭＳ ゴシック" w:eastAsia="ＭＳ ゴシック" w:hAnsi="ＭＳ ゴシック" w:hint="eastAsia"/>
          <w:sz w:val="24"/>
          <w:szCs w:val="24"/>
        </w:rPr>
        <w:t>堂本</w:t>
      </w:r>
      <w:r w:rsidR="00A035B6">
        <w:rPr>
          <w:rFonts w:ascii="ＭＳ ゴシック" w:eastAsia="ＭＳ ゴシック" w:hAnsi="ＭＳ ゴシック" w:hint="eastAsia"/>
          <w:sz w:val="24"/>
          <w:szCs w:val="24"/>
        </w:rPr>
        <w:t>、秋元、山田</w:t>
      </w:r>
      <w:r w:rsidRPr="00F2401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A153BA4" w14:textId="77777777" w:rsidR="00BC6E9C" w:rsidRPr="00F24012" w:rsidRDefault="00BC6E9C" w:rsidP="00BC6E9C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24012">
        <w:rPr>
          <w:rFonts w:ascii="ＭＳ ゴシック" w:eastAsia="ＭＳ ゴシック" w:hAnsi="ＭＳ ゴシック" w:hint="eastAsia"/>
          <w:sz w:val="24"/>
          <w:szCs w:val="24"/>
        </w:rPr>
        <w:t xml:space="preserve">（℡０７７６（２５）３６８５）　　</w:t>
      </w:r>
    </w:p>
    <w:p w14:paraId="0B9DCA23" w14:textId="77777777" w:rsidR="00BC6E9C" w:rsidRPr="00F24012" w:rsidRDefault="00BC6E9C" w:rsidP="00BC6E9C">
      <w:pPr>
        <w:ind w:firstLineChars="100" w:firstLine="210"/>
        <w:jc w:val="right"/>
        <w:rPr>
          <w:rFonts w:ascii="ＭＳ ゴシック" w:eastAsia="ＭＳ ゴシック" w:hAnsi="ＭＳ ゴシック"/>
          <w:szCs w:val="21"/>
        </w:rPr>
      </w:pPr>
      <w:r w:rsidRPr="00F24012">
        <w:rPr>
          <w:rFonts w:ascii="ＭＳ ゴシック" w:eastAsia="ＭＳ ゴシック" w:hAnsi="ＭＳ ゴシック" w:hint="eastAsia"/>
          <w:szCs w:val="21"/>
        </w:rPr>
        <w:t>※会場への直接のお問い合わせはご遠慮ください。</w:t>
      </w:r>
    </w:p>
    <w:p w14:paraId="3F606619" w14:textId="77777777" w:rsidR="00435E00" w:rsidRPr="00BC6E9C" w:rsidRDefault="00435E00"/>
    <w:sectPr w:rsidR="00435E00" w:rsidRPr="00BC6E9C" w:rsidSect="00220B00">
      <w:pgSz w:w="11906" w:h="16838"/>
      <w:pgMar w:top="680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DFD6" w14:textId="77777777" w:rsidR="00067DC7" w:rsidRDefault="00067DC7" w:rsidP="00067DC7">
      <w:r>
        <w:separator/>
      </w:r>
    </w:p>
  </w:endnote>
  <w:endnote w:type="continuationSeparator" w:id="0">
    <w:p w14:paraId="0A0D704B" w14:textId="77777777" w:rsidR="00067DC7" w:rsidRDefault="00067DC7" w:rsidP="0006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B036" w14:textId="77777777" w:rsidR="00067DC7" w:rsidRDefault="00067DC7" w:rsidP="00067DC7">
      <w:r>
        <w:separator/>
      </w:r>
    </w:p>
  </w:footnote>
  <w:footnote w:type="continuationSeparator" w:id="0">
    <w:p w14:paraId="06A1D2F8" w14:textId="77777777" w:rsidR="00067DC7" w:rsidRDefault="00067DC7" w:rsidP="0006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9189F"/>
    <w:multiLevelType w:val="hybridMultilevel"/>
    <w:tmpl w:val="FB244664"/>
    <w:lvl w:ilvl="0" w:tplc="5E8CB9B6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80447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9C"/>
    <w:rsid w:val="00067DC7"/>
    <w:rsid w:val="000E711C"/>
    <w:rsid w:val="00124700"/>
    <w:rsid w:val="001B71BC"/>
    <w:rsid w:val="00435E00"/>
    <w:rsid w:val="0056294A"/>
    <w:rsid w:val="006F3446"/>
    <w:rsid w:val="00751AF3"/>
    <w:rsid w:val="007F1D88"/>
    <w:rsid w:val="008C588E"/>
    <w:rsid w:val="008F5ADA"/>
    <w:rsid w:val="00A035B6"/>
    <w:rsid w:val="00A14775"/>
    <w:rsid w:val="00BC6E9C"/>
    <w:rsid w:val="00E21D22"/>
    <w:rsid w:val="00E24C71"/>
    <w:rsid w:val="00E46C9A"/>
    <w:rsid w:val="00F1506A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81839F"/>
  <w15:chartTrackingRefBased/>
  <w15:docId w15:val="{8EED2B45-7D16-469C-9634-FA8E1362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E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E9C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67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DC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6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DC7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62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2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5A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eed.go.jp/location/chiiki/fuku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独立行政法人高齢・障害・求職者雇用支援機構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堂本 朗子</cp:lastModifiedBy>
  <cp:revision>3</cp:revision>
  <cp:lastPrinted>2026-04-02T02:00:00Z</cp:lastPrinted>
  <dcterms:created xsi:type="dcterms:W3CDTF">2026-04-02T04:44:00Z</dcterms:created>
  <dcterms:modified xsi:type="dcterms:W3CDTF">2026-04-03T00:25:00Z</dcterms:modified>
</cp:coreProperties>
</file>