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A080EBE" w14:textId="215CE6C4" w:rsidR="00E250B7" w:rsidRPr="000855D5" w:rsidRDefault="00F9133D" w:rsidP="00A221D1">
      <w:pPr>
        <w:jc w:val="left"/>
        <w:rPr>
          <w:rFonts w:ascii="BIZ UDゴシック" w:eastAsia="BIZ UDゴシック" w:hAnsi="BIZ UDゴシック"/>
          <w:color w:val="2F5496" w:themeColor="accent5" w:themeShade="BF"/>
          <w:sz w:val="29"/>
          <w:szCs w:val="30"/>
        </w:rPr>
      </w:pPr>
      <w:r>
        <w:rPr>
          <w:rFonts w:ascii="BIZ UDゴシック" w:eastAsia="BIZ UDゴシック" w:hAnsi="BIZ UDゴシック"/>
          <w:noProof/>
          <w:color w:val="4472C4" w:themeColor="accent5"/>
          <w:sz w:val="29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BD2126" wp14:editId="2A3798F6">
                <wp:simplePos x="0" y="0"/>
                <wp:positionH relativeFrom="margin">
                  <wp:posOffset>-635</wp:posOffset>
                </wp:positionH>
                <wp:positionV relativeFrom="paragraph">
                  <wp:posOffset>-93345</wp:posOffset>
                </wp:positionV>
                <wp:extent cx="3511296" cy="676275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6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19B15" w14:textId="2FC12EFF" w:rsidR="00B65D6E" w:rsidRPr="00657D23" w:rsidRDefault="004E5695" w:rsidP="00657D2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2E74B5" w:themeColor="accent1" w:themeShade="BF"/>
                                <w:sz w:val="26"/>
                                <w:szCs w:val="26"/>
                              </w:rPr>
                            </w:pPr>
                            <w:r w:rsidRPr="00657D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F5496" w:themeColor="accent5" w:themeShade="BF"/>
                                <w:sz w:val="35"/>
                                <w:szCs w:val="36"/>
                              </w:rPr>
                              <w:t>リワーク説明会の流れ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BD2126" id="正方形/長方形 29" o:spid="_x0000_s1026" style="position:absolute;margin-left:-.05pt;margin-top:-7.35pt;width:276.5pt;height:53.2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ubpQIAAHsFAAAOAAAAZHJzL2Uyb0RvYy54bWysVM1u1DAQviPxDpbvNJvQ3dKo2WrVqgip&#10;aita1LPXsZtI/sP2brK8BzwAnDkjDjwOlXgLxnY2LW3FAbGH7Hh+Ps+Mv5mDw14KtGbWtVpVON+Z&#10;YMQU1XWrbir87urkxSuMnCeqJkIrVuENc/hw/vzZQWdKVuhGi5pZBCDKlZ2pcOO9KbPM0YZJ4na0&#10;YQqMXFtJPBztTVZb0gG6FFkxmcyyTtvaWE2Zc6A9TkY8j/icM+rPOXfMI1FhyM3Hr43fZfhm8wNS&#10;3lhimpYOaZB/yEKSVsGlI9Qx8QStbPsISrbUaqe536FaZprzlrJYA1STTx5Uc9kQw2It0Bxnxja5&#10;/wdLz9YXFrV1hYt9jBSR8Ea3X7/cfvr+88fn7NfHb0lCYIVWdcaVEHFpLuxwciCGuntuZfiHilAf&#10;27sZ28t6jygoX07zvNifYUTBNtubFXvTAJrdRRvr/GumJQpChS08X+wqWZ86n1y3LuEypU9aIUBP&#10;SqH+UABm0GQh4ZRilPxGsOT9lnGoGpIq4gWRb+xIWLQmwBRCKVM+T6aG1CyppxP4DSmPEbEAoQAw&#10;IHNIaMQeAAKXH2Oncgb/EMoiXcfgyd8SS8FjRLxZKz8Gy1Zp+xSAgKqGm5P/tkmpNaFLvl/2kRF5&#10;dA2qpa43QBOr0/w4Q09aeKFT4vwFsTAwMFqwBPw5fLjQXYX1IGHUaPvhKX3wBx6DFaMOBrDC7v2K&#10;WIaReKOA4fv57m6Y2HjYne4VcLD3Lcv7FrWSRxpeLod1Y2gUg78XW5FbLa9hVyzCrWAiisLdFabe&#10;bg9HPi0G2DaULRbRDabUEH+qLg0N4KHRgYFX/TWxZqCpB4Kf6e2wkvIBW5NviFR6sfKat5HKd30d&#10;ngAmPHJp2EZhhdw/R6+7nTn/DQAA//8DAFBLAwQUAAYACAAAACEATNXHvt4AAAAIAQAADwAAAGRy&#10;cy9kb3ducmV2LnhtbEyPzU7DMBCE70i8g7VI3FonFYU0jVMBEkKoh4pC7469TSLidWQ7P3173BOc&#10;RqsZzXxb7GbTsRGdby0JSJcJMCRldUu1gO+vt0UGzAdJWnaWUMAFPezK25tC5tpO9InjMdQslpDP&#10;pYAmhD7n3KsGjfRL2yNF72ydkSGerubaySmWm46vkuSRG9lSXGhkj68Nqp/jYASc7PllMqqij/Fy&#10;aIf3vVMq2wtxfzc/b4EFnMNfGK74ER3KyFTZgbRnnYBFGoNXeXgCFv31erUBVgnYpBnwsuD/Hyh/&#10;AQAA//8DAFBLAQItABQABgAIAAAAIQC2gziS/gAAAOEBAAATAAAAAAAAAAAAAAAAAAAAAABbQ29u&#10;dGVudF9UeXBlc10ueG1sUEsBAi0AFAAGAAgAAAAhADj9If/WAAAAlAEAAAsAAAAAAAAAAAAAAAAA&#10;LwEAAF9yZWxzLy5yZWxzUEsBAi0AFAAGAAgAAAAhAJ3+25ulAgAAewUAAA4AAAAAAAAAAAAAAAAA&#10;LgIAAGRycy9lMm9Eb2MueG1sUEsBAi0AFAAGAAgAAAAhAEzVx77eAAAACAEAAA8AAAAAAAAAAAAA&#10;AAAA/wQAAGRycy9kb3ducmV2LnhtbFBLBQYAAAAABAAEAPMAAAAKBgAAAAA=&#10;" filled="f" stroked="f" strokeweight="1pt">
                <v:textbox>
                  <w:txbxContent>
                    <w:p w14:paraId="4B119B15" w14:textId="2FC12EFF" w:rsidR="00B65D6E" w:rsidRPr="00657D23" w:rsidRDefault="004E5695" w:rsidP="00657D2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2E74B5" w:themeColor="accent1" w:themeShade="BF"/>
                          <w:sz w:val="26"/>
                          <w:szCs w:val="26"/>
                        </w:rPr>
                      </w:pPr>
                      <w:bookmarkStart w:id="1" w:name="_GoBack"/>
                      <w:r w:rsidRPr="00657D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F5496" w:themeColor="accent5" w:themeShade="BF"/>
                          <w:sz w:val="35"/>
                          <w:szCs w:val="36"/>
                        </w:rPr>
                        <w:t>リワーク説明会の流れ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4D3268">
        <w:rPr>
          <w:rFonts w:ascii="BIZ UDゴシック" w:eastAsia="BIZ UDゴシック" w:hAnsi="BIZ UDゴシック"/>
          <w:noProof/>
          <w:color w:val="4472C4" w:themeColor="accent5"/>
          <w:sz w:val="29"/>
          <w:szCs w:val="3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2E4AD3D" wp14:editId="3ED10F4C">
                <wp:simplePos x="0" y="0"/>
                <wp:positionH relativeFrom="page">
                  <wp:posOffset>-163773</wp:posOffset>
                </wp:positionH>
                <wp:positionV relativeFrom="paragraph">
                  <wp:posOffset>-20472</wp:posOffset>
                </wp:positionV>
                <wp:extent cx="8148320" cy="5225103"/>
                <wp:effectExtent l="0" t="0" r="0" b="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8320" cy="5225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E536D" id="正方形/長方形 43" o:spid="_x0000_s1026" style="position:absolute;left:0;text-align:left;margin-left:-12.9pt;margin-top:-1.6pt;width:641.6pt;height:411.4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AHnQIAAGkFAAAOAAAAZHJzL2Uyb0RvYy54bWysVM1uEzEQviPxDpbvdHfTBErUTRW1KkKq&#10;2ogW9ex67e5KtsfYTjbhPeABypkz4sDjUIm3YOzdbEtbcUDksBl7Zr758Tezf7DWiqyE8w2YkhY7&#10;OSXCcKgac13S9xfHL/Yo8YGZiikwoqQb4enB7Pmz/dZOxQhqUJVwBEGMn7a2pHUIdpplntdCM78D&#10;VhhUSnCaBTy666xyrEV0rbJRnr/MWnCVdcCF93h71CnpLOFLKXg4k9KLQFRJMbeQvi59r+I3m+2z&#10;6bVjtm54nwb7hyw0awwGHaCOWGBk6ZpHULrhDjzIsMNBZyBlw0WqAasp8gfVnNfMilQLNsfboU3+&#10;/8Hy09XCkaYq6XiXEsM0vtHt1y+3n7///HGT/fr0rZMIarFVrfVT9Di3C9efPIqx7rV0Ov5jRWSd&#10;2rsZ2ivWgXC83CvGe7sjfAWOusloNCnyhJrduVvnwxsBmkShpA7fL7WVrU58wJBoujWJ0QwcN0ql&#10;N1Tmjws0jDdZzLjLMUlho0S0U+adkFg2ZjVKARLhxKFyZMWQKoxzYULRqWpWie56kuMvNgLhB490&#10;SoARWWJCA3YPEMn8GLuD6e2jq0h8HZzzvyXWOQ8eKTKYMDjrxoB7CkBhVX3kzn7bpK41sUtXUG2Q&#10;FA66afGWHzf4HCfMhwVzOB74hDjy4Qw/UkFbUuglSmpwH5+6j/bIWtRS0uK4ldR/WDInKFFvDfL5&#10;dTEex/lMh/HkVaSJu6+5uq8xS30I+EwFLhfLkxjtg9qK0oG+xM0wj1FRxQzH2CXlwW0Ph6FbA7hb&#10;uJjPkxnOpGXhxJxbHsFjVyPdLtaXzNmekwHpfArb0WTTB9TsbKOngfkygGwSb+/62vcb5zkRp989&#10;cWHcPyeruw05+w0AAP//AwBQSwMEFAAGAAgAAAAhACdyMYLgAAAACwEAAA8AAABkcnMvZG93bnJl&#10;di54bWxMj81OwzAQhO9IvIO1SNxap4HSNMSpAAkh1AOi0Ltjb5OIeB3Zzk/fHvcEtx3taOabYjeb&#10;jo3ofGtJwGqZAENSVrdUC/j+el1kwHyQpGVnCQWc0cOuvL4qZK7tRJ84HkLNYgj5XApoQuhzzr1q&#10;0Ei/tD1S/J2sMzJE6WqunZxiuOl4miQP3MiWYkMje3xpUP0cBiPgaE/Pk1EVvY/nj3Z42zulsr0Q&#10;tzfz0yOwgHP4M8MFP6JDGZkqO5D2rBOwSNcRPcTjLgV2MaTrzT2wSkC22m6AlwX/v6H8BQAA//8D&#10;AFBLAQItABQABgAIAAAAIQC2gziS/gAAAOEBAAATAAAAAAAAAAAAAAAAAAAAAABbQ29udGVudF9U&#10;eXBlc10ueG1sUEsBAi0AFAAGAAgAAAAhADj9If/WAAAAlAEAAAsAAAAAAAAAAAAAAAAALwEAAF9y&#10;ZWxzLy5yZWxzUEsBAi0AFAAGAAgAAAAhAK2EwAedAgAAaQUAAA4AAAAAAAAAAAAAAAAALgIAAGRy&#10;cy9lMm9Eb2MueG1sUEsBAi0AFAAGAAgAAAAhACdyMYLgAAAACwEAAA8AAAAAAAAAAAAAAAAA9wQA&#10;AGRycy9kb3ducmV2LnhtbFBLBQYAAAAABAAEAPMAAAAEBgAAAAA=&#10;" filled="f" stroked="f" strokeweight="1pt">
                <w10:wrap anchorx="page"/>
              </v:rect>
            </w:pict>
          </mc:Fallback>
        </mc:AlternateContent>
      </w:r>
      <w:r w:rsidR="004D3268">
        <w:rPr>
          <w:rFonts w:ascii="HG丸ｺﾞｼｯｸM-PRO" w:eastAsia="HG丸ｺﾞｼｯｸM-PRO" w:hAnsi="HG丸ｺﾞｼｯｸM-PRO"/>
          <w:noProof/>
          <w:color w:val="4472C4" w:themeColor="accent5"/>
          <w:sz w:val="39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25C6AD" wp14:editId="3D400A54">
                <wp:simplePos x="0" y="0"/>
                <wp:positionH relativeFrom="margin">
                  <wp:posOffset>-85725</wp:posOffset>
                </wp:positionH>
                <wp:positionV relativeFrom="paragraph">
                  <wp:posOffset>2517775</wp:posOffset>
                </wp:positionV>
                <wp:extent cx="1328420" cy="9747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8CB88" w14:textId="41F1FE84" w:rsidR="00C43C94" w:rsidRDefault="00C43C94" w:rsidP="00C43C94">
                            <w:pPr>
                              <w:rPr>
                                <w:rFonts w:ascii="BIZ UDゴシック" w:eastAsia="BIZ UDゴシック" w:hAnsi="BIZ UDゴシック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16"/>
                                <w:szCs w:val="16"/>
                              </w:rPr>
                              <w:t>以下の「お申込み」欄に</w:t>
                            </w:r>
                          </w:p>
                          <w:p w14:paraId="7BBDE697" w14:textId="4D152BDD" w:rsidR="00C43C94" w:rsidRDefault="00C43C94" w:rsidP="00C43C94">
                            <w:pPr>
                              <w:rPr>
                                <w:rFonts w:ascii="BIZ UDゴシック" w:eastAsia="BIZ UDゴシック" w:hAnsi="BIZ UDゴシック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16"/>
                                <w:szCs w:val="16"/>
                              </w:rPr>
                              <w:t>必要事項をご記入の上</w:t>
                            </w:r>
                          </w:p>
                          <w:p w14:paraId="40408ECF" w14:textId="036E6A6E" w:rsidR="00C43C94" w:rsidRDefault="00C43C94" w:rsidP="00C43C94">
                            <w:pPr>
                              <w:rPr>
                                <w:rFonts w:ascii="BIZ UDゴシック" w:eastAsia="BIZ UDゴシック" w:hAnsi="BIZ UDゴシック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16"/>
                                <w:szCs w:val="16"/>
                              </w:rPr>
                              <w:t>メールにてお申込みください。</w:t>
                            </w:r>
                          </w:p>
                          <w:p w14:paraId="63F49FDC" w14:textId="53B7CBE0" w:rsidR="00C43C94" w:rsidRPr="005468F8" w:rsidRDefault="00C43C94" w:rsidP="00C43C94">
                            <w:pPr>
                              <w:rPr>
                                <w:rFonts w:ascii="BIZ UDゴシック" w:eastAsia="BIZ UDゴシック" w:hAnsi="BIZ UDゴシック"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25C6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-6.75pt;margin-top:198.25pt;width:104.6pt;height:76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AtFgIAACwEAAAOAAAAZHJzL2Uyb0RvYy54bWysU01vGyEQvVfqf0Dc67UdO05WXkduIleV&#10;rCSSU+WMWfCuBAwF7F3313dg1x9Ke6p6gYE3zMd7w/yh1YochPM1mIKOBkNKhOFQ1mZX0B9vqy93&#10;lPjATMkUGFHQo/D0YfH507yxuRhDBaoUjmAQ4/PGFrQKweZZ5nklNPMDsMIgKMFpFvDodlnpWIPR&#10;tcrGw+Ft1oArrQMuvMfbpw6kixRfSsHDi5ReBKIKirWFtLq0buOaLeYs3zlmq5r3ZbB/qEKz2mDS&#10;c6gnFhjZu/qPULrmDjzIMOCgM5Cy5iL1gN2Mhh+62VTMitQLkuPtmSb//8Ly58PGvjoS2q/QooCR&#10;kMb63ONl7KeVTscdKyWII4XHM22iDYTHRzfju8kYIY7Y/WwyG09jmOzy2jofvgnQJBoFdShLYosd&#10;1j50rieXmMzAqlYqSaMMaQp6ezMdpgdnBIMrgzkutUYrtNu2b2AL5RH7ctBJ7i1f1Zh8zXx4ZQ41&#10;xnpxbsMLLlIBJoHeoqQC9+tv99EfqUeUkgZnpqD+5545QYn6blCU+9FkEocsHSbTWeTEXSPba8Ts&#10;9SPgWI7wh1iezOgf1MmUDvQ7jvcyZkWIGY65CxpO5mPoJhm/BxfLZXLCsbIsrM3G8hg60hmpfWvf&#10;mbM9/wGVe4bTdLH8gwydbyfEch9A1kmjSHDHas87jmRSuf8+ceavz8nr8skXvwEAAP//AwBQSwME&#10;FAAGAAgAAAAhAO0dQaziAAAACwEAAA8AAABkcnMvZG93bnJldi54bWxMj8FuwjAMhu+T9g6RJ+0G&#10;CaAwKE0RqoQmTdsBxmW3tDFtReN0TYBuT79wYjdb/vT7+9P1YFt2wd43jhRMxgIYUulMQ5WCw+d2&#10;tADmgyajW0eo4Ac9rLPHh1Qnxl1ph5d9qFgMIZ9oBXUIXcK5L2u02o9dhxRvR9dbHeLaV9z0+hrD&#10;bcunQsy51Q3FD7XuMK+xPO3PVsFbvv3Qu2JqF79t/vp+3HTfhy+p1PPTsFkBCziEOww3/agOWXQq&#10;3JmMZ62C0WQmI6pgtpzH4UYs5QuwQoGUQgDPUv6/Q/YHAAD//wMAUEsBAi0AFAAGAAgAAAAhALaD&#10;OJL+AAAA4QEAABMAAAAAAAAAAAAAAAAAAAAAAFtDb250ZW50X1R5cGVzXS54bWxQSwECLQAUAAYA&#10;CAAAACEAOP0h/9YAAACUAQAACwAAAAAAAAAAAAAAAAAvAQAAX3JlbHMvLnJlbHNQSwECLQAUAAYA&#10;CAAAACEAenDALRYCAAAsBAAADgAAAAAAAAAAAAAAAAAuAgAAZHJzL2Uyb0RvYy54bWxQSwECLQAU&#10;AAYACAAAACEA7R1BrOIAAAALAQAADwAAAAAAAAAAAAAAAABwBAAAZHJzL2Rvd25yZXYueG1sUEsF&#10;BgAAAAAEAAQA8wAAAH8FAAAAAA==&#10;" filled="f" stroked="f" strokeweight=".5pt">
                <v:textbox>
                  <w:txbxContent>
                    <w:p w14:paraId="3438CB88" w14:textId="41F1FE84" w:rsidR="00C43C94" w:rsidRDefault="00C43C94" w:rsidP="00C43C94">
                      <w:pPr>
                        <w:rPr>
                          <w:rFonts w:ascii="BIZ UDゴシック" w:eastAsia="BIZ UDゴシック" w:hAnsi="BIZ UDゴシック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70C0"/>
                          <w:sz w:val="16"/>
                          <w:szCs w:val="16"/>
                        </w:rPr>
                        <w:t>以下の「お申込み」欄に</w:t>
                      </w:r>
                    </w:p>
                    <w:p w14:paraId="7BBDE697" w14:textId="4D152BDD" w:rsidR="00C43C94" w:rsidRDefault="00C43C94" w:rsidP="00C43C94">
                      <w:pPr>
                        <w:rPr>
                          <w:rFonts w:ascii="BIZ UDゴシック" w:eastAsia="BIZ UDゴシック" w:hAnsi="BIZ UDゴシック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70C0"/>
                          <w:sz w:val="16"/>
                          <w:szCs w:val="16"/>
                        </w:rPr>
                        <w:t>必要事項をご記入の上</w:t>
                      </w:r>
                    </w:p>
                    <w:p w14:paraId="40408ECF" w14:textId="036E6A6E" w:rsidR="00C43C94" w:rsidRDefault="00C43C94" w:rsidP="00C43C94">
                      <w:pPr>
                        <w:rPr>
                          <w:rFonts w:ascii="BIZ UDゴシック" w:eastAsia="BIZ UDゴシック" w:hAnsi="BIZ UDゴシック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70C0"/>
                          <w:sz w:val="16"/>
                          <w:szCs w:val="16"/>
                        </w:rPr>
                        <w:t>メールにてお申込みください。</w:t>
                      </w:r>
                    </w:p>
                    <w:p w14:paraId="63F49FDC" w14:textId="53B7CBE0" w:rsidR="00C43C94" w:rsidRPr="005468F8" w:rsidRDefault="00C43C94" w:rsidP="00C43C94">
                      <w:pPr>
                        <w:rPr>
                          <w:rFonts w:ascii="BIZ UDゴシック" w:eastAsia="BIZ UDゴシック" w:hAnsi="BIZ UDゴシック"/>
                          <w:color w:val="0070C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268">
        <w:rPr>
          <w:rFonts w:ascii="HG丸ｺﾞｼｯｸM-PRO" w:eastAsia="HG丸ｺﾞｼｯｸM-PRO" w:hAnsi="HG丸ｺﾞｼｯｸM-PRO"/>
          <w:noProof/>
          <w:color w:val="4472C4" w:themeColor="accent5"/>
          <w:sz w:val="39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8C13F6" wp14:editId="10C42629">
                <wp:simplePos x="0" y="0"/>
                <wp:positionH relativeFrom="margin">
                  <wp:posOffset>1704975</wp:posOffset>
                </wp:positionH>
                <wp:positionV relativeFrom="paragraph">
                  <wp:posOffset>2295525</wp:posOffset>
                </wp:positionV>
                <wp:extent cx="1752600" cy="1192530"/>
                <wp:effectExtent l="0" t="0" r="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192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572AA" w14:textId="4ED34A5C" w:rsidR="00DE2ED0" w:rsidRDefault="00DE2ED0" w:rsidP="00DE2ED0">
                            <w:pPr>
                              <w:rPr>
                                <w:rFonts w:ascii="BIZ UDゴシック" w:eastAsia="BIZ UDゴシック" w:hAnsi="BIZ UDゴシック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16"/>
                                <w:szCs w:val="16"/>
                              </w:rPr>
                              <w:t>・リワーク支援についてセンターから説明します。説明の最後に簡単な質疑応答を行います。</w:t>
                            </w:r>
                          </w:p>
                          <w:p w14:paraId="1E65D0AE" w14:textId="2D408C9D" w:rsidR="00DE2ED0" w:rsidRPr="005468F8" w:rsidRDefault="00DE2ED0" w:rsidP="00DE2ED0">
                            <w:pPr>
                              <w:rPr>
                                <w:rFonts w:ascii="BIZ UDゴシック" w:eastAsia="BIZ UDゴシック" w:hAnsi="BIZ UDゴシック"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16"/>
                                <w:szCs w:val="16"/>
                              </w:rPr>
                              <w:t>・個別のご相談をされたい場合には、</w:t>
                            </w:r>
                            <w:r w:rsidR="00903577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16"/>
                                <w:szCs w:val="16"/>
                              </w:rPr>
                              <w:t>その場で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16"/>
                                <w:szCs w:val="16"/>
                              </w:rPr>
                              <w:t>ご予約が可能です。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8C13F6" id="テキスト ボックス 23" o:spid="_x0000_s1027" type="#_x0000_t202" style="position:absolute;margin-left:134.25pt;margin-top:180.75pt;width:138pt;height:93.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4mGQIAADQEAAAOAAAAZHJzL2Uyb0RvYy54bWysU11r2zAUfR/sPwi9L7bTJG1NnJK1ZAxC&#10;W0hHnxVZig2yriYpsbNfvyvZ+aDb09iLfOX7fc7R/KFrFDkI62rQBc1GKSVCcyhrvSvoj7fVlztK&#10;nGe6ZAq0KOhROPqw+Pxp3ppcjKECVQpLsIh2eWsKWnlv8iRxvBINcyMwQqNTgm2Yx6vdJaVlLVZv&#10;VDJO01nSgi2NBS6cw79PvZMuYn0pBfcvUjrhiSoozubjaeO5DWeymLN8Z5mpaj6Mwf5hiobVGpue&#10;Sz0xz8je1n+UampuwYH0Iw5NAlLWXMQdcJss/bDNpmJGxF0QHGfOMLn/V5Y/Hzbm1RLffYUOCQyA&#10;tMblDn+GfTppm/DFSQn6EcLjGTbRecJD0u10PEvRxdGXZffj6U0ENrmkG+v8NwENCUZBLfIS4WKH&#10;tfPYEkNPIaGbhlWtVORGadIWdHYzTWPC2YMZSmPiZdhg+W7bkbq8WmQL5RH3s9BT7wxf1TjDmjn/&#10;yixyjXOjfv0LHlIB9oLBoqQC++tv/0M8UoBeSlrUTkHdzz2zghL1XSM599lkEsQWL5Pp7Rgv9tqz&#10;vfboffMIKM8MX4rh0QzxXp1MaaF5R5kvQ1d0Mc2xd0H9yXz0vaLxmXCxXMYglJdhfq03hofSAdWA&#10;8Fv3zqwZaPDI4DOcVMbyD2z0sT0fy70HWUeqAs49qgP8KM3I4PCMgvav7zHq8tgXvwEAAP//AwBQ&#10;SwMEFAAGAAgAAAAhAG0m3C7hAAAACwEAAA8AAABkcnMvZG93bnJldi54bWxMj01Pg0AQhu8m/ofN&#10;mHizS2khlLI0DUljYvTQ2ou3gd0CcT+Q3bbor3d60tszmTfvPFNsJqPZRY2+d1bAfBYBU7Zxsret&#10;gOP77ikD5gNaidpZJeBbediU93cF5tJd7V5dDqFlVGJ9jgK6EIacc990yqCfuUFZ2p3caDDQOLZc&#10;jnilcqN5HEUpN9hbutDhoKpONZ+HsxHwUu3ecF/HJvvR1fPraTt8HT8SIR4fpu0aWFBT+AvDTZ/U&#10;oSSn2p2t9EwLiNMsoaiARTonoESyXBLUN1gtgJcF//9D+QsAAP//AwBQSwECLQAUAAYACAAAACEA&#10;toM4kv4AAADhAQAAEwAAAAAAAAAAAAAAAAAAAAAAW0NvbnRlbnRfVHlwZXNdLnhtbFBLAQItABQA&#10;BgAIAAAAIQA4/SH/1gAAAJQBAAALAAAAAAAAAAAAAAAAAC8BAABfcmVscy8ucmVsc1BLAQItABQA&#10;BgAIAAAAIQBYwv4mGQIAADQEAAAOAAAAAAAAAAAAAAAAAC4CAABkcnMvZTJvRG9jLnhtbFBLAQIt&#10;ABQABgAIAAAAIQBtJtwu4QAAAAsBAAAPAAAAAAAAAAAAAAAAAHMEAABkcnMvZG93bnJldi54bWxQ&#10;SwUGAAAAAAQABADzAAAAgQUAAAAA&#10;" filled="f" stroked="f" strokeweight=".5pt">
                <v:textbox>
                  <w:txbxContent>
                    <w:p w14:paraId="159572AA" w14:textId="4ED34A5C" w:rsidR="00DE2ED0" w:rsidRDefault="00DE2ED0" w:rsidP="00DE2ED0">
                      <w:pPr>
                        <w:rPr>
                          <w:rFonts w:ascii="BIZ UDゴシック" w:eastAsia="BIZ UDゴシック" w:hAnsi="BIZ UDゴシック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70C0"/>
                          <w:sz w:val="16"/>
                          <w:szCs w:val="16"/>
                        </w:rPr>
                        <w:t>・リワーク支援についてセンターから説明します。説明の最後に簡単な質疑応答を行います。</w:t>
                      </w:r>
                    </w:p>
                    <w:p w14:paraId="1E65D0AE" w14:textId="2D408C9D" w:rsidR="00DE2ED0" w:rsidRPr="005468F8" w:rsidRDefault="00DE2ED0" w:rsidP="00DE2ED0">
                      <w:pPr>
                        <w:rPr>
                          <w:rFonts w:ascii="BIZ UDゴシック" w:eastAsia="BIZ UDゴシック" w:hAnsi="BIZ UDゴシック"/>
                          <w:color w:val="0070C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70C0"/>
                          <w:sz w:val="16"/>
                          <w:szCs w:val="16"/>
                        </w:rPr>
                        <w:t>・個別のご相談をされたい場合には、</w:t>
                      </w:r>
                      <w:r w:rsidR="00903577">
                        <w:rPr>
                          <w:rFonts w:ascii="BIZ UDゴシック" w:eastAsia="BIZ UDゴシック" w:hAnsi="BIZ UDゴシック" w:hint="eastAsia"/>
                          <w:color w:val="0070C0"/>
                          <w:sz w:val="16"/>
                          <w:szCs w:val="16"/>
                        </w:rPr>
                        <w:t>その場で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70C0"/>
                          <w:sz w:val="16"/>
                          <w:szCs w:val="16"/>
                        </w:rPr>
                        <w:t>ご予約が可能です。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268">
        <w:rPr>
          <w:rFonts w:ascii="HG丸ｺﾞｼｯｸM-PRO" w:eastAsia="HG丸ｺﾞｼｯｸM-PRO" w:hAnsi="HG丸ｺﾞｼｯｸM-PRO"/>
          <w:noProof/>
          <w:color w:val="4472C4" w:themeColor="accent5"/>
          <w:sz w:val="39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E35D87" wp14:editId="554D2C70">
                <wp:simplePos x="0" y="0"/>
                <wp:positionH relativeFrom="margin">
                  <wp:posOffset>4333875</wp:posOffset>
                </wp:positionH>
                <wp:positionV relativeFrom="paragraph">
                  <wp:posOffset>1609725</wp:posOffset>
                </wp:positionV>
                <wp:extent cx="2076450" cy="1192530"/>
                <wp:effectExtent l="0" t="0" r="0" b="762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192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65F1C" w14:textId="19E8C6E4" w:rsidR="008B11F8" w:rsidRPr="005468F8" w:rsidRDefault="008B11F8" w:rsidP="008B11F8">
                            <w:pPr>
                              <w:rPr>
                                <w:rFonts w:ascii="BIZ UDゴシック" w:eastAsia="BIZ UDゴシック" w:hAnsi="BIZ UDゴシック"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16"/>
                                <w:szCs w:val="16"/>
                              </w:rPr>
                              <w:t>・会社に</w:t>
                            </w:r>
                            <w:r w:rsidR="00657D23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16"/>
                                <w:szCs w:val="16"/>
                              </w:rPr>
                              <w:t>伺いしての相談、当センターへの来所相談いずれも可能です。</w:t>
                            </w:r>
                          </w:p>
                          <w:p w14:paraId="2A7B8D70" w14:textId="35B344D8" w:rsidR="008B11F8" w:rsidRPr="005468F8" w:rsidRDefault="008B11F8" w:rsidP="008B11F8">
                            <w:pPr>
                              <w:rPr>
                                <w:rFonts w:ascii="BIZ UDゴシック" w:eastAsia="BIZ UDゴシック" w:hAnsi="BIZ UDゴシック"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E35D87" id="テキスト ボックス 38" o:spid="_x0000_s1028" type="#_x0000_t202" style="position:absolute;margin-left:341.25pt;margin-top:126.75pt;width:163.5pt;height:93.9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M1MGwIAADQEAAAOAAAAZHJzL2Uyb0RvYy54bWysU01vGyEQvVfqf0Dc6/U6ttOsvI7cRK4q&#10;WUkkp8oZs+BFYhkK2Lvur+/A+qtpT1UvMDDDfLz3mN13jSZ74bwCU9J8MKREGA6VMtuSfn9dfvpM&#10;iQ/MVEyDESU9CE/v5x8/zFpbiBHUoCvhCCYxvmhtSesQbJFlnteiYX4AVhh0SnANC3h026xyrMXs&#10;jc5Gw+E0a8FV1gEX3uPtY++k85RfSsHDs5ReBKJLir2FtLq0buKazWes2Dpma8WPbbB/6KJhymDR&#10;c6pHFhjZOfVHqkZxBx5kGHBoMpBScZFmwGny4btp1jWzIs2C4Hh7hsn/v7T8ab+2L46E7gt0SGAE&#10;pLW+8HgZ5+mka+KOnRL0I4SHM2yiC4Tj5Wh4Ox1P0MXRl+d3o8lNAja7PLfOh68CGhKNkjrkJcHF&#10;9isfsCSGnkJiNQNLpXXiRhvSlnR6g/l/8+ALbfDhpdlohW7TEVVhT6dBNlAdcD4HPfXe8qXCHlbM&#10;hxfmkGvsG/UbnnGRGrAWHC1KanA//3Yf45EC9FLSonZK6n/smBOU6G8GybnLx+MotnQYT25HeHDX&#10;ns21x+yaB0B55vhTLE9mjA/6ZEoHzRvKfBGroosZjrVLGk7mQ+gVjd+Ei8UiBaG8LAsrs7Y8po7Y&#10;RYRfuzfm7JGGgAw+wUllrHjHRh/bo77YBZAqURVx7lE9wo/STAwev1HU/vU5RV0++/wXAAAA//8D&#10;AFBLAwQUAAYACAAAACEASj6zCuMAAAAMAQAADwAAAGRycy9kb3ducmV2LnhtbEyPTUvDQBCG74L/&#10;YRnBm91t2pQYsyklUATRQ2sv3ibZbRLcj5jdttFf7/Skt3eYh3eeKdaTNeysx9B7J2E+E8C0a7zq&#10;XSvh8L59yICFiE6h8U5L+NYB1uXtTYG58he30+d9bBmVuJCjhC7GIec8NJ22GGZ+0I52Rz9ajDSO&#10;LVcjXqjcGp4IseIWe0cXOhx01enmc3+yEl6q7Rvu6sRmP6Z6fj1uhq/DRyrl/d20eQIW9RT/YLjq&#10;kzqU5FT7k1OBGQmrLEkJlZCkCwpXQohHSrWE5XK+AF4W/P8T5S8AAAD//wMAUEsBAi0AFAAGAAgA&#10;AAAhALaDOJL+AAAA4QEAABMAAAAAAAAAAAAAAAAAAAAAAFtDb250ZW50X1R5cGVzXS54bWxQSwEC&#10;LQAUAAYACAAAACEAOP0h/9YAAACUAQAACwAAAAAAAAAAAAAAAAAvAQAAX3JlbHMvLnJlbHNQSwEC&#10;LQAUAAYACAAAACEAvXjNTBsCAAA0BAAADgAAAAAAAAAAAAAAAAAuAgAAZHJzL2Uyb0RvYy54bWxQ&#10;SwECLQAUAAYACAAAACEASj6zCuMAAAAMAQAADwAAAAAAAAAAAAAAAAB1BAAAZHJzL2Rvd25yZXYu&#10;eG1sUEsFBgAAAAAEAAQA8wAAAIUFAAAAAA==&#10;" filled="f" stroked="f" strokeweight=".5pt">
                <v:textbox>
                  <w:txbxContent>
                    <w:p w14:paraId="57065F1C" w14:textId="19E8C6E4" w:rsidR="008B11F8" w:rsidRPr="005468F8" w:rsidRDefault="008B11F8" w:rsidP="008B11F8">
                      <w:pPr>
                        <w:rPr>
                          <w:rFonts w:ascii="BIZ UDゴシック" w:eastAsia="BIZ UDゴシック" w:hAnsi="BIZ UDゴシック"/>
                          <w:color w:val="0070C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70C0"/>
                          <w:sz w:val="16"/>
                          <w:szCs w:val="16"/>
                        </w:rPr>
                        <w:t>・会社に</w:t>
                      </w:r>
                      <w:r w:rsidR="00657D23">
                        <w:rPr>
                          <w:rFonts w:ascii="BIZ UDゴシック" w:eastAsia="BIZ UDゴシック" w:hAnsi="BIZ UDゴシック" w:hint="eastAsia"/>
                          <w:color w:val="0070C0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70C0"/>
                          <w:sz w:val="16"/>
                          <w:szCs w:val="16"/>
                        </w:rPr>
                        <w:t>伺いしての相談、当センターへの来所相談いずれも可能です。</w:t>
                      </w:r>
                    </w:p>
                    <w:p w14:paraId="2A7B8D70" w14:textId="35B344D8" w:rsidR="008B11F8" w:rsidRPr="005468F8" w:rsidRDefault="008B11F8" w:rsidP="008B11F8">
                      <w:pPr>
                        <w:rPr>
                          <w:rFonts w:ascii="BIZ UDゴシック" w:eastAsia="BIZ UDゴシック" w:hAnsi="BIZ UDゴシック"/>
                          <w:color w:val="0070C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268">
        <w:rPr>
          <w:rFonts w:ascii="HG丸ｺﾞｼｯｸM-PRO" w:eastAsia="HG丸ｺﾞｼｯｸM-PRO" w:hAnsi="HG丸ｺﾞｼｯｸM-PRO"/>
          <w:noProof/>
          <w:color w:val="4472C4" w:themeColor="accent5"/>
          <w:sz w:val="39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DDE528" wp14:editId="639DC8C8">
                <wp:simplePos x="0" y="0"/>
                <wp:positionH relativeFrom="column">
                  <wp:posOffset>1130935</wp:posOffset>
                </wp:positionH>
                <wp:positionV relativeFrom="paragraph">
                  <wp:posOffset>1381125</wp:posOffset>
                </wp:positionV>
                <wp:extent cx="335915" cy="835660"/>
                <wp:effectExtent l="0" t="0" r="0" b="25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835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D8A1B" w14:textId="77777777" w:rsidR="00C43C94" w:rsidRPr="00C43C94" w:rsidRDefault="00C43C94" w:rsidP="00C43C94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C43C94">
                              <w:rPr>
                                <w:rFonts w:hint="eastAsia"/>
                                <w:color w:val="0070C0"/>
                                <w:sz w:val="72"/>
                                <w:szCs w:val="72"/>
                              </w:rPr>
                              <w:t>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DDE528" id="テキスト ボックス 15" o:spid="_x0000_s1029" type="#_x0000_t202" style="position:absolute;margin-left:89.05pt;margin-top:108.75pt;width:26.45pt;height:6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tVGgIAADIEAAAOAAAAZHJzL2Uyb0RvYy54bWysU9tuGyEQfa+Uf0C81+t7k5XXkZPIVSUr&#10;ieREecYseFcChgL2rvv1HVjflPap6gsMzDCXcw6z+1YrshfO12AKOuj1KRGGQ1mbbUHf35Zfbynx&#10;gZmSKTCioAfh6f385sussbkYQgWqFI5gEuPzxha0CsHmWeZ5JTTzPbDCoFOC0yzg0W2z0rEGs2uV&#10;Dfv9adaAK60DLrzH26fOSecpv5SChxcpvQhEFRR7C2l1ad3ENZvPWL51zFY1P7bB/qELzWqDRc+p&#10;nlhgZOfqP1LpmjvwIEOPg85AypqLNANOM+h/mmZdMSvSLAiOt2eY/P9Ly5/3a/vqSGgfoEUCIyCN&#10;9bnHyzhPK52OO3ZK0I8QHs6wiTYQjpej0eRuMKGEo+t2NJlOE6zZ5bF1PnwXoEk0CuqQlQQW2698&#10;wIIYegqJtQwsa6USM8qQpqDT0aSfHpw9+EIZfHhpNVqh3bSkLrGj0xgbKA84nYOOeG/5ssYeVsyH&#10;V+aQaRwI1RtecJEKsBYcLUoqcL/+dh/jkQD0UtKgcgrqf+6YE5SoHwapuRuMx1Fq6TCefBviwV17&#10;Ntces9OPgOIc4D+xPJkxPqiTKR3oDxT5IlZFFzMcaxc0nMzH0OkZPwkXi0UKQnFZFlZmbXlMHVGN&#10;CL+1H8zZIw0B+XuGk8ZY/omNLrbjY7ELIOtEVcS5Q/UIPwozMXj8RFH51+cUdfnq898AAAD//wMA&#10;UEsDBBQABgAIAAAAIQC9riLT4gAAAAsBAAAPAAAAZHJzL2Rvd25yZXYueG1sTI/LTsMwEEX3SPyD&#10;NUjsqOOU0hDiVFWkCgnRRUs37Jx4mkT4EWK3DXw9wwqWV3N059xiNVnDzjiG3jsJYpYAQ9d43btW&#10;wuFtc5cBC1E5rYx3KOELA6zK66tC5dpf3A7P+9gyKnEhVxK6GIec89B0aFWY+QEd3Y5+tCpSHFuu&#10;R3Whcmt4miQP3Kre0YdODVh12HzsT1bCS7XZql2d2uzbVM+vx/XweXhfSHl7M62fgEWc4h8Mv/qk&#10;DiU51f7kdGCG8jIThEpIxXIBjIh0LmhdLWF+/yiAlwX/v6H8AQAA//8DAFBLAQItABQABgAIAAAA&#10;IQC2gziS/gAAAOEBAAATAAAAAAAAAAAAAAAAAAAAAABbQ29udGVudF9UeXBlc10ueG1sUEsBAi0A&#10;FAAGAAgAAAAhADj9If/WAAAAlAEAAAsAAAAAAAAAAAAAAAAALwEAAF9yZWxzLy5yZWxzUEsBAi0A&#10;FAAGAAgAAAAhAMD461UaAgAAMgQAAA4AAAAAAAAAAAAAAAAALgIAAGRycy9lMm9Eb2MueG1sUEsB&#10;Ai0AFAAGAAgAAAAhAL2uItPiAAAACwEAAA8AAAAAAAAAAAAAAAAAdAQAAGRycy9kb3ducmV2Lnht&#10;bFBLBQYAAAAABAAEAPMAAACDBQAAAAA=&#10;" filled="f" stroked="f" strokeweight=".5pt">
                <v:textbox>
                  <w:txbxContent>
                    <w:p w14:paraId="7C0D8A1B" w14:textId="77777777" w:rsidR="00C43C94" w:rsidRPr="00C43C94" w:rsidRDefault="00C43C94" w:rsidP="00C43C94">
                      <w:pPr>
                        <w:rPr>
                          <w:sz w:val="72"/>
                          <w:szCs w:val="72"/>
                        </w:rPr>
                      </w:pPr>
                      <w:r w:rsidRPr="00C43C94">
                        <w:rPr>
                          <w:rFonts w:hint="eastAsia"/>
                          <w:color w:val="0070C0"/>
                          <w:sz w:val="72"/>
                          <w:szCs w:val="72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  <w:r w:rsidR="00F20A90">
        <w:rPr>
          <w:rFonts w:ascii="HG丸ｺﾞｼｯｸM-PRO" w:eastAsia="HG丸ｺﾞｼｯｸM-PRO" w:hAnsi="HG丸ｺﾞｼｯｸM-PRO"/>
          <w:noProof/>
          <w:color w:val="4472C4" w:themeColor="accent5"/>
          <w:sz w:val="39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6EF40A" wp14:editId="6EA1D4D3">
                <wp:simplePos x="0" y="0"/>
                <wp:positionH relativeFrom="column">
                  <wp:posOffset>3743325</wp:posOffset>
                </wp:positionH>
                <wp:positionV relativeFrom="paragraph">
                  <wp:posOffset>1381125</wp:posOffset>
                </wp:positionV>
                <wp:extent cx="335915" cy="835660"/>
                <wp:effectExtent l="0" t="0" r="0" b="25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835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5B723" w14:textId="77777777" w:rsidR="00B65D6E" w:rsidRPr="00C43C94" w:rsidRDefault="00B65D6E" w:rsidP="00B65D6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C43C94">
                              <w:rPr>
                                <w:rFonts w:hint="eastAsia"/>
                                <w:color w:val="0070C0"/>
                                <w:sz w:val="72"/>
                                <w:szCs w:val="72"/>
                              </w:rPr>
                              <w:t>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EF4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30" type="#_x0000_t202" style="position:absolute;margin-left:294.75pt;margin-top:108.75pt;width:26.45pt;height:6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1E3UAIAAGoEAAAOAAAAZHJzL2Uyb0RvYy54bWysVEtu2zAQ3RfoHQjuG/nfxIgcuAlSFAiS&#10;AE6RNU1RsQCJw5J0pHQZA0EP0SsUXfc8ukgfKdsJ0q6Kbqgh5//ejI5Pmqpk98q6gnTK+wc9zpSW&#10;lBX6LuWfb87fHXLmvNCZKEmrlD8ox09mb98c12aqBrSiMlOWIYh209qkfOW9mSaJkytVCXdARmko&#10;c7KV8LjauySzokb0qkwGvd4kqclmxpJUzuH1rFPyWYyf50r6qzx3yrMy5ajNx9PGcxnOZHYspndW&#10;mFUht2WIf6iiEoVG0n2oM+EFW9vij1BVIS05yv2BpCqhPC+kij2gm37vVTeLlTAq9gJwnNnD5P5f&#10;WHl5f21ZkaV8MOZMiwoctZun9vFH+/ir3Xxj7eZ7u9m0jz9xZ7ABYLVxU/gtDDx984EaEL97d3gM&#10;ODS5rcIXHTLoAf3DHm7VeCbxOByOj/rIKqE6HI4nk0hH8uxsrPMfFVUsCCm3YDOCLO4vnEchMN2Z&#10;hFyazouyjIyWmtUpnwzHveiw18Cj1HAMLXSlBsk3yyZiMNq1saTsAd1Z6gbGGXleoIYL4fy1sJgQ&#10;NISp91c48pKQi7YSZyuyX//2HuxBHLSc1Zi4lLsva2EVZ+UnDUqP+qNRGNF4GY3fD3CxLzXLlxq9&#10;rk4JQ93HfhkZxWDvy52YW6pusRzzkBUqoSVyp9zvxFPf7QGWS6r5PBphKI3wF3phZAgdUA0I3zS3&#10;wpotDR78XdJuNsX0FRudbcfHfO0pLyJVAecO1S38GOjI4Hb5wsa8vEer51/E7DcAAAD//wMAUEsD&#10;BBQABgAIAAAAIQCLCHZl4wAAAAsBAAAPAAAAZHJzL2Rvd25yZXYueG1sTI/BTsMwDIbvSLxDZCRu&#10;LG1pR1fqTlOlCQnBYWMXbmmTtRWJU5psKzw94QQ3W/70+/vL9Ww0O6vJDZYQ4kUETFFr5UAdwuFt&#10;e5cDc16QFNqSQvhSDtbV9VUpCmkvtFPnve9YCCFXCITe+7Hg3LW9MsIt7Kgo3I52MsKHdeq4nMQl&#10;hBvNkyhaciMGCh96Maq6V+3H/mQQnuvtq9g1icm/df30ctyMn4f3DPH2Zt48AvNq9n8w/OoHdaiC&#10;U2NPJB3TCFm+ygKKkMQPYQjEMk1SYA3CfbqKgVcl/9+h+gEAAP//AwBQSwECLQAUAAYACAAAACEA&#10;toM4kv4AAADhAQAAEwAAAAAAAAAAAAAAAAAAAAAAW0NvbnRlbnRfVHlwZXNdLnhtbFBLAQItABQA&#10;BgAIAAAAIQA4/SH/1gAAAJQBAAALAAAAAAAAAAAAAAAAAC8BAABfcmVscy8ucmVsc1BLAQItABQA&#10;BgAIAAAAIQCA51E3UAIAAGoEAAAOAAAAAAAAAAAAAAAAAC4CAABkcnMvZTJvRG9jLnhtbFBLAQIt&#10;ABQABgAIAAAAIQCLCHZl4wAAAAsBAAAPAAAAAAAAAAAAAAAAAKoEAABkcnMvZG93bnJldi54bWxQ&#10;SwUGAAAAAAQABADzAAAAugUAAAAA&#10;" filled="f" stroked="f" strokeweight=".5pt">
                <v:textbox>
                  <w:txbxContent>
                    <w:p w14:paraId="5295B723" w14:textId="77777777" w:rsidR="00B65D6E" w:rsidRPr="00C43C94" w:rsidRDefault="00B65D6E" w:rsidP="00B65D6E">
                      <w:pPr>
                        <w:rPr>
                          <w:sz w:val="72"/>
                          <w:szCs w:val="72"/>
                        </w:rPr>
                      </w:pPr>
                      <w:r w:rsidRPr="00C43C94">
                        <w:rPr>
                          <w:rFonts w:hint="eastAsia"/>
                          <w:color w:val="0070C0"/>
                          <w:sz w:val="72"/>
                          <w:szCs w:val="72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  <w:r w:rsidR="004D3268">
        <w:rPr>
          <w:rFonts w:ascii="BIZ UDゴシック" w:eastAsia="BIZ UDゴシック" w:hAnsi="BIZ UDゴシック"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717555" wp14:editId="0255C451">
                <wp:simplePos x="0" y="0"/>
                <wp:positionH relativeFrom="column">
                  <wp:posOffset>2827655</wp:posOffset>
                </wp:positionH>
                <wp:positionV relativeFrom="paragraph">
                  <wp:posOffset>929640</wp:posOffset>
                </wp:positionV>
                <wp:extent cx="413385" cy="1094740"/>
                <wp:effectExtent l="19050" t="19050" r="24765" b="1016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109474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AF026D" w14:textId="37087B10" w:rsidR="00DE2ED0" w:rsidRPr="00C43C94" w:rsidRDefault="00DE2ED0" w:rsidP="00DE2ED0">
                            <w:pPr>
                              <w:rPr>
                                <w:rFonts w:ascii="BIZ UDゴシック" w:eastAsia="BIZ UDゴシック" w:hAnsi="BIZ UDゴシック"/>
                                <w:color w:val="0070C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</w:rPr>
                              <w:t>質疑応答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17555" id="四角形: 角を丸くする 24" o:spid="_x0000_s1031" style="position:absolute;margin-left:222.65pt;margin-top:73.2pt;width:32.55pt;height:8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w1tQIAABYFAAAOAAAAZHJzL2Uyb0RvYy54bWysVM1OGzEQvlfqO1i+l90NSQkrNigQUVVC&#10;gAoVZ8frzVryX20nG3qDK4dK3CpuvfQVuPRpUqQ+RsfeDUS0p6p78M54xjOeb77x3v5SCrRg1nGt&#10;CpxtpRgxRXXJ1azAHy+O3gwxcp6okgitWIGvmMP7o9ev9hqTs56utSiZRRBEubwxBa69N3mSOFoz&#10;SdyWNkyBsdJWEg+qnSWlJQ1ElyLppenbpNG2NFZT5hzsTlojHsX4VcWoP60qxzwSBYa7+bjauE7D&#10;moz2SD6zxNScdtcg/3ALSbiCpE+hJsQTNLf8j1CSU6udrvwW1TLRVcUpizVANVn6oprzmhgWawFw&#10;nHmCyf2/sPRkcWYRLwvc62OkiIQePd7f//p+9/jjW47gv7q5+/nwsLr+srr+urq5ReAHoDXG5XD2&#10;3JzZTnMgBgSWlZXhD7WhZQT66glotvSIwmY/294eDjCiYMrS3f5OP3YieT5trPPvmJYoCAW2eq7K&#10;D9DNCDJZHDsPacF/7RcyKn3EhYgdFQo1Bd4eZik0nRIgViWIB1EaKNWpGUZEzICx1NsY0mnBy3A8&#10;BHJ2Nj0UFi0IsGZwsHswGbRONSlZt5vCF4CAO3TurbwZJ1xuQlzdHokpWsJJ7oH1gssCD0OgdSSh&#10;QnoWeduVGIBuoQ2SX06XsVuDdROmuryCDlrdUtsZesQh7TFx/oxY4DIAAPPpT2GphAZUdCdhVGv7&#10;+W/7wR8oBlaMGpgNQOzTnFiGkXivgHy7WR8ahnxU+oOdHih20zLdtKi5PNQAZAYvgaFRDP5erMXK&#10;ankJYzwOWcFEFIXcbW865dC3MwsPAWXjcXSDATLEH6tzQ0PwgFwA/GJ5SazpeOOBcSd6PUckf8Gc&#10;1rflznjudcUjrQLSLa7Q06DA8MXudg9FmO5NPXo9P2ej3wAAAP//AwBQSwMEFAAGAAgAAAAhACdo&#10;CjnhAAAACwEAAA8AAABkcnMvZG93bnJldi54bWxMj8FOwzAMhu9IvENkJC6IJd26qZSmE0JCHDgx&#10;hgS3rDFttcYpSbYVnh5zgput/9Pvz9V6coM4Yoi9Jw3ZTIFAarztqdWwfXm4LkDEZMiawRNq+MII&#10;6/r8rDKl9Sd6xuMmtYJLKJZGQ5fSWEoZmw6diTM/InH24YMzidfQShvMicvdIOdKraQzPfGFzox4&#10;32Gz3xychn28ou9PN399ep+8CttHj3jzpvXlxXR3CyLhlP5g+NVndajZaecPZKMYNOT5csEoB/kq&#10;B8HEMlM87DQssqIAWVfy/w/1DwAAAP//AwBQSwECLQAUAAYACAAAACEAtoM4kv4AAADhAQAAEwAA&#10;AAAAAAAAAAAAAAAAAAAAW0NvbnRlbnRfVHlwZXNdLnhtbFBLAQItABQABgAIAAAAIQA4/SH/1gAA&#10;AJQBAAALAAAAAAAAAAAAAAAAAC8BAABfcmVscy8ucmVsc1BLAQItABQABgAIAAAAIQAZslw1tQIA&#10;ABYFAAAOAAAAAAAAAAAAAAAAAC4CAABkcnMvZTJvRG9jLnhtbFBLAQItABQABgAIAAAAIQAnaAo5&#10;4QAAAAsBAAAPAAAAAAAAAAAAAAAAAA8FAABkcnMvZG93bnJldi54bWxQSwUGAAAAAAQABADzAAAA&#10;HQYAAAAA&#10;" filled="f" strokecolor="#41719c" strokeweight="3pt">
                <v:stroke joinstyle="miter"/>
                <v:textbox>
                  <w:txbxContent>
                    <w:p w14:paraId="01AF026D" w14:textId="37087B10" w:rsidR="00DE2ED0" w:rsidRPr="00C43C94" w:rsidRDefault="00DE2ED0" w:rsidP="00DE2ED0">
                      <w:pPr>
                        <w:rPr>
                          <w:rFonts w:ascii="BIZ UDゴシック" w:eastAsia="BIZ UDゴシック" w:hAnsi="BIZ UDゴシック"/>
                          <w:color w:val="0070C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70C0"/>
                        </w:rPr>
                        <w:t>質疑応答</w:t>
                      </w:r>
                    </w:p>
                  </w:txbxContent>
                </v:textbox>
              </v:roundrect>
            </w:pict>
          </mc:Fallback>
        </mc:AlternateContent>
      </w:r>
      <w:r w:rsidR="004D3268">
        <w:rPr>
          <w:rFonts w:ascii="BIZ UDゴシック" w:eastAsia="BIZ UDゴシック" w:hAnsi="BIZ UDゴシック"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913141" wp14:editId="22B2B7C0">
                <wp:simplePos x="0" y="0"/>
                <wp:positionH relativeFrom="column">
                  <wp:posOffset>2026285</wp:posOffset>
                </wp:positionH>
                <wp:positionV relativeFrom="paragraph">
                  <wp:posOffset>913765</wp:posOffset>
                </wp:positionV>
                <wp:extent cx="438150" cy="1111885"/>
                <wp:effectExtent l="19050" t="19050" r="19050" b="1206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11188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CB4D53" w14:textId="011975FE" w:rsidR="00C43C94" w:rsidRPr="00C43C94" w:rsidRDefault="00C43C94" w:rsidP="00C43C9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70C0"/>
                              </w:rPr>
                            </w:pPr>
                            <w:r w:rsidRPr="00C43C94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</w:rPr>
                              <w:t>業務説明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6913141" id="四角形: 角を丸くする 18" o:spid="_x0000_s1032" style="position:absolute;margin-left:159.55pt;margin-top:71.95pt;width:34.5pt;height:8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5ybAIAANoEAAAOAAAAZHJzL2Uyb0RvYy54bWysVE1v2zAMvQ/YfxB0X510SZcGdYq0QYcB&#10;RRu0HXpmZDkWoK9RSuzu14+Snabrdhrmg0KJ1CP59JiLy85otpcYlLMlH5+MOJNWuErZbcm/P918&#10;mnEWItgKtLOy5C8y8MvFxw8XrZ/LU9c4XUlkBGLDvPUlb2L086IIopEGwonz0pKzdmgg0ha3RYXQ&#10;ErrRxelodFa0DiuPTsgQ6HTVO/ki49e1FPG+roOMTJecaot5xbxu0losLmC+RfCNEkMZ8A9VGFCW&#10;kr5CrSAC26H6A8oogS64Op4IZwpX10rI3AN1Mx696+axAS9zL0RO8K80hf8HK+72j36NREPrwzyQ&#10;mbroajTpl+pjXSbr5ZUs2UUm6HDyeTaeEqWCXGP6ZrNpYrM43vYY4lfpDEtGydHtbPVAL5KJgv1t&#10;iH38IS5ltO5GaZ1fRVvWlpyyjFIWIHHUGiKZxlclD3bLGegtqU5EzJDBaVWl6wko4HZzrZHtgV5+&#10;enV+tZr2QQ1Ucjgd0TfUPITn+n/DScWtIDT9lezqRWNUJOVqZUo+S0AHJG1Tepm1N7R4pDZZsdt0&#10;TFELZwkonWxc9bJGhq6XZ/DiRlHaWwhxDUh6JAJoxuI9LbV2xIobLM4ahz//dp7iSSbk5awlfRNj&#10;P3aAkjP9zZKAzseTSRqIvJlMv5zSBt96Nm89dmeuHRE5pmn2IpspPuqDWaMzzzSKy5SVXGAF5e7f&#10;Zthcx37uaJiFXC5zGA2Bh3hrH71I4Im5RPhT9wzoB91EUtydO8wCzN8pp4/ttbPcRVerLKsjr/Sm&#10;aUMDlF93GPY0oW/3Oer4l7T4BQAA//8DAFBLAwQUAAYACAAAACEAuTQ5l94AAAALAQAADwAAAGRy&#10;cy9kb3ducmV2LnhtbEyPwU7DMAyG70i8Q2QkLoglXRFqS9MJISEOnBhDglvWmLZa45Qk2wpPj+EC&#10;R/v79ftzvZrdKA4Y4uBJQ7ZQIJBabwfqNGye7y8LEDEZsmb0hBo+McKqOT2pTWX9kZ7wsE6d4BKK&#10;ldHQpzRVUsa2R2fiwk9IzN59cCbxGDppgzlyuRvlUqlr6cxAfKE3E9712O7We6dhFy/o68MtXx7f&#10;Zq/C5sEjlq9an5/NtzcgEs7pLww/+qwODTtt/Z5sFKOGPCszjjK4yksQnMiLgjfbX6RANrX8/0Pz&#10;DQAA//8DAFBLAQItABQABgAIAAAAIQC2gziS/gAAAOEBAAATAAAAAAAAAAAAAAAAAAAAAABbQ29u&#10;dGVudF9UeXBlc10ueG1sUEsBAi0AFAAGAAgAAAAhADj9If/WAAAAlAEAAAsAAAAAAAAAAAAAAAAA&#10;LwEAAF9yZWxzLy5yZWxzUEsBAi0AFAAGAAgAAAAhANy9vnJsAgAA2gQAAA4AAAAAAAAAAAAAAAAA&#10;LgIAAGRycy9lMm9Eb2MueG1sUEsBAi0AFAAGAAgAAAAhALk0OZfeAAAACwEAAA8AAAAAAAAAAAAA&#10;AAAAxgQAAGRycy9kb3ducmV2LnhtbFBLBQYAAAAABAAEAPMAAADRBQAAAAA=&#10;" filled="f" strokecolor="#41719c" strokeweight="3pt">
                <v:stroke joinstyle="miter"/>
                <v:textbox>
                  <w:txbxContent>
                    <w:p w14:paraId="41CB4D53" w14:textId="011975FE" w:rsidR="00C43C94" w:rsidRPr="00C43C94" w:rsidRDefault="00C43C94" w:rsidP="00C43C94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70C0"/>
                        </w:rPr>
                      </w:pPr>
                      <w:r w:rsidRPr="00C43C94">
                        <w:rPr>
                          <w:rFonts w:ascii="BIZ UDゴシック" w:eastAsia="BIZ UDゴシック" w:hAnsi="BIZ UDゴシック" w:hint="eastAsia"/>
                          <w:color w:val="0070C0"/>
                        </w:rPr>
                        <w:t>業務説明</w:t>
                      </w:r>
                    </w:p>
                  </w:txbxContent>
                </v:textbox>
              </v:roundrect>
            </w:pict>
          </mc:Fallback>
        </mc:AlternateContent>
      </w:r>
      <w:r w:rsidR="004D3268">
        <w:rPr>
          <w:rFonts w:ascii="HG丸ｺﾞｼｯｸM-PRO" w:eastAsia="HG丸ｺﾞｼｯｸM-PRO" w:hAnsi="HG丸ｺﾞｼｯｸM-PRO"/>
          <w:noProof/>
          <w:color w:val="4472C4" w:themeColor="accent5"/>
          <w:sz w:val="39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FADCF0" wp14:editId="5CD92097">
                <wp:simplePos x="0" y="0"/>
                <wp:positionH relativeFrom="margin">
                  <wp:posOffset>2047240</wp:posOffset>
                </wp:positionH>
                <wp:positionV relativeFrom="paragraph">
                  <wp:posOffset>2033905</wp:posOffset>
                </wp:positionV>
                <wp:extent cx="1181735" cy="301625"/>
                <wp:effectExtent l="0" t="0" r="0" b="31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73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A2494" w14:textId="472971FD" w:rsidR="00C43C94" w:rsidRPr="00DE2ED0" w:rsidRDefault="00DE2ED0" w:rsidP="00C43C94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E2ED0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>1</w:t>
                            </w:r>
                            <w:r w:rsidR="00505151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>3</w:t>
                            </w:r>
                            <w:r w:rsidRPr="00DE2ED0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>:00</w:t>
                            </w:r>
                            <w:r w:rsidR="00C43C94" w:rsidRPr="00DE2ED0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>～</w:t>
                            </w:r>
                            <w:r w:rsidRPr="00DE2ED0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>1</w:t>
                            </w:r>
                            <w:r w:rsidR="00505151">
                              <w:rPr>
                                <w:rFonts w:ascii="HG創英角ｺﾞｼｯｸUB" w:eastAsia="HG創英角ｺﾞｼｯｸUB" w:hAnsi="HG創英角ｺﾞｼｯｸUB"/>
                                <w:color w:val="0070C0"/>
                                <w:sz w:val="24"/>
                                <w:szCs w:val="24"/>
                              </w:rPr>
                              <w:t>3</w:t>
                            </w:r>
                            <w:r w:rsidRPr="00DE2ED0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>4</w:t>
                            </w:r>
                            <w:r w:rsidRPr="00DE2ED0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DCF0" id="テキスト ボックス 21" o:spid="_x0000_s1033" type="#_x0000_t202" style="position:absolute;margin-left:161.2pt;margin-top:160.15pt;width:93.05pt;height:23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2+UQIAAGsEAAAOAAAAZHJzL2Uyb0RvYy54bWysVEtu2zAQ3RfoHQjua1n+poLlwE3gooCR&#10;BHCKrGmKsgRIHJakLblLGwh6iF6h6Lrn0UU6pGzHSLsquqFmOMP5vDejyXVdFmQrtMlBxjTsdCkR&#10;kkOSy3VMPz/O311RYiyTCStAipjuhKHX07dvJpWKRA8yKBKhCQaRJqpUTDNrVRQEhmeiZKYDSkg0&#10;pqBLZlHV6yDRrMLoZRH0ut1RUIFOlAYujMHb29ZIpz5+mgpu79PUCEuKmGJt1p/anyt3BtMJi9aa&#10;qSznxzLYP1RRslxi0nOoW2YZ2ej8j1BlzjUYSG2HQxlAmuZc+B6wm7D7qptlxpTwvSA4Rp1hMv8v&#10;LL/bPmiSJzHthZRIViJHzeG52f9o9r+awzfSHL43h0Oz/4k6QR8ErFImwndLhS9t/QFqJP50b/DS&#10;4VCnunRf7JCgHaHfneEWtSXcPQqvwnF/SAlHW78bjnpDFyZ4ea20sR8FlMQJMdVIp0eZbRfGtq4n&#10;F5dMwjwvCk9pIUkV01F/2PUPzhYMXkjM4Xpoa3WSrVe1B2F86mMFyQ7b09BOjFF8nmMNC2bsA9M4&#10;ItgRjr29xyMtAHPBUaIkA/31b/fOH5lDKyUVjlxMzZcN04KS4pNETt+Hg4GbUa8MhuMeKvrSsrq0&#10;yE15AzjVSBtW50Xnb4uTmGoon3A7Zi4rmpjkmDum9iTe2HYRcLu4mM28E06lYnYhl4q70A5Vh/Bj&#10;/cS0OtJgkcA7OA0ni16x0fq2fMw2FtLcU+VwblE9wo8T7ck+bp9bmUvde738I6a/AQAA//8DAFBL&#10;AwQUAAYACAAAACEA32tG8uEAAAALAQAADwAAAGRycy9kb3ducmV2LnhtbEyPy07DMBBF90j8gzVI&#10;7KhNSkqUxqmqSBUSgkVLN91NYjeJ8CPEbhv4eqYr2M3j6M6ZYjVZw856DL13Eh5nAph2jVe9ayXs&#10;PzYPGbAQ0Sk03mkJ3zrAqry9KTBX/uK2+ryLLaMQF3KU0MU45JyHptMWw8wP2tHu6EeLkdqx5WrE&#10;C4VbwxMhFtxi7+hCh4OuOt187k5Wwmu1ecdtndjsx1Qvb8f18LU/pFLe303rJbCop/gHw1Wf1KEk&#10;p9qfnArMSJgnyROh10LMgRGRiiwFVtNk8ZwBLwv+/4fyFwAA//8DAFBLAQItABQABgAIAAAAIQC2&#10;gziS/gAAAOEBAAATAAAAAAAAAAAAAAAAAAAAAABbQ29udGVudF9UeXBlc10ueG1sUEsBAi0AFAAG&#10;AAgAAAAhADj9If/WAAAAlAEAAAsAAAAAAAAAAAAAAAAALwEAAF9yZWxzLy5yZWxzUEsBAi0AFAAG&#10;AAgAAAAhAJ0VPb5RAgAAawQAAA4AAAAAAAAAAAAAAAAALgIAAGRycy9lMm9Eb2MueG1sUEsBAi0A&#10;FAAGAAgAAAAhAN9rRvLhAAAACwEAAA8AAAAAAAAAAAAAAAAAqwQAAGRycy9kb3ducmV2LnhtbFBL&#10;BQYAAAAABAAEAPMAAAC5BQAAAAA=&#10;" filled="f" stroked="f" strokeweight=".5pt">
                <v:textbox>
                  <w:txbxContent>
                    <w:p w14:paraId="283A2494" w14:textId="472971FD" w:rsidR="00C43C94" w:rsidRPr="00DE2ED0" w:rsidRDefault="00DE2ED0" w:rsidP="00C43C94">
                      <w:pPr>
                        <w:rPr>
                          <w:rFonts w:ascii="HG創英角ｺﾞｼｯｸUB" w:eastAsia="HG創英角ｺﾞｼｯｸUB" w:hAnsi="HG創英角ｺﾞｼｯｸUB"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DE2ED0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  <w:sz w:val="24"/>
                          <w:szCs w:val="24"/>
                        </w:rPr>
                        <w:t>1</w:t>
                      </w:r>
                      <w:r w:rsidR="00505151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  <w:sz w:val="24"/>
                          <w:szCs w:val="24"/>
                        </w:rPr>
                        <w:t>3</w:t>
                      </w:r>
                      <w:r w:rsidRPr="00DE2ED0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  <w:sz w:val="24"/>
                          <w:szCs w:val="24"/>
                        </w:rPr>
                        <w:t>:00</w:t>
                      </w:r>
                      <w:r w:rsidR="00C43C94" w:rsidRPr="00DE2ED0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  <w:sz w:val="24"/>
                          <w:szCs w:val="24"/>
                        </w:rPr>
                        <w:t>～</w:t>
                      </w:r>
                      <w:r w:rsidRPr="00DE2ED0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  <w:sz w:val="24"/>
                          <w:szCs w:val="24"/>
                        </w:rPr>
                        <w:t>1</w:t>
                      </w:r>
                      <w:r w:rsidR="00505151">
                        <w:rPr>
                          <w:rFonts w:ascii="HG創英角ｺﾞｼｯｸUB" w:eastAsia="HG創英角ｺﾞｼｯｸUB" w:hAnsi="HG創英角ｺﾞｼｯｸUB"/>
                          <w:color w:val="0070C0"/>
                          <w:sz w:val="24"/>
                          <w:szCs w:val="24"/>
                        </w:rPr>
                        <w:t>3</w:t>
                      </w:r>
                      <w:r w:rsidRPr="00DE2ED0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  <w:sz w:val="24"/>
                          <w:szCs w:val="24"/>
                        </w:rPr>
                        <w:t>4</w:t>
                      </w:r>
                      <w:r w:rsidRPr="00DE2ED0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268">
        <w:rPr>
          <w:rFonts w:ascii="BIZ UDゴシック" w:eastAsia="BIZ UDゴシック" w:hAnsi="BIZ UDゴシック"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C064" wp14:editId="4C2D92D0">
                <wp:simplePos x="0" y="0"/>
                <wp:positionH relativeFrom="column">
                  <wp:posOffset>88265</wp:posOffset>
                </wp:positionH>
                <wp:positionV relativeFrom="paragraph">
                  <wp:posOffset>755650</wp:posOffset>
                </wp:positionV>
                <wp:extent cx="904875" cy="1550670"/>
                <wp:effectExtent l="19050" t="19050" r="28575" b="1143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55067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74CC8A1" id="四角形: 角を丸くする 4" o:spid="_x0000_s1026" style="position:absolute;left:0;text-align:left;margin-left:6.95pt;margin-top:59.5pt;width:71.25pt;height:122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JWFcQIAADQFAAAOAAAAZHJzL2Uyb0RvYy54bWysVEtv2zAMvg/YfxB0X21nSR9BnSJo0WFA&#10;0RZ9oGdVlmoDsqhRSpzs14+SHSdoix2G+SCTIvmRoj7q/GLTGrZW6BuwJS+Ocs6UlVA19q3kz0/X&#10;304580HYShiwquRb5fnF4uuX887N1QRqMJVCRiDWzztX8joEN88yL2vVCn8ETlkyasBWBFLxLatQ&#10;dITemmyS58dZB1g5BKm8p92r3sgXCV9rJcOd1l4FZkpOtYW0Ylpf45otzsX8DYWrGzmUIf6hilY0&#10;lpKOUFciCLbC5gNU20gEDzocSWgz0LqRKp2BTlPk707zWAun0lmoOd6NbfL/D1berh/dPVIbOufn&#10;nsR4io3GNv6pPrZJzdqOzVKbwCRtnuXT05MZZ5JMxWyWH5+kbmb7aIc+/FDQsiiUHGFlqwe6kdQo&#10;sb7xgdKS/84vZrRw3RiTbsVY1pX8+2mR98D7ApMUtkbFCGMflGZNRSVNEnLijro0yNaCbl1IqWwo&#10;elMtKtVvz3L64vVTAWNE0hJgRNZUyYg9AERefsTuYQb/GKoS9cbg/G+F9cFjRMoMNozBbWMBPwMw&#10;dKohc+9P5R+0JoqvUG3vkSH0xPdOXjd0GTfCh3uBxHSaCZrecEeLNkD9hkHirAb8/dl+9CcCkpWz&#10;jian5P7XSqDizPy0RM2zYjqNo5aU6exkQgoeWl4PLXbVXgJdU0HvhJNJjP7B7ESN0L7QkC9jVjIJ&#10;Kyl3yWXAnXIZ+ommZ0Kq5TK50Xg5EW7so5MRPHY18uxp8yLQDYwMxOVb2E2ZmL/jZO8bIy0sVwF0&#10;kwi77+vQbxrNRJzhGYmzf6gnr/1jt/gDAAD//wMAUEsDBBQABgAIAAAAIQBnVLFk4AAAAAoBAAAP&#10;AAAAZHJzL2Rvd25yZXYueG1sTI9BT4NAEIXvJv6HzZh4s0uLEkGWpjV6aU1U9OBxy46AsrOEXSj+&#10;e6cnPU1e5ps37+Xr2XZiwsG3jhQsFxEIpMqZlmoF72+PV7cgfNBkdOcIFfygh3VxfpbrzLgjveJU&#10;hlqwCflMK2hC6DMpfdWg1X7heiTefbrB6sByqKUZ9JHNbSdXUZRIq1viD43u8b7B6rscLcfYPLmv&#10;3b7flh8v232YHtJx92yUuryYN3cgAs7hD4ZTfL6BgjMd3EjGi451nDLJc5lypxNwk1yDOCiIk3gF&#10;ssjl/wrFLwAAAP//AwBQSwECLQAUAAYACAAAACEAtoM4kv4AAADhAQAAEwAAAAAAAAAAAAAAAAAA&#10;AAAAW0NvbnRlbnRfVHlwZXNdLnhtbFBLAQItABQABgAIAAAAIQA4/SH/1gAAAJQBAAALAAAAAAAA&#10;AAAAAAAAAC8BAABfcmVscy8ucmVsc1BLAQItABQABgAIAAAAIQCW9JWFcQIAADQFAAAOAAAAAAAA&#10;AAAAAAAAAC4CAABkcnMvZTJvRG9jLnhtbFBLAQItABQABgAIAAAAIQBnVLFk4AAAAAoBAAAPAAAA&#10;AAAAAAAAAAAAAMsEAABkcnMvZG93bnJldi54bWxQSwUGAAAAAAQABADzAAAA2AUAAAAA&#10;" filled="f" strokecolor="#1f4d78 [1604]" strokeweight="3pt">
                <v:stroke joinstyle="miter"/>
              </v:roundrect>
            </w:pict>
          </mc:Fallback>
        </mc:AlternateContent>
      </w:r>
      <w:r w:rsidR="004D3268">
        <w:rPr>
          <w:rFonts w:ascii="BIZ UDゴシック" w:eastAsia="BIZ UDゴシック" w:hAnsi="BIZ UDゴシック"/>
          <w:noProof/>
          <w:color w:val="4472C4" w:themeColor="accent5"/>
          <w:sz w:val="25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8969A9" wp14:editId="45C05C69">
                <wp:simplePos x="0" y="0"/>
                <wp:positionH relativeFrom="column">
                  <wp:posOffset>1997710</wp:posOffset>
                </wp:positionH>
                <wp:positionV relativeFrom="paragraph">
                  <wp:posOffset>473710</wp:posOffset>
                </wp:positionV>
                <wp:extent cx="2409825" cy="4572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38D518" w14:textId="58F08EB7" w:rsidR="00C43C94" w:rsidRPr="00DE2ED0" w:rsidRDefault="00C43C94" w:rsidP="00C43C94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70C0"/>
                              </w:rPr>
                            </w:pPr>
                            <w:r w:rsidRPr="00DE2ED0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  <w:sz w:val="31"/>
                                <w:szCs w:val="32"/>
                              </w:rPr>
                              <w:t>説明会当日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8969A9" id="テキスト ボックス 17" o:spid="_x0000_s1034" type="#_x0000_t202" style="position:absolute;margin-left:157.3pt;margin-top:37.3pt;width:189.7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8wGgIAADMEAAAOAAAAZHJzL2Uyb0RvYy54bWysU01vGyEQvVfqf0Dc6127dupYXkduIleV&#10;oiSSU+WMWfCuxDJ0wN51f30H1l9Ke6p6gYEZ5uO9x/yuawzbK/Q12IIPBzlnykooa7st+I/X1acp&#10;Zz4IWwoDVhX8oDy/W3z8MG/dTI2gAlMqZJTE+lnrCl6F4GZZ5mWlGuEH4JQlpwZsRKAjbrMSRUvZ&#10;G5ON8vwmawFLhyCV93T70Dv5IuXXWsnwrLVXgZmCU28hrZjWTVyzxVzMtihcVctjG+IfumhEbano&#10;OdWDCILtsP4jVVNLBA86DCQ0GWhdS5VmoGmG+btp1pVwKs1C4Hh3hsn/v7Tyab92L8hC9xU6IjAC&#10;0jo/83QZ5+k0NnGnThn5CcLDGTbVBSbpcjTOb6ejCWeSfOPJF+Ilpskurx368E1Bw6JRcCRaElpi&#10;/+hDH3oKicUsrGpjEjXGsrbgN58neXpw9lByY6nGpddohW7Tsbos+PQ0xwbKA42H0DPvnVzV1MOj&#10;8OFFIFFNE5F8wzMt2gDVgqPFWQX462/3MZ4YIC9nLUmn4P7nTqDizHy3xM3tcDyOWkuHhAdneO3Z&#10;XHvsrrkHUueQPoqTyaTHGMzJ1AjNG6l8GauSS1hJtQseTuZ96AVNv0Sq5TIFkbqcCI927WRMHVGN&#10;CL92bwLdkYZABD7BSWRi9o6NPrbnY7kLoOtEVcS5R/UIPykzkX38RVH61+cUdfnri98AAAD//wMA&#10;UEsDBBQABgAIAAAAIQDKEXhO4QAAAAoBAAAPAAAAZHJzL2Rvd25yZXYueG1sTI9NS8NAEIbvgv9h&#10;GcGb3aTGtcZsSgkUQeyhtRdvm+w0Ce5HzG7b6K93etLTMMzDO89bLCdr2AnH0HsnIZ0lwNA1Xveu&#10;lbB/X98tgIWonFbGO5TwjQGW5fVVoXLtz26Lp11sGYW4kCsJXYxDznloOrQqzPyAjm4HP1oVaR1b&#10;rkd1pnBr+DxJBLeqd/ShUwNWHTafu6OV8FqtN2pbz+3ix1Qvb4fV8LX/eJDy9mZaPQOLOMU/GC76&#10;pA4lOdX+6HRgRsJ9mglCJTxeJgHiKUuB1URmQgAvC/6/QvkLAAD//wMAUEsBAi0AFAAGAAgAAAAh&#10;ALaDOJL+AAAA4QEAABMAAAAAAAAAAAAAAAAAAAAAAFtDb250ZW50X1R5cGVzXS54bWxQSwECLQAU&#10;AAYACAAAACEAOP0h/9YAAACUAQAACwAAAAAAAAAAAAAAAAAvAQAAX3JlbHMvLnJlbHNQSwECLQAU&#10;AAYACAAAACEAh0CvMBoCAAAzBAAADgAAAAAAAAAAAAAAAAAuAgAAZHJzL2Uyb0RvYy54bWxQSwEC&#10;LQAUAAYACAAAACEAyhF4TuEAAAAKAQAADwAAAAAAAAAAAAAAAAB0BAAAZHJzL2Rvd25yZXYueG1s&#10;UEsFBgAAAAAEAAQA8wAAAIIFAAAAAA==&#10;" filled="f" stroked="f" strokeweight=".5pt">
                <v:textbox>
                  <w:txbxContent>
                    <w:p w14:paraId="3B38D518" w14:textId="58F08EB7" w:rsidR="00C43C94" w:rsidRPr="00DE2ED0" w:rsidRDefault="00C43C94" w:rsidP="00C43C94">
                      <w:pPr>
                        <w:rPr>
                          <w:rFonts w:ascii="HG創英角ｺﾞｼｯｸUB" w:eastAsia="HG創英角ｺﾞｼｯｸUB" w:hAnsi="HG創英角ｺﾞｼｯｸUB"/>
                          <w:color w:val="0070C0"/>
                        </w:rPr>
                      </w:pPr>
                      <w:r w:rsidRPr="00DE2ED0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  <w:sz w:val="31"/>
                          <w:szCs w:val="32"/>
                        </w:rPr>
                        <w:t>説明会当日</w:t>
                      </w:r>
                    </w:p>
                  </w:txbxContent>
                </v:textbox>
              </v:shape>
            </w:pict>
          </mc:Fallback>
        </mc:AlternateContent>
      </w:r>
      <w:r w:rsidR="004D3268">
        <w:rPr>
          <w:rFonts w:ascii="BIZ UDゴシック" w:eastAsia="BIZ UDゴシック" w:hAnsi="BIZ UDゴシック"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A32552" wp14:editId="372C813D">
                <wp:simplePos x="0" y="0"/>
                <wp:positionH relativeFrom="column">
                  <wp:posOffset>1598295</wp:posOffset>
                </wp:positionH>
                <wp:positionV relativeFrom="paragraph">
                  <wp:posOffset>490220</wp:posOffset>
                </wp:positionV>
                <wp:extent cx="2041525" cy="3072130"/>
                <wp:effectExtent l="19050" t="19050" r="15875" b="1397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307213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C6AF02E" id="四角形: 角を丸くする 16" o:spid="_x0000_s1026" style="position:absolute;left:0;text-align:left;margin-left:125.85pt;margin-top:38.6pt;width:160.75pt;height:24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Z1ZwIAAMkEAAAOAAAAZHJzL2Uyb0RvYy54bWysVMFuGyEQvVfqPyDuze46dpNYWUeOLVeV&#10;oiRKUuWMWfAiAUMBe51+fQd2HVtpT1V9wAMzvGHevNnrm73RZCd8UGBrWp2VlAjLoVF2U9MfL6sv&#10;l5SEyGzDNFhR0zcR6M3s86frzk3FCFrQjfAEQWyYdq6mbYxuWhSBt8KwcAZOWHRK8IZF3PpN0XjW&#10;IbrRxagsvxYd+MZ54CIEPF32TjrL+FIKHh+kDCISXVN8W8yrz+s6rcXsmk03nrlW8eEZ7B9eYZiy&#10;mPQdaskiI1uv/oAyinsIIOMZB1OAlIqLXANWU5UfqnlumRO5FiQnuHeawv+D5fe7Z/fokYbOhWlA&#10;M1Wxl96kf3wf2Wey3t7JEvtIOB6OynE1GU0o4eg7Ly9G1Xmmszhedz7EbwIMSUZNPWxt84QtyUyx&#10;3V2ImBfjD3EppYWV0jq3RVvSIfRlVWLnOEN1SM0imsY1NQ12QwnTG5Qdjz5DBtCqSdcTUPCb9UJ7&#10;smPY+snt1e1y0ge1rBHDaYm/JAF8wxDe26c46XFLFtr+Sk7Rq8aoiNLVytT0MgEdkLRN6UUW31Di&#10;kdtkraF5e/TEQ6/G4PhKYZI7FuIj8yg/LBdHKj7gIjUgBzBYlLTgf/3tPMWjKtBLSYdyRn5+bpkX&#10;lOjvFvVyVY3HSf95M55cjHDjTz3rU4/dmgUgbRUOr+PZTPFRH0zpwbzi5M1TVnQxyzF334lhs4j9&#10;mOHscjGf5zDUvGPxzj47nsATT4nel/0r825QSUSB3cNB+mz6QSd9bK+U+TaCVFlER16xg2mD85J7&#10;Ocx2GsjTfY46foFmvwEAAP//AwBQSwMEFAAGAAgAAAAhAGyJNkXfAAAACgEAAA8AAABkcnMvZG93&#10;bnJldi54bWxMj8FOwzAMhu9IvENkJC6IJS3aOkrTCSEhDpwYQ2K3rDFttcYpSbYVnh5zgttv+dPv&#10;z9VqcoM4Yoi9Jw3ZTIFAarztqdWweX28XoKIyZA1gyfU8IURVvX5WWVK60/0gsd1agWXUCyNhi6l&#10;sZQyNh06E2d+ROLdhw/OJB5DK20wJy53g8yVWkhneuILnRnxocNmvz44Dft4Rd+fLn973k5ehc2T&#10;R7x91/ryYrq/A5FwSn8w/OqzOtTstPMHslEMGvJ5VjCqoShyEAzMixsOOw6LTIGsK/n/hfoHAAD/&#10;/wMAUEsBAi0AFAAGAAgAAAAhALaDOJL+AAAA4QEAABMAAAAAAAAAAAAAAAAAAAAAAFtDb250ZW50&#10;X1R5cGVzXS54bWxQSwECLQAUAAYACAAAACEAOP0h/9YAAACUAQAACwAAAAAAAAAAAAAAAAAvAQAA&#10;X3JlbHMvLnJlbHNQSwECLQAUAAYACAAAACEAIWE2dWcCAADJBAAADgAAAAAAAAAAAAAAAAAuAgAA&#10;ZHJzL2Uyb0RvYy54bWxQSwECLQAUAAYACAAAACEAbIk2Rd8AAAAKAQAADwAAAAAAAAAAAAAAAADB&#10;BAAAZHJzL2Rvd25yZXYueG1sUEsFBgAAAAAEAAQA8wAAAM0FAAAAAA==&#10;" filled="f" strokecolor="#41719c" strokeweight="3pt">
                <v:stroke joinstyle="miter"/>
              </v:roundrect>
            </w:pict>
          </mc:Fallback>
        </mc:AlternateContent>
      </w:r>
      <w:r w:rsidR="004D3268">
        <w:rPr>
          <w:rFonts w:ascii="BIZ UDゴシック" w:eastAsia="BIZ UDゴシック" w:hAnsi="BIZ UDゴシック"/>
          <w:noProof/>
          <w:color w:val="4472C4" w:themeColor="accent5"/>
          <w:sz w:val="25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677F30" wp14:editId="0C8C6F7A">
                <wp:simplePos x="0" y="0"/>
                <wp:positionH relativeFrom="column">
                  <wp:posOffset>4303395</wp:posOffset>
                </wp:positionH>
                <wp:positionV relativeFrom="paragraph">
                  <wp:posOffset>393700</wp:posOffset>
                </wp:positionV>
                <wp:extent cx="2409825" cy="760730"/>
                <wp:effectExtent l="0" t="0" r="0" b="12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60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A8E3D" w14:textId="5E5A5073" w:rsidR="00B65D6E" w:rsidRPr="00DE2ED0" w:rsidRDefault="004E5695" w:rsidP="004E5695">
                            <w:pPr>
                              <w:ind w:firstLineChars="100" w:firstLine="170"/>
                              <w:rPr>
                                <w:rFonts w:ascii="HG創英角ｺﾞｼｯｸUB" w:eastAsia="HG創英角ｺﾞｼｯｸUB" w:hAnsi="HG創英角ｺﾞｼｯｸUB"/>
                                <w:color w:val="0070C0"/>
                              </w:rPr>
                            </w:pPr>
                            <w:r w:rsidRPr="004E5695">
                              <w:rPr>
                                <w:rFonts w:ascii="HG創英角ｺﾞｼｯｸUB" w:eastAsia="HG創英角ｺﾞｼｯｸUB" w:hAnsi="HG創英角ｺﾞｼｯｸUB" w:hint="eastAsia"/>
                                <w:color w:val="2F5496" w:themeColor="accent5" w:themeShade="BF"/>
                                <w:sz w:val="17"/>
                                <w:szCs w:val="18"/>
                              </w:rPr>
                              <w:t>ご希望に応じて</w:t>
                            </w:r>
                            <w:r w:rsidR="00B65D6E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  <w:sz w:val="31"/>
                                <w:szCs w:val="32"/>
                              </w:rPr>
                              <w:t>個別相談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677F30" id="テキスト ボックス 27" o:spid="_x0000_s1035" type="#_x0000_t202" style="position:absolute;margin-left:338.85pt;margin-top:31pt;width:189.75pt;height:5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PuHQIAADM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XI0Tuf3owklHH2zaTq7i7gm19fGOv9NQE2CkVOLtES0&#10;2HHjPFbE0HNIKKZhXSkVqVGaNDmd3k3S+ODiwRdK48Nrr8Hy7a4lVZHT+XmOHRQnHM9Cx7wzfF1h&#10;Dxvm/CuzSDVOhPL1L7hIBVgLeouSEuyvv92HeGQAvZQ0KJ2cup8HZgUl6rtGbubD8ThoLR7Gk9kI&#10;D/bWs7v16EP9CKjOIX4Uw6MZ4r06m9JC/Y4qX4Wq6GKaY+2c+rP56DtB4y/hYrWKQaguw/xGbw0P&#10;qQOqAeG39p1Z09PgkcBnOIuMZR/Y6GI7PlYHD7KKVAWcO1R7+FGZkcH+FwXp355j1PWvL38DAAD/&#10;/wMAUEsDBBQABgAIAAAAIQBDZY5c4QAAAAsBAAAPAAAAZHJzL2Rvd25yZXYueG1sTI9Ba8JAEIXv&#10;Bf/DMkJvdWNAE9JsRAJSKO1B66W3TXZMQrOzaXbVtL++46ne3mM+3ryXbybbiwuOvnOkYLmIQCDV&#10;znTUKDh+7J5SED5oMrp3hAp+0MOmmD3kOjPuSnu8HEIjOIR8phW0IQyZlL5u0Wq/cAMS305utDqw&#10;HRtpRn3lcNvLOIrW0uqO+EOrByxbrL8OZ6vgtdy9630V2/S3L1/eTtvh+/i5UupxPm2fQQScwj8M&#10;t/pcHQruVLkzGS96BeskSRhlEfOmGxCtkhhExSpdpiCLXN5vKP4AAAD//wMAUEsBAi0AFAAGAAgA&#10;AAAhALaDOJL+AAAA4QEAABMAAAAAAAAAAAAAAAAAAAAAAFtDb250ZW50X1R5cGVzXS54bWxQSwEC&#10;LQAUAAYACAAAACEAOP0h/9YAAACUAQAACwAAAAAAAAAAAAAAAAAvAQAAX3JlbHMvLnJlbHNQSwEC&#10;LQAUAAYACAAAACEA04Cj7h0CAAAzBAAADgAAAAAAAAAAAAAAAAAuAgAAZHJzL2Uyb0RvYy54bWxQ&#10;SwECLQAUAAYACAAAACEAQ2WOXOEAAAALAQAADwAAAAAAAAAAAAAAAAB3BAAAZHJzL2Rvd25yZXYu&#10;eG1sUEsFBgAAAAAEAAQA8wAAAIUFAAAAAA==&#10;" filled="f" stroked="f" strokeweight=".5pt">
                <v:textbox>
                  <w:txbxContent>
                    <w:p w14:paraId="227A8E3D" w14:textId="5E5A5073" w:rsidR="00B65D6E" w:rsidRPr="00DE2ED0" w:rsidRDefault="004E5695" w:rsidP="004E5695">
                      <w:pPr>
                        <w:ind w:firstLineChars="100" w:firstLine="170"/>
                        <w:rPr>
                          <w:rFonts w:ascii="HG創英角ｺﾞｼｯｸUB" w:eastAsia="HG創英角ｺﾞｼｯｸUB" w:hAnsi="HG創英角ｺﾞｼｯｸUB"/>
                          <w:color w:val="0070C0"/>
                        </w:rPr>
                      </w:pPr>
                      <w:r w:rsidRPr="004E5695">
                        <w:rPr>
                          <w:rFonts w:ascii="HG創英角ｺﾞｼｯｸUB" w:eastAsia="HG創英角ｺﾞｼｯｸUB" w:hAnsi="HG創英角ｺﾞｼｯｸUB" w:hint="eastAsia"/>
                          <w:color w:val="2F5496" w:themeColor="accent5" w:themeShade="BF"/>
                          <w:sz w:val="17"/>
                          <w:szCs w:val="18"/>
                        </w:rPr>
                        <w:t>ご希望に応じて</w:t>
                      </w:r>
                      <w:r w:rsidR="00B65D6E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  <w:sz w:val="31"/>
                          <w:szCs w:val="32"/>
                        </w:rPr>
                        <w:t>個別相談</w:t>
                      </w:r>
                    </w:p>
                  </w:txbxContent>
                </v:textbox>
              </v:shape>
            </w:pict>
          </mc:Fallback>
        </mc:AlternateContent>
      </w:r>
      <w:r w:rsidR="004D3268">
        <w:rPr>
          <w:rFonts w:ascii="BIZ UDゴシック" w:eastAsia="BIZ UDゴシック" w:hAnsi="BIZ UDゴシック"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BD2BFC" wp14:editId="302EC01A">
                <wp:simplePos x="0" y="0"/>
                <wp:positionH relativeFrom="margin">
                  <wp:posOffset>4276725</wp:posOffset>
                </wp:positionH>
                <wp:positionV relativeFrom="paragraph">
                  <wp:posOffset>485775</wp:posOffset>
                </wp:positionV>
                <wp:extent cx="2133600" cy="2009775"/>
                <wp:effectExtent l="19050" t="19050" r="19050" b="28575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0097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04FAF40" id="四角形: 角を丸くする 26" o:spid="_x0000_s1026" style="position:absolute;left:0;text-align:left;margin-left:336.75pt;margin-top:38.25pt;width:168pt;height:158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ITZAIAAMkEAAAOAAAAZHJzL2Uyb0RvYy54bWysVEtPGzEQvlfqf7B8L5sEwiNigwIRVSVU&#10;UKHiPPHaWUt+dexkQ399x94NobSnqjk4M57xPL75Zi+vdtawrcSovav5+GjEmXTCN9qta/796fbT&#10;OWcxgWvAeCdr/iIjv5p//HDZhZmc+NabRiKjIC7OulDzNqUwq6ooWmkhHvkgHRmVRwuJVFxXDUJH&#10;0a2pJqPRadV5bAJ6IWOk22Vv5PMSXykp0r1SUSZmak61pXJiOVf5rOaXMFsjhFaLoQz4hyosaEdJ&#10;X0MtIQHboP4jlNUCffQqHQlvK6+UFrL0QN2MR++6eWwhyNILgRPDK0zx/4UVX7eP4QEJhi7EWSQx&#10;d7FTaPM/1cd2BayXV7DkLjFBl5Px8fHpiDAVZKNRXJydTTOc1eF5wJg+S29ZFmqOfuOabzSSghRs&#10;72Lq/fd+OaXzt9qYMhbjWFfz4/NxyQLEDmUgUUIbmppHt+YMzJpoJxKWkNEb3eTnOVDE9erGINsC&#10;jX56fXG9nPZOLTRyuB3Rb6h5cC/1/xYnF7eE2PZPiqlnjdWJqGu0rfl5DrSPZFxOLwv5hhYP2GZp&#10;5ZuXB2ToezbGIG41JbmDmB4AiX4EKq1UuqdDGU8Y+EHirPX482/32Z9YQVbOOqIz4fNjAyg5M18c&#10;8eVifHKS+V+Uk+nZhBR8a1m9tbiNvfEE25iWN4giZv9k9qJCb59p8xY5K5nACcrdT2JQblK/ZrS7&#10;Qi4WxY04HyDduccgcvCMU4b3afcMGAaWJCLYV7+nPsze8aT37Zmy2CSvdCHRAVeaYFZoX8osh93O&#10;C/lWL16HL9D8FwAAAP//AwBQSwMEFAAGAAgAAAAhAEJorizgAAAACwEAAA8AAABkcnMvZG93bnJl&#10;di54bWxMj8FOwzAMhu9IvENkJC6IJayio6XuhJAQB06MIcEta0xbrXFKkm2Fpyc7sZNt+dPvz9Vy&#10;soPYkw+9Y4SbmQJB3DjTc4uwfnu6vgMRomajB8eE8EMBlvX5WaVL4w78SvtVbEUK4VBqhC7GsZQy&#10;NB1ZHWZuJE67L+etjmn0rTReH1K4HeRcqVxa3XO60OmRHjtqtqudRdiGK/79tvP3l8/JKb9+dkTF&#10;B+LlxfRwDyLSFP9hOOondaiT08bt2AQxIOSL7DahCIs81SOgVJG6DUJWZApkXcnTH+o/AAAA//8D&#10;AFBLAQItABQABgAIAAAAIQC2gziS/gAAAOEBAAATAAAAAAAAAAAAAAAAAAAAAABbQ29udGVudF9U&#10;eXBlc10ueG1sUEsBAi0AFAAGAAgAAAAhADj9If/WAAAAlAEAAAsAAAAAAAAAAAAAAAAALwEAAF9y&#10;ZWxzLy5yZWxzUEsBAi0AFAAGAAgAAAAhADgG4hNkAgAAyQQAAA4AAAAAAAAAAAAAAAAALgIAAGRy&#10;cy9lMm9Eb2MueG1sUEsBAi0AFAAGAAgAAAAhAEJorizgAAAACwEAAA8AAAAAAAAAAAAAAAAAvgQA&#10;AGRycy9kb3ducmV2LnhtbFBLBQYAAAAABAAEAPMAAADLBQAAAAA=&#10;" filled="f" strokecolor="#41719c" strokeweight="3pt">
                <v:stroke joinstyle="miter"/>
                <w10:wrap anchorx="margin"/>
              </v:roundrect>
            </w:pict>
          </mc:Fallback>
        </mc:AlternateContent>
      </w:r>
      <w:r w:rsidR="004D3268">
        <w:rPr>
          <w:rFonts w:ascii="BIZ UDゴシック" w:eastAsia="BIZ UDゴシック" w:hAnsi="BIZ UDゴシック"/>
          <w:noProof/>
          <w:color w:val="4472C4" w:themeColor="accent5"/>
          <w:sz w:val="25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F7BAE" wp14:editId="71194A7C">
                <wp:simplePos x="0" y="0"/>
                <wp:positionH relativeFrom="column">
                  <wp:posOffset>-47625</wp:posOffset>
                </wp:positionH>
                <wp:positionV relativeFrom="paragraph">
                  <wp:posOffset>876300</wp:posOffset>
                </wp:positionV>
                <wp:extent cx="923925" cy="13716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3424C" w14:textId="18A35F60" w:rsidR="00A221D1" w:rsidRPr="00657D23" w:rsidRDefault="005468F8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657D23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メール</w:t>
                            </w:r>
                            <w:r w:rsidR="00A221D1" w:rsidRPr="00657D23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申込</w:t>
                            </w:r>
                            <w:r w:rsidR="00657D23" w:rsidRPr="00657D23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F7B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7" type="#_x0000_t202" style="position:absolute;margin-left:-3.75pt;margin-top:69pt;width:72.75pt;height:10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VZUwIAAGwEAAAOAAAAZHJzL2Uyb0RvYy54bWysVM2O0zAQviPxDpbvNEn/lkZNV2VXRUjV&#10;7kpd2LPrOG2kxGNst0k5biXEQ/AKiDPPkxdh7PRPCyfExRnPn2e+bybj67osyFZok4NMaNQJKRGS&#10;Q5rLVUI/Ps7evKXEWCZTVoAUCd0JQ68nr1+NKxWLLqyhSIUmmESauFIJXVur4iAwfC1KZjqghERj&#10;BrpkFq96FaSaVZi9LIJuGA6DCnSqNHBhDGpvWyOd+PxZJri9zzIjLCkSirVZf2p/Lt0ZTMYsXmmm&#10;1jk/lMH+oYqS5RIfPaW6ZZaRjc7/SFXmXIOBzHY4lAFkWc6F7wG7icIX3SzWTAnfC4Jj1Akm8//S&#10;8rvtgyZ5mtAhJZKVSFGz/9o8/2iefzX7b6TZf2/2++b5J97J0MFVKRNj1EJhnK3fQY20H/UGlQ6F&#10;OtOl+2J/BO0I/O4Etqgt4agcdXuj7oASjqaodxUNQ89GcI5W2tj3AkrihIRqJNNjzLZzY7ESdD26&#10;uMckzPKi8IQWklTYUW8Q+oCTBSMKiYGuh7ZWJ9l6WXsIIl+BUy0h3WF/GtqBMYrPcixizox9YBon&#10;BFvCqbf3eGQF4GNwkChZg/7yN73zT6hgn/BLSYUzl1DzecO0oKT4IJHUUdTvuyH1l/7gqosXfWlZ&#10;XlrkprwBHOsIN0xxLzp/WxzFTEP5hOsxde+iiUmOtSUUX2/FG9tuAq4XF9Opd8KxVMzO5UJxl9oB&#10;60B+rJ+YVgcmLHJ4B8fpZPELQlrflpLpxkKWe7bOuB4YwJH2JB7Wz+3M5d17nX8Sk98AAAD//wMA&#10;UEsDBBQABgAIAAAAIQBS0nWa3wAAAAoBAAAPAAAAZHJzL2Rvd25yZXYueG1sTI9BT8JAEIXvJv6H&#10;zZh4g61AFWq3hGi4klhJDLdtd2gburNNdwvVX+/gBW8z817efC9dj7YVZ+x940jB0zQCgVQ601Cl&#10;YP+5nSxB+KDJ6NYRKvhGD+vs/i7ViXEX+sBzHirBIeQTraAOoUuk9GWNVvup65BYO7re6sBrX0nT&#10;6wuH21bOouhZWt0Qf6h1h281lqd8sArGr9VuW6x2m3Y4vMeL2c8+d8NJqceHcfMKIuAYbma44jM6&#10;ZMxUuIGMF62CyUvMTr7Pl9zpavgbCgXzeBGBzFL5v0L2CwAA//8DAFBLAQItABQABgAIAAAAIQC2&#10;gziS/gAAAOEBAAATAAAAAAAAAAAAAAAAAAAAAABbQ29udGVudF9UeXBlc10ueG1sUEsBAi0AFAAG&#10;AAgAAAAhADj9If/WAAAAlAEAAAsAAAAAAAAAAAAAAAAALwEAAF9yZWxzLy5yZWxzUEsBAi0AFAAG&#10;AAgAAAAhAJiphVlTAgAAbAQAAA4AAAAAAAAAAAAAAAAALgIAAGRycy9lMm9Eb2MueG1sUEsBAi0A&#10;FAAGAAgAAAAhAFLSdZrfAAAACgEAAA8AAAAAAAAAAAAAAAAArQQAAGRycy9kb3ducmV2LnhtbFBL&#10;BQYAAAAABAAEAPMAAAC5BQAAAAA=&#10;" filled="f" stroked="f" strokeweight=".5pt">
                <v:textbox style="layout-flow:vertical-ideographic">
                  <w:txbxContent>
                    <w:p w14:paraId="5663424C" w14:textId="18A35F60" w:rsidR="00A221D1" w:rsidRPr="00657D23" w:rsidRDefault="005468F8">
                      <w:pPr>
                        <w:rPr>
                          <w:rFonts w:ascii="HG創英角ｺﾞｼｯｸUB" w:eastAsia="HG創英角ｺﾞｼｯｸUB" w:hAnsi="HG創英角ｺﾞｼｯｸUB"/>
                          <w:color w:val="0070C0"/>
                          <w:sz w:val="32"/>
                          <w:szCs w:val="32"/>
                        </w:rPr>
                      </w:pPr>
                      <w:r w:rsidRPr="00657D23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  <w:sz w:val="32"/>
                          <w:szCs w:val="32"/>
                        </w:rPr>
                        <w:t>メール</w:t>
                      </w:r>
                      <w:r w:rsidR="00A221D1" w:rsidRPr="00657D23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  <w:sz w:val="32"/>
                          <w:szCs w:val="32"/>
                        </w:rPr>
                        <w:t>申込</w:t>
                      </w:r>
                      <w:r w:rsidR="00657D23" w:rsidRPr="00657D23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  <w:sz w:val="32"/>
                          <w:szCs w:val="32"/>
                        </w:rPr>
                        <w:t>み</w:t>
                      </w:r>
                    </w:p>
                  </w:txbxContent>
                </v:textbox>
              </v:shape>
            </w:pict>
          </mc:Fallback>
        </mc:AlternateContent>
      </w:r>
    </w:p>
    <w:p w14:paraId="2C8FEA6B" w14:textId="453FEB65" w:rsidR="00E250B7" w:rsidRPr="000855D5" w:rsidRDefault="00E250B7" w:rsidP="00E250B7">
      <w:pPr>
        <w:jc w:val="center"/>
        <w:rPr>
          <w:rFonts w:ascii="BIZ UDゴシック" w:eastAsia="BIZ UDゴシック" w:hAnsi="BIZ UDゴシック"/>
          <w:color w:val="2F5496" w:themeColor="accent5" w:themeShade="BF"/>
        </w:rPr>
      </w:pPr>
    </w:p>
    <w:p w14:paraId="3C72A1C1" w14:textId="6EE96328" w:rsidR="000855D5" w:rsidRPr="000855D5" w:rsidRDefault="00B54B09">
      <w:pPr>
        <w:rPr>
          <w:rFonts w:ascii="BIZ UDゴシック" w:eastAsia="BIZ UDゴシック" w:hAnsi="BIZ UDゴシック"/>
          <w:color w:val="2F5496" w:themeColor="accent5" w:themeShade="BF"/>
          <w:sz w:val="25"/>
          <w:szCs w:val="26"/>
        </w:rPr>
      </w:pPr>
      <w:r>
        <w:rPr>
          <w:rFonts w:ascii="BIZ UDゴシック" w:eastAsia="BIZ UDゴシック" w:hAnsi="BIZ UDゴシック"/>
          <w:noProof/>
          <w:color w:val="2F5496" w:themeColor="accent5" w:themeShade="BF"/>
          <w:sz w:val="16"/>
          <w:szCs w:val="16"/>
        </w:rPr>
        <w:drawing>
          <wp:anchor distT="0" distB="0" distL="114300" distR="114300" simplePos="0" relativeHeight="251725824" behindDoc="0" locked="0" layoutInCell="1" allowOverlap="1" wp14:anchorId="15CF7BD1" wp14:editId="3675D208">
            <wp:simplePos x="0" y="0"/>
            <wp:positionH relativeFrom="column">
              <wp:posOffset>5448300</wp:posOffset>
            </wp:positionH>
            <wp:positionV relativeFrom="paragraph">
              <wp:posOffset>102235</wp:posOffset>
            </wp:positionV>
            <wp:extent cx="743585" cy="621665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11F8">
        <w:rPr>
          <w:noProof/>
        </w:rPr>
        <w:drawing>
          <wp:anchor distT="0" distB="0" distL="114300" distR="114300" simplePos="0" relativeHeight="251718656" behindDoc="0" locked="0" layoutInCell="1" allowOverlap="1" wp14:anchorId="7AFADF01" wp14:editId="71F98BA9">
            <wp:simplePos x="0" y="0"/>
            <wp:positionH relativeFrom="column">
              <wp:posOffset>4533900</wp:posOffset>
            </wp:positionH>
            <wp:positionV relativeFrom="paragraph">
              <wp:posOffset>9525</wp:posOffset>
            </wp:positionV>
            <wp:extent cx="5400675" cy="68580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DDF7C9" w14:textId="0FF663BD" w:rsidR="000855D5" w:rsidRPr="000855D5" w:rsidRDefault="000855D5">
      <w:pPr>
        <w:rPr>
          <w:rFonts w:ascii="BIZ UDゴシック" w:eastAsia="BIZ UDゴシック" w:hAnsi="BIZ UDゴシック"/>
          <w:color w:val="2F5496" w:themeColor="accent5" w:themeShade="BF"/>
          <w:sz w:val="25"/>
          <w:szCs w:val="26"/>
        </w:rPr>
      </w:pPr>
    </w:p>
    <w:p w14:paraId="248C2177" w14:textId="69EA6F0A" w:rsidR="000855D5" w:rsidRPr="000855D5" w:rsidRDefault="000855D5">
      <w:pPr>
        <w:rPr>
          <w:rFonts w:ascii="BIZ UDゴシック" w:eastAsia="BIZ UDゴシック" w:hAnsi="BIZ UDゴシック"/>
          <w:color w:val="2F5496" w:themeColor="accent5" w:themeShade="BF"/>
          <w:sz w:val="25"/>
          <w:szCs w:val="26"/>
        </w:rPr>
      </w:pPr>
    </w:p>
    <w:p w14:paraId="453F267E" w14:textId="6865A174" w:rsidR="000855D5" w:rsidRPr="000855D5" w:rsidRDefault="000855D5">
      <w:pPr>
        <w:rPr>
          <w:rFonts w:ascii="BIZ UDゴシック" w:eastAsia="BIZ UDゴシック" w:hAnsi="BIZ UDゴシック"/>
          <w:color w:val="2F5496" w:themeColor="accent5" w:themeShade="BF"/>
          <w:sz w:val="25"/>
          <w:szCs w:val="26"/>
        </w:rPr>
      </w:pPr>
    </w:p>
    <w:p w14:paraId="65CA861E" w14:textId="5E9A3AA7" w:rsidR="00B54B09" w:rsidRDefault="00B54B09">
      <w:pPr>
        <w:rPr>
          <w:rFonts w:ascii="BIZ UDゴシック" w:eastAsia="BIZ UDゴシック" w:hAnsi="BIZ UDゴシック"/>
          <w:color w:val="2F5496" w:themeColor="accent5" w:themeShade="BF"/>
          <w:sz w:val="25"/>
          <w:szCs w:val="26"/>
        </w:rPr>
      </w:pPr>
    </w:p>
    <w:p w14:paraId="660B44B4" w14:textId="2848223E" w:rsidR="000855D5" w:rsidRPr="00B54B09" w:rsidRDefault="00B0233D">
      <w:pPr>
        <w:rPr>
          <w:rFonts w:ascii="BIZ UDゴシック" w:eastAsia="BIZ UDゴシック" w:hAnsi="BIZ UDゴシック"/>
          <w:color w:val="2F5496" w:themeColor="accent5" w:themeShade="BF"/>
          <w:sz w:val="25"/>
          <w:szCs w:val="26"/>
        </w:rPr>
      </w:pPr>
      <w:r>
        <w:rPr>
          <w:rFonts w:ascii="HG丸ｺﾞｼｯｸM-PRO" w:eastAsia="HG丸ｺﾞｼｯｸM-PRO" w:hAnsi="HG丸ｺﾞｼｯｸM-PRO"/>
          <w:noProof/>
          <w:color w:val="4472C4" w:themeColor="accent5"/>
          <w:sz w:val="39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D9E3EC" wp14:editId="27D98A54">
                <wp:simplePos x="0" y="0"/>
                <wp:positionH relativeFrom="margin">
                  <wp:posOffset>6086475</wp:posOffset>
                </wp:positionH>
                <wp:positionV relativeFrom="paragraph">
                  <wp:posOffset>200025</wp:posOffset>
                </wp:positionV>
                <wp:extent cx="933450" cy="7715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3874C1" w14:textId="5DF75522" w:rsidR="00894666" w:rsidRPr="00894666" w:rsidRDefault="00894666" w:rsidP="00894666">
                            <w:pPr>
                              <w:rPr>
                                <w:rFonts w:ascii="Segoe UI Emoji" w:eastAsia="BIZ UDゴシック" w:hAnsi="Segoe UI Emoji"/>
                                <w:color w:val="0070C0"/>
                                <w:sz w:val="50"/>
                                <w:szCs w:val="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9E3EC" id="テキスト ボックス 2" o:spid="_x0000_s1038" type="#_x0000_t202" style="position:absolute;left:0;text-align:left;margin-left:479.25pt;margin-top:15.75pt;width:73.5pt;height:60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yZrTQIAAGkEAAAOAAAAZHJzL2Uyb0RvYy54bWysVEtu2zAQ3RfoHQjua/kbN4LlwE3gooCR&#10;BHCKrGmKsgSIHJakLbnLGCh6iF6h6Lrn0UU6pGzHTbsquqFmOMP5vDejyVUtS7IVxhagEtrrdCkR&#10;ikNaqHVCPz7M37ylxDqmUlaCEgndCUuvpq9fTSodiz7kUKbCEAyibFzphObO6TiKLM+FZLYDWig0&#10;ZmAkc6iadZQaVmF0WUb9bvciqsCk2gAX1uLtTWuk0xA/ywR3d1lmhSNlQrE2F04TzpU/o+mExWvD&#10;dF7wQxnsH6qQrFCY9BTqhjlGNqb4I5QsuAELmetwkBFkWcFF6AG76XVfdLPMmRahFwTH6hNM9v+F&#10;5bfbe0OKNKF9ShSTSFGz/9I8fW+efjb7r6TZf2v2++bpB+qk7+GqtI3x1VLjO1e/gxppP95bvPQo&#10;1JmR/ov9EbQj8LsT2KJ2hOPl5WAwHKGFo2k87o36Ix8len6sjXXvBUjihYQa5DJAzLYL61rXo4vP&#10;pWBelGXgs1SkSujFAMP/ZsHgpcIcvoW2VC+5elW3CJz6W0G6w/YMtPNiNZ8XWMSCWXfPDA4I1o1D&#10;7+7wyErAZHCQKMnBfP7bvfdH3tBKSYUDl1D7acOMoKT8oJDRy95w6Cc0KMPRuI+KObeszi1qI68B&#10;Z7qH66V5EL2/K49iZkA+4m7MfFY0McUxd0LdUbx27RrgbnExmwUnnEnN3EItNfehPXge4of6kRl9&#10;4MEhgbdwHE0Wv6Cj9W1hn20cZEXgygPdonrAH+c5sH3YPb8w53rwev5DTH8BAAD//wMAUEsDBBQA&#10;BgAIAAAAIQCaqB1L4QAAAAsBAAAPAAAAZHJzL2Rvd25yZXYueG1sTI/BTsMwEETvSPyDtZW4UTut&#10;jEKIU1WRKiQEh5ZeuDmxm0SN1yF228DXsz3R085qR7Nv8tXkena2Y+g8KkjmApjF2psOGwX7z81j&#10;CixEjUb3Hq2CHxtgVdzf5Toz/oJbe97FhlEIhkwraGMcMs5D3Vqnw9wPFul28KPTkdax4WbUFwp3&#10;PV8I8cSd7pA+tHqwZWvr4+7kFLyVmw+9rRYu/e3L1/fDevjef0mlHmbT+gVYtFP8N8MVn9ChIKbK&#10;n9AE1it4lqkkq4JlQvNqSIQkVZGSSwG8yPlth+IPAAD//wMAUEsBAi0AFAAGAAgAAAAhALaDOJL+&#10;AAAA4QEAABMAAAAAAAAAAAAAAAAAAAAAAFtDb250ZW50X1R5cGVzXS54bWxQSwECLQAUAAYACAAA&#10;ACEAOP0h/9YAAACUAQAACwAAAAAAAAAAAAAAAAAvAQAAX3JlbHMvLnJlbHNQSwECLQAUAAYACAAA&#10;ACEAvgsma00CAABpBAAADgAAAAAAAAAAAAAAAAAuAgAAZHJzL2Uyb0RvYy54bWxQSwECLQAUAAYA&#10;CAAAACEAmqgdS+EAAAALAQAADwAAAAAAAAAAAAAAAACnBAAAZHJzL2Rvd25yZXYueG1sUEsFBgAA&#10;AAAEAAQA8wAAALUFAAAAAA==&#10;" filled="f" stroked="f" strokeweight=".5pt">
                <v:textbox>
                  <w:txbxContent>
                    <w:p w14:paraId="4A3874C1" w14:textId="5DF75522" w:rsidR="00894666" w:rsidRPr="00894666" w:rsidRDefault="00894666" w:rsidP="00894666">
                      <w:pPr>
                        <w:rPr>
                          <w:rFonts w:ascii="Segoe UI Emoji" w:eastAsia="BIZ UDゴシック" w:hAnsi="Segoe UI Emoji"/>
                          <w:color w:val="0070C0"/>
                          <w:sz w:val="50"/>
                          <w:szCs w:val="5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918BDE" w14:textId="5A6CC6F1" w:rsidR="00263129" w:rsidRDefault="005468F8" w:rsidP="005468F8">
      <w:pPr>
        <w:tabs>
          <w:tab w:val="left" w:pos="3090"/>
        </w:tabs>
        <w:rPr>
          <w:rFonts w:ascii="HG丸ｺﾞｼｯｸM-PRO" w:eastAsia="HG丸ｺﾞｼｯｸM-PRO" w:hAnsi="HG丸ｺﾞｼｯｸM-PRO"/>
          <w:color w:val="2F5496" w:themeColor="accent5" w:themeShade="BF"/>
          <w:sz w:val="39"/>
          <w:szCs w:val="40"/>
        </w:rPr>
      </w:pPr>
      <w:r>
        <w:rPr>
          <w:rFonts w:ascii="HG丸ｺﾞｼｯｸM-PRO" w:eastAsia="HG丸ｺﾞｼｯｸM-PRO" w:hAnsi="HG丸ｺﾞｼｯｸM-PRO"/>
          <w:color w:val="2F5496" w:themeColor="accent5" w:themeShade="BF"/>
          <w:sz w:val="39"/>
          <w:szCs w:val="40"/>
        </w:rPr>
        <w:tab/>
      </w:r>
    </w:p>
    <w:p w14:paraId="0BAD6A76" w14:textId="266D6677" w:rsidR="00263129" w:rsidRDefault="00263129">
      <w:pPr>
        <w:rPr>
          <w:rFonts w:ascii="HG丸ｺﾞｼｯｸM-PRO" w:eastAsia="HG丸ｺﾞｼｯｸM-PRO" w:hAnsi="HG丸ｺﾞｼｯｸM-PRO"/>
          <w:color w:val="2F5496" w:themeColor="accent5" w:themeShade="BF"/>
          <w:sz w:val="39"/>
          <w:szCs w:val="40"/>
        </w:rPr>
      </w:pPr>
    </w:p>
    <w:p w14:paraId="42F3F4CB" w14:textId="6700D3FF" w:rsidR="00263129" w:rsidRDefault="00263129">
      <w:pPr>
        <w:rPr>
          <w:rFonts w:ascii="HG丸ｺﾞｼｯｸM-PRO" w:eastAsia="HG丸ｺﾞｼｯｸM-PRO" w:hAnsi="HG丸ｺﾞｼｯｸM-PRO"/>
          <w:color w:val="2F5496" w:themeColor="accent5" w:themeShade="BF"/>
          <w:sz w:val="39"/>
          <w:szCs w:val="40"/>
        </w:rPr>
      </w:pPr>
    </w:p>
    <w:p w14:paraId="1D1304D3" w14:textId="25D1CDCE" w:rsidR="00263129" w:rsidRDefault="00F20A90">
      <w:pPr>
        <w:rPr>
          <w:rFonts w:ascii="HG丸ｺﾞｼｯｸM-PRO" w:eastAsia="HG丸ｺﾞｼｯｸM-PRO" w:hAnsi="HG丸ｺﾞｼｯｸM-PRO"/>
          <w:color w:val="2F5496" w:themeColor="accent5" w:themeShade="BF"/>
          <w:sz w:val="39"/>
          <w:szCs w:val="40"/>
        </w:rPr>
      </w:pPr>
      <w:r>
        <w:rPr>
          <w:rFonts w:ascii="HG丸ｺﾞｼｯｸM-PRO" w:eastAsia="HG丸ｺﾞｼｯｸM-PRO" w:hAnsi="HG丸ｺﾞｼｯｸM-PRO"/>
          <w:noProof/>
          <w:color w:val="2F5496" w:themeColor="accent5" w:themeShade="BF"/>
          <w:sz w:val="39"/>
          <w:szCs w:val="40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26AC7C5" wp14:editId="62AF8835">
                <wp:simplePos x="0" y="0"/>
                <wp:positionH relativeFrom="margin">
                  <wp:posOffset>-13648</wp:posOffset>
                </wp:positionH>
                <wp:positionV relativeFrom="paragraph">
                  <wp:posOffset>190065</wp:posOffset>
                </wp:positionV>
                <wp:extent cx="8001000" cy="1619250"/>
                <wp:effectExtent l="0" t="0" r="0" b="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0" cy="1619250"/>
                          <a:chOff x="0" y="38100"/>
                          <a:chExt cx="8001000" cy="1619250"/>
                        </a:xfrm>
                      </wpg:grpSpPr>
                      <wpg:grpSp>
                        <wpg:cNvPr id="44" name="グループ化 44"/>
                        <wpg:cNvGrpSpPr/>
                        <wpg:grpSpPr>
                          <a:xfrm>
                            <a:off x="0" y="38100"/>
                            <a:ext cx="8001000" cy="1619250"/>
                            <a:chOff x="0" y="38100"/>
                            <a:chExt cx="8001000" cy="1619250"/>
                          </a:xfrm>
                        </wpg:grpSpPr>
                        <wps:wsp>
                          <wps:cNvPr id="8" name="四角形: 角を丸くする 8"/>
                          <wps:cNvSpPr/>
                          <wps:spPr>
                            <a:xfrm>
                              <a:off x="0" y="38100"/>
                              <a:ext cx="6665077" cy="158115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381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352425" y="38100"/>
                              <a:ext cx="3552825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2AC20C" w14:textId="381C55E6" w:rsidR="00263129" w:rsidRPr="00903577" w:rsidRDefault="00263129" w:rsidP="00263129">
                                <w:pPr>
                                  <w:rPr>
                                    <w:rFonts w:ascii="BIZ UDゴシック" w:eastAsia="BIZ UDゴシック" w:hAnsi="BIZ UDゴシック"/>
                                    <w:color w:val="002060"/>
                                  </w:rPr>
                                </w:pPr>
                                <w:r w:rsidRPr="00903577">
                                  <w:rPr>
                                    <w:rFonts w:ascii="BIZ UDゴシック" w:eastAsia="BIZ UDゴシック" w:hAnsi="BIZ UDゴシック" w:hint="eastAsia"/>
                                    <w:color w:val="002060"/>
                                    <w:sz w:val="31"/>
                                    <w:szCs w:val="32"/>
                                  </w:rPr>
                                  <w:t>オンライン</w:t>
                                </w:r>
                                <w:r w:rsidR="00B65D6E" w:rsidRPr="00903577">
                                  <w:rPr>
                                    <w:rFonts w:ascii="BIZ UDゴシック" w:eastAsia="BIZ UDゴシック" w:hAnsi="BIZ UDゴシック" w:hint="eastAsia"/>
                                    <w:color w:val="002060"/>
                                    <w:sz w:val="31"/>
                                    <w:szCs w:val="32"/>
                                  </w:rPr>
                                  <w:t>でのご</w:t>
                                </w:r>
                                <w:r w:rsidRPr="00903577">
                                  <w:rPr>
                                    <w:rFonts w:ascii="BIZ UDゴシック" w:eastAsia="BIZ UDゴシック" w:hAnsi="BIZ UDゴシック" w:hint="eastAsia"/>
                                    <w:color w:val="002060"/>
                                    <w:sz w:val="31"/>
                                    <w:szCs w:val="32"/>
                                  </w:rPr>
                                  <w:t>参加の場合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四角形: 角を丸くする 10"/>
                          <wps:cNvSpPr/>
                          <wps:spPr>
                            <a:xfrm>
                              <a:off x="561975" y="476250"/>
                              <a:ext cx="608330" cy="876300"/>
                            </a:xfrm>
                            <a:prstGeom prst="roundRect">
                              <a:avLst/>
                            </a:prstGeom>
                            <a:noFill/>
                            <a:ln w="381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390525" y="590550"/>
                              <a:ext cx="692150" cy="742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5001FD" w14:textId="6BE0E858" w:rsidR="005468F8" w:rsidRPr="00B65D6E" w:rsidRDefault="00B65D6E" w:rsidP="005468F8">
                                <w:pPr>
                                  <w:rPr>
                                    <w:rFonts w:ascii="BIZ UDゴシック" w:eastAsia="BIZ UDゴシック" w:hAnsi="BIZ UDゴシック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903577">
                                  <w:rPr>
                                    <w:rFonts w:ascii="BIZ UDゴシック" w:eastAsia="BIZ UDゴシック" w:hAnsi="BIZ UDゴシック" w:hint="eastAsia"/>
                                    <w:color w:val="002060"/>
                                    <w:sz w:val="16"/>
                                    <w:szCs w:val="16"/>
                                  </w:rPr>
                                  <w:t>メール申込み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57150" y="1333500"/>
                              <a:ext cx="429387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F39DF9" w14:textId="7DDB886F" w:rsidR="005468F8" w:rsidRPr="00B65D6E" w:rsidRDefault="005468F8" w:rsidP="005468F8">
                                <w:pPr>
                                  <w:rPr>
                                    <w:rFonts w:ascii="BIZ UDゴシック" w:eastAsia="BIZ UDゴシック" w:hAnsi="BIZ UDゴシック"/>
                                    <w:color w:val="FFFFFF" w:themeColor="background1"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903577">
                                  <w:rPr>
                                    <w:rFonts w:ascii="BIZ UDゴシック" w:eastAsia="BIZ UDゴシック" w:hAnsi="BIZ UDゴシック" w:hint="eastAsia"/>
                                    <w:color w:val="002060"/>
                                    <w:sz w:val="16"/>
                                    <w:szCs w:val="16"/>
                                  </w:rPr>
                                  <w:t>お申込み後、1週間以内にログインURL</w:t>
                                </w:r>
                                <w:r w:rsidR="00FB07C5" w:rsidRPr="00903577">
                                  <w:rPr>
                                    <w:rFonts w:ascii="BIZ UDゴシック" w:eastAsia="BIZ UDゴシック" w:hAnsi="BIZ UDゴシック" w:hint="eastAsia"/>
                                    <w:color w:val="002060"/>
                                    <w:sz w:val="16"/>
                                    <w:szCs w:val="16"/>
                                  </w:rPr>
                                  <w:t>及びログイン手続きのご案内</w:t>
                                </w:r>
                                <w:r w:rsidRPr="00903577">
                                  <w:rPr>
                                    <w:rFonts w:ascii="BIZ UDゴシック" w:eastAsia="BIZ UDゴシック" w:hAnsi="BIZ UDゴシック" w:hint="eastAsia"/>
                                    <w:color w:val="002060"/>
                                    <w:sz w:val="16"/>
                                    <w:szCs w:val="16"/>
                                  </w:rPr>
                                  <w:t>をお送りします。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1238250" y="619125"/>
                              <a:ext cx="246380" cy="565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D58A46" w14:textId="0A3DFA6B" w:rsidR="00FB07C5" w:rsidRPr="00FB07C5" w:rsidRDefault="00FB07C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FB07C5">
                                  <w:rPr>
                                    <w:rFonts w:hint="eastAsia"/>
                                    <w:color w:val="0070C0"/>
                                    <w:sz w:val="28"/>
                                    <w:szCs w:val="28"/>
                                  </w:rPr>
                                  <w:t>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テキスト ボックス 31"/>
                          <wps:cNvSpPr txBox="1"/>
                          <wps:spPr>
                            <a:xfrm>
                              <a:off x="1438275" y="504825"/>
                              <a:ext cx="692150" cy="831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AF54F6" w14:textId="7FA33FDE" w:rsidR="00903577" w:rsidRPr="00B65D6E" w:rsidRDefault="009D4ED3" w:rsidP="00903577">
                                <w:pPr>
                                  <w:rPr>
                                    <w:rFonts w:ascii="BIZ UDゴシック" w:eastAsia="BIZ UDゴシック" w:hAnsi="BIZ UDゴシック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IZ UDゴシック" w:eastAsia="BIZ UDゴシック" w:hAnsi="BIZ UDゴシック" w:hint="eastAsia"/>
                                    <w:color w:val="002060"/>
                                    <w:sz w:val="16"/>
                                    <w:szCs w:val="16"/>
                                  </w:rPr>
                                  <w:t>Ｗｅｂ会議招待メール</w:t>
                                </w:r>
                                <w:bookmarkStart w:id="0" w:name="_GoBack"/>
                                <w:bookmarkEnd w:id="0"/>
                                <w:r w:rsidR="00903577">
                                  <w:rPr>
                                    <w:rFonts w:ascii="BIZ UDゴシック" w:eastAsia="BIZ UDゴシック" w:hAnsi="BIZ UDゴシック" w:hint="eastAsia"/>
                                    <w:color w:val="002060"/>
                                    <w:sz w:val="16"/>
                                    <w:szCs w:val="16"/>
                                  </w:rPr>
                                  <w:t>の到着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2162175" y="619125"/>
                              <a:ext cx="246380" cy="375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023B91" w14:textId="77777777" w:rsidR="00903577" w:rsidRPr="00FB07C5" w:rsidRDefault="00903577" w:rsidP="009035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FB07C5">
                                  <w:rPr>
                                    <w:rFonts w:hint="eastAsia"/>
                                    <w:color w:val="0070C0"/>
                                    <w:sz w:val="28"/>
                                    <w:szCs w:val="28"/>
                                  </w:rPr>
                                  <w:t>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四角形: 角を丸くする 35"/>
                          <wps:cNvSpPr/>
                          <wps:spPr>
                            <a:xfrm>
                              <a:off x="2505075" y="466725"/>
                              <a:ext cx="608330" cy="9048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381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テキスト ボックス 36"/>
                          <wps:cNvSpPr txBox="1"/>
                          <wps:spPr>
                            <a:xfrm>
                              <a:off x="2343150" y="619125"/>
                              <a:ext cx="692150" cy="742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5FCE53" w14:textId="006B1060" w:rsidR="00903577" w:rsidRPr="00B65D6E" w:rsidRDefault="00903577" w:rsidP="00903577">
                                <w:pPr>
                                  <w:rPr>
                                    <w:rFonts w:ascii="BIZ UDゴシック" w:eastAsia="BIZ UDゴシック" w:hAnsi="BIZ UDゴシック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903577">
                                  <w:rPr>
                                    <w:rFonts w:ascii="BIZ UDゴシック" w:eastAsia="BIZ UDゴシック" w:hAnsi="BIZ UDゴシック" w:hint="eastAsia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説明会当日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3200400" y="609600"/>
                              <a:ext cx="246380" cy="375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234CD7" w14:textId="77777777" w:rsidR="00730861" w:rsidRPr="00FB07C5" w:rsidRDefault="00730861" w:rsidP="0073086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FB07C5">
                                  <w:rPr>
                                    <w:rFonts w:hint="eastAsia"/>
                                    <w:color w:val="0070C0"/>
                                    <w:sz w:val="28"/>
                                    <w:szCs w:val="28"/>
                                  </w:rPr>
                                  <w:t>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四角形: 角を丸くする 41"/>
                          <wps:cNvSpPr/>
                          <wps:spPr>
                            <a:xfrm>
                              <a:off x="3562350" y="476250"/>
                              <a:ext cx="608330" cy="876300"/>
                            </a:xfrm>
                            <a:prstGeom prst="round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3533775" y="571500"/>
                              <a:ext cx="692150" cy="742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6A217D" w14:textId="77777777" w:rsidR="004E5695" w:rsidRDefault="004E5695" w:rsidP="004E5695">
                                <w:pPr>
                                  <w:rPr>
                                    <w:rFonts w:ascii="BIZ UDゴシック" w:eastAsia="BIZ UDゴシック" w:hAnsi="BIZ UDゴシック"/>
                                    <w:color w:val="1F3864" w:themeColor="accent5" w:themeShade="80"/>
                                    <w:sz w:val="12"/>
                                    <w:szCs w:val="12"/>
                                  </w:rPr>
                                </w:pPr>
                                <w:r w:rsidRPr="004E5695">
                                  <w:rPr>
                                    <w:rFonts w:ascii="BIZ UDゴシック" w:eastAsia="BIZ UDゴシック" w:hAnsi="BIZ UDゴシック" w:hint="eastAsia"/>
                                    <w:color w:val="1F3864" w:themeColor="accent5" w:themeShade="80"/>
                                    <w:sz w:val="12"/>
                                    <w:szCs w:val="12"/>
                                  </w:rPr>
                                  <w:t>ご希望に応じて</w:t>
                                </w:r>
                              </w:p>
                              <w:p w14:paraId="136A76FB" w14:textId="1FED4483" w:rsidR="004E5695" w:rsidRPr="00B65D6E" w:rsidRDefault="004E5695" w:rsidP="004E5695">
                                <w:pPr>
                                  <w:rPr>
                                    <w:rFonts w:ascii="BIZ UDゴシック" w:eastAsia="BIZ UDゴシック" w:hAnsi="BIZ UDゴシック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4E5695">
                                  <w:rPr>
                                    <w:rFonts w:ascii="BIZ UDゴシック" w:eastAsia="BIZ UDゴシック" w:hAnsi="BIZ UDゴシック" w:hint="eastAsia"/>
                                    <w:color w:val="1F3864" w:themeColor="accent5" w:themeShade="80"/>
                                    <w:sz w:val="16"/>
                                    <w:szCs w:val="16"/>
                                  </w:rPr>
                                  <w:t>個別相談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4343400" y="76200"/>
                              <a:ext cx="3657600" cy="15200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E60E92" w14:textId="77777777" w:rsidR="004E5695" w:rsidRDefault="00636781" w:rsidP="00636781">
                                <w:pPr>
                                  <w:rPr>
                                    <w:rFonts w:ascii="BIZ UDゴシック" w:eastAsia="BIZ UDゴシック" w:hAnsi="BIZ UDゴシック"/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</w:pPr>
                                <w:r w:rsidRPr="004E5695">
                                  <w:rPr>
                                    <w:rFonts w:ascii="BIZ UDゴシック" w:eastAsia="BIZ UDゴシック" w:hAnsi="BIZ UDゴシック" w:hint="eastAsia"/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  <w:t>●Microsoft Teamsにて実施します。</w:t>
                                </w:r>
                              </w:p>
                              <w:p w14:paraId="7E214E02" w14:textId="77777777" w:rsidR="004406B6" w:rsidRDefault="004E5695" w:rsidP="00636781">
                                <w:pPr>
                                  <w:rPr>
                                    <w:rFonts w:ascii="BIZ UDゴシック" w:eastAsia="BIZ UDゴシック" w:hAnsi="BIZ UDゴシック"/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BIZ UDゴシック" w:eastAsia="BIZ UDゴシック" w:hAnsi="BIZ UDゴシック" w:hint="eastAsia"/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  <w:t xml:space="preserve">Microsoft </w:t>
                                </w:r>
                                <w:r>
                                  <w:rPr>
                                    <w:rFonts w:ascii="BIZ UDゴシック" w:eastAsia="BIZ UDゴシック" w:hAnsi="BIZ UDゴシック"/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>
                                  <w:rPr>
                                    <w:rFonts w:ascii="BIZ UDゴシック" w:eastAsia="BIZ UDゴシック" w:hAnsi="BIZ UDゴシック" w:hint="eastAsia"/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  <w:t>dge、Google</w:t>
                                </w:r>
                                <w:r w:rsidR="004406B6">
                                  <w:rPr>
                                    <w:rFonts w:ascii="BIZ UDゴシック" w:eastAsia="BIZ UDゴシック" w:hAnsi="BIZ UDゴシック"/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IZ UDゴシック" w:eastAsia="BIZ UDゴシック" w:hAnsi="BIZ UDゴシック" w:hint="eastAsia"/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  <w:t>chrome等</w:t>
                                </w:r>
                                <w:r w:rsidR="004406B6">
                                  <w:rPr>
                                    <w:rFonts w:ascii="BIZ UDゴシック" w:eastAsia="BIZ UDゴシック" w:hAnsi="BIZ UDゴシック" w:hint="eastAsia"/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  <w:t>ブラ</w:t>
                                </w:r>
                              </w:p>
                              <w:p w14:paraId="183E682B" w14:textId="19FC464A" w:rsidR="003D0AA8" w:rsidRDefault="004406B6" w:rsidP="00636781">
                                <w:pPr>
                                  <w:rPr>
                                    <w:rFonts w:ascii="BIZ UDゴシック" w:eastAsia="BIZ UDゴシック" w:hAnsi="BIZ UDゴシック"/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BIZ UDゴシック" w:eastAsia="BIZ UDゴシック" w:hAnsi="BIZ UDゴシック" w:hint="eastAsia"/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  <w:t>ウザ</w:t>
                                </w:r>
                                <w:r w:rsidR="004E5695">
                                  <w:rPr>
                                    <w:rFonts w:ascii="BIZ UDゴシック" w:eastAsia="BIZ UDゴシック" w:hAnsi="BIZ UDゴシック" w:hint="eastAsia"/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  <w:t>からのご参加または</w:t>
                                </w:r>
                                <w:r w:rsidR="004E5695" w:rsidRPr="004E5695">
                                  <w:rPr>
                                    <w:rFonts w:ascii="BIZ UDゴシック" w:eastAsia="BIZ UDゴシック" w:hAnsi="BIZ UDゴシック" w:hint="eastAsia"/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  <w:t>Microsoft Teams</w:t>
                                </w:r>
                              </w:p>
                              <w:p w14:paraId="02C246E6" w14:textId="2D2EFCE8" w:rsidR="003D0AA8" w:rsidRDefault="003D0AA8" w:rsidP="00636781">
                                <w:pPr>
                                  <w:rPr>
                                    <w:rFonts w:ascii="BIZ UDゴシック" w:eastAsia="BIZ UDゴシック" w:hAnsi="BIZ UDゴシック"/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BIZ UDゴシック" w:eastAsia="BIZ UDゴシック" w:hAnsi="BIZ UDゴシック" w:hint="eastAsia"/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  <w:t>アプリからのご参加をお願いします。</w:t>
                                </w:r>
                              </w:p>
                              <w:p w14:paraId="3B68716F" w14:textId="77777777" w:rsidR="003D0AA8" w:rsidRDefault="003D0AA8" w:rsidP="00636781">
                                <w:pPr>
                                  <w:rPr>
                                    <w:rFonts w:ascii="BIZ UDゴシック" w:eastAsia="BIZ UDゴシック" w:hAnsi="BIZ UDゴシック"/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BIZ UDゴシック" w:eastAsia="BIZ UDゴシック" w:hAnsi="BIZ UDゴシック" w:hint="eastAsia"/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  <w:t>●その他ウェブカメラ・マイク環境が</w:t>
                                </w:r>
                              </w:p>
                              <w:p w14:paraId="269E0F2B" w14:textId="7EA92E76" w:rsidR="003D0AA8" w:rsidRPr="004E5695" w:rsidRDefault="003D0AA8" w:rsidP="00636781">
                                <w:pPr>
                                  <w:rPr>
                                    <w:rFonts w:ascii="BIZ UDゴシック" w:eastAsia="BIZ UDゴシック" w:hAnsi="BIZ UDゴシック"/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BIZ UDゴシック" w:eastAsia="BIZ UDゴシック" w:hAnsi="BIZ UDゴシック" w:hint="eastAsia"/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  <w:t>必要です。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" name="四角形: 角を丸くする 30"/>
                        <wps:cNvSpPr/>
                        <wps:spPr>
                          <a:xfrm>
                            <a:off x="1524000" y="466725"/>
                            <a:ext cx="608330" cy="904875"/>
                          </a:xfrm>
                          <a:prstGeom prst="round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6AC7C5" id="グループ化 45" o:spid="_x0000_s1039" style="position:absolute;left:0;text-align:left;margin-left:-1.05pt;margin-top:14.95pt;width:630pt;height:127.5pt;z-index:251723776;mso-position-horizontal-relative:margin;mso-height-relative:margin" coordorigin=",381" coordsize="80010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n4zQYAAMYyAAAOAAAAZHJzL2Uyb0RvYy54bWzsW0uP21QU3iPxHyzvaWJfP5KomWraoRVS&#10;aUdtoes7jp1Ysn2N7Zlk2HUiISSQkLoAobJiwwIhWBYJfo2pxM/guw97ksxkxh2Uyaj1Jsm17/t+&#10;55zvnHNz+84sjrQjP8tDlgx141ZX1/zEY6MwGQ/1z57d/6ina3lBkxGNWOIP9WM/1+/sfPjB7Wk6&#10;8E02YdHIzzR0kuSDaTrUJ0WRDjqd3Jv4Mc1vsdRP8DJgWUwLFLNxZ5TRKXqPo47Z7TqdKctGacY8&#10;P8/xdE++1HdE/0Hge8XjIMj9QouGOuZWiM9MfB7wz87ObToYZzSdhJ6aBr3CLGIaJhi07mqPFlQ7&#10;zMIzXcWhl7GcBcUtj8UdFgSh54s1YDVGd2U1DzJ2mIq1jAfTcVpvE7Z2ZZ+u3K336Gg/08LRULds&#10;XUtojDMqT/4o57+W87/K+Q9vvv1ewxts0zQdD1D7QZY+Tfcz9WAsS3zlsyCL+TfWpM3EBh/XG+zP&#10;Cs3Dw14Xi+ziHDy8Mxyjb9rqCLwJzum0Hemhnjwcb/LxJa071eAdPsd6SnWhnnu1UmvtSq0rr3Rh&#10;xltaLQQoP8VI/v8w8nRCU19AL+enrnYOwiwh8ubVq39/efnm758HGr7Lk5f/vH5dvviufPFjefKN&#10;1pO7KFrWYMkHOXCzFinn7J/jOHbXdRVa7J5hSLTU500HaZYXD3wWa/zHUIe8JKMnEHohi/ToYV4A&#10;qKhf1ePD5ywKR/fDKBIFrmj8e1GmHVGoCOp5flIYonl0GH/KRvK5A9QqPOIxh6qoblWPMYRQWbwn&#10;MeDSIFGiTYe6XKHmUai5IKIF1hWnELw8GesajcbQn16RiaETxucndBOf+R7NJ3JA0a2UizgsoDmj&#10;MBZipaaHeUQJX5cvdJ9a/zStNp//OmCjY5xnxqQyzFPvfohBHtK82KcZtB/kExq9eIyPIGKYOVO/&#10;dG3Csi/Pe87rA3B4q2tTaFOs6otDmvm6Fn2SAIp9w7K4+hUFy3ZNFLLFNweLb5LD+B7DaRiwHakn&#10;fvL6RVT9DDIWP4fi3+Wj4hVNPIwt908V7hVSy8N0eP7urqgGlZvS4mHyNPV453yf+PY+mz2nWaog&#10;VEB6H7EK/nSwAiJZl7dM2O5hwYJQIOx0X3H6vABR5GrnGmSyX8lkOf+qPPmtPPmznH+tlfOfyvm8&#10;PPkdZa2/Io9aMbvLoI6N6vkaySS2aZkwC1DW54gnsW2zx19zZS7OVEjIBdJ5iWAuoF5KjEMg8HKv&#10;lTwofIstlpPme1zMDmbChhmkWtE7DHIoDon39wbiBkS8id1BPcFLGhoeGwTElfC2XKemIpX5dro9&#10;QjAyh3fPdYg0ABfAu4nxOYPxWrBWMJ0Xx5HPsR8lT/wA6Ia8mkIYakNz1mTlEzry5WN7rWkSHfKe&#10;A9iYum+pDtf0LY2oqs+bSvNSN5ZSemHjuoUYmSVF3TgOEybN3koHEQyxGlnWV7pVbc2pzm1t2Tti&#10;ywyzEvT1xgx1loW8sTXrd21lzWz8rDyPWtz7JueXQtxdy+xfyjU3b82UN7JJyubTz0Hdtkra3kN7&#10;RhrAvKYycL+4E9UU5rYrYMwdbEJAoJTbUsEcyCY9V+GcmKR3A3Cu4gubxPnWXZP3EOVWA5TXKu4t&#10;UW4AuZyxcd8ENM6AYodVADFRsSLTckhPodx2bLcn3l9A3javzZ3KbrW+yTvkfhMEKVTYdK3/jTpX&#10;oyyGBZQrF8XuWtzbXkK5s8BZesS4CbrcrZa6OZS3nIXHUa85zEQaaHPUuRrOTcMxDYXzy7Q5cRF2&#10;2r42r2Pcm8N5y1muH+UIBzWJNBEBQB6BULxF4X5NIBVMBZkMFWpyHPeMHl8INfWh51EVHV7AVpqE&#10;mkSugMdNOS9aCa2sy3O4PGykxq6biJks9dYmNNqEBlIb6UaSjMSpZHB9EAh1rmhpiEUq//g8S7PI&#10;qG5IFKjO3mzO0rSMahuMqkHmjtSH/5b+McHlGGSnpX/c7SN/zQXmfP/4ZjAqpISVSG8O5y2junZG&#10;ZdX+8cV3RlBvWaOr0hpGRWzH5NlhHv/ZdvKu0ZWOJf6UZ+OD+s6Jfbd/d8+Wqb01+TtZ/SwPay+H&#10;VDdC2ssh517Yshok1FBnWfKaZhqITYhbRad41mHFxtw8LmXWSmZzNqblUlvgUrXbvt5lWPXYm6Lc&#10;gsdQMSncElkFOUFygbMreaXV5rRLyNMFzvvGUw1mLdGbg3lLpRapFIKx6ubxNd364xeTGgWqalbd&#10;KFBl4MYfjwAJWnVdgao1d6JaWsVv37Z3btX9XO69NrhzKyQRf5YQZFn9sYP/G2OxLCT39O8nO/8B&#10;AAD//wMAUEsDBBQABgAIAAAAIQB//bmd4QAAAAoBAAAPAAAAZHJzL2Rvd25yZXYueG1sTI9BT8Mw&#10;DIXvSPyHyEjctrSFwVqaTtMEnCYkNiTEzWu8tlqTVE3Wdv8e7wQ32+/p+Xv5ajKtGKj3jbMK4nkE&#10;gmzpdGMrBV/7t9kShA9oNbbOkoILeVgVtzc5ZtqN9pOGXagEh1ifoYI6hC6T0pc1GfRz15Fl7eh6&#10;g4HXvpK6x5HDTSuTKHqSBhvLH2rsaFNTedqdjYL3Ecf1Q/w6bE/HzeVnv/j43sak1P3dtH4BEWgK&#10;f2a44jM6FMx0cGervWgVzJKYnQqSNAVx1ZPFM08HviwfU5BFLv9XKH4BAAD//wMAUEsBAi0AFAAG&#10;AAgAAAAhALaDOJL+AAAA4QEAABMAAAAAAAAAAAAAAAAAAAAAAFtDb250ZW50X1R5cGVzXS54bWxQ&#10;SwECLQAUAAYACAAAACEAOP0h/9YAAACUAQAACwAAAAAAAAAAAAAAAAAvAQAAX3JlbHMvLnJlbHNQ&#10;SwECLQAUAAYACAAAACEA7lDZ+M0GAADGMgAADgAAAAAAAAAAAAAAAAAuAgAAZHJzL2Uyb0RvYy54&#10;bWxQSwECLQAUAAYACAAAACEAf/25neEAAAAKAQAADwAAAAAAAAAAAAAAAAAnCQAAZHJzL2Rvd25y&#10;ZXYueG1sUEsFBgAAAAAEAAQA8wAAADUKAAAAAA==&#10;">
                <v:group id="グループ化 44" o:spid="_x0000_s1040" style="position:absolute;top:381;width:80010;height:16192" coordorigin=",381" coordsize="80010,1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oundrect id="四角形: 角を丸くする 8" o:spid="_x0000_s1041" style="position:absolute;top:381;width:66650;height:158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mNkwQAAANoAAAAPAAAAZHJzL2Rvd25yZXYueG1sRE/dasIw&#10;FL4f+A7hDHYzZuomY1ajqDgRdjOdD3Bsjk3X5qQksda3NxeDXX58/7NFbxvRkQ+VYwWjYQaCuHC6&#10;4lLB8efz5QNEiMgaG8ek4EYBFvPBwwxz7a68p+4QS5FCOOSowMTY5lKGwpDFMHQtceLOzluMCfpS&#10;ao/XFG4b+Zpl79JixanBYEtrQ0V9uFgF3fr79LyPv9uJWb3dxlntj/XmS6mnx345BRGpj//iP/dO&#10;K0hb05V0A+T8DgAA//8DAFBLAQItABQABgAIAAAAIQDb4fbL7gAAAIUBAAATAAAAAAAAAAAAAAAA&#10;AAAAAABbQ29udGVudF9UeXBlc10ueG1sUEsBAi0AFAAGAAgAAAAhAFr0LFu/AAAAFQEAAAsAAAAA&#10;AAAAAAAAAAAAHwEAAF9yZWxzLy5yZWxzUEsBAi0AFAAGAAgAAAAhAJuOY2TBAAAA2gAAAA8AAAAA&#10;AAAAAAAAAAAABwIAAGRycy9kb3ducmV2LnhtbFBLBQYAAAAAAwADALcAAAD1AgAAAAA=&#10;" fillcolor="#9cc2e5 [1940]" stroked="f" strokeweight="3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9" o:spid="_x0000_s1042" type="#_x0000_t202" style="position:absolute;left:3524;top:381;width:3552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4F2AC20C" w14:textId="381C55E6" w:rsidR="00263129" w:rsidRPr="00903577" w:rsidRDefault="00263129" w:rsidP="00263129">
                          <w:pPr>
                            <w:rPr>
                              <w:rFonts w:ascii="BIZ UDゴシック" w:eastAsia="BIZ UDゴシック" w:hAnsi="BIZ UDゴシック"/>
                              <w:color w:val="002060"/>
                            </w:rPr>
                          </w:pPr>
                          <w:r w:rsidRPr="00903577">
                            <w:rPr>
                              <w:rFonts w:ascii="BIZ UDゴシック" w:eastAsia="BIZ UDゴシック" w:hAnsi="BIZ UDゴシック" w:hint="eastAsia"/>
                              <w:color w:val="002060"/>
                              <w:sz w:val="31"/>
                              <w:szCs w:val="32"/>
                            </w:rPr>
                            <w:t>オンライン</w:t>
                          </w:r>
                          <w:r w:rsidR="00B65D6E" w:rsidRPr="00903577">
                            <w:rPr>
                              <w:rFonts w:ascii="BIZ UDゴシック" w:eastAsia="BIZ UDゴシック" w:hAnsi="BIZ UDゴシック" w:hint="eastAsia"/>
                              <w:color w:val="002060"/>
                              <w:sz w:val="31"/>
                              <w:szCs w:val="32"/>
                            </w:rPr>
                            <w:t>でのご</w:t>
                          </w:r>
                          <w:r w:rsidRPr="00903577">
                            <w:rPr>
                              <w:rFonts w:ascii="BIZ UDゴシック" w:eastAsia="BIZ UDゴシック" w:hAnsi="BIZ UDゴシック" w:hint="eastAsia"/>
                              <w:color w:val="002060"/>
                              <w:sz w:val="31"/>
                              <w:szCs w:val="32"/>
                            </w:rPr>
                            <w:t>参加の場合</w:t>
                          </w:r>
                        </w:p>
                      </w:txbxContent>
                    </v:textbox>
                  </v:shape>
                  <v:roundrect id="四角形: 角を丸くする 10" o:spid="_x0000_s1043" style="position:absolute;left:5619;top:4762;width:6084;height:8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84bxQAAANsAAAAPAAAAZHJzL2Rvd25yZXYueG1sRI9Ba8JA&#10;EIXvhf6HZYTemo0eik1dRYuFooI27cHjkB2TtNnZkF1j/PfOQehtHvO+N29mi8E1qqcu1J4NjJMU&#10;FHHhbc2lgZ/vj+cpqBCRLTaeycCVAizmjw8zzKy/8Bf1eSyVhHDI0EAVY5tpHYqKHIbEt8SyO/nO&#10;YRTZldp2eJFw1+hJmr5ohzXLhQpbeq+o+MvPTmosd/53s21X+fGw2sZ+/Xre7K0xT6Nh+QYq0hD/&#10;zXf60won7eUXGUDPbwAAAP//AwBQSwECLQAUAAYACAAAACEA2+H2y+4AAACFAQAAEwAAAAAAAAAA&#10;AAAAAAAAAAAAW0NvbnRlbnRfVHlwZXNdLnhtbFBLAQItABQABgAIAAAAIQBa9CxbvwAAABUBAAAL&#10;AAAAAAAAAAAAAAAAAB8BAABfcmVscy8ucmVsc1BLAQItABQABgAIAAAAIQC0/84bxQAAANsAAAAP&#10;AAAAAAAAAAAAAAAAAAcCAABkcnMvZG93bnJldi54bWxQSwUGAAAAAAMAAwC3AAAA+QIAAAAA&#10;" filled="f" strokecolor="#1f4d78 [1604]" strokeweight="3pt">
                    <v:stroke joinstyle="miter"/>
                  </v:roundrect>
                  <v:shape id="テキスト ボックス 12" o:spid="_x0000_s1044" type="#_x0000_t202" style="position:absolute;left:3905;top:5905;width:6921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HQ9wwAAANsAAAAPAAAAZHJzL2Rvd25yZXYueG1sRE9Na8JA&#10;EL0X/A/LCL3VTUNbmphVRBE8BUyF0tuYnSbB7GzIbkzsr3cLhd7m8T4nW0+mFVfqXWNZwfMiAkFc&#10;Wt1wpeD0sX96B+E8ssbWMim4kYP1avaQYartyEe6Fr4SIYRdigpq77tUSlfWZNAtbEccuG/bG/QB&#10;9pXUPY4h3LQyjqI3abDh0FBjR9uayksxGAXTZ5Lvz0m+aYev3etL/HMq7HBR6nE+bZYgPE3+X/zn&#10;PugwP4bfX8IBcnUHAAD//wMAUEsBAi0AFAAGAAgAAAAhANvh9svuAAAAhQEAABMAAAAAAAAAAAAA&#10;AAAAAAAAAFtDb250ZW50X1R5cGVzXS54bWxQSwECLQAUAAYACAAAACEAWvQsW78AAAAVAQAACwAA&#10;AAAAAAAAAAAAAAAfAQAAX3JlbHMvLnJlbHNQSwECLQAUAAYACAAAACEAakh0PcMAAADbAAAADwAA&#10;AAAAAAAAAAAAAAAHAgAAZHJzL2Rvd25yZXYueG1sUEsFBgAAAAADAAMAtwAAAPcCAAAAAA==&#10;" filled="f" stroked="f" strokeweight=".5pt">
                    <v:textbox style="layout-flow:vertical-ideographic">
                      <w:txbxContent>
                        <w:p w14:paraId="695001FD" w14:textId="6BE0E858" w:rsidR="005468F8" w:rsidRPr="00B65D6E" w:rsidRDefault="00B65D6E" w:rsidP="005468F8">
                          <w:pPr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903577">
                            <w:rPr>
                              <w:rFonts w:ascii="BIZ UDゴシック" w:eastAsia="BIZ UDゴシック" w:hAnsi="BIZ UDゴシック" w:hint="eastAsia"/>
                              <w:color w:val="002060"/>
                              <w:sz w:val="16"/>
                              <w:szCs w:val="16"/>
                            </w:rPr>
                            <w:t>メール申込み</w:t>
                          </w:r>
                        </w:p>
                      </w:txbxContent>
                    </v:textbox>
                  </v:shape>
                  <v:shape id="テキスト ボックス 13" o:spid="_x0000_s1045" type="#_x0000_t202" style="position:absolute;left:571;top:13335;width:4293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26F39DF9" w14:textId="7DDB886F" w:rsidR="005468F8" w:rsidRPr="00B65D6E" w:rsidRDefault="005468F8" w:rsidP="005468F8">
                          <w:pPr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16"/>
                              <w:szCs w:val="16"/>
                              <w:u w:val="single"/>
                            </w:rPr>
                          </w:pPr>
                          <w:r w:rsidRPr="00903577">
                            <w:rPr>
                              <w:rFonts w:ascii="BIZ UDゴシック" w:eastAsia="BIZ UDゴシック" w:hAnsi="BIZ UDゴシック" w:hint="eastAsia"/>
                              <w:color w:val="002060"/>
                              <w:sz w:val="16"/>
                              <w:szCs w:val="16"/>
                            </w:rPr>
                            <w:t>お申込み後、1週間以内にログインURL</w:t>
                          </w:r>
                          <w:r w:rsidR="00FB07C5" w:rsidRPr="00903577">
                            <w:rPr>
                              <w:rFonts w:ascii="BIZ UDゴシック" w:eastAsia="BIZ UDゴシック" w:hAnsi="BIZ UDゴシック" w:hint="eastAsia"/>
                              <w:color w:val="002060"/>
                              <w:sz w:val="16"/>
                              <w:szCs w:val="16"/>
                            </w:rPr>
                            <w:t>及びログイン手続きのご案内</w:t>
                          </w:r>
                          <w:r w:rsidRPr="00903577">
                            <w:rPr>
                              <w:rFonts w:ascii="BIZ UDゴシック" w:eastAsia="BIZ UDゴシック" w:hAnsi="BIZ UDゴシック" w:hint="eastAsia"/>
                              <w:color w:val="002060"/>
                              <w:sz w:val="16"/>
                              <w:szCs w:val="16"/>
                            </w:rPr>
                            <w:t>をお送りします。</w:t>
                          </w:r>
                        </w:p>
                      </w:txbxContent>
                    </v:textbox>
                  </v:shape>
                  <v:shape id="テキスト ボックス 14" o:spid="_x0000_s1046" type="#_x0000_t202" style="position:absolute;left:12382;top:6191;width:2464;height:5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14:paraId="2FD58A46" w14:textId="0A3DFA6B" w:rsidR="00FB07C5" w:rsidRPr="00FB07C5" w:rsidRDefault="00FB07C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FB07C5">
                            <w:rPr>
                              <w:rFonts w:hint="eastAsia"/>
                              <w:color w:val="0070C0"/>
                              <w:sz w:val="28"/>
                              <w:szCs w:val="28"/>
                            </w:rPr>
                            <w:t>▶</w:t>
                          </w:r>
                        </w:p>
                      </w:txbxContent>
                    </v:textbox>
                  </v:shape>
                  <v:shape id="テキスト ボックス 31" o:spid="_x0000_s1047" type="#_x0000_t202" style="position:absolute;left:14382;top:5048;width:6922;height:8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7YqxAAAANsAAAAPAAAAZHJzL2Rvd25yZXYueG1sRI9Pi8Iw&#10;FMTvwn6H8Ba8aeq/RatRZEXwJFiFxduzedsWm5fSpFr3028EweMwM79hFqvWlOJGtSssKxj0IxDE&#10;qdUFZwpOx21vCsJ5ZI2lZVLwIAer5UdngbG2dz7QLfGZCBB2MSrIva9iKV2ak0HXtxVx8H5tbdAH&#10;WWdS13gPcFPKYRR9SYMFh4UcK/rOKb0mjVHQ/sz228tsvy6b82YyHv6dEttclep+tus5CE+tf4df&#10;7Z1WMBrA80v4AXL5DwAA//8DAFBLAQItABQABgAIAAAAIQDb4fbL7gAAAIUBAAATAAAAAAAAAAAA&#10;AAAAAAAAAABbQ29udGVudF9UeXBlc10ueG1sUEsBAi0AFAAGAAgAAAAhAFr0LFu/AAAAFQEAAAsA&#10;AAAAAAAAAAAAAAAAHwEAAF9yZWxzLy5yZWxzUEsBAi0AFAAGAAgAAAAhANEvtirEAAAA2wAAAA8A&#10;AAAAAAAAAAAAAAAABwIAAGRycy9kb3ducmV2LnhtbFBLBQYAAAAAAwADALcAAAD4AgAAAAA=&#10;" filled="f" stroked="f" strokeweight=".5pt">
                    <v:textbox style="layout-flow:vertical-ideographic">
                      <w:txbxContent>
                        <w:p w14:paraId="3DAF54F6" w14:textId="7FA33FDE" w:rsidR="00903577" w:rsidRPr="00B65D6E" w:rsidRDefault="009D4ED3" w:rsidP="00903577">
                          <w:pPr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color w:val="002060"/>
                              <w:sz w:val="16"/>
                              <w:szCs w:val="16"/>
                            </w:rPr>
                            <w:t>Ｗｅｂ会議招待メール</w:t>
                          </w:r>
                          <w:bookmarkStart w:id="1" w:name="_GoBack"/>
                          <w:bookmarkEnd w:id="1"/>
                          <w:r w:rsidR="00903577">
                            <w:rPr>
                              <w:rFonts w:ascii="BIZ UDゴシック" w:eastAsia="BIZ UDゴシック" w:hAnsi="BIZ UDゴシック" w:hint="eastAsia"/>
                              <w:color w:val="002060"/>
                              <w:sz w:val="16"/>
                              <w:szCs w:val="16"/>
                            </w:rPr>
                            <w:t>の到着</w:t>
                          </w:r>
                        </w:p>
                      </w:txbxContent>
                    </v:textbox>
                  </v:shape>
                  <v:shape id="テキスト ボックス 34" o:spid="_x0000_s1048" type="#_x0000_t202" style="position:absolute;left:21621;top:6191;width:2464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14:paraId="3A023B91" w14:textId="77777777" w:rsidR="00903577" w:rsidRPr="00FB07C5" w:rsidRDefault="00903577" w:rsidP="00903577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FB07C5">
                            <w:rPr>
                              <w:rFonts w:hint="eastAsia"/>
                              <w:color w:val="0070C0"/>
                              <w:sz w:val="28"/>
                              <w:szCs w:val="28"/>
                            </w:rPr>
                            <w:t>▶</w:t>
                          </w:r>
                        </w:p>
                      </w:txbxContent>
                    </v:textbox>
                  </v:shape>
                  <v:roundrect id="四角形: 角を丸くする 35" o:spid="_x0000_s1049" style="position:absolute;left:25050;top:4667;width:6084;height:9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wHCwwAAANsAAAAPAAAAZHJzL2Rvd25yZXYueG1sRI9PawIx&#10;FMTvhX6H8Areata/lK1RFkUQL+K2vT82r5ttNy9rEnX99qZQ8DjMzG+Yxaq3rbiQD41jBaNhBoK4&#10;crrhWsHnx/b1DUSIyBpbx6TgRgFWy+enBebaXflIlzLWIkE45KjAxNjlUobKkMUwdB1x8r6dtxiT&#10;9LXUHq8Jbls5zrK5tNhwWjDY0dpQ9VuerQL6Qn8eHTY/89N2s68KLgszvSk1eOmLdxCR+vgI/7d3&#10;WsFkBn9f0g+QyzsAAAD//wMAUEsBAi0AFAAGAAgAAAAhANvh9svuAAAAhQEAABMAAAAAAAAAAAAA&#10;AAAAAAAAAFtDb250ZW50X1R5cGVzXS54bWxQSwECLQAUAAYACAAAACEAWvQsW78AAAAVAQAACwAA&#10;AAAAAAAAAAAAAAAfAQAAX3JlbHMvLnJlbHNQSwECLQAUAAYACAAAACEALg8BwsMAAADbAAAADwAA&#10;AAAAAAAAAAAAAAAHAgAAZHJzL2Rvd25yZXYueG1sUEsFBgAAAAADAAMAtwAAAPcCAAAAAA==&#10;" fillcolor="#2e74b5 [2404]" stroked="f" strokeweight="3pt">
                    <v:stroke joinstyle="miter"/>
                  </v:roundrect>
                  <v:shape id="テキスト ボックス 36" o:spid="_x0000_s1050" type="#_x0000_t202" style="position:absolute;left:23431;top:6191;width:6922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5exQAAANsAAAAPAAAAZHJzL2Rvd25yZXYueG1sRI9Pi8Iw&#10;FMTvC36H8ARva+qfFa1GEUXwJGxXEG/P5tkWm5fSpFr99GZhYY/DzPyGWaxaU4o71a6wrGDQj0AQ&#10;p1YXnCk4/uw+pyCcR9ZYWiYFT3KwWnY+Fhhr++Bvuic+EwHCLkYFufdVLKVLczLo+rYiDt7V1gZ9&#10;kHUmdY2PADelHEbRRBosOCzkWNEmp/SWNEZBe5oddpfZYV025+3XePg6Jra5KdXrtus5CE+t/w//&#10;tfdawWgCv1/CD5DLNwAAAP//AwBQSwECLQAUAAYACAAAACEA2+H2y+4AAACFAQAAEwAAAAAAAAAA&#10;AAAAAAAAAAAAW0NvbnRlbnRfVHlwZXNdLnhtbFBLAQItABQABgAIAAAAIQBa9CxbvwAAABUBAAAL&#10;AAAAAAAAAAAAAAAAAB8BAABfcmVscy8ucmVsc1BLAQItABQABgAIAAAAIQBexi5exQAAANsAAAAP&#10;AAAAAAAAAAAAAAAAAAcCAABkcnMvZG93bnJldi54bWxQSwUGAAAAAAMAAwC3AAAA+QIAAAAA&#10;" filled="f" stroked="f" strokeweight=".5pt">
                    <v:textbox style="layout-flow:vertical-ideographic">
                      <w:txbxContent>
                        <w:p w14:paraId="275FCE53" w14:textId="006B1060" w:rsidR="00903577" w:rsidRPr="00B65D6E" w:rsidRDefault="00903577" w:rsidP="00903577">
                          <w:pPr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903577">
                            <w:rPr>
                              <w:rFonts w:ascii="BIZ UDゴシック" w:eastAsia="BIZ UDゴシック" w:hAnsi="BIZ UDゴシック" w:hint="eastAsia"/>
                              <w:color w:val="FFFFFF" w:themeColor="background1"/>
                              <w:sz w:val="16"/>
                              <w:szCs w:val="16"/>
                            </w:rPr>
                            <w:t>説明会当日</w:t>
                          </w:r>
                        </w:p>
                      </w:txbxContent>
                    </v:textbox>
                  </v:shape>
                  <v:shape id="テキスト ボックス 39" o:spid="_x0000_s1051" type="#_x0000_t202" style="position:absolute;left:32004;top:6096;width:2463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63234CD7" w14:textId="77777777" w:rsidR="00730861" w:rsidRPr="00FB07C5" w:rsidRDefault="00730861" w:rsidP="0073086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FB07C5">
                            <w:rPr>
                              <w:rFonts w:hint="eastAsia"/>
                              <w:color w:val="0070C0"/>
                              <w:sz w:val="28"/>
                              <w:szCs w:val="28"/>
                            </w:rPr>
                            <w:t>▶</w:t>
                          </w:r>
                        </w:p>
                      </w:txbxContent>
                    </v:textbox>
                  </v:shape>
                  <v:roundrect id="四角形: 角を丸くする 41" o:spid="_x0000_s1052" style="position:absolute;left:35623;top:4762;width:6083;height:8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2x7xAAAANsAAAAPAAAAZHJzL2Rvd25yZXYueG1sRI/NasMw&#10;EITvgb6D2EIvIZETSkjdyKYUSgs55Q+a22JtbRNr5Uqq7fTpo0Agx2FmvmFW+WAa0ZHztWUFs2kC&#10;griwuuZSwX73MVmC8AFZY2OZFJzJQ549jFaYatvzhrptKEWEsE9RQRVCm0rpi4oM+qltiaP3Y53B&#10;EKUrpXbYR7hp5DxJFtJgzXGhwpbeKypO2z+j4OTH/P9r5of1cbCJ239aopdvpZ4eh7dXEIGGcA/f&#10;2l9awfMMrl/iD5DZBQAA//8DAFBLAQItABQABgAIAAAAIQDb4fbL7gAAAIUBAAATAAAAAAAAAAAA&#10;AAAAAAAAAABbQ29udGVudF9UeXBlc10ueG1sUEsBAi0AFAAGAAgAAAAhAFr0LFu/AAAAFQEAAAsA&#10;AAAAAAAAAAAAAAAAHwEAAF9yZWxzLy5yZWxzUEsBAi0AFAAGAAgAAAAhADcvbHvEAAAA2wAAAA8A&#10;AAAAAAAAAAAAAAAABwIAAGRycy9kb3ducmV2LnhtbFBLBQYAAAAAAwADALcAAAD4AgAAAAA=&#10;" filled="f" strokecolor="#41719c" strokeweight="3pt">
                    <v:stroke joinstyle="miter"/>
                  </v:roundrect>
                  <v:shape id="テキスト ボックス 42" o:spid="_x0000_s1053" type="#_x0000_t202" style="position:absolute;left:35337;top:5715;width:6922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1sgxAAAANsAAAAPAAAAZHJzL2Rvd25yZXYueG1sRI9Bi8Iw&#10;FITvC/6H8IS9ralFF61GERfBk2AVxNuzebbF5qU0qVZ/vVlY2OMwM98w82VnKnGnxpWWFQwHEQji&#10;zOqScwXHw+ZrAsJ5ZI2VZVLwJAfLRe9jjom2D97TPfW5CBB2CSoovK8TKV1WkEE3sDVx8K62MeiD&#10;bHKpG3wEuKlkHEXf0mDJYaHAmtYFZbe0NQq603S3uUx3q6o9/4xH8euY2vam1Ge/W81AeOr8f/iv&#10;vdUKRjH8fgk/QC7eAAAA//8DAFBLAQItABQABgAIAAAAIQDb4fbL7gAAAIUBAAATAAAAAAAAAAAA&#10;AAAAAAAAAABbQ29udGVudF9UeXBlc10ueG1sUEsBAi0AFAAGAAgAAAAhAFr0LFu/AAAAFQEAAAsA&#10;AAAAAAAAAAAAAAAAHwEAAF9yZWxzLy5yZWxzUEsBAi0AFAAGAAgAAAAhAHn7WyDEAAAA2wAAAA8A&#10;AAAAAAAAAAAAAAAABwIAAGRycy9kb3ducmV2LnhtbFBLBQYAAAAAAwADALcAAAD4AgAAAAA=&#10;" filled="f" stroked="f" strokeweight=".5pt">
                    <v:textbox style="layout-flow:vertical-ideographic">
                      <w:txbxContent>
                        <w:p w14:paraId="6C6A217D" w14:textId="77777777" w:rsidR="004E5695" w:rsidRDefault="004E5695" w:rsidP="004E5695">
                          <w:pPr>
                            <w:rPr>
                              <w:rFonts w:ascii="BIZ UDゴシック" w:eastAsia="BIZ UDゴシック" w:hAnsi="BIZ UDゴシック"/>
                              <w:color w:val="1F3864" w:themeColor="accent5" w:themeShade="80"/>
                              <w:sz w:val="12"/>
                              <w:szCs w:val="12"/>
                            </w:rPr>
                          </w:pPr>
                          <w:r w:rsidRPr="004E5695">
                            <w:rPr>
                              <w:rFonts w:ascii="BIZ UDゴシック" w:eastAsia="BIZ UDゴシック" w:hAnsi="BIZ UDゴシック" w:hint="eastAsia"/>
                              <w:color w:val="1F3864" w:themeColor="accent5" w:themeShade="80"/>
                              <w:sz w:val="12"/>
                              <w:szCs w:val="12"/>
                            </w:rPr>
                            <w:t>ご希望に応じて</w:t>
                          </w:r>
                        </w:p>
                        <w:p w14:paraId="136A76FB" w14:textId="1FED4483" w:rsidR="004E5695" w:rsidRPr="00B65D6E" w:rsidRDefault="004E5695" w:rsidP="004E5695">
                          <w:pPr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4E5695">
                            <w:rPr>
                              <w:rFonts w:ascii="BIZ UDゴシック" w:eastAsia="BIZ UDゴシック" w:hAnsi="BIZ UDゴシック" w:hint="eastAsia"/>
                              <w:color w:val="1F3864" w:themeColor="accent5" w:themeShade="80"/>
                              <w:sz w:val="16"/>
                              <w:szCs w:val="16"/>
                            </w:rPr>
                            <w:t>個別相談</w:t>
                          </w:r>
                        </w:p>
                      </w:txbxContent>
                    </v:textbox>
                  </v:shape>
                  <v:shape id="テキスト ボックス 5" o:spid="_x0000_s1054" type="#_x0000_t202" style="position:absolute;left:43434;top:762;width:36576;height:1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14:paraId="1DE60E92" w14:textId="77777777" w:rsidR="004E5695" w:rsidRDefault="00636781" w:rsidP="00636781">
                          <w:pPr>
                            <w:rPr>
                              <w:rFonts w:ascii="BIZ UDゴシック" w:eastAsia="BIZ UDゴシック" w:hAnsi="BIZ UDゴシック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 w:rsidRPr="004E5695">
                            <w:rPr>
                              <w:rFonts w:ascii="BIZ UDゴシック" w:eastAsia="BIZ UDゴシック" w:hAnsi="BIZ UDゴシック" w:hint="eastAsia"/>
                              <w:color w:val="1F4E79" w:themeColor="accent1" w:themeShade="80"/>
                              <w:sz w:val="18"/>
                              <w:szCs w:val="18"/>
                            </w:rPr>
                            <w:t>●Microsoft Teamsにて実施します。</w:t>
                          </w:r>
                        </w:p>
                        <w:p w14:paraId="7E214E02" w14:textId="77777777" w:rsidR="004406B6" w:rsidRDefault="004E5695" w:rsidP="00636781">
                          <w:pPr>
                            <w:rPr>
                              <w:rFonts w:ascii="BIZ UDゴシック" w:eastAsia="BIZ UDゴシック" w:hAnsi="BIZ UDゴシック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Microsoft </w:t>
                          </w:r>
                          <w:r>
                            <w:rPr>
                              <w:rFonts w:ascii="BIZ UDゴシック" w:eastAsia="BIZ UDゴシック" w:hAnsi="BIZ UDゴシック"/>
                              <w:color w:val="1F4E79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color w:val="1F4E79" w:themeColor="accent1" w:themeShade="80"/>
                              <w:sz w:val="18"/>
                              <w:szCs w:val="18"/>
                            </w:rPr>
                            <w:t>dge、Google</w:t>
                          </w:r>
                          <w:r w:rsidR="004406B6">
                            <w:rPr>
                              <w:rFonts w:ascii="BIZ UDゴシック" w:eastAsia="BIZ UDゴシック" w:hAnsi="BIZ UDゴシック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color w:val="1F4E79" w:themeColor="accent1" w:themeShade="80"/>
                              <w:sz w:val="18"/>
                              <w:szCs w:val="18"/>
                            </w:rPr>
                            <w:t>chrome等</w:t>
                          </w:r>
                          <w:r w:rsidR="004406B6">
                            <w:rPr>
                              <w:rFonts w:ascii="BIZ UDゴシック" w:eastAsia="BIZ UDゴシック" w:hAnsi="BIZ UDゴシック" w:hint="eastAsia"/>
                              <w:color w:val="1F4E79" w:themeColor="accent1" w:themeShade="80"/>
                              <w:sz w:val="18"/>
                              <w:szCs w:val="18"/>
                            </w:rPr>
                            <w:t>ブラ</w:t>
                          </w:r>
                        </w:p>
                        <w:p w14:paraId="183E682B" w14:textId="19FC464A" w:rsidR="003D0AA8" w:rsidRDefault="004406B6" w:rsidP="00636781">
                          <w:pPr>
                            <w:rPr>
                              <w:rFonts w:ascii="BIZ UDゴシック" w:eastAsia="BIZ UDゴシック" w:hAnsi="BIZ UDゴシック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color w:val="1F4E79" w:themeColor="accent1" w:themeShade="80"/>
                              <w:sz w:val="18"/>
                              <w:szCs w:val="18"/>
                            </w:rPr>
                            <w:t>ウザ</w:t>
                          </w:r>
                          <w:r w:rsidR="004E5695">
                            <w:rPr>
                              <w:rFonts w:ascii="BIZ UDゴシック" w:eastAsia="BIZ UDゴシック" w:hAnsi="BIZ UDゴシック" w:hint="eastAsia"/>
                              <w:color w:val="1F4E79" w:themeColor="accent1" w:themeShade="80"/>
                              <w:sz w:val="18"/>
                              <w:szCs w:val="18"/>
                            </w:rPr>
                            <w:t>からのご参加または</w:t>
                          </w:r>
                          <w:r w:rsidR="004E5695" w:rsidRPr="004E5695">
                            <w:rPr>
                              <w:rFonts w:ascii="BIZ UDゴシック" w:eastAsia="BIZ UDゴシック" w:hAnsi="BIZ UDゴシック" w:hint="eastAsia"/>
                              <w:color w:val="1F4E79" w:themeColor="accent1" w:themeShade="80"/>
                              <w:sz w:val="18"/>
                              <w:szCs w:val="18"/>
                            </w:rPr>
                            <w:t>Microsoft Teams</w:t>
                          </w:r>
                        </w:p>
                        <w:p w14:paraId="02C246E6" w14:textId="2D2EFCE8" w:rsidR="003D0AA8" w:rsidRDefault="003D0AA8" w:rsidP="00636781">
                          <w:pPr>
                            <w:rPr>
                              <w:rFonts w:ascii="BIZ UDゴシック" w:eastAsia="BIZ UDゴシック" w:hAnsi="BIZ UDゴシック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color w:val="1F4E79" w:themeColor="accent1" w:themeShade="80"/>
                              <w:sz w:val="18"/>
                              <w:szCs w:val="18"/>
                            </w:rPr>
                            <w:t>アプリからのご参加をお願いします。</w:t>
                          </w:r>
                        </w:p>
                        <w:p w14:paraId="3B68716F" w14:textId="77777777" w:rsidR="003D0AA8" w:rsidRDefault="003D0AA8" w:rsidP="00636781">
                          <w:pPr>
                            <w:rPr>
                              <w:rFonts w:ascii="BIZ UDゴシック" w:eastAsia="BIZ UDゴシック" w:hAnsi="BIZ UDゴシック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color w:val="1F4E79" w:themeColor="accent1" w:themeShade="80"/>
                              <w:sz w:val="18"/>
                              <w:szCs w:val="18"/>
                            </w:rPr>
                            <w:t>●その他ウェブカメラ・マイク環境が</w:t>
                          </w:r>
                        </w:p>
                        <w:p w14:paraId="269E0F2B" w14:textId="7EA92E76" w:rsidR="003D0AA8" w:rsidRPr="004E5695" w:rsidRDefault="003D0AA8" w:rsidP="00636781">
                          <w:pPr>
                            <w:rPr>
                              <w:rFonts w:ascii="BIZ UDゴシック" w:eastAsia="BIZ UDゴシック" w:hAnsi="BIZ UDゴシック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color w:val="1F4E79" w:themeColor="accent1" w:themeShade="80"/>
                              <w:sz w:val="18"/>
                              <w:szCs w:val="18"/>
                            </w:rPr>
                            <w:t>必要です。</w:t>
                          </w:r>
                        </w:p>
                      </w:txbxContent>
                    </v:textbox>
                  </v:shape>
                </v:group>
                <v:roundrect id="四角形: 角を丸くする 30" o:spid="_x0000_s1055" style="position:absolute;left:15240;top:4667;width:6083;height:9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bqdwQAAANsAAAAPAAAAZHJzL2Rvd25yZXYueG1sRE/LasJA&#10;FN0L/YfhFtyImWhBappRiiAWuvJR0N0lc5sEM3fSmTFJ+/WdheDycN75ejCN6Mj52rKCWZKCIC6s&#10;rrlUcDpup68gfEDW2FgmBb/kYb16GuWYadvznrpDKEUMYZ+hgiqENpPSFxUZ9IltiSP3bZ3BEKEr&#10;pXbYx3DTyHmaLqTBmmNDhS1tKiquh5tRcPUT/vsx86/Py2BTd9pZouVZqfHz8P4GItAQHuK7+0Mr&#10;eInr45f4A+TqHwAA//8DAFBLAQItABQABgAIAAAAIQDb4fbL7gAAAIUBAAATAAAAAAAAAAAAAAAA&#10;AAAAAABbQ29udGVudF9UeXBlc10ueG1sUEsBAi0AFAAGAAgAAAAhAFr0LFu/AAAAFQEAAAsAAAAA&#10;AAAAAAAAAAAAHwEAAF9yZWxzLy5yZWxzUEsBAi0AFAAGAAgAAAAhAABlup3BAAAA2wAAAA8AAAAA&#10;AAAAAAAAAAAABwIAAGRycy9kb3ducmV2LnhtbFBLBQYAAAAAAwADALcAAAD1AgAAAAA=&#10;" filled="f" strokecolor="#41719c" strokeweight="3pt">
                  <v:stroke joinstyle="miter"/>
                </v:roundrect>
                <w10:wrap anchorx="margin"/>
              </v:group>
            </w:pict>
          </mc:Fallback>
        </mc:AlternateContent>
      </w:r>
    </w:p>
    <w:p w14:paraId="554981E1" w14:textId="2F3FFF08" w:rsidR="000855D5" w:rsidRDefault="00FB07C5">
      <w:pPr>
        <w:rPr>
          <w:rFonts w:ascii="HG丸ｺﾞｼｯｸM-PRO" w:eastAsia="HG丸ｺﾞｼｯｸM-PRO" w:hAnsi="HG丸ｺﾞｼｯｸM-PRO"/>
          <w:color w:val="2F5496" w:themeColor="accent5" w:themeShade="BF"/>
          <w:sz w:val="49"/>
          <w:szCs w:val="50"/>
        </w:rPr>
      </w:pPr>
      <w:bookmarkStart w:id="2" w:name="_Hlk125203340"/>
      <w:r>
        <w:rPr>
          <w:rFonts w:ascii="HG丸ｺﾞｼｯｸM-PRO" w:eastAsia="HG丸ｺﾞｼｯｸM-PRO" w:hAnsi="HG丸ｺﾞｼｯｸM-PRO" w:hint="eastAsia"/>
          <w:color w:val="2F5496" w:themeColor="accent5" w:themeShade="BF"/>
          <w:sz w:val="49"/>
          <w:szCs w:val="50"/>
        </w:rPr>
        <w:t>お申込み</w:t>
      </w:r>
      <w:bookmarkEnd w:id="2"/>
      <w:r w:rsidR="00657D23">
        <w:rPr>
          <w:rFonts w:ascii="HG丸ｺﾞｼｯｸM-PRO" w:eastAsia="HG丸ｺﾞｼｯｸM-PRO" w:hAnsi="HG丸ｺﾞｼｯｸM-PRO" w:hint="eastAsia"/>
          <w:color w:val="2F5496" w:themeColor="accent5" w:themeShade="BF"/>
          <w:sz w:val="49"/>
          <w:szCs w:val="50"/>
        </w:rPr>
        <w:t xml:space="preserve">　</w:t>
      </w:r>
    </w:p>
    <w:p w14:paraId="1C39D18A" w14:textId="2A222540" w:rsidR="00F20A90" w:rsidRDefault="00F20A90">
      <w:pPr>
        <w:rPr>
          <w:rFonts w:ascii="BIZ UDゴシック" w:eastAsia="BIZ UDゴシック" w:hAnsi="BIZ UDゴシック"/>
          <w:color w:val="2F5496" w:themeColor="accent5" w:themeShade="BF"/>
          <w:sz w:val="25"/>
          <w:szCs w:val="26"/>
        </w:rPr>
      </w:pPr>
    </w:p>
    <w:p w14:paraId="33BB3891" w14:textId="67B66ED5" w:rsidR="00F20A90" w:rsidRDefault="00F20A90">
      <w:pPr>
        <w:rPr>
          <w:rFonts w:ascii="BIZ UDゴシック" w:eastAsia="BIZ UDゴシック" w:hAnsi="BIZ UDゴシック"/>
          <w:color w:val="2F5496" w:themeColor="accent5" w:themeShade="BF"/>
          <w:sz w:val="25"/>
          <w:szCs w:val="26"/>
        </w:rPr>
      </w:pPr>
    </w:p>
    <w:p w14:paraId="3652DD63" w14:textId="22AC3CF2" w:rsidR="00F20A90" w:rsidRDefault="00F20A90">
      <w:pPr>
        <w:rPr>
          <w:rFonts w:ascii="BIZ UDゴシック" w:eastAsia="BIZ UDゴシック" w:hAnsi="BIZ UDゴシック"/>
          <w:color w:val="2F5496" w:themeColor="accent5" w:themeShade="BF"/>
          <w:sz w:val="25"/>
          <w:szCs w:val="26"/>
        </w:rPr>
      </w:pPr>
    </w:p>
    <w:p w14:paraId="3C5D1D2F" w14:textId="5CC6C4CF" w:rsidR="00F20A90" w:rsidRDefault="00F20A90">
      <w:pPr>
        <w:rPr>
          <w:rFonts w:ascii="BIZ UDゴシック" w:eastAsia="BIZ UDゴシック" w:hAnsi="BIZ UDゴシック"/>
          <w:color w:val="2F5496" w:themeColor="accent5" w:themeShade="BF"/>
          <w:sz w:val="25"/>
          <w:szCs w:val="26"/>
        </w:rPr>
      </w:pPr>
      <w:r>
        <w:rPr>
          <w:rFonts w:ascii="BIZ UDゴシック" w:eastAsia="BIZ UDゴシック" w:hAnsi="BIZ UDゴシック"/>
          <w:noProof/>
          <w:color w:val="2F5496" w:themeColor="accent5" w:themeShade="BF"/>
          <w:sz w:val="25"/>
          <w:szCs w:val="26"/>
        </w:rPr>
        <mc:AlternateContent>
          <mc:Choice Requires="wpg">
            <w:drawing>
              <wp:anchor distT="0" distB="0" distL="114300" distR="114300" simplePos="0" relativeHeight="251657214" behindDoc="0" locked="0" layoutInCell="1" allowOverlap="1" wp14:anchorId="58DE92A0" wp14:editId="4791BC3B">
                <wp:simplePos x="0" y="0"/>
                <wp:positionH relativeFrom="column">
                  <wp:posOffset>61415</wp:posOffset>
                </wp:positionH>
                <wp:positionV relativeFrom="paragraph">
                  <wp:posOffset>68240</wp:posOffset>
                </wp:positionV>
                <wp:extent cx="7860665" cy="74295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0665" cy="742950"/>
                          <a:chOff x="-679829" y="54592"/>
                          <a:chExt cx="7860665" cy="742950"/>
                        </a:xfrm>
                      </wpg:grpSpPr>
                      <pic:pic xmlns:pic="http://schemas.openxmlformats.org/drawingml/2006/picture">
                        <pic:nvPicPr>
                          <pic:cNvPr id="40" name="図 4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679829" y="81880"/>
                            <a:ext cx="786066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7" name="テキスト ボックス 47"/>
                        <wps:cNvSpPr txBox="1"/>
                        <wps:spPr>
                          <a:xfrm>
                            <a:off x="-212450" y="54592"/>
                            <a:ext cx="3829050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4F198F" w14:textId="3E75B5B7" w:rsidR="00B0233D" w:rsidRPr="00CD018A" w:rsidRDefault="00CD018A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</w:pPr>
                              <w:r w:rsidRPr="00CD018A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2F5496" w:themeColor="accent5" w:themeShade="BF"/>
                                  <w:spacing w:val="12"/>
                                  <w:sz w:val="44"/>
                                  <w:szCs w:val="44"/>
                                  <w:shd w:val="clear" w:color="auto" w:fill="FFFFFF"/>
                                </w:rPr>
                                <w:t>fukui-ctr@jeed.go.jp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DE92A0" id="グループ化 1" o:spid="_x0000_s1056" style="position:absolute;left:0;text-align:left;margin-left:4.85pt;margin-top:5.35pt;width:618.95pt;height:58.5pt;z-index:251657214;mso-height-relative:margin" coordorigin="-6798,545" coordsize="78606,74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3pBEbBAAADQkAAA4AAABkcnMvZTJvRG9jLnhtbJxWzW7jNhC+F+g7&#10;ELo7lh35F3EWXucHC6S7QbPFnmmasoSVRJakY6dFLzFQ9LDn7aF9g6JogZ4K9G2EfY9+Q0n5cYx2&#10;kUPkGXI4nPnmm2GOXmzyjF1LY1NVTILOQRgwWQi1SIvlJPjm7VlrGDDreLHgmSrkJLiRNnhx/OUX&#10;R2s9ll2VqGwhDYOTwo7XehIkzulxu21FInNuD5SWBTZjZXLuoJple2H4Gt7zrN0Nw357rcxCGyWk&#10;tVg9qTaDY+8/jqVwb+LYSseySYDYnP8a/53Tt318xMdLw3WSijoM/owocp4WuPTO1Ql3nK1M+sRV&#10;ngqjrIrdgVB5W8VxKqTPAdl0wp1szo1aaZ/Lcrxe6juYAO0OTs92K15fXxqWLlC7gBU8R4nK2z/L&#10;7W/l9p9y+/OnDx9Zh0Ba6+UYtudGX+lLUy8sK43y3sQmp19kxDYe3ps7eOXGMYHFwbAf9vu9gAns&#10;DaLuqFfjLxIUiY61+oPRsDsKGAx6UW/UreojktP/dtFuAmhTnHdh6VSM8VfjBukJbv/PL5xyKyOD&#10;2kn+WT5ybt6vdAsl1tyl8zRL3Y2nK4pJQRXXl6m4NJVyX4IIDK1q8OmXvxg04EzmZFHZc8rnQon3&#10;lhVqlvBiKadWg+VUP1i3H5t79dFl8yzVZ2mWUa1IrtNCR+wwag8yFVtPlFjlsnBV+xmZIUNV2CTV&#10;NmBmLPO5BJvMqwUIJdD6DpTSJi2c7w9w4cI6up1Y4Tvk++5wGoaj7svWrBfOWlE4OG1NR9GgNQhP&#10;B1EYDTuzzuwHOt2JxisrkT7PTnRah47VJ8HvbYd6cFSN5huWXXM/Fgg4H1Dz60PEEiFEsVojvgbI&#10;sIPsjHQiITEGkPU6jO82POr3QFNJLJqGzddfqQXQ4CunPBg7TfOQ/cPOcFh3x972iXoDjD9f8ob7&#10;4Iax7lyqnJGAGiBkfw+/RkJVko0JhV8oYoJPKiseLSAbWvGJUOi1iExoEmBS24Y40D4PfZrT+2bc&#10;VcK1RJTk9kEnDJpOKLc/lre/l7d/l9ufWLn9tdxuy9s/oLNoQOnX52gqMbd5qTBF6oFlPeqU1y7O&#10;3U43wuzZmTINzoeYQCFtPx5TwKTx04D4HJzZehL0D+F+L+CUTQU4SW4z3/jZ3D1sUp2rxQ0yNQr1&#10;RYhWi7MUxb7g1l1yg6cLi3iO3Rt84kzhMlVLAUuU+W7fOtmjiNgN2BpP4SSw3644zbzsVYHyjjoR&#10;TSbnFU88NPrDnfnDnWKVzxTaCu2P6LyIw8ZljRgblb8DG6Z0K7Z4IXD3JHCNOHPVA41XX8jp1BtV&#10;o/SiuNIYwB0PHlXh7eYdN7qug0MFX6uGUHy8Q/vKtoJ9ihaMU98TBHSFKlhOCsjtJf/mQnr0qD/U&#10;vdX9fzHH/wIAAP//AwBQSwMEFAAGAAgAAAAhAI4iCUK6AAAAIQEAABkAAABkcnMvX3JlbHMvZTJv&#10;RG9jLnhtbC5yZWxzhI/LCsIwEEX3gv8QZm/TuhCRpt2I0K3UDxiSaRtsHiRR7N8bcGNBcDn3cs9h&#10;6vZlZvakELWzAqqiBEZWOqXtKODWX3ZHYDGhVTg7SwIWitA22019pRlTHsVJ+8gyxUYBU0r+xHmU&#10;ExmMhfNkczO4YDDlM4zco7zjSHxflgcevhnQrJisUwJCpypg/eKz+T/bDYOWdHbyYcimHwquTXZn&#10;IIaRkgBDSuMnrAoyA/Cm5qvHmjcAAAD//wMAUEsDBBQABgAIAAAAIQC6uYvP3wAAAAkBAAAPAAAA&#10;ZHJzL2Rvd25yZXYueG1sTI9PS8NAEMXvgt9hGcGb3aRqU2M2pRT1VARboXjbZqdJaHY2ZLdJ+u2d&#10;nPQ0f97jzW+y1Wgb0WPna0cK4lkEAqlwpqZSwff+/WEJwgdNRjeOUMEVPazy25tMp8YN9IX9LpSC&#10;Q8inWkEVQptK6YsKrfYz1yKxdnKd1YHHrpSm0wOH20bOo2ghra6JL1S6xU2FxXl3sQo+Bj2sH+O3&#10;fns+ba4/++fPwzZGpe7vxvUriIBj+DPDhM/okDPT0V3IeNEoeEnYyOuI6yTPn5IFiOPUJQnIPJP/&#10;P8h/AQAA//8DAFBLAwQUAAYACAAAACEAj3SGXBkEAADsCgAAFAAAAGRycy9tZWRpYS9pbWFnZTEu&#10;ZW1mvFZdaBRXFD53dtLdqClLCGUlUbZhK7HG2RQCKlScYLQbqBi1haghpknURFo3/mUqQllBMPgb&#10;X0T60j5I8UHUxNh9qZCHqC99CKUPAbVRsDRS/57EJ9Pvm5m7OxvcGCP0sN/cc8+95ztn7rl39ioR&#10;+RaghIFB4Aw7vixKibw0ReLrNqwXUfJknshnGIOpQK6VigyXifwB61JVMCTN9SGp6TcFBFILxAHQ&#10;LVO2kiroUcCIjtxFI7XwJTi3FWgGOLfaNmUBdMpiuzSnJ8Ch7XW24XJ5uWXWfGyHc2OmLTn9I3DQ&#10;JwZsBnoRDz+hPSgDNIpklGEYW+SwHJCDslO+C055J31qakoILaQvM5QXBboBsJMzQA8KfF3RNuZP&#10;UC7X/eoceBjqI0f3B8kcxVnYbmz9folIhxq/3aEG0Y+EkyrTUpG2z+1b6DoXeZBL7EqV6dmNpL3E&#10;yW1HViyOlngxGKgL+gnwpcBnbqtIkz/ic7N9Mfq0r6tPIqT7BODa00/rH2KNawJ2bDG3jmhcwdZy&#10;+8fAcB560C+o/5+1DCGP0SNZpz10NSnSpmJTljIjKX/d25RAbwpV7+ly30Bk7OaihbfcBRW5KbeM&#10;2MiVJH1HYCeP+DycHqylLYW1vL/Dq+UD2HUNE/DJFdyPN715Uy3J/dN8dXrytaVWfXFPmMPneI9g&#10;LRnnfWoZrMmP2L3BvAb8pE1bqrfgZO2WNJ5x+Vqa8FyHk5aWPdITdHlvPQ6GKjVkTP5lqSeHs9YD&#10;tBs7rzuVsHPs8oSFrFC/IsJ9OhZOKV1X9j1pXN7yyMrVRCSl/HJLiTshpX5X3v6Io39wXn6v9Lp6&#10;1rn0KGsxNoNfabvuuG541CIn1kTH7D/auPySTz6b80U+fU6o65qQ4s/iNSlfi2rsxTfvkOzH128u&#10;kmgveWyp0rM7Qyvg3tK5L2SiPzZpqbL40nbarj21lP2vparQn0uE2fq8Qkx9XmbrM9O8i/8UnhPy&#10;v+2ccL11HYrp02ul58/FXo5407+1M/HE/PmN+0eNr6C3ABTeC04CvBfQf+JIuGFVX7gBKvaG97/1&#10;JVqTBl/0t7oZ/dXjj++tR0vo9yn2/rTrPKC6eTCXU0ATMAj8AATz4BjzoG2mPOLSk16COUH+zej3&#10;wpHf8yjAd9XyG5OB4P+/ugFnoEe+yd2VvJF3eSbV2N9DDnNEBtvznnk9paC/SKruZ0lVOTHkcM4A&#10;9C5geNOu1gto452DsMe2ezxYzztDzuTGbrebeZ5UzfAZfkhPkTr0Ix1ZZxx+Ill3Hv9L+xEjeBbo&#10;rzmO40P4y8+JdvpPl5UrO3XYgqF6xAn+Z5D/bWeB6633AnXujXqgBuB971NbJAGdtcL1YA0fHvI6&#10;faqAKEAfw87f8XCnkAqAEgWo/wcAAP//AwBQSwECLQAUAAYACAAAACEApuZR+wwBAAAVAgAAEwAA&#10;AAAAAAAAAAAAAAAAAAAAW0NvbnRlbnRfVHlwZXNdLnhtbFBLAQItABQABgAIAAAAIQA4/SH/1gAA&#10;AJQBAAALAAAAAAAAAAAAAAAAAD0BAABfcmVscy8ucmVsc1BLAQItABQABgAIAAAAIQDYd6QRGwQA&#10;AA0JAAAOAAAAAAAAAAAAAAAAADwCAABkcnMvZTJvRG9jLnhtbFBLAQItABQABgAIAAAAIQCOIglC&#10;ugAAACEBAAAZAAAAAAAAAAAAAAAAAIMGAABkcnMvX3JlbHMvZTJvRG9jLnhtbC5yZWxzUEsBAi0A&#10;FAAGAAgAAAAhALq5i8/fAAAACQEAAA8AAAAAAAAAAAAAAAAAdAcAAGRycy9kb3ducmV2LnhtbFBL&#10;AQItABQABgAIAAAAIQCPdIZcGQQAAOwKAAAUAAAAAAAAAAAAAAAAAIAIAABkcnMvbWVkaWEvaW1h&#10;Z2UxLmVtZlBLBQYAAAAABgAGAHwBAADL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0" o:spid="_x0000_s1057" type="#_x0000_t75" style="position:absolute;left:-6798;top:818;width:78606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bL9wAAAANsAAAAPAAAAZHJzL2Rvd25yZXYueG1sRE/dasIw&#10;FL4f+A7hCLsZNlGGk9oo7XBstzof4Ngc22JzUpqsrXv65WLg5cf3n+0n24qBet841rBMFAji0pmG&#10;Kw3n74/FBoQPyAZbx6ThTh72u9lThqlxIx9pOIVKxBD2KWqoQ+hSKX1Zk0WfuI44clfXWwwR9pU0&#10;PY4x3LZypdRaWmw4NtTY0XtN5e30YzWMn6qQb3dV5aq4GHRd8XL4PWr9PJ/yLYhAU3iI/91fRsNr&#10;XB+/xB8gd38AAAD//wMAUEsBAi0AFAAGAAgAAAAhANvh9svuAAAAhQEAABMAAAAAAAAAAAAAAAAA&#10;AAAAAFtDb250ZW50X1R5cGVzXS54bWxQSwECLQAUAAYACAAAACEAWvQsW78AAAAVAQAACwAAAAAA&#10;AAAAAAAAAAAfAQAAX3JlbHMvLnJlbHNQSwECLQAUAAYACAAAACEAaBWy/cAAAADbAAAADwAAAAAA&#10;AAAAAAAAAAAHAgAAZHJzL2Rvd25yZXYueG1sUEsFBgAAAAADAAMAtwAAAPQCAAAAAA==&#10;">
                  <v:imagedata r:id="rId10" o:title=""/>
                  <v:path arrowok="t"/>
                </v:shape>
                <v:shape id="テキスト ボックス 47" o:spid="_x0000_s1058" type="#_x0000_t202" style="position:absolute;left:-2124;top:545;width:38290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424F198F" w14:textId="3E75B5B7" w:rsidR="00B0233D" w:rsidRPr="00CD018A" w:rsidRDefault="00CD018A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2F5496" w:themeColor="accent5" w:themeShade="BF"/>
                            <w:sz w:val="44"/>
                            <w:szCs w:val="44"/>
                          </w:rPr>
                        </w:pPr>
                        <w:r w:rsidRPr="00CD018A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2F5496" w:themeColor="accent5" w:themeShade="BF"/>
                            <w:spacing w:val="12"/>
                            <w:sz w:val="44"/>
                            <w:szCs w:val="44"/>
                            <w:shd w:val="clear" w:color="auto" w:fill="FFFFFF"/>
                          </w:rPr>
                          <w:t>fukui-ctr@jeed.go.jp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2B2E03" w14:textId="3C09BC2F" w:rsidR="00F20A90" w:rsidRDefault="00F20A90">
      <w:pPr>
        <w:rPr>
          <w:rFonts w:ascii="BIZ UDゴシック" w:eastAsia="BIZ UDゴシック" w:hAnsi="BIZ UDゴシック"/>
          <w:color w:val="2F5496" w:themeColor="accent5" w:themeShade="BF"/>
          <w:sz w:val="25"/>
          <w:szCs w:val="26"/>
        </w:rPr>
      </w:pPr>
    </w:p>
    <w:p w14:paraId="21F92CD3" w14:textId="5C853DB9" w:rsidR="00F20A90" w:rsidRDefault="00F20A90">
      <w:pPr>
        <w:rPr>
          <w:rFonts w:ascii="BIZ UDゴシック" w:eastAsia="BIZ UDゴシック" w:hAnsi="BIZ UDゴシック"/>
          <w:color w:val="2F5496" w:themeColor="accent5" w:themeShade="BF"/>
          <w:sz w:val="25"/>
          <w:szCs w:val="26"/>
        </w:rPr>
      </w:pPr>
      <w:r w:rsidRPr="00FB07C5">
        <w:rPr>
          <w:rFonts w:ascii="HG丸ｺﾞｼｯｸM-PRO" w:eastAsia="HG丸ｺﾞｼｯｸM-PRO" w:hAnsi="HG丸ｺﾞｼｯｸM-PRO" w:hint="eastAsia"/>
          <w:noProof/>
          <w:color w:val="4472C4" w:themeColor="accent5"/>
          <w:sz w:val="49"/>
          <w:szCs w:val="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24E5C" wp14:editId="7E9DDC90">
                <wp:simplePos x="0" y="0"/>
                <wp:positionH relativeFrom="margin">
                  <wp:align>center</wp:align>
                </wp:positionH>
                <wp:positionV relativeFrom="paragraph">
                  <wp:posOffset>144429</wp:posOffset>
                </wp:positionV>
                <wp:extent cx="7362825" cy="45719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4571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B7317" id="正方形/長方形 3" o:spid="_x0000_s1026" style="position:absolute;left:0;text-align:left;margin-left:0;margin-top:11.35pt;width:579.75pt;height:3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+6swIAALUFAAAOAAAAZHJzL2Uyb0RvYy54bWysVM1u1DAQviPxDpbvNMm2259Vs9WqVRFS&#10;aVe0qGfXsZtIjsfY3j/eAx4AzpwRBx6HSrwFYzubLmXFAXFJPJ6Zb2Y+z8zxybJVZC6sa0CXtNjJ&#10;KRGaQ9Xo+5K+vTl/cUiJ80xXTIEWJV0JR0/Gz58dL8xIDKAGVQlLEES70cKUtPbejLLM8Vq0zO2A&#10;ERqVEmzLPIr2PqssWyB6q7JBnu9nC7CVscCFc3h7lpR0HPGlFNxfSemEJ6qkmJuPXxu/d+GbjY/Z&#10;6N4yUze8S4P9QxYtazQG7aHOmGdkZps/oNqGW3Ag/Q6HNgMpGy5iDVhNkT+p5rpmRsRakBxneprc&#10;/4Pll/OpJU1V0l1KNGvxiR6+fH74+O3H90/Zzw9f04nsBqIWxo3Q/tpMbSc5PIaql9K24Y/1kGUk&#10;d9WTK5aecLw82N0fHA6GlHDU7Q0PiqOAmT06G+v8SwEtCYeSWny7SCmbXzifTNcmIZYD1VTnjVJR&#10;CP0iTpUlc4YvzTgX2g+ju5q1r6FK9wfDPI9vjmFjiwWXmMRvaEoHTA0BPQUON1moP1UcT36lRLBT&#10;+o2QSCHWOIgRe+TNZIqkqlkl0nVIZXsuETAgS4zfY3cA2wotOiY7++AqYu/3zvnfEksl9h4xMmjf&#10;O7eNBrsNQPk+crJfk5SoCSzdQbXCBrOQJs8Zft7g814w56fM4qjhUOL68Ff4kQoWJYXuREkN9v22&#10;+2CPE4BaShY4uiV172bMCkrUK42zcVTs7YVZjwJ22gAFu6m529ToWXsK2DMFLirD4zHYe7U+Sgvt&#10;LW6ZSYiKKqY5xi4p93YtnPq0UnBPcTGZRDOcb8P8hb42PIAHVkP73ixvmTVdj3scjktYjzkbPWn1&#10;ZBs8NUxmHmQT5+CR145v3A2xibs9FpbPphytHrft+BcAAAD//wMAUEsDBBQABgAIAAAAIQB6Dy72&#10;3gAAAAcBAAAPAAAAZHJzL2Rvd25yZXYueG1sTI9BS8NAEIXvgv9hGcFLsZsGa5uYTamCF0GKtdDr&#10;JDsmwezskt020V/v9qTHee/x3jfFZjK9ONPgO8sKFvMEBHFtdceNgsPHy90ahA/IGnvLpOCbPGzK&#10;66sCc21HfqfzPjQilrDPUUEbgsul9HVLBv3cOuLofdrBYIjn0Eg94BjLTS/TJHmQBjuOCy06em6p&#10;/tqfjILXp9G5Le5m1c/xfiazdVj1/k2p25tp+wgi0BT+wnDBj+hQRqbKnlh70SuIjwQFaboCcXEX&#10;y2wJoopKloEsC/mfv/wFAAD//wMAUEsBAi0AFAAGAAgAAAAhALaDOJL+AAAA4QEAABMAAAAAAAAA&#10;AAAAAAAAAAAAAFtDb250ZW50X1R5cGVzXS54bWxQSwECLQAUAAYACAAAACEAOP0h/9YAAACUAQAA&#10;CwAAAAAAAAAAAAAAAAAvAQAAX3JlbHMvLnJlbHNQSwECLQAUAAYACAAAACEAut3vurMCAAC1BQAA&#10;DgAAAAAAAAAAAAAAAAAuAgAAZHJzL2Uyb0RvYy54bWxQSwECLQAUAAYACAAAACEAeg8u9t4AAAAH&#10;AQAADwAAAAAAAAAAAAAAAAANBQAAZHJzL2Rvd25yZXYueG1sUEsFBgAAAAAEAAQA8wAAABgGAAAA&#10;AA==&#10;" fillcolor="#2f5496 [2408]" stroked="f" strokeweight="1pt">
                <w10:wrap anchorx="margin"/>
              </v:rect>
            </w:pict>
          </mc:Fallback>
        </mc:AlternateContent>
      </w:r>
    </w:p>
    <w:p w14:paraId="25E34D3E" w14:textId="47910853" w:rsidR="00657D23" w:rsidRPr="00B0233D" w:rsidRDefault="00E250B7">
      <w:pPr>
        <w:rPr>
          <w:rFonts w:ascii="BIZ UDゴシック" w:eastAsia="BIZ UDゴシック" w:hAnsi="BIZ UDゴシック"/>
          <w:color w:val="2F5496" w:themeColor="accent5" w:themeShade="BF"/>
          <w:sz w:val="25"/>
          <w:szCs w:val="26"/>
        </w:rPr>
      </w:pPr>
      <w:r w:rsidRPr="000855D5">
        <w:rPr>
          <w:rFonts w:ascii="BIZ UDゴシック" w:eastAsia="BIZ UDゴシック" w:hAnsi="BIZ UDゴシック" w:hint="eastAsia"/>
          <w:color w:val="2F5496" w:themeColor="accent5" w:themeShade="BF"/>
          <w:sz w:val="25"/>
          <w:szCs w:val="26"/>
        </w:rPr>
        <w:t>Ⅰ</w:t>
      </w:r>
      <w:r w:rsidR="00030FAB">
        <w:rPr>
          <w:rFonts w:ascii="BIZ UDゴシック" w:eastAsia="BIZ UDゴシック" w:hAnsi="BIZ UDゴシック" w:hint="eastAsia"/>
          <w:color w:val="2F5496" w:themeColor="accent5" w:themeShade="BF"/>
          <w:sz w:val="25"/>
          <w:szCs w:val="26"/>
        </w:rPr>
        <w:t xml:space="preserve"> </w:t>
      </w:r>
      <w:r w:rsidR="004D3268">
        <w:rPr>
          <w:rFonts w:ascii="BIZ UDゴシック" w:eastAsia="BIZ UDゴシック" w:hAnsi="BIZ UDゴシック" w:hint="eastAsia"/>
          <w:color w:val="2F5496" w:themeColor="accent5" w:themeShade="BF"/>
          <w:sz w:val="25"/>
          <w:szCs w:val="26"/>
        </w:rPr>
        <w:t>参加日程をご選択ください</w:t>
      </w:r>
      <w:r w:rsidR="00B0233D">
        <w:rPr>
          <w:rFonts w:ascii="BIZ UDゴシック" w:eastAsia="BIZ UDゴシック" w:hAnsi="BIZ UDゴシック"/>
          <w:color w:val="2F5496" w:themeColor="accent5" w:themeShade="BF"/>
          <w:sz w:val="25"/>
          <w:szCs w:val="26"/>
        </w:rPr>
        <w:t>(</w:t>
      </w:r>
      <w:r w:rsidR="00B0233D">
        <w:rPr>
          <w:rFonts w:ascii="BIZ UDゴシック" w:eastAsia="BIZ UDゴシック" w:hAnsi="BIZ UDゴシック" w:hint="eastAsia"/>
          <w:color w:val="2F5496" w:themeColor="accent5" w:themeShade="BF"/>
          <w:sz w:val="25"/>
          <w:szCs w:val="26"/>
        </w:rPr>
        <w:t>希望の日付に〇をつけてください)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</w:tblGrid>
      <w:tr w:rsidR="004D3268" w14:paraId="34B1EA0C" w14:textId="77777777" w:rsidTr="004D3268">
        <w:trPr>
          <w:trHeight w:val="698"/>
        </w:trPr>
        <w:tc>
          <w:tcPr>
            <w:tcW w:w="871" w:type="dxa"/>
          </w:tcPr>
          <w:p w14:paraId="29DA2BD7" w14:textId="7641571D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color w:val="2F5496" w:themeColor="accent5" w:themeShade="BF"/>
                <w:sz w:val="25"/>
                <w:szCs w:val="26"/>
              </w:rPr>
              <w:t>2</w:t>
            </w:r>
            <w: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  <w:t>02</w:t>
            </w:r>
            <w:r w:rsidR="004F5EAF">
              <w:rPr>
                <w:rFonts w:ascii="BIZ UDゴシック" w:eastAsia="BIZ UDゴシック" w:hAnsi="BIZ UDゴシック" w:hint="eastAsia"/>
                <w:color w:val="2F5496" w:themeColor="accent5" w:themeShade="BF"/>
                <w:sz w:val="25"/>
                <w:szCs w:val="26"/>
              </w:rPr>
              <w:t>5</w:t>
            </w:r>
          </w:p>
          <w:p w14:paraId="62525235" w14:textId="04084645" w:rsidR="004D3268" w:rsidRDefault="00C8518E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  <w:r w:rsidRPr="00C8518E">
              <w:rPr>
                <w:rFonts w:ascii="BIZ UDゴシック" w:eastAsia="BIZ UDゴシック" w:hAnsi="BIZ UDゴシック"/>
                <w:color w:val="2F5496" w:themeColor="accent5" w:themeShade="BF"/>
                <w:szCs w:val="26"/>
              </w:rPr>
              <w:t>3</w:t>
            </w:r>
            <w:r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11"/>
                <w:szCs w:val="26"/>
              </w:rPr>
              <w:t>月</w:t>
            </w:r>
            <w:r w:rsidR="004F5EAF">
              <w:rPr>
                <w:rFonts w:ascii="BIZ UDゴシック" w:eastAsia="BIZ UDゴシック" w:hAnsi="BIZ UDゴシック"/>
                <w:color w:val="2F5496" w:themeColor="accent5" w:themeShade="BF"/>
                <w:szCs w:val="26"/>
              </w:rPr>
              <w:t>21</w:t>
            </w:r>
            <w:r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11"/>
                <w:szCs w:val="26"/>
              </w:rPr>
              <w:t>日</w:t>
            </w:r>
          </w:p>
        </w:tc>
        <w:tc>
          <w:tcPr>
            <w:tcW w:w="871" w:type="dxa"/>
          </w:tcPr>
          <w:p w14:paraId="01395663" w14:textId="77777777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</w:p>
          <w:p w14:paraId="0B28A0A3" w14:textId="36633362" w:rsidR="004D3268" w:rsidRDefault="00CE3713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  <w:r w:rsidRPr="00C8518E">
              <w:rPr>
                <w:rFonts w:ascii="BIZ UDゴシック" w:eastAsia="BIZ UDゴシック" w:hAnsi="BIZ UDゴシック"/>
                <w:color w:val="2F5496" w:themeColor="accent5" w:themeShade="BF"/>
                <w:szCs w:val="26"/>
              </w:rPr>
              <w:t>4</w:t>
            </w:r>
            <w:r w:rsidR="00C8518E"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11"/>
                <w:szCs w:val="26"/>
              </w:rPr>
              <w:t>月</w:t>
            </w:r>
            <w:r w:rsidR="004F5EAF">
              <w:rPr>
                <w:rFonts w:ascii="BIZ UDゴシック" w:eastAsia="BIZ UDゴシック" w:hAnsi="BIZ UDゴシック" w:hint="eastAsia"/>
                <w:color w:val="2F5496" w:themeColor="accent5" w:themeShade="BF"/>
                <w:szCs w:val="26"/>
              </w:rPr>
              <w:t>18</w:t>
            </w:r>
            <w:r w:rsidR="00C8518E"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11"/>
                <w:szCs w:val="26"/>
              </w:rPr>
              <w:t>日</w:t>
            </w:r>
          </w:p>
        </w:tc>
        <w:tc>
          <w:tcPr>
            <w:tcW w:w="871" w:type="dxa"/>
          </w:tcPr>
          <w:p w14:paraId="7DC9394D" w14:textId="77777777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</w:p>
          <w:p w14:paraId="30A7377A" w14:textId="016DDF24" w:rsidR="004D3268" w:rsidRDefault="00CE3713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  <w:r w:rsidRPr="00C8518E">
              <w:rPr>
                <w:rFonts w:ascii="BIZ UDゴシック" w:eastAsia="BIZ UDゴシック" w:hAnsi="BIZ UDゴシック"/>
                <w:color w:val="2F5496" w:themeColor="accent5" w:themeShade="BF"/>
                <w:szCs w:val="26"/>
              </w:rPr>
              <w:t>5</w:t>
            </w:r>
            <w:r w:rsidR="00C8518E"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11"/>
                <w:szCs w:val="26"/>
              </w:rPr>
              <w:t>月</w:t>
            </w:r>
            <w:r w:rsidR="004F5EAF">
              <w:rPr>
                <w:rFonts w:ascii="BIZ UDゴシック" w:eastAsia="BIZ UDゴシック" w:hAnsi="BIZ UDゴシック"/>
                <w:color w:val="2F5496" w:themeColor="accent5" w:themeShade="BF"/>
                <w:szCs w:val="26"/>
              </w:rPr>
              <w:t>16</w:t>
            </w:r>
            <w:r w:rsidR="00C8518E"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11"/>
                <w:szCs w:val="26"/>
              </w:rPr>
              <w:t>日</w:t>
            </w:r>
          </w:p>
        </w:tc>
        <w:tc>
          <w:tcPr>
            <w:tcW w:w="871" w:type="dxa"/>
          </w:tcPr>
          <w:p w14:paraId="6C846FA9" w14:textId="4DFAC060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</w:p>
          <w:p w14:paraId="1A0807E2" w14:textId="1596729A" w:rsidR="004D3268" w:rsidRDefault="00CE3713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  <w:r w:rsidRPr="00C8518E">
              <w:rPr>
                <w:rFonts w:ascii="BIZ UDゴシック" w:eastAsia="BIZ UDゴシック" w:hAnsi="BIZ UDゴシック"/>
                <w:color w:val="2F5496" w:themeColor="accent5" w:themeShade="BF"/>
                <w:szCs w:val="26"/>
              </w:rPr>
              <w:t>6</w:t>
            </w:r>
            <w:r w:rsidR="00C8518E"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11"/>
                <w:szCs w:val="26"/>
              </w:rPr>
              <w:t>月</w:t>
            </w:r>
            <w:r w:rsidR="004F5EAF">
              <w:rPr>
                <w:rFonts w:ascii="BIZ UDゴシック" w:eastAsia="BIZ UDゴシック" w:hAnsi="BIZ UDゴシック"/>
                <w:color w:val="2F5496" w:themeColor="accent5" w:themeShade="BF"/>
                <w:szCs w:val="26"/>
              </w:rPr>
              <w:t>20</w:t>
            </w:r>
            <w:r w:rsidR="00C8518E"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11"/>
                <w:szCs w:val="26"/>
              </w:rPr>
              <w:t>日</w:t>
            </w:r>
          </w:p>
        </w:tc>
        <w:tc>
          <w:tcPr>
            <w:tcW w:w="871" w:type="dxa"/>
          </w:tcPr>
          <w:p w14:paraId="300AE9B1" w14:textId="77777777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</w:p>
          <w:p w14:paraId="4123244C" w14:textId="66F94F9A" w:rsidR="004D3268" w:rsidRDefault="00CE3713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  <w:r w:rsidRPr="00C8518E">
              <w:rPr>
                <w:rFonts w:ascii="BIZ UDゴシック" w:eastAsia="BIZ UDゴシック" w:hAnsi="BIZ UDゴシック"/>
                <w:color w:val="2F5496" w:themeColor="accent5" w:themeShade="BF"/>
                <w:szCs w:val="26"/>
              </w:rPr>
              <w:t>7</w:t>
            </w:r>
            <w:r w:rsidR="00C8518E"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11"/>
                <w:szCs w:val="26"/>
              </w:rPr>
              <w:t>月</w:t>
            </w:r>
            <w:r w:rsidRPr="00C8518E">
              <w:rPr>
                <w:rFonts w:ascii="BIZ UDゴシック" w:eastAsia="BIZ UDゴシック" w:hAnsi="BIZ UDゴシック"/>
                <w:color w:val="2F5496" w:themeColor="accent5" w:themeShade="BF"/>
                <w:szCs w:val="26"/>
              </w:rPr>
              <w:t>1</w:t>
            </w:r>
            <w:r w:rsidR="004F5EAF">
              <w:rPr>
                <w:rFonts w:ascii="BIZ UDゴシック" w:eastAsia="BIZ UDゴシック" w:hAnsi="BIZ UDゴシック"/>
                <w:color w:val="2F5496" w:themeColor="accent5" w:themeShade="BF"/>
                <w:szCs w:val="26"/>
              </w:rPr>
              <w:t>8</w:t>
            </w:r>
            <w:r w:rsidR="00C8518E"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11"/>
                <w:szCs w:val="26"/>
              </w:rPr>
              <w:t>日</w:t>
            </w:r>
          </w:p>
        </w:tc>
        <w:tc>
          <w:tcPr>
            <w:tcW w:w="871" w:type="dxa"/>
          </w:tcPr>
          <w:p w14:paraId="637A9CC1" w14:textId="77777777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</w:p>
          <w:p w14:paraId="7C343E1D" w14:textId="2D129F46" w:rsidR="004D3268" w:rsidRDefault="00CE3713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  <w:r w:rsidRPr="00C8518E">
              <w:rPr>
                <w:rFonts w:ascii="BIZ UDゴシック" w:eastAsia="BIZ UDゴシック" w:hAnsi="BIZ UDゴシック"/>
                <w:color w:val="2F5496" w:themeColor="accent5" w:themeShade="BF"/>
                <w:szCs w:val="26"/>
              </w:rPr>
              <w:t>8</w:t>
            </w:r>
            <w:r w:rsidR="00C8518E"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11"/>
                <w:szCs w:val="26"/>
              </w:rPr>
              <w:t>月</w:t>
            </w:r>
            <w:r w:rsidR="004F5EAF">
              <w:rPr>
                <w:rFonts w:ascii="BIZ UDゴシック" w:eastAsia="BIZ UDゴシック" w:hAnsi="BIZ UDゴシック"/>
                <w:color w:val="2F5496" w:themeColor="accent5" w:themeShade="BF"/>
                <w:szCs w:val="26"/>
              </w:rPr>
              <w:t>15</w:t>
            </w:r>
            <w:r w:rsidR="00C8518E"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11"/>
                <w:szCs w:val="26"/>
              </w:rPr>
              <w:t>日</w:t>
            </w:r>
          </w:p>
        </w:tc>
        <w:tc>
          <w:tcPr>
            <w:tcW w:w="871" w:type="dxa"/>
          </w:tcPr>
          <w:p w14:paraId="34CC841E" w14:textId="77777777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</w:p>
          <w:p w14:paraId="7B3FDBD0" w14:textId="1FCEF138" w:rsidR="004D3268" w:rsidRDefault="00CE3713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  <w:r w:rsidRPr="00C8518E">
              <w:rPr>
                <w:rFonts w:ascii="BIZ UDゴシック" w:eastAsia="BIZ UDゴシック" w:hAnsi="BIZ UDゴシック"/>
                <w:color w:val="2F5496" w:themeColor="accent5" w:themeShade="BF"/>
                <w:szCs w:val="26"/>
              </w:rPr>
              <w:t>9</w:t>
            </w:r>
            <w:r w:rsidR="00C8518E"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11"/>
                <w:szCs w:val="26"/>
              </w:rPr>
              <w:t>月</w:t>
            </w:r>
            <w:r w:rsidR="004F5EAF">
              <w:rPr>
                <w:rFonts w:ascii="BIZ UDゴシック" w:eastAsia="BIZ UDゴシック" w:hAnsi="BIZ UDゴシック"/>
                <w:color w:val="2F5496" w:themeColor="accent5" w:themeShade="BF"/>
                <w:szCs w:val="26"/>
              </w:rPr>
              <w:t>19</w:t>
            </w:r>
            <w:r w:rsidR="00C8518E"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11"/>
                <w:szCs w:val="26"/>
              </w:rPr>
              <w:t>日</w:t>
            </w:r>
          </w:p>
        </w:tc>
        <w:tc>
          <w:tcPr>
            <w:tcW w:w="871" w:type="dxa"/>
          </w:tcPr>
          <w:p w14:paraId="0763EEBA" w14:textId="77777777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</w:p>
          <w:p w14:paraId="5BE0AF60" w14:textId="36E26F73" w:rsidR="004D3268" w:rsidRDefault="00CE3713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  <w:r w:rsidRPr="00C8518E">
              <w:rPr>
                <w:rFonts w:ascii="BIZ UDゴシック" w:eastAsia="BIZ UDゴシック" w:hAnsi="BIZ UDゴシック"/>
                <w:color w:val="2F5496" w:themeColor="accent5" w:themeShade="BF"/>
                <w:sz w:val="19"/>
                <w:szCs w:val="26"/>
              </w:rPr>
              <w:t>10</w:t>
            </w:r>
            <w:r w:rsidR="00C8518E"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9"/>
                <w:szCs w:val="26"/>
              </w:rPr>
              <w:t>月</w:t>
            </w:r>
            <w:r w:rsidR="004F5EAF">
              <w:rPr>
                <w:rFonts w:ascii="BIZ UDゴシック" w:eastAsia="BIZ UDゴシック" w:hAnsi="BIZ UDゴシック"/>
                <w:color w:val="2F5496" w:themeColor="accent5" w:themeShade="BF"/>
                <w:sz w:val="19"/>
                <w:szCs w:val="26"/>
              </w:rPr>
              <w:t>17</w:t>
            </w:r>
            <w:r w:rsidR="00C8518E"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11"/>
                <w:szCs w:val="26"/>
              </w:rPr>
              <w:t>日</w:t>
            </w:r>
          </w:p>
        </w:tc>
        <w:tc>
          <w:tcPr>
            <w:tcW w:w="872" w:type="dxa"/>
          </w:tcPr>
          <w:p w14:paraId="2A4C76F9" w14:textId="77777777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</w:p>
          <w:p w14:paraId="55B4D69B" w14:textId="4E2F9687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  <w:r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19"/>
                <w:szCs w:val="26"/>
              </w:rPr>
              <w:t>1</w:t>
            </w:r>
            <w:r w:rsidR="00CE3713" w:rsidRPr="00C8518E">
              <w:rPr>
                <w:rFonts w:ascii="BIZ UDゴシック" w:eastAsia="BIZ UDゴシック" w:hAnsi="BIZ UDゴシック"/>
                <w:color w:val="2F5496" w:themeColor="accent5" w:themeShade="BF"/>
                <w:sz w:val="19"/>
                <w:szCs w:val="26"/>
              </w:rPr>
              <w:t>1</w:t>
            </w:r>
            <w:r w:rsidR="00C8518E"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9"/>
                <w:szCs w:val="26"/>
              </w:rPr>
              <w:t>月</w:t>
            </w:r>
            <w:r w:rsidR="004F5EAF">
              <w:rPr>
                <w:rFonts w:ascii="BIZ UDゴシック" w:eastAsia="BIZ UDゴシック" w:hAnsi="BIZ UDゴシック"/>
                <w:color w:val="2F5496" w:themeColor="accent5" w:themeShade="BF"/>
                <w:sz w:val="19"/>
                <w:szCs w:val="26"/>
              </w:rPr>
              <w:t>21</w:t>
            </w:r>
            <w:r w:rsidR="00C8518E"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11"/>
                <w:szCs w:val="26"/>
              </w:rPr>
              <w:t>日</w:t>
            </w:r>
          </w:p>
        </w:tc>
        <w:tc>
          <w:tcPr>
            <w:tcW w:w="872" w:type="dxa"/>
          </w:tcPr>
          <w:p w14:paraId="118AD3AB" w14:textId="77777777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</w:p>
          <w:p w14:paraId="1599E542" w14:textId="37EA7DB1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  <w:r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19"/>
                <w:szCs w:val="26"/>
              </w:rPr>
              <w:t>1</w:t>
            </w:r>
            <w:r w:rsidR="00CE3713" w:rsidRPr="00C8518E">
              <w:rPr>
                <w:rFonts w:ascii="BIZ UDゴシック" w:eastAsia="BIZ UDゴシック" w:hAnsi="BIZ UDゴシック"/>
                <w:color w:val="2F5496" w:themeColor="accent5" w:themeShade="BF"/>
                <w:sz w:val="19"/>
                <w:szCs w:val="26"/>
              </w:rPr>
              <w:t>2</w:t>
            </w:r>
            <w:r w:rsidR="00C8518E"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9"/>
                <w:szCs w:val="26"/>
              </w:rPr>
              <w:t>月</w:t>
            </w:r>
            <w:r w:rsidR="004F5EAF">
              <w:rPr>
                <w:rFonts w:ascii="BIZ UDゴシック" w:eastAsia="BIZ UDゴシック" w:hAnsi="BIZ UDゴシック"/>
                <w:color w:val="2F5496" w:themeColor="accent5" w:themeShade="BF"/>
                <w:sz w:val="19"/>
                <w:szCs w:val="26"/>
              </w:rPr>
              <w:t>19</w:t>
            </w:r>
            <w:r w:rsidR="00C8518E"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11"/>
                <w:szCs w:val="26"/>
              </w:rPr>
              <w:t>日</w:t>
            </w:r>
          </w:p>
        </w:tc>
        <w:tc>
          <w:tcPr>
            <w:tcW w:w="872" w:type="dxa"/>
          </w:tcPr>
          <w:p w14:paraId="09992F0D" w14:textId="18968F57" w:rsidR="004D3268" w:rsidRDefault="00CE3713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color w:val="2F5496" w:themeColor="accent5" w:themeShade="BF"/>
                <w:sz w:val="25"/>
                <w:szCs w:val="26"/>
              </w:rPr>
              <w:t>2</w:t>
            </w:r>
            <w:r w:rsidR="004F5EAF"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  <w:t>026</w:t>
            </w:r>
          </w:p>
          <w:p w14:paraId="4BFCCC7F" w14:textId="04D24757" w:rsidR="00B0233D" w:rsidRDefault="00B0233D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  <w:r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Cs w:val="26"/>
              </w:rPr>
              <w:t>1</w:t>
            </w:r>
            <w:r w:rsidR="00C8518E"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11"/>
                <w:szCs w:val="26"/>
              </w:rPr>
              <w:t>月</w:t>
            </w:r>
            <w:r w:rsidR="004F5EAF">
              <w:rPr>
                <w:rFonts w:ascii="BIZ UDゴシック" w:eastAsia="BIZ UDゴシック" w:hAnsi="BIZ UDゴシック"/>
                <w:color w:val="2F5496" w:themeColor="accent5" w:themeShade="BF"/>
                <w:szCs w:val="26"/>
              </w:rPr>
              <w:t>16</w:t>
            </w:r>
            <w:r w:rsidR="00C8518E"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11"/>
                <w:szCs w:val="26"/>
              </w:rPr>
              <w:t>日</w:t>
            </w:r>
          </w:p>
        </w:tc>
        <w:tc>
          <w:tcPr>
            <w:tcW w:w="872" w:type="dxa"/>
          </w:tcPr>
          <w:p w14:paraId="1CE433C3" w14:textId="02DCD8EB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</w:p>
          <w:p w14:paraId="3C3E14D4" w14:textId="5DFD480E" w:rsidR="00B0233D" w:rsidRDefault="00CE3713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  <w:r w:rsidRPr="00C8518E">
              <w:rPr>
                <w:rFonts w:ascii="BIZ UDゴシック" w:eastAsia="BIZ UDゴシック" w:hAnsi="BIZ UDゴシック"/>
                <w:color w:val="2F5496" w:themeColor="accent5" w:themeShade="BF"/>
                <w:szCs w:val="26"/>
              </w:rPr>
              <w:t>2</w:t>
            </w:r>
            <w:r w:rsidR="00C8518E"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11"/>
                <w:szCs w:val="26"/>
              </w:rPr>
              <w:t>月</w:t>
            </w:r>
            <w:r w:rsidR="004F5EAF">
              <w:rPr>
                <w:rFonts w:ascii="BIZ UDゴシック" w:eastAsia="BIZ UDゴシック" w:hAnsi="BIZ UDゴシック" w:hint="eastAsia"/>
                <w:color w:val="2F5496" w:themeColor="accent5" w:themeShade="BF"/>
                <w:szCs w:val="26"/>
              </w:rPr>
              <w:t>20</w:t>
            </w:r>
            <w:r w:rsidR="00C8518E" w:rsidRPr="00C8518E">
              <w:rPr>
                <w:rFonts w:ascii="BIZ UDゴシック" w:eastAsia="BIZ UDゴシック" w:hAnsi="BIZ UDゴシック" w:hint="eastAsia"/>
                <w:color w:val="2F5496" w:themeColor="accent5" w:themeShade="BF"/>
                <w:sz w:val="11"/>
                <w:szCs w:val="26"/>
              </w:rPr>
              <w:t>日</w:t>
            </w:r>
          </w:p>
        </w:tc>
      </w:tr>
      <w:tr w:rsidR="004D3268" w14:paraId="3F55E803" w14:textId="77777777" w:rsidTr="004D3268">
        <w:trPr>
          <w:trHeight w:val="412"/>
        </w:trPr>
        <w:tc>
          <w:tcPr>
            <w:tcW w:w="871" w:type="dxa"/>
          </w:tcPr>
          <w:p w14:paraId="286CB0D1" w14:textId="77777777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</w:p>
        </w:tc>
        <w:tc>
          <w:tcPr>
            <w:tcW w:w="871" w:type="dxa"/>
          </w:tcPr>
          <w:p w14:paraId="6CC80F53" w14:textId="77777777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</w:p>
        </w:tc>
        <w:tc>
          <w:tcPr>
            <w:tcW w:w="871" w:type="dxa"/>
          </w:tcPr>
          <w:p w14:paraId="5200D558" w14:textId="77777777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</w:p>
        </w:tc>
        <w:tc>
          <w:tcPr>
            <w:tcW w:w="871" w:type="dxa"/>
          </w:tcPr>
          <w:p w14:paraId="050563EB" w14:textId="4C6CE10B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</w:p>
        </w:tc>
        <w:tc>
          <w:tcPr>
            <w:tcW w:w="871" w:type="dxa"/>
          </w:tcPr>
          <w:p w14:paraId="3AD6E4C5" w14:textId="77777777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</w:p>
        </w:tc>
        <w:tc>
          <w:tcPr>
            <w:tcW w:w="871" w:type="dxa"/>
          </w:tcPr>
          <w:p w14:paraId="61132E75" w14:textId="77777777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</w:p>
        </w:tc>
        <w:tc>
          <w:tcPr>
            <w:tcW w:w="871" w:type="dxa"/>
          </w:tcPr>
          <w:p w14:paraId="37EA36FD" w14:textId="77777777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</w:p>
        </w:tc>
        <w:tc>
          <w:tcPr>
            <w:tcW w:w="871" w:type="dxa"/>
          </w:tcPr>
          <w:p w14:paraId="2F4C64BF" w14:textId="77777777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</w:p>
        </w:tc>
        <w:tc>
          <w:tcPr>
            <w:tcW w:w="872" w:type="dxa"/>
          </w:tcPr>
          <w:p w14:paraId="20C1CF40" w14:textId="77777777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</w:p>
        </w:tc>
        <w:tc>
          <w:tcPr>
            <w:tcW w:w="872" w:type="dxa"/>
          </w:tcPr>
          <w:p w14:paraId="46389840" w14:textId="77777777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</w:p>
        </w:tc>
        <w:tc>
          <w:tcPr>
            <w:tcW w:w="872" w:type="dxa"/>
          </w:tcPr>
          <w:p w14:paraId="0435AC77" w14:textId="77777777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</w:p>
        </w:tc>
        <w:tc>
          <w:tcPr>
            <w:tcW w:w="872" w:type="dxa"/>
          </w:tcPr>
          <w:p w14:paraId="1A260336" w14:textId="77777777" w:rsidR="004D3268" w:rsidRDefault="004D3268">
            <w:pPr>
              <w:rPr>
                <w:rFonts w:ascii="BIZ UDゴシック" w:eastAsia="BIZ UDゴシック" w:hAnsi="BIZ UDゴシック"/>
                <w:color w:val="2F5496" w:themeColor="accent5" w:themeShade="BF"/>
                <w:sz w:val="25"/>
                <w:szCs w:val="26"/>
              </w:rPr>
            </w:pPr>
          </w:p>
        </w:tc>
      </w:tr>
    </w:tbl>
    <w:p w14:paraId="1698F9A9" w14:textId="77777777" w:rsidR="00B0233D" w:rsidRPr="00B0233D" w:rsidRDefault="00B0233D">
      <w:pPr>
        <w:rPr>
          <w:rFonts w:ascii="BIZ UDゴシック" w:eastAsia="BIZ UDゴシック" w:hAnsi="BIZ UDゴシック"/>
          <w:color w:val="2F5496" w:themeColor="accent5" w:themeShade="BF"/>
          <w:sz w:val="16"/>
          <w:szCs w:val="16"/>
        </w:rPr>
      </w:pPr>
    </w:p>
    <w:p w14:paraId="60633B19" w14:textId="50C17AC3" w:rsidR="000855D5" w:rsidRDefault="00657D23">
      <w:pPr>
        <w:rPr>
          <w:rFonts w:ascii="BIZ UDゴシック" w:eastAsia="BIZ UDゴシック" w:hAnsi="BIZ UDゴシック"/>
          <w:color w:val="2F5496" w:themeColor="accent5" w:themeShade="BF"/>
          <w:sz w:val="25"/>
          <w:szCs w:val="26"/>
        </w:rPr>
      </w:pPr>
      <w:r>
        <w:rPr>
          <w:rFonts w:ascii="BIZ UDゴシック" w:eastAsia="BIZ UDゴシック" w:hAnsi="BIZ UDゴシック" w:hint="eastAsia"/>
          <w:color w:val="2F5496" w:themeColor="accent5" w:themeShade="BF"/>
          <w:sz w:val="25"/>
          <w:szCs w:val="26"/>
        </w:rPr>
        <w:t>Ⅱ</w:t>
      </w:r>
      <w:r w:rsidR="00030FAB">
        <w:rPr>
          <w:rFonts w:ascii="BIZ UDゴシック" w:eastAsia="BIZ UDゴシック" w:hAnsi="BIZ UDゴシック" w:hint="eastAsia"/>
          <w:color w:val="2F5496" w:themeColor="accent5" w:themeShade="BF"/>
          <w:sz w:val="25"/>
          <w:szCs w:val="26"/>
        </w:rPr>
        <w:t xml:space="preserve"> </w:t>
      </w:r>
      <w:r w:rsidR="00E250B7" w:rsidRPr="000855D5">
        <w:rPr>
          <w:rFonts w:ascii="BIZ UDゴシック" w:eastAsia="BIZ UDゴシック" w:hAnsi="BIZ UDゴシック" w:hint="eastAsia"/>
          <w:color w:val="2F5496" w:themeColor="accent5" w:themeShade="BF"/>
          <w:sz w:val="25"/>
          <w:szCs w:val="26"/>
        </w:rPr>
        <w:t>希望の参加方式をどちらかひとつ、必ずお選びください</w:t>
      </w:r>
    </w:p>
    <w:p w14:paraId="536D13A8" w14:textId="6FA02854" w:rsidR="00B0233D" w:rsidRPr="004F5EAF" w:rsidRDefault="005468F8" w:rsidP="004F5EAF">
      <w:pPr>
        <w:ind w:firstLine="840"/>
        <w:rPr>
          <w:rFonts w:ascii="BIZ UDゴシック" w:eastAsia="BIZ UDゴシック" w:hAnsi="BIZ UDゴシック"/>
          <w:color w:val="2F5496" w:themeColor="accent5" w:themeShade="BF"/>
          <w:sz w:val="25"/>
          <w:szCs w:val="26"/>
        </w:rPr>
      </w:pPr>
      <w:r>
        <w:rPr>
          <w:rFonts w:ascii="BIZ UDゴシック" w:eastAsia="BIZ UDゴシック" w:hAnsi="BIZ UDゴシック" w:hint="eastAsia"/>
          <w:color w:val="2F5496" w:themeColor="accent5" w:themeShade="BF"/>
          <w:sz w:val="25"/>
          <w:szCs w:val="26"/>
        </w:rPr>
        <w:t>□会場での参加</w:t>
      </w:r>
      <w:r w:rsidR="00B0233D">
        <w:rPr>
          <w:rFonts w:ascii="BIZ UDゴシック" w:eastAsia="BIZ UDゴシック" w:hAnsi="BIZ UDゴシック" w:hint="eastAsia"/>
          <w:color w:val="2F5496" w:themeColor="accent5" w:themeShade="BF"/>
          <w:sz w:val="25"/>
          <w:szCs w:val="26"/>
        </w:rPr>
        <w:t xml:space="preserve">　　　　　　　</w:t>
      </w:r>
      <w:r>
        <w:rPr>
          <w:rFonts w:ascii="BIZ UDゴシック" w:eastAsia="BIZ UDゴシック" w:hAnsi="BIZ UDゴシック" w:hint="eastAsia"/>
          <w:color w:val="2F5496" w:themeColor="accent5" w:themeShade="BF"/>
          <w:sz w:val="25"/>
          <w:szCs w:val="26"/>
        </w:rPr>
        <w:t>□オンライン参加</w:t>
      </w:r>
    </w:p>
    <w:p w14:paraId="774B7418" w14:textId="298F6F3F" w:rsidR="00E250B7" w:rsidRPr="000855D5" w:rsidRDefault="00657D23">
      <w:pPr>
        <w:rPr>
          <w:rFonts w:ascii="BIZ UDゴシック" w:eastAsia="BIZ UDゴシック" w:hAnsi="BIZ UDゴシック"/>
          <w:color w:val="2F5496" w:themeColor="accent5" w:themeShade="BF"/>
        </w:rPr>
      </w:pPr>
      <w:r>
        <w:rPr>
          <w:rFonts w:ascii="BIZ UDゴシック" w:eastAsia="BIZ UDゴシック" w:hAnsi="BIZ UDゴシック" w:hint="eastAsia"/>
          <w:color w:val="2F5496" w:themeColor="accent5" w:themeShade="BF"/>
          <w:sz w:val="25"/>
          <w:szCs w:val="26"/>
        </w:rPr>
        <w:t>Ⅲ</w:t>
      </w:r>
      <w:r w:rsidR="00030FAB">
        <w:rPr>
          <w:rFonts w:ascii="BIZ UDゴシック" w:eastAsia="BIZ UDゴシック" w:hAnsi="BIZ UDゴシック" w:hint="eastAsia"/>
          <w:color w:val="2F5496" w:themeColor="accent5" w:themeShade="BF"/>
          <w:sz w:val="25"/>
          <w:szCs w:val="26"/>
        </w:rPr>
        <w:t xml:space="preserve"> </w:t>
      </w:r>
      <w:r w:rsidR="00DD295B" w:rsidRPr="000855D5">
        <w:rPr>
          <w:rFonts w:ascii="BIZ UDゴシック" w:eastAsia="BIZ UDゴシック" w:hAnsi="BIZ UDゴシック" w:hint="eastAsia"/>
          <w:color w:val="2F5496" w:themeColor="accent5" w:themeShade="BF"/>
          <w:sz w:val="25"/>
          <w:szCs w:val="26"/>
        </w:rPr>
        <w:t>以下についてご記載ください。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7484"/>
      </w:tblGrid>
      <w:tr w:rsidR="000855D5" w:rsidRPr="000855D5" w14:paraId="6C58AF0D" w14:textId="77777777" w:rsidTr="00B0233D">
        <w:trPr>
          <w:trHeight w:val="518"/>
        </w:trPr>
        <w:tc>
          <w:tcPr>
            <w:tcW w:w="1838" w:type="dxa"/>
            <w:shd w:val="clear" w:color="auto" w:fill="F2F2F2" w:themeFill="background1" w:themeFillShade="F2"/>
          </w:tcPr>
          <w:p w14:paraId="0CCE6FC9" w14:textId="5F0E9B85" w:rsidR="00A1221B" w:rsidRPr="000855D5" w:rsidRDefault="000855D5" w:rsidP="004213A4">
            <w:pPr>
              <w:jc w:val="center"/>
              <w:rPr>
                <w:rFonts w:ascii="BIZ UDゴシック" w:eastAsia="BIZ UDゴシック" w:hAnsi="BIZ UDゴシック" w:cs="メイリオ"/>
                <w:color w:val="2F5496" w:themeColor="accent5" w:themeShade="BF"/>
                <w:sz w:val="28"/>
                <w:szCs w:val="28"/>
              </w:rPr>
            </w:pPr>
            <w:r w:rsidRPr="000855D5">
              <w:rPr>
                <w:rFonts w:ascii="BIZ UDゴシック" w:eastAsia="BIZ UDゴシック" w:hAnsi="BIZ UDゴシック" w:cs="メイリオ"/>
                <w:color w:val="2F5496" w:themeColor="accent5" w:themeShade="BF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55D5" w:rsidRPr="000855D5">
                    <w:rPr>
                      <w:rFonts w:ascii="BIZ UDゴシック" w:eastAsia="BIZ UDゴシック" w:hAnsi="BIZ UDゴシック" w:cs="メイリオ"/>
                      <w:color w:val="2F5496" w:themeColor="accent5" w:themeShade="BF"/>
                      <w:sz w:val="14"/>
                      <w:szCs w:val="28"/>
                    </w:rPr>
                    <w:t>ふり</w:t>
                  </w:r>
                </w:rt>
                <w:rubyBase>
                  <w:r w:rsidR="000855D5" w:rsidRPr="000855D5">
                    <w:rPr>
                      <w:rFonts w:ascii="BIZ UDゴシック" w:eastAsia="BIZ UDゴシック" w:hAnsi="BIZ UDゴシック" w:cs="メイリオ"/>
                      <w:color w:val="2F5496" w:themeColor="accent5" w:themeShade="BF"/>
                      <w:sz w:val="28"/>
                      <w:szCs w:val="28"/>
                    </w:rPr>
                    <w:t>会</w:t>
                  </w:r>
                </w:rubyBase>
              </w:ruby>
            </w:r>
            <w:r w:rsidRPr="000855D5">
              <w:rPr>
                <w:rFonts w:ascii="BIZ UDゴシック" w:eastAsia="BIZ UDゴシック" w:hAnsi="BIZ UDゴシック" w:cs="メイリオ"/>
                <w:color w:val="2F5496" w:themeColor="accent5" w:themeShade="BF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55D5" w:rsidRPr="000855D5">
                    <w:rPr>
                      <w:rFonts w:ascii="BIZ UDゴシック" w:eastAsia="BIZ UDゴシック" w:hAnsi="BIZ UDゴシック" w:cs="メイリオ"/>
                      <w:color w:val="2F5496" w:themeColor="accent5" w:themeShade="BF"/>
                      <w:sz w:val="14"/>
                      <w:szCs w:val="28"/>
                    </w:rPr>
                    <w:t>がな</w:t>
                  </w:r>
                </w:rt>
                <w:rubyBase>
                  <w:r w:rsidR="000855D5" w:rsidRPr="000855D5">
                    <w:rPr>
                      <w:rFonts w:ascii="BIZ UDゴシック" w:eastAsia="BIZ UDゴシック" w:hAnsi="BIZ UDゴシック" w:cs="メイリオ"/>
                      <w:color w:val="2F5496" w:themeColor="accent5" w:themeShade="BF"/>
                      <w:sz w:val="28"/>
                      <w:szCs w:val="28"/>
                    </w:rPr>
                    <w:t>社名</w:t>
                  </w:r>
                </w:rubyBase>
              </w:ruby>
            </w:r>
          </w:p>
        </w:tc>
        <w:tc>
          <w:tcPr>
            <w:tcW w:w="8618" w:type="dxa"/>
            <w:gridSpan w:val="2"/>
          </w:tcPr>
          <w:p w14:paraId="49E436A4" w14:textId="20A3FD3F" w:rsidR="00A1221B" w:rsidRPr="000855D5" w:rsidRDefault="00A1221B" w:rsidP="004213A4">
            <w:pPr>
              <w:jc w:val="center"/>
              <w:rPr>
                <w:rFonts w:ascii="BIZ UDゴシック" w:eastAsia="BIZ UDゴシック" w:hAnsi="BIZ UDゴシック" w:cs="メイリオ"/>
                <w:color w:val="2F5496" w:themeColor="accent5" w:themeShade="BF"/>
                <w:sz w:val="28"/>
                <w:szCs w:val="28"/>
              </w:rPr>
            </w:pPr>
          </w:p>
          <w:p w14:paraId="07629772" w14:textId="28907BA5" w:rsidR="00DD295B" w:rsidRPr="000855D5" w:rsidRDefault="00DD295B" w:rsidP="004213A4">
            <w:pPr>
              <w:jc w:val="center"/>
              <w:rPr>
                <w:rFonts w:ascii="BIZ UDゴシック" w:eastAsia="BIZ UDゴシック" w:hAnsi="BIZ UDゴシック" w:cs="メイリオ"/>
                <w:color w:val="2F5496" w:themeColor="accent5" w:themeShade="BF"/>
                <w:sz w:val="28"/>
                <w:szCs w:val="28"/>
              </w:rPr>
            </w:pPr>
          </w:p>
        </w:tc>
      </w:tr>
      <w:tr w:rsidR="000855D5" w:rsidRPr="000855D5" w14:paraId="2AD6FE6E" w14:textId="77777777" w:rsidTr="00B0233D">
        <w:trPr>
          <w:trHeight w:val="628"/>
        </w:trPr>
        <w:tc>
          <w:tcPr>
            <w:tcW w:w="1838" w:type="dxa"/>
            <w:shd w:val="clear" w:color="auto" w:fill="F2F2F2" w:themeFill="background1" w:themeFillShade="F2"/>
          </w:tcPr>
          <w:p w14:paraId="4320D478" w14:textId="77777777" w:rsidR="00A1221B" w:rsidRPr="000855D5" w:rsidRDefault="00A1221B" w:rsidP="004213A4">
            <w:pPr>
              <w:jc w:val="center"/>
              <w:rPr>
                <w:rFonts w:ascii="BIZ UDゴシック" w:eastAsia="BIZ UDゴシック" w:hAnsi="BIZ UDゴシック" w:cs="メイリオ"/>
                <w:color w:val="2F5496" w:themeColor="accent5" w:themeShade="BF"/>
                <w:sz w:val="28"/>
                <w:szCs w:val="28"/>
              </w:rPr>
            </w:pPr>
            <w:r w:rsidRPr="000855D5">
              <w:rPr>
                <w:rFonts w:ascii="BIZ UDゴシック" w:eastAsia="BIZ UDゴシック" w:hAnsi="BIZ UDゴシック" w:cs="メイリオ"/>
                <w:color w:val="2F5496" w:themeColor="accent5" w:themeShade="BF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A1221B" w:rsidRPr="000855D5">
                    <w:rPr>
                      <w:rFonts w:ascii="BIZ UDゴシック" w:eastAsia="BIZ UDゴシック" w:hAnsi="BIZ UDゴシック" w:cs="メイリオ"/>
                      <w:color w:val="2F5496" w:themeColor="accent5" w:themeShade="BF"/>
                      <w:sz w:val="28"/>
                      <w:szCs w:val="28"/>
                    </w:rPr>
                    <w:t>ふりがな</w:t>
                  </w:r>
                </w:rt>
                <w:rubyBase>
                  <w:r w:rsidR="00A1221B" w:rsidRPr="000855D5">
                    <w:rPr>
                      <w:rFonts w:ascii="BIZ UDゴシック" w:eastAsia="BIZ UDゴシック" w:hAnsi="BIZ UDゴシック" w:cs="メイリオ"/>
                      <w:color w:val="2F5496" w:themeColor="accent5" w:themeShade="BF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8618" w:type="dxa"/>
            <w:gridSpan w:val="2"/>
          </w:tcPr>
          <w:p w14:paraId="5203A19E" w14:textId="0BFE3EF0" w:rsidR="00A1221B" w:rsidRPr="000855D5" w:rsidRDefault="00505151" w:rsidP="00505151">
            <w:pPr>
              <w:ind w:right="840"/>
              <w:jc w:val="right"/>
              <w:rPr>
                <w:rFonts w:ascii="BIZ UDゴシック" w:eastAsia="BIZ UDゴシック" w:hAnsi="BIZ UDゴシック" w:cs="メイリオ"/>
                <w:color w:val="2F5496" w:themeColor="accent5" w:themeShade="BF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メイリオ" w:hint="eastAsia"/>
                <w:color w:val="2F5496" w:themeColor="accent5" w:themeShade="BF"/>
                <w:sz w:val="28"/>
                <w:szCs w:val="28"/>
              </w:rPr>
              <w:t>※いずれかに○</w:t>
            </w:r>
          </w:p>
          <w:p w14:paraId="65F95FA4" w14:textId="4D438187" w:rsidR="00DD295B" w:rsidRPr="000855D5" w:rsidRDefault="00505151" w:rsidP="00505151">
            <w:pPr>
              <w:jc w:val="right"/>
              <w:rPr>
                <w:rFonts w:ascii="BIZ UDゴシック" w:eastAsia="BIZ UDゴシック" w:hAnsi="BIZ UDゴシック" w:cs="メイリオ"/>
                <w:color w:val="2F5496" w:themeColor="accent5" w:themeShade="BF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メイリオ" w:hint="eastAsia"/>
                <w:color w:val="2F5496" w:themeColor="accent5" w:themeShade="BF"/>
                <w:sz w:val="28"/>
                <w:szCs w:val="28"/>
              </w:rPr>
              <w:t>休職者本人・事業所</w:t>
            </w:r>
          </w:p>
        </w:tc>
      </w:tr>
      <w:tr w:rsidR="000855D5" w:rsidRPr="000855D5" w14:paraId="540B7BDF" w14:textId="77777777" w:rsidTr="004F5EAF">
        <w:trPr>
          <w:trHeight w:val="614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75225A5C" w14:textId="77777777" w:rsidR="000855D5" w:rsidRDefault="000855D5" w:rsidP="004213A4">
            <w:pPr>
              <w:jc w:val="center"/>
              <w:rPr>
                <w:rFonts w:ascii="BIZ UDゴシック" w:eastAsia="BIZ UDゴシック" w:hAnsi="BIZ UDゴシック" w:cs="メイリオ"/>
                <w:color w:val="2F5496" w:themeColor="accent5" w:themeShade="BF"/>
                <w:sz w:val="28"/>
                <w:szCs w:val="28"/>
              </w:rPr>
            </w:pPr>
          </w:p>
          <w:p w14:paraId="5553FB91" w14:textId="45833ACB" w:rsidR="00B0233D" w:rsidRPr="000855D5" w:rsidRDefault="00B0233D" w:rsidP="00030FAB">
            <w:pPr>
              <w:jc w:val="center"/>
              <w:rPr>
                <w:rFonts w:ascii="BIZ UDゴシック" w:eastAsia="BIZ UDゴシック" w:hAnsi="BIZ UDゴシック" w:cs="メイリオ"/>
                <w:color w:val="2F5496" w:themeColor="accent5" w:themeShade="BF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メイリオ" w:hint="eastAsia"/>
                <w:color w:val="2F5496" w:themeColor="accent5" w:themeShade="BF"/>
                <w:sz w:val="28"/>
                <w:szCs w:val="28"/>
              </w:rPr>
              <w:t>ご連絡先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5E26790" w14:textId="77777777" w:rsidR="000855D5" w:rsidRPr="000855D5" w:rsidRDefault="000855D5" w:rsidP="004213A4">
            <w:pPr>
              <w:jc w:val="center"/>
              <w:rPr>
                <w:rFonts w:ascii="BIZ UDゴシック" w:eastAsia="BIZ UDゴシック" w:hAnsi="BIZ UDゴシック" w:cs="メイリオ"/>
                <w:color w:val="2F5496" w:themeColor="accent5" w:themeShade="BF"/>
                <w:szCs w:val="28"/>
              </w:rPr>
            </w:pPr>
          </w:p>
          <w:p w14:paraId="11E6CF95" w14:textId="4C15AF57" w:rsidR="000855D5" w:rsidRPr="000855D5" w:rsidRDefault="000855D5" w:rsidP="004213A4">
            <w:pPr>
              <w:jc w:val="center"/>
              <w:rPr>
                <w:rFonts w:ascii="BIZ UDゴシック" w:eastAsia="BIZ UDゴシック" w:hAnsi="BIZ UDゴシック" w:cs="メイリオ"/>
                <w:color w:val="2F5496" w:themeColor="accent5" w:themeShade="BF"/>
                <w:szCs w:val="28"/>
              </w:rPr>
            </w:pPr>
            <w:r w:rsidRPr="000855D5">
              <w:rPr>
                <w:rFonts w:ascii="BIZ UDゴシック" w:eastAsia="BIZ UDゴシック" w:hAnsi="BIZ UDゴシック" w:cs="メイリオ" w:hint="eastAsia"/>
                <w:color w:val="2F5496" w:themeColor="accent5" w:themeShade="BF"/>
                <w:szCs w:val="28"/>
              </w:rPr>
              <w:t>電話番号</w:t>
            </w:r>
          </w:p>
        </w:tc>
        <w:tc>
          <w:tcPr>
            <w:tcW w:w="7484" w:type="dxa"/>
          </w:tcPr>
          <w:p w14:paraId="61389DD2" w14:textId="77777777" w:rsidR="000855D5" w:rsidRPr="000855D5" w:rsidRDefault="000855D5" w:rsidP="004213A4">
            <w:pPr>
              <w:jc w:val="left"/>
              <w:rPr>
                <w:rFonts w:ascii="BIZ UDゴシック" w:eastAsia="BIZ UDゴシック" w:hAnsi="BIZ UDゴシック" w:cs="メイリオ"/>
                <w:color w:val="2F5496" w:themeColor="accent5" w:themeShade="BF"/>
                <w:szCs w:val="28"/>
              </w:rPr>
            </w:pPr>
          </w:p>
        </w:tc>
      </w:tr>
      <w:tr w:rsidR="000855D5" w:rsidRPr="000855D5" w14:paraId="2C739FE4" w14:textId="77777777" w:rsidTr="004F5EAF">
        <w:trPr>
          <w:trHeight w:val="694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579BFA25" w14:textId="77777777" w:rsidR="00A1221B" w:rsidRPr="000855D5" w:rsidRDefault="00A1221B" w:rsidP="004213A4">
            <w:pPr>
              <w:jc w:val="center"/>
              <w:rPr>
                <w:rFonts w:ascii="BIZ UDゴシック" w:eastAsia="BIZ UDゴシック" w:hAnsi="BIZ UDゴシック" w:cs="メイリオ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36BE20C" w14:textId="77777777" w:rsidR="000855D5" w:rsidRPr="000855D5" w:rsidRDefault="000855D5" w:rsidP="004213A4">
            <w:pPr>
              <w:jc w:val="center"/>
              <w:rPr>
                <w:rFonts w:ascii="BIZ UDゴシック" w:eastAsia="BIZ UDゴシック" w:hAnsi="BIZ UDゴシック" w:cs="メイリオ"/>
                <w:color w:val="2F5496" w:themeColor="accent5" w:themeShade="BF"/>
                <w:szCs w:val="28"/>
              </w:rPr>
            </w:pPr>
          </w:p>
          <w:p w14:paraId="15D83902" w14:textId="7CCBA73E" w:rsidR="00A1221B" w:rsidRPr="000855D5" w:rsidRDefault="00A1221B" w:rsidP="000855D5">
            <w:pPr>
              <w:ind w:firstLineChars="100" w:firstLine="210"/>
              <w:rPr>
                <w:rFonts w:ascii="BIZ UDゴシック" w:eastAsia="BIZ UDゴシック" w:hAnsi="BIZ UDゴシック" w:cs="メイリオ"/>
                <w:color w:val="2F5496" w:themeColor="accent5" w:themeShade="BF"/>
                <w:szCs w:val="28"/>
              </w:rPr>
            </w:pPr>
            <w:r w:rsidRPr="000855D5">
              <w:rPr>
                <w:rFonts w:ascii="BIZ UDゴシック" w:eastAsia="BIZ UDゴシック" w:hAnsi="BIZ UDゴシック" w:cs="メイリオ" w:hint="eastAsia"/>
                <w:color w:val="2F5496" w:themeColor="accent5" w:themeShade="BF"/>
                <w:szCs w:val="28"/>
              </w:rPr>
              <w:t>E-mail</w:t>
            </w:r>
          </w:p>
        </w:tc>
        <w:tc>
          <w:tcPr>
            <w:tcW w:w="7484" w:type="dxa"/>
          </w:tcPr>
          <w:p w14:paraId="230FB3DB" w14:textId="77777777" w:rsidR="00A1221B" w:rsidRPr="000855D5" w:rsidRDefault="00A1221B" w:rsidP="004213A4">
            <w:pPr>
              <w:jc w:val="left"/>
              <w:rPr>
                <w:rFonts w:ascii="BIZ UDゴシック" w:eastAsia="BIZ UDゴシック" w:hAnsi="BIZ UDゴシック" w:cs="メイリオ"/>
                <w:color w:val="2F5496" w:themeColor="accent5" w:themeShade="BF"/>
                <w:szCs w:val="28"/>
              </w:rPr>
            </w:pPr>
          </w:p>
        </w:tc>
      </w:tr>
    </w:tbl>
    <w:p w14:paraId="781E7F96" w14:textId="4C7C69EE" w:rsidR="00DE43C1" w:rsidRPr="000855D5" w:rsidRDefault="00DE43C1" w:rsidP="004F5EAF">
      <w:pPr>
        <w:tabs>
          <w:tab w:val="left" w:pos="1170"/>
        </w:tabs>
        <w:rPr>
          <w:rFonts w:ascii="BIZ UDゴシック" w:eastAsia="BIZ UDゴシック" w:hAnsi="BIZ UDゴシック" w:cs="メイリオ"/>
          <w:color w:val="2F5496" w:themeColor="accent5" w:themeShade="BF"/>
          <w:sz w:val="36"/>
        </w:rPr>
      </w:pPr>
    </w:p>
    <w:sectPr w:rsidR="00DE43C1" w:rsidRPr="000855D5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DC8CC" w14:textId="77777777" w:rsidR="006C3342" w:rsidRDefault="006C3342" w:rsidP="001018F3">
      <w:r>
        <w:separator/>
      </w:r>
    </w:p>
  </w:endnote>
  <w:endnote w:type="continuationSeparator" w:id="0">
    <w:p w14:paraId="272436AA" w14:textId="77777777" w:rsidR="006C3342" w:rsidRDefault="006C3342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CF74E" w14:textId="77777777" w:rsidR="006C3342" w:rsidRDefault="006C3342" w:rsidP="001018F3">
      <w:r>
        <w:separator/>
      </w:r>
    </w:p>
  </w:footnote>
  <w:footnote w:type="continuationSeparator" w:id="0">
    <w:p w14:paraId="7F111713" w14:textId="77777777" w:rsidR="006C3342" w:rsidRDefault="006C3342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30FAB"/>
    <w:rsid w:val="0004099D"/>
    <w:rsid w:val="0006206D"/>
    <w:rsid w:val="00081775"/>
    <w:rsid w:val="000855D5"/>
    <w:rsid w:val="000B75A9"/>
    <w:rsid w:val="001018F3"/>
    <w:rsid w:val="00134E28"/>
    <w:rsid w:val="001572FC"/>
    <w:rsid w:val="00161E6D"/>
    <w:rsid w:val="00193ABF"/>
    <w:rsid w:val="001B79BE"/>
    <w:rsid w:val="001E49C1"/>
    <w:rsid w:val="001E57DB"/>
    <w:rsid w:val="0023575D"/>
    <w:rsid w:val="00252C47"/>
    <w:rsid w:val="002566D3"/>
    <w:rsid w:val="00257C04"/>
    <w:rsid w:val="002616CF"/>
    <w:rsid w:val="00263129"/>
    <w:rsid w:val="002779EF"/>
    <w:rsid w:val="002B2722"/>
    <w:rsid w:val="002C3E41"/>
    <w:rsid w:val="002D4E39"/>
    <w:rsid w:val="002E040D"/>
    <w:rsid w:val="002E4EBE"/>
    <w:rsid w:val="00303659"/>
    <w:rsid w:val="00320F4E"/>
    <w:rsid w:val="00333128"/>
    <w:rsid w:val="00343F62"/>
    <w:rsid w:val="0037046A"/>
    <w:rsid w:val="00394C45"/>
    <w:rsid w:val="003D0AA8"/>
    <w:rsid w:val="003D7C9C"/>
    <w:rsid w:val="00401F87"/>
    <w:rsid w:val="00410260"/>
    <w:rsid w:val="00421257"/>
    <w:rsid w:val="004213A4"/>
    <w:rsid w:val="00423A2C"/>
    <w:rsid w:val="004273D9"/>
    <w:rsid w:val="004406B6"/>
    <w:rsid w:val="00457982"/>
    <w:rsid w:val="0049741F"/>
    <w:rsid w:val="004D3268"/>
    <w:rsid w:val="004D6DB7"/>
    <w:rsid w:val="004E5695"/>
    <w:rsid w:val="004F4345"/>
    <w:rsid w:val="004F5CC2"/>
    <w:rsid w:val="004F5EAF"/>
    <w:rsid w:val="00505151"/>
    <w:rsid w:val="00505295"/>
    <w:rsid w:val="00530938"/>
    <w:rsid w:val="0054106F"/>
    <w:rsid w:val="005468F8"/>
    <w:rsid w:val="00555C63"/>
    <w:rsid w:val="005573BA"/>
    <w:rsid w:val="0058128D"/>
    <w:rsid w:val="00583141"/>
    <w:rsid w:val="00585443"/>
    <w:rsid w:val="00585A2B"/>
    <w:rsid w:val="005C5F28"/>
    <w:rsid w:val="00625C5C"/>
    <w:rsid w:val="006307E4"/>
    <w:rsid w:val="006328EE"/>
    <w:rsid w:val="00636781"/>
    <w:rsid w:val="006371A3"/>
    <w:rsid w:val="00657D23"/>
    <w:rsid w:val="00662827"/>
    <w:rsid w:val="00670486"/>
    <w:rsid w:val="00670DEE"/>
    <w:rsid w:val="006B4D11"/>
    <w:rsid w:val="006B7084"/>
    <w:rsid w:val="006C3342"/>
    <w:rsid w:val="006C3481"/>
    <w:rsid w:val="006F5688"/>
    <w:rsid w:val="007067FD"/>
    <w:rsid w:val="00715E99"/>
    <w:rsid w:val="00730861"/>
    <w:rsid w:val="00735C55"/>
    <w:rsid w:val="00745517"/>
    <w:rsid w:val="0076149E"/>
    <w:rsid w:val="007664CD"/>
    <w:rsid w:val="00766FA4"/>
    <w:rsid w:val="007A3780"/>
    <w:rsid w:val="007C55B5"/>
    <w:rsid w:val="007D4AD4"/>
    <w:rsid w:val="007D65D2"/>
    <w:rsid w:val="007F4090"/>
    <w:rsid w:val="0081579D"/>
    <w:rsid w:val="00837B62"/>
    <w:rsid w:val="008423CB"/>
    <w:rsid w:val="00887826"/>
    <w:rsid w:val="00893CE2"/>
    <w:rsid w:val="00894666"/>
    <w:rsid w:val="008B11F8"/>
    <w:rsid w:val="008D1BD6"/>
    <w:rsid w:val="008F0633"/>
    <w:rsid w:val="008F227D"/>
    <w:rsid w:val="00903577"/>
    <w:rsid w:val="00904196"/>
    <w:rsid w:val="009315CB"/>
    <w:rsid w:val="00931994"/>
    <w:rsid w:val="00941EDB"/>
    <w:rsid w:val="00945362"/>
    <w:rsid w:val="009530C4"/>
    <w:rsid w:val="00960BB5"/>
    <w:rsid w:val="009768E0"/>
    <w:rsid w:val="00997E12"/>
    <w:rsid w:val="009A49A2"/>
    <w:rsid w:val="009C03D4"/>
    <w:rsid w:val="009D15FA"/>
    <w:rsid w:val="009D4ED3"/>
    <w:rsid w:val="009F4A16"/>
    <w:rsid w:val="00A1221B"/>
    <w:rsid w:val="00A221D1"/>
    <w:rsid w:val="00A356BA"/>
    <w:rsid w:val="00A74BCD"/>
    <w:rsid w:val="00A7644D"/>
    <w:rsid w:val="00A914CF"/>
    <w:rsid w:val="00A91B50"/>
    <w:rsid w:val="00AA1439"/>
    <w:rsid w:val="00AA7441"/>
    <w:rsid w:val="00AB6EA1"/>
    <w:rsid w:val="00AD3174"/>
    <w:rsid w:val="00B0233D"/>
    <w:rsid w:val="00B21E2E"/>
    <w:rsid w:val="00B3276B"/>
    <w:rsid w:val="00B32F9B"/>
    <w:rsid w:val="00B36503"/>
    <w:rsid w:val="00B41723"/>
    <w:rsid w:val="00B50443"/>
    <w:rsid w:val="00B54B09"/>
    <w:rsid w:val="00B65D6E"/>
    <w:rsid w:val="00B77BCA"/>
    <w:rsid w:val="00B8219E"/>
    <w:rsid w:val="00BA2663"/>
    <w:rsid w:val="00BB35B3"/>
    <w:rsid w:val="00BD47AA"/>
    <w:rsid w:val="00BE725E"/>
    <w:rsid w:val="00C2441D"/>
    <w:rsid w:val="00C30AF1"/>
    <w:rsid w:val="00C430A9"/>
    <w:rsid w:val="00C43C94"/>
    <w:rsid w:val="00C65C35"/>
    <w:rsid w:val="00C73E96"/>
    <w:rsid w:val="00C774B0"/>
    <w:rsid w:val="00C8518E"/>
    <w:rsid w:val="00C873F3"/>
    <w:rsid w:val="00CB3C33"/>
    <w:rsid w:val="00CD018A"/>
    <w:rsid w:val="00CD2B5E"/>
    <w:rsid w:val="00CE3713"/>
    <w:rsid w:val="00CE43E3"/>
    <w:rsid w:val="00D04506"/>
    <w:rsid w:val="00D74A7A"/>
    <w:rsid w:val="00D96A96"/>
    <w:rsid w:val="00DA0E81"/>
    <w:rsid w:val="00DA1EA0"/>
    <w:rsid w:val="00DD0386"/>
    <w:rsid w:val="00DD295B"/>
    <w:rsid w:val="00DE2ED0"/>
    <w:rsid w:val="00DE43C1"/>
    <w:rsid w:val="00DF275A"/>
    <w:rsid w:val="00E05C0D"/>
    <w:rsid w:val="00E250B7"/>
    <w:rsid w:val="00E41036"/>
    <w:rsid w:val="00EA3FE6"/>
    <w:rsid w:val="00EE71BB"/>
    <w:rsid w:val="00EF41AD"/>
    <w:rsid w:val="00F03535"/>
    <w:rsid w:val="00F201B4"/>
    <w:rsid w:val="00F20A90"/>
    <w:rsid w:val="00F401BD"/>
    <w:rsid w:val="00F51C8F"/>
    <w:rsid w:val="00F644AB"/>
    <w:rsid w:val="00F64BF0"/>
    <w:rsid w:val="00F9133D"/>
    <w:rsid w:val="00F93332"/>
    <w:rsid w:val="00FA26D9"/>
    <w:rsid w:val="00FB07C5"/>
    <w:rsid w:val="00FE2660"/>
    <w:rsid w:val="00FE5120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2A8D6"/>
  <w15:docId w15:val="{F256ADD4-271C-4F6E-BB3A-9ADE6B12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8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Date"/>
    <w:basedOn w:val="a"/>
    <w:next w:val="a"/>
    <w:link w:val="a9"/>
    <w:uiPriority w:val="99"/>
    <w:semiHidden/>
    <w:unhideWhenUsed/>
    <w:rsid w:val="00505295"/>
  </w:style>
  <w:style w:type="character" w:customStyle="1" w:styleId="a9">
    <w:name w:val="日付 (文字)"/>
    <w:basedOn w:val="a0"/>
    <w:link w:val="a8"/>
    <w:uiPriority w:val="99"/>
    <w:semiHidden/>
    <w:rsid w:val="00505295"/>
  </w:style>
  <w:style w:type="paragraph" w:styleId="aa">
    <w:name w:val="No Spacing"/>
    <w:link w:val="ab"/>
    <w:uiPriority w:val="1"/>
    <w:qFormat/>
    <w:rsid w:val="0033312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333128"/>
    <w:rPr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505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51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E7D7B-44B6-4D7A-9C39-FF8C7E18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R5RW説明会申込書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R5RW説明会申込書</dc:title>
  <dc:subject/>
  <dc:creator>高齢・障害・求職者雇用支援機構</dc:creator>
  <cp:keywords/>
  <dc:description/>
  <cp:lastModifiedBy>高齢・障害・求職者雇用支援機構</cp:lastModifiedBy>
  <cp:revision>16</cp:revision>
  <cp:lastPrinted>2023-03-13T08:58:00Z</cp:lastPrinted>
  <dcterms:created xsi:type="dcterms:W3CDTF">2023-01-21T05:07:00Z</dcterms:created>
  <dcterms:modified xsi:type="dcterms:W3CDTF">2025-02-07T03:16:00Z</dcterms:modified>
</cp:coreProperties>
</file>