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59" w:rsidRPr="00AA2735" w:rsidRDefault="00E45D09" w:rsidP="00407588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HGP明朝B" w:hint="eastAsia"/>
          <w:b/>
          <w:bCs/>
          <w:sz w:val="28"/>
          <w:szCs w:val="28"/>
        </w:rPr>
        <w:t>リワーク支援</w:t>
      </w:r>
      <w:r w:rsidR="00D14AFB">
        <w:rPr>
          <w:rFonts w:ascii="ＭＳ ゴシック" w:eastAsia="ＭＳ ゴシック" w:hAnsi="ＭＳ ゴシック" w:cs="HGP明朝B" w:hint="eastAsia"/>
          <w:b/>
          <w:bCs/>
          <w:sz w:val="28"/>
          <w:szCs w:val="28"/>
        </w:rPr>
        <w:t>に係る</w:t>
      </w:r>
      <w:r>
        <w:rPr>
          <w:rFonts w:ascii="ＭＳ ゴシック" w:eastAsia="ＭＳ ゴシック" w:hAnsi="ＭＳ ゴシック" w:cs="HGP明朝B" w:hint="eastAsia"/>
          <w:b/>
          <w:bCs/>
          <w:sz w:val="28"/>
          <w:szCs w:val="28"/>
        </w:rPr>
        <w:t>受付</w:t>
      </w:r>
      <w:r w:rsidR="003673C2">
        <w:rPr>
          <w:rFonts w:ascii="ＭＳ ゴシック" w:eastAsia="ＭＳ ゴシック" w:hAnsi="ＭＳ ゴシック" w:cs="HGP明朝B" w:hint="eastAsia"/>
          <w:b/>
          <w:bCs/>
          <w:sz w:val="28"/>
          <w:szCs w:val="28"/>
        </w:rPr>
        <w:t>票</w:t>
      </w:r>
      <w:bookmarkStart w:id="0" w:name="_GoBack"/>
      <w:bookmarkEnd w:id="0"/>
    </w:p>
    <w:p w:rsidR="00251959" w:rsidRPr="00AA2735" w:rsidRDefault="008A71C4" w:rsidP="00942786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HGP明朝B" w:hint="eastAsia"/>
        </w:rPr>
        <w:t>令和</w:t>
      </w:r>
      <w:r w:rsidR="00251959" w:rsidRPr="00AA2735">
        <w:rPr>
          <w:rFonts w:ascii="ＭＳ ゴシック" w:eastAsia="ＭＳ ゴシック" w:hAnsi="ＭＳ ゴシック" w:cs="HGP明朝B" w:hint="eastAsia"/>
        </w:rPr>
        <w:t xml:space="preserve">　</w:t>
      </w:r>
      <w:r w:rsidR="00400E0E" w:rsidRPr="00AA2735">
        <w:rPr>
          <w:rFonts w:ascii="ＭＳ ゴシック" w:eastAsia="ＭＳ ゴシック" w:hAnsi="ＭＳ ゴシック" w:cs="HGP明朝B" w:hint="eastAsia"/>
        </w:rPr>
        <w:t xml:space="preserve">　</w:t>
      </w:r>
      <w:r w:rsidR="00251959" w:rsidRPr="00AA2735">
        <w:rPr>
          <w:rFonts w:ascii="ＭＳ ゴシック" w:eastAsia="ＭＳ ゴシック" w:hAnsi="ＭＳ ゴシック" w:cs="HGP明朝B" w:hint="eastAsia"/>
        </w:rPr>
        <w:t xml:space="preserve">　年　　</w:t>
      </w:r>
      <w:r w:rsidR="00400E0E" w:rsidRPr="00AA2735">
        <w:rPr>
          <w:rFonts w:ascii="ＭＳ ゴシック" w:eastAsia="ＭＳ ゴシック" w:hAnsi="ＭＳ ゴシック" w:cs="HGP明朝B" w:hint="eastAsia"/>
        </w:rPr>
        <w:t xml:space="preserve">　</w:t>
      </w:r>
      <w:r w:rsidR="00251959" w:rsidRPr="00AA2735">
        <w:rPr>
          <w:rFonts w:ascii="ＭＳ ゴシック" w:eastAsia="ＭＳ ゴシック" w:hAnsi="ＭＳ ゴシック" w:cs="HGP明朝B" w:hint="eastAsia"/>
        </w:rPr>
        <w:t xml:space="preserve">月　　</w:t>
      </w:r>
      <w:r w:rsidR="00400E0E" w:rsidRPr="00AA2735">
        <w:rPr>
          <w:rFonts w:ascii="ＭＳ ゴシック" w:eastAsia="ＭＳ ゴシック" w:hAnsi="ＭＳ ゴシック" w:cs="HGP明朝B" w:hint="eastAsia"/>
        </w:rPr>
        <w:t xml:space="preserve">　</w:t>
      </w:r>
      <w:r w:rsidR="00251959" w:rsidRPr="00AA2735">
        <w:rPr>
          <w:rFonts w:ascii="ＭＳ ゴシック" w:eastAsia="ＭＳ ゴシック" w:hAnsi="ＭＳ ゴシック" w:cs="HGP明朝B" w:hint="eastAsia"/>
        </w:rPr>
        <w:t>日</w:t>
      </w:r>
    </w:p>
    <w:tbl>
      <w:tblPr>
        <w:tblW w:w="10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872"/>
        <w:gridCol w:w="544"/>
        <w:gridCol w:w="1417"/>
        <w:gridCol w:w="849"/>
        <w:gridCol w:w="25"/>
        <w:gridCol w:w="1113"/>
        <w:gridCol w:w="159"/>
        <w:gridCol w:w="570"/>
        <w:gridCol w:w="572"/>
        <w:gridCol w:w="988"/>
        <w:gridCol w:w="429"/>
        <w:gridCol w:w="1839"/>
      </w:tblGrid>
      <w:tr w:rsidR="00040C30" w:rsidRPr="00AA2735" w:rsidTr="009D206E">
        <w:trPr>
          <w:trHeight w:val="344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040C30" w:rsidRPr="000D3FA2" w:rsidRDefault="00040C30" w:rsidP="000D3FA2">
            <w:pPr>
              <w:spacing w:line="180" w:lineRule="exact"/>
              <w:jc w:val="center"/>
              <w:rPr>
                <w:rFonts w:ascii="ＭＳ ゴシック" w:eastAsia="ＭＳ ゴシック" w:hAnsi="ＭＳ ゴシック" w:cs="HGP明朝B"/>
                <w:sz w:val="16"/>
                <w:szCs w:val="16"/>
              </w:rPr>
            </w:pPr>
            <w:r w:rsidRPr="000D3FA2">
              <w:rPr>
                <w:rFonts w:ascii="ＭＳ ゴシック" w:eastAsia="ＭＳ ゴシック" w:hAnsi="ＭＳ ゴシック" w:cs="HGP明朝B" w:hint="eastAsia"/>
                <w:sz w:val="16"/>
                <w:szCs w:val="16"/>
              </w:rPr>
              <w:t>ふりがな</w:t>
            </w:r>
          </w:p>
          <w:p w:rsidR="00040C30" w:rsidRPr="00AA2735" w:rsidRDefault="00040C30" w:rsidP="00F322D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HGP明朝B"/>
              </w:rPr>
              <w:t>氏　名</w:t>
            </w:r>
          </w:p>
        </w:tc>
        <w:tc>
          <w:tcPr>
            <w:tcW w:w="368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0C30" w:rsidRPr="00AA2735" w:rsidRDefault="00040C30" w:rsidP="00854012">
            <w:pPr>
              <w:adjustRightInd w:val="0"/>
              <w:spacing w:line="220" w:lineRule="exact"/>
              <w:ind w:right="839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040C30" w:rsidRPr="00AA2735" w:rsidRDefault="00040C30" w:rsidP="00854012">
            <w:pPr>
              <w:widowControl/>
              <w:jc w:val="center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生年月日</w:t>
            </w:r>
          </w:p>
          <w:p w:rsidR="00040C30" w:rsidRPr="00AA2735" w:rsidRDefault="00040C30" w:rsidP="00854012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性別</w:t>
            </w:r>
          </w:p>
        </w:tc>
        <w:tc>
          <w:tcPr>
            <w:tcW w:w="455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0C30" w:rsidRPr="00040C30" w:rsidRDefault="00040C30" w:rsidP="00040C30">
            <w:pPr>
              <w:widowControl/>
              <w:spacing w:line="276" w:lineRule="auto"/>
              <w:ind w:firstLineChars="100" w:firstLine="210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昭和・平成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　　 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>日</w:t>
            </w:r>
          </w:p>
          <w:p w:rsidR="00040C30" w:rsidRPr="00AA2735" w:rsidRDefault="00040C30" w:rsidP="00040C30">
            <w:pPr>
              <w:widowControl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 </w:t>
            </w:r>
            <w:r w:rsidRPr="00AA273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   </w:t>
            </w:r>
            <w:r w:rsidRPr="00AA2735">
              <w:rPr>
                <w:rFonts w:ascii="ＭＳ ゴシック" w:eastAsia="ＭＳ ゴシック" w:hAnsi="ＭＳ ゴシック" w:cs="Times New Roman" w:hint="eastAsia"/>
              </w:rPr>
              <w:t>男　・　女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  　　（　　　　  歳）</w:t>
            </w:r>
          </w:p>
        </w:tc>
      </w:tr>
      <w:tr w:rsidR="00040C30" w:rsidRPr="00AA2735" w:rsidTr="009D206E">
        <w:trPr>
          <w:trHeight w:val="726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040C30" w:rsidRPr="000D3FA2" w:rsidRDefault="00040C30" w:rsidP="000D3FA2">
            <w:pPr>
              <w:spacing w:line="180" w:lineRule="exact"/>
              <w:jc w:val="center"/>
              <w:rPr>
                <w:rFonts w:ascii="ＭＳ ゴシック" w:eastAsia="ＭＳ ゴシック" w:hAnsi="ＭＳ ゴシック" w:cs="HGP明朝B"/>
                <w:sz w:val="16"/>
                <w:szCs w:val="16"/>
              </w:rPr>
            </w:pPr>
          </w:p>
        </w:tc>
        <w:tc>
          <w:tcPr>
            <w:tcW w:w="368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C30" w:rsidRPr="00AA2735" w:rsidRDefault="00040C30" w:rsidP="00EA3AE6">
            <w:pPr>
              <w:adjustRightInd w:val="0"/>
              <w:spacing w:line="260" w:lineRule="exact"/>
              <w:ind w:right="839"/>
              <w:rPr>
                <w:rFonts w:ascii="ＭＳ ゴシック" w:eastAsia="ＭＳ ゴシック" w:hAnsi="ＭＳ ゴシック" w:cs="HGP明朝B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040C30" w:rsidRPr="00AA2735" w:rsidRDefault="00040C30" w:rsidP="00854012">
            <w:pPr>
              <w:widowControl/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455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C30" w:rsidRPr="00AA2735" w:rsidRDefault="00040C30" w:rsidP="00854012">
            <w:pPr>
              <w:widowControl/>
              <w:spacing w:line="240" w:lineRule="exact"/>
              <w:ind w:firstLineChars="300" w:firstLine="630"/>
              <w:rPr>
                <w:rFonts w:ascii="ＭＳ ゴシック" w:eastAsia="ＭＳ ゴシック" w:hAnsi="ＭＳ ゴシック" w:cs="HGP明朝B"/>
              </w:rPr>
            </w:pPr>
          </w:p>
        </w:tc>
      </w:tr>
      <w:tr w:rsidR="002E14C6" w:rsidRPr="00AA2735" w:rsidTr="009D206E">
        <w:trPr>
          <w:trHeight w:val="1600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E14C6" w:rsidRPr="00AA2735" w:rsidRDefault="002E14C6" w:rsidP="002E14C6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住所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4C6" w:rsidRPr="00AA2735" w:rsidRDefault="002E14C6" w:rsidP="002E14C6">
            <w:pPr>
              <w:jc w:val="left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〒</w:t>
            </w:r>
          </w:p>
          <w:p w:rsidR="002E14C6" w:rsidRDefault="002E14C6" w:rsidP="002E14C6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E14C6" w:rsidRDefault="002E14C6" w:rsidP="002E14C6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E14C6" w:rsidRPr="00AA2735" w:rsidRDefault="002E14C6" w:rsidP="002E14C6">
            <w:pPr>
              <w:jc w:val="left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 xml:space="preserve">最寄駅：　　　　　　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　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>駅</w:t>
            </w:r>
            <w:r>
              <w:rPr>
                <w:rFonts w:ascii="ＭＳ ゴシック" w:eastAsia="ＭＳ ゴシック" w:hAnsi="ＭＳ ゴシック" w:cs="HGP明朝B" w:hint="eastAsia"/>
              </w:rPr>
              <w:t>（最寄駅までの移動手段と所要時間：　　　　　　　　　　　　）</w:t>
            </w:r>
          </w:p>
        </w:tc>
      </w:tr>
      <w:tr w:rsidR="002E14C6" w:rsidRPr="00AA2735" w:rsidTr="009D206E">
        <w:trPr>
          <w:trHeight w:val="989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E14C6" w:rsidRPr="00AA2735" w:rsidRDefault="002E14C6" w:rsidP="002E14C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電話番号</w:t>
            </w:r>
          </w:p>
        </w:tc>
        <w:tc>
          <w:tcPr>
            <w:tcW w:w="36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4C6" w:rsidRPr="00AA2735" w:rsidRDefault="002E14C6" w:rsidP="002E14C6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  <w:r w:rsidRPr="00AA2735">
              <w:rPr>
                <w:rFonts w:ascii="ＭＳ ゴシック" w:eastAsia="ＭＳ ゴシック" w:hAnsi="ＭＳ ゴシック" w:cs="Times New Roman" w:hint="eastAsia"/>
              </w:rPr>
              <w:t>自宅Tel：</w:t>
            </w:r>
          </w:p>
          <w:p w:rsidR="002E14C6" w:rsidRPr="00AA2735" w:rsidRDefault="002E14C6" w:rsidP="002E14C6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  <w:r w:rsidRPr="00AA2735">
              <w:rPr>
                <w:rFonts w:ascii="ＭＳ ゴシック" w:eastAsia="ＭＳ ゴシック" w:hAnsi="ＭＳ ゴシック" w:cs="Times New Roman" w:hint="eastAsia"/>
              </w:rPr>
              <w:t>携帯Tel：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E14C6" w:rsidRPr="00AA2735" w:rsidRDefault="002E14C6" w:rsidP="002E14C6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移動手段</w:t>
            </w:r>
          </w:p>
        </w:tc>
        <w:tc>
          <w:tcPr>
            <w:tcW w:w="4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4C6" w:rsidRPr="00AA2735" w:rsidRDefault="002E14C6" w:rsidP="002E14C6">
            <w:pPr>
              <w:spacing w:line="300" w:lineRule="exact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電車　・　バス　・自家用車　・　自転車</w:t>
            </w:r>
          </w:p>
          <w:p w:rsidR="002E14C6" w:rsidRPr="00AA2735" w:rsidRDefault="002E14C6" w:rsidP="002E14C6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 xml:space="preserve">その他（　　　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　　　　　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 xml:space="preserve">　　）</w:t>
            </w:r>
          </w:p>
        </w:tc>
      </w:tr>
      <w:tr w:rsidR="003E46EC" w:rsidRPr="00AA2735" w:rsidTr="009D206E">
        <w:trPr>
          <w:trHeight w:val="820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E46EC" w:rsidRPr="00AA2735" w:rsidRDefault="003E46EC" w:rsidP="002E14C6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診断名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6EC" w:rsidRPr="00AA2735" w:rsidRDefault="003E46EC" w:rsidP="002E14C6">
            <w:pPr>
              <w:spacing w:line="300" w:lineRule="exac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582042" w:rsidRPr="00AA2735" w:rsidTr="009D206E">
        <w:trPr>
          <w:trHeight w:val="180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582042" w:rsidRDefault="00582042" w:rsidP="000B3CE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休職に関する情報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042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</w:t>
            </w:r>
            <w:r w:rsidR="00582042">
              <w:rPr>
                <w:rFonts w:ascii="ＭＳ ゴシック" w:eastAsia="ＭＳ ゴシック" w:hAnsi="ＭＳ ゴシック" w:cs="HGP明朝B" w:hint="eastAsia"/>
              </w:rPr>
              <w:t>就業規則上の休職期限</w:t>
            </w:r>
            <w:r>
              <w:rPr>
                <w:rFonts w:ascii="ＭＳ ゴシック" w:eastAsia="ＭＳ ゴシック" w:hAnsi="ＭＳ ゴシック" w:cs="HGP明朝B" w:hint="eastAsia"/>
              </w:rPr>
              <w:t>(例：令和●●年●●月●●日迄)</w:t>
            </w:r>
          </w:p>
          <w:p w:rsidR="00582042" w:rsidRDefault="00582042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P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582042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○現在の状態</w:t>
            </w:r>
          </w:p>
          <w:p w:rsidR="00F42C6D" w:rsidRDefault="00F42C6D" w:rsidP="00F42C6D">
            <w:pPr>
              <w:ind w:firstLineChars="300" w:firstLine="63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有休休暇　　　　欠勤　　　　　休職</w:t>
            </w: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Pr="0028138A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○休職を経験した回数について</w:t>
            </w:r>
          </w:p>
          <w:p w:rsidR="0028138A" w:rsidRDefault="0028138A" w:rsidP="0028138A">
            <w:pPr>
              <w:jc w:val="left"/>
              <w:rPr>
                <w:rFonts w:ascii="ＭＳ ゴシック" w:eastAsia="ＭＳ ゴシック" w:hAnsi="ＭＳ ゴシック" w:cs="HGP明朝B"/>
                <w:u w:val="single"/>
              </w:rPr>
            </w:pPr>
          </w:p>
          <w:p w:rsidR="0028138A" w:rsidRPr="0028138A" w:rsidRDefault="00804FB0" w:rsidP="0028138A">
            <w:pPr>
              <w:jc w:val="left"/>
              <w:rPr>
                <w:rFonts w:ascii="ＭＳ ゴシック" w:eastAsia="ＭＳ ゴシック" w:hAnsi="ＭＳ ゴシック" w:cs="HGP明朝B"/>
                <w:u w:val="single"/>
              </w:rPr>
            </w:pPr>
            <w:r w:rsidRPr="0028138A"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  <w:r w:rsidRPr="0028138A">
              <w:rPr>
                <w:rFonts w:ascii="ＭＳ ゴシック" w:eastAsia="ＭＳ ゴシック" w:hAnsi="ＭＳ ゴシック" w:cs="HGP明朝B" w:hint="eastAsia"/>
                <w:u w:val="single"/>
              </w:rPr>
              <w:t xml:space="preserve">　　　</w:t>
            </w:r>
            <w:r w:rsidR="0028138A">
              <w:rPr>
                <w:rFonts w:ascii="ＭＳ ゴシック" w:eastAsia="ＭＳ ゴシック" w:hAnsi="ＭＳ ゴシック" w:cs="HGP明朝B" w:hint="eastAsia"/>
                <w:u w:val="single"/>
              </w:rPr>
              <w:t xml:space="preserve">　</w:t>
            </w:r>
            <w:r w:rsidRPr="0028138A">
              <w:rPr>
                <w:rFonts w:ascii="ＭＳ ゴシック" w:eastAsia="ＭＳ ゴシック" w:hAnsi="ＭＳ ゴシック" w:cs="HGP明朝B" w:hint="eastAsia"/>
                <w:u w:val="single"/>
              </w:rPr>
              <w:t>回</w:t>
            </w:r>
            <w:r w:rsidR="0028138A" w:rsidRPr="0028138A">
              <w:rPr>
                <w:rFonts w:ascii="ＭＳ ゴシック" w:eastAsia="ＭＳ ゴシック" w:hAnsi="ＭＳ ゴシック" w:cs="HGP明朝B" w:hint="eastAsia"/>
                <w:u w:val="single"/>
              </w:rPr>
              <w:t xml:space="preserve">　</w:t>
            </w:r>
          </w:p>
        </w:tc>
      </w:tr>
      <w:tr w:rsidR="00771D39" w:rsidRPr="00AA2735" w:rsidTr="009D206E">
        <w:trPr>
          <w:trHeight w:val="180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1D39" w:rsidRPr="00AA2735" w:rsidRDefault="000B3CEC" w:rsidP="000B3CE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復職への考え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D39" w:rsidRDefault="003C569E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●</w:t>
            </w:r>
            <w:r w:rsidR="00E45D09">
              <w:rPr>
                <w:rFonts w:ascii="ＭＳ ゴシック" w:eastAsia="ＭＳ ゴシック" w:hAnsi="ＭＳ ゴシック" w:cs="HGP明朝B" w:hint="eastAsia"/>
              </w:rPr>
              <w:t>復職</w:t>
            </w:r>
            <w:r w:rsidR="00771D39">
              <w:rPr>
                <w:rFonts w:ascii="ＭＳ ゴシック" w:eastAsia="ＭＳ ゴシック" w:hAnsi="ＭＳ ゴシック" w:cs="HGP明朝B" w:hint="eastAsia"/>
              </w:rPr>
              <w:t>に対する</w:t>
            </w:r>
            <w:r w:rsidR="00582042">
              <w:rPr>
                <w:rFonts w:ascii="ＭＳ ゴシック" w:eastAsia="ＭＳ ゴシック" w:hAnsi="ＭＳ ゴシック" w:cs="HGP明朝B" w:hint="eastAsia"/>
              </w:rPr>
              <w:t xml:space="preserve">希望（希望職種・勤務時間・勤務日数・復職時期　</w:t>
            </w:r>
            <w:r w:rsidR="00771D39" w:rsidRPr="00AA2735">
              <w:rPr>
                <w:rFonts w:ascii="ＭＳ ゴシック" w:eastAsia="ＭＳ ゴシック" w:hAnsi="ＭＳ ゴシック" w:cs="HGP明朝B" w:hint="eastAsia"/>
              </w:rPr>
              <w:t>など）</w:t>
            </w: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Default="0028138A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3C569E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●</w:t>
            </w:r>
            <w:r w:rsidR="00F57AB9">
              <w:rPr>
                <w:rFonts w:ascii="ＭＳ ゴシック" w:eastAsia="ＭＳ ゴシック" w:hAnsi="ＭＳ ゴシック" w:cs="HGP明朝B" w:hint="eastAsia"/>
              </w:rPr>
              <w:t>復職</w:t>
            </w:r>
            <w:r w:rsidR="00771D39">
              <w:rPr>
                <w:rFonts w:ascii="ＭＳ ゴシック" w:eastAsia="ＭＳ ゴシック" w:hAnsi="ＭＳ ゴシック" w:cs="HGP明朝B" w:hint="eastAsia"/>
              </w:rPr>
              <w:t>に関する不安、悩み、困っていることなど</w:t>
            </w: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Default="0028138A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771D3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771D39" w:rsidRDefault="003C569E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●</w:t>
            </w:r>
            <w:r w:rsidR="00582042">
              <w:rPr>
                <w:rFonts w:ascii="ＭＳ ゴシック" w:eastAsia="ＭＳ ゴシック" w:hAnsi="ＭＳ ゴシック" w:cs="HGP明朝B" w:hint="eastAsia"/>
              </w:rPr>
              <w:t>リワーク支援中に</w:t>
            </w:r>
            <w:r w:rsidR="00263CE5">
              <w:rPr>
                <w:rFonts w:ascii="ＭＳ ゴシック" w:eastAsia="ＭＳ ゴシック" w:hAnsi="ＭＳ ゴシック" w:cs="HGP明朝B" w:hint="eastAsia"/>
              </w:rPr>
              <w:t>取り組みたいこと</w:t>
            </w:r>
          </w:p>
          <w:p w:rsidR="00FC6094" w:rsidRDefault="00FC6094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04FB0" w:rsidRDefault="00804FB0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Default="0028138A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04FB0" w:rsidRPr="00AA2735" w:rsidRDefault="00804FB0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3C569E" w:rsidRPr="00AA2735" w:rsidTr="009D206E">
        <w:trPr>
          <w:trHeight w:val="2024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C569E" w:rsidRDefault="00F42C6D" w:rsidP="00F42C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lastRenderedPageBreak/>
              <w:t>休職経緯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69E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※記入できる範囲で構いません。</w:t>
            </w: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FC6094" w:rsidRPr="00AA2735" w:rsidTr="009D206E">
        <w:trPr>
          <w:trHeight w:val="268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C6094" w:rsidRDefault="008703B9" w:rsidP="00F42C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医療情報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094" w:rsidRPr="00FA02A7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【通院・服薬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状況</w:t>
            </w:r>
            <w:r>
              <w:rPr>
                <w:rFonts w:ascii="ＭＳ ゴシック" w:eastAsia="ＭＳ ゴシック" w:hAnsi="ＭＳ ゴシック" w:cs="HGP明朝B" w:hint="eastAsia"/>
              </w:rPr>
              <w:t>】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病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 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院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 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名：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○主 治 医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：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○通 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院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 歴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：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　　</w:t>
            </w:r>
            <w:r w:rsidR="00A2731B"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年　　</w:t>
            </w:r>
            <w:r w:rsidR="00A2731B">
              <w:rPr>
                <w:rFonts w:ascii="ＭＳ ゴシック" w:eastAsia="ＭＳ ゴシック" w:hAnsi="ＭＳ ゴシック" w:cs="HGP明朝B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HGP明朝B" w:hint="eastAsia"/>
              </w:rPr>
              <w:t>月から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通院頻度：</w:t>
            </w:r>
            <w:r w:rsidR="00A2731B"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  <w:r w:rsidR="00A2731B">
              <w:rPr>
                <w:rStyle w:val="05pt"/>
                <w:rFonts w:ascii="ＭＳ ゴシック" w:eastAsia="ＭＳ ゴシック" w:hAnsi="ＭＳ ゴシック" w:hint="eastAsia"/>
              </w:rPr>
              <w:t>月</w:t>
            </w:r>
            <w:r w:rsidR="00A2731B" w:rsidRPr="00AA2735">
              <w:rPr>
                <w:rFonts w:ascii="ＭＳ ゴシック" w:eastAsia="ＭＳ ゴシック" w:hAnsi="ＭＳ ゴシック" w:hint="eastAsia"/>
              </w:rPr>
              <w:t>・</w:t>
            </w:r>
            <w:r w:rsidR="00A2731B">
              <w:rPr>
                <w:rStyle w:val="05pt"/>
                <w:rFonts w:ascii="ＭＳ ゴシック" w:eastAsia="ＭＳ ゴシック" w:hAnsi="ＭＳ ゴシック" w:hint="eastAsia"/>
              </w:rPr>
              <w:t>週</w:t>
            </w:r>
            <w:r w:rsidR="00A2731B">
              <w:rPr>
                <w:rFonts w:ascii="ＭＳ ゴシック" w:eastAsia="ＭＳ ゴシック" w:hAnsi="ＭＳ ゴシック" w:cs="HGP明朝B" w:hint="eastAsia"/>
              </w:rPr>
              <w:t xml:space="preserve">　　　　　回　　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○障害者手帳：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無</w:t>
            </w:r>
            <w:r w:rsidRPr="00AA2735">
              <w:rPr>
                <w:rFonts w:ascii="ＭＳ ゴシック" w:eastAsia="ＭＳ ゴシック" w:hAnsi="ＭＳ ゴシック" w:hint="eastAsia"/>
              </w:rPr>
              <w:t>・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</w:p>
          <w:p w:rsidR="00FC6094" w:rsidRPr="00582042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C6094" w:rsidRPr="003E46EC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【服薬状況】</w:t>
            </w:r>
            <w:r w:rsidR="00804FB0">
              <w:rPr>
                <w:rFonts w:ascii="ＭＳ ゴシック" w:eastAsia="ＭＳ ゴシック" w:hAnsi="ＭＳ ゴシック" w:cs="HGP明朝B" w:hint="eastAsia"/>
              </w:rPr>
              <w:t>※お薬手帳のご提示でも可能です。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服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　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薬：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無</w:t>
            </w:r>
            <w:r w:rsidRPr="00AA2735">
              <w:rPr>
                <w:rFonts w:ascii="ＭＳ ゴシック" w:eastAsia="ＭＳ ゴシック" w:hAnsi="ＭＳ ゴシック" w:hint="eastAsia"/>
              </w:rPr>
              <w:t>・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cs="HGP明朝B" w:hint="eastAsia"/>
              </w:rPr>
              <w:t xml:space="preserve">　</w:t>
            </w:r>
          </w:p>
          <w:p w:rsidR="00FC6094" w:rsidRDefault="00FC6094" w:rsidP="00FC6094">
            <w:pPr>
              <w:spacing w:line="300" w:lineRule="exact"/>
              <w:ind w:firstLineChars="200" w:firstLine="42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○</w:t>
            </w:r>
            <w:r w:rsidRPr="00FA02A7">
              <w:rPr>
                <w:rFonts w:ascii="ＭＳ ゴシック" w:eastAsia="ＭＳ ゴシック" w:hAnsi="ＭＳ ゴシック" w:cs="HGP明朝B" w:hint="eastAsia"/>
              </w:rPr>
              <w:t>薬の名前</w:t>
            </w:r>
            <w:r>
              <w:rPr>
                <w:rFonts w:ascii="ＭＳ ゴシック" w:eastAsia="ＭＳ ゴシック" w:hAnsi="ＭＳ ゴシック" w:cs="HGP明朝B" w:hint="eastAsia"/>
              </w:rPr>
              <w:t>：</w:t>
            </w:r>
          </w:p>
          <w:p w:rsidR="00FC6094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　・</w:t>
            </w:r>
          </w:p>
          <w:p w:rsidR="00FC6094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　・</w:t>
            </w:r>
          </w:p>
          <w:p w:rsidR="00FC6094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　・</w:t>
            </w:r>
          </w:p>
          <w:p w:rsidR="00FC6094" w:rsidRPr="00FA02A7" w:rsidRDefault="00FC6094" w:rsidP="00FC6094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　・</w:t>
            </w:r>
          </w:p>
          <w:p w:rsidR="00FC6094" w:rsidRDefault="00FC6094" w:rsidP="00FC6094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【現在の症状(具体的な症状、安定度等)】</w:t>
            </w:r>
          </w:p>
          <w:p w:rsidR="008703B9" w:rsidRDefault="008703B9" w:rsidP="00FC6094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FC6094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FC6094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FC6094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3C569E" w:rsidRPr="00AA2735" w:rsidTr="009D206E">
        <w:trPr>
          <w:trHeight w:val="2945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C569E" w:rsidRDefault="00F42C6D" w:rsidP="00F322D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性格傾向・ストレス因等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C6D" w:rsidRDefault="00F42C6D" w:rsidP="00F42C6D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●ご自身の性格</w:t>
            </w:r>
            <w:r w:rsidR="008703B9">
              <w:rPr>
                <w:rFonts w:ascii="ＭＳ ゴシック" w:eastAsia="ＭＳ ゴシック" w:hAnsi="ＭＳ ゴシック" w:cs="HGP明朝B" w:hint="eastAsia"/>
              </w:rPr>
              <w:t>傾向</w:t>
            </w:r>
            <w:r>
              <w:rPr>
                <w:rFonts w:ascii="ＭＳ ゴシック" w:eastAsia="ＭＳ ゴシック" w:hAnsi="ＭＳ ゴシック" w:cs="HGP明朝B" w:hint="eastAsia"/>
              </w:rPr>
              <w:t>や行動</w:t>
            </w:r>
            <w:r w:rsidR="008703B9">
              <w:rPr>
                <w:rFonts w:ascii="ＭＳ ゴシック" w:eastAsia="ＭＳ ゴシック" w:hAnsi="ＭＳ ゴシック" w:cs="HGP明朝B" w:hint="eastAsia"/>
              </w:rPr>
              <w:t>面の</w:t>
            </w:r>
            <w:r>
              <w:rPr>
                <w:rFonts w:ascii="ＭＳ ゴシック" w:eastAsia="ＭＳ ゴシック" w:hAnsi="ＭＳ ゴシック" w:cs="HGP明朝B" w:hint="eastAsia"/>
              </w:rPr>
              <w:t>特徴</w:t>
            </w:r>
          </w:p>
          <w:p w:rsidR="00F42C6D" w:rsidRDefault="00F42C6D" w:rsidP="00F42C6D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F42C6D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8703B9" w:rsidRDefault="008703B9" w:rsidP="00F42C6D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F42C6D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●心身の調子を崩す要因となること・場面や調子を崩し始める時の兆候など</w:t>
            </w:r>
          </w:p>
          <w:p w:rsidR="003C569E" w:rsidRDefault="003C569E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F42C6D" w:rsidRPr="00F42C6D" w:rsidRDefault="00F42C6D" w:rsidP="00771D39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61630F" w:rsidRPr="00AA2735" w:rsidTr="009D206E">
        <w:trPr>
          <w:trHeight w:val="1173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1630F" w:rsidRPr="00AA2735" w:rsidRDefault="0061630F" w:rsidP="00DA7B4A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  <w:r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生活状況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0F" w:rsidRDefault="0061630F" w:rsidP="00604E66">
            <w:pPr>
              <w:spacing w:line="300" w:lineRule="exac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【起床時間</w:t>
            </w:r>
            <w:r w:rsidR="001C2EDF">
              <w:rPr>
                <w:rFonts w:ascii="ＭＳ ゴシック" w:eastAsia="ＭＳ ゴシック" w:hAnsi="ＭＳ ゴシック" w:cs="HGP明朝B" w:hint="eastAsia"/>
              </w:rPr>
              <w:t>・</w:t>
            </w:r>
            <w:r>
              <w:rPr>
                <w:rFonts w:ascii="ＭＳ ゴシック" w:eastAsia="ＭＳ ゴシック" w:hAnsi="ＭＳ ゴシック" w:cs="HGP明朝B" w:hint="eastAsia"/>
              </w:rPr>
              <w:t>就寝時間】</w:t>
            </w:r>
          </w:p>
          <w:p w:rsidR="001C2EDF" w:rsidRDefault="001C2ED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1C2EDF" w:rsidRDefault="001C2ED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1C2EDF" w:rsidRDefault="001C2ED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【現在、継続して取り組んでいること】</w:t>
            </w:r>
          </w:p>
          <w:p w:rsidR="001C2EDF" w:rsidRDefault="001C2ED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8703B9" w:rsidRDefault="008703B9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1C2EDF" w:rsidRPr="001C2EDF" w:rsidRDefault="001C2ED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630F" w:rsidRPr="00AA2735" w:rsidTr="009D206E">
        <w:trPr>
          <w:trHeight w:val="1037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97017" w:rsidRPr="00997017" w:rsidRDefault="00997017" w:rsidP="001C2EDF">
            <w:pPr>
              <w:rPr>
                <w:rStyle w:val="05pt"/>
                <w:rFonts w:ascii="ＭＳ ゴシック" w:eastAsia="ＭＳ ゴシック" w:hAnsi="ＭＳ ゴシック"/>
                <w:sz w:val="20"/>
                <w:szCs w:val="20"/>
                <w:bdr w:val="none" w:sz="0" w:space="0" w:color="auto"/>
              </w:rPr>
            </w:pPr>
            <w:r w:rsidRPr="00997017">
              <w:rPr>
                <w:rStyle w:val="05pt"/>
                <w:rFonts w:ascii="ＭＳ ゴシック" w:eastAsia="ＭＳ ゴシック" w:hAnsi="ＭＳ ゴシック" w:hint="eastAsia"/>
                <w:sz w:val="20"/>
                <w:szCs w:val="20"/>
                <w:bdr w:val="none" w:sz="0" w:space="0" w:color="auto"/>
              </w:rPr>
              <w:lastRenderedPageBreak/>
              <w:t>余暇活動</w:t>
            </w:r>
          </w:p>
          <w:p w:rsidR="00997017" w:rsidRPr="00997017" w:rsidRDefault="00997017" w:rsidP="001C2EDF">
            <w:pPr>
              <w:rPr>
                <w:rStyle w:val="05pt"/>
                <w:rFonts w:ascii="ＭＳ ゴシック" w:eastAsia="ＭＳ ゴシック" w:hAnsi="ＭＳ ゴシック"/>
                <w:sz w:val="20"/>
                <w:szCs w:val="20"/>
                <w:bdr w:val="none" w:sz="0" w:space="0" w:color="auto"/>
              </w:rPr>
            </w:pPr>
            <w:r w:rsidRPr="00997017">
              <w:rPr>
                <w:rStyle w:val="05pt"/>
                <w:rFonts w:ascii="ＭＳ ゴシック" w:eastAsia="ＭＳ ゴシック" w:hAnsi="ＭＳ ゴシック" w:hint="eastAsia"/>
                <w:sz w:val="20"/>
                <w:szCs w:val="20"/>
                <w:bdr w:val="none" w:sz="0" w:space="0" w:color="auto"/>
              </w:rPr>
              <w:t>趣味</w:t>
            </w:r>
          </w:p>
          <w:p w:rsidR="0061630F" w:rsidRDefault="00997017" w:rsidP="001C2EDF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  <w:r w:rsidRPr="00997017">
              <w:rPr>
                <w:rStyle w:val="05pt"/>
                <w:rFonts w:ascii="ＭＳ ゴシック" w:eastAsia="ＭＳ ゴシック" w:hAnsi="ＭＳ ゴシック" w:hint="eastAsia"/>
                <w:sz w:val="20"/>
                <w:szCs w:val="20"/>
                <w:bdr w:val="none" w:sz="0" w:space="0" w:color="auto"/>
              </w:rPr>
              <w:t>リラクゼーション</w:t>
            </w:r>
            <w:r w:rsidR="00A2731B">
              <w:rPr>
                <w:rStyle w:val="05pt"/>
                <w:rFonts w:ascii="ＭＳ ゴシック" w:eastAsia="ＭＳ ゴシック" w:hAnsi="ＭＳ ゴシック" w:hint="eastAsia"/>
                <w:sz w:val="20"/>
                <w:szCs w:val="20"/>
                <w:bdr w:val="none" w:sz="0" w:space="0" w:color="auto"/>
              </w:rPr>
              <w:t xml:space="preserve">　等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0F" w:rsidRPr="0061630F" w:rsidRDefault="0061630F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8138A" w:rsidRPr="00AA2735" w:rsidTr="009D206E">
        <w:trPr>
          <w:trHeight w:val="431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8138A" w:rsidRPr="00AA2735" w:rsidRDefault="0028138A" w:rsidP="00DA7B4A">
            <w:pPr>
              <w:rPr>
                <w:rFonts w:ascii="ＭＳ ゴシック" w:eastAsia="ＭＳ ゴシック" w:hAnsi="ＭＳ ゴシック"/>
              </w:rPr>
            </w:pPr>
            <w:r w:rsidRPr="00AA2735"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免許・資格</w:t>
            </w:r>
          </w:p>
        </w:tc>
        <w:tc>
          <w:tcPr>
            <w:tcW w:w="368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138A" w:rsidRPr="0028138A" w:rsidRDefault="0028138A" w:rsidP="0028138A">
            <w:pPr>
              <w:pStyle w:val="a4"/>
              <w:numPr>
                <w:ilvl w:val="0"/>
                <w:numId w:val="16"/>
              </w:numPr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  <w:r w:rsidRPr="00AA2735">
              <w:rPr>
                <w:rFonts w:ascii="ＭＳ ゴシック" w:eastAsia="ＭＳ ゴシック" w:hAnsi="ＭＳ ゴシック" w:cs="HGP明朝B" w:hint="eastAsia"/>
              </w:rPr>
              <w:t>社会保障関係</w:t>
            </w:r>
          </w:p>
        </w:tc>
        <w:tc>
          <w:tcPr>
            <w:tcW w:w="455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38A" w:rsidRPr="00AA2735" w:rsidRDefault="0028138A" w:rsidP="00604E66">
            <w:pPr>
              <w:spacing w:line="300" w:lineRule="exact"/>
              <w:rPr>
                <w:rStyle w:val="05pt"/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＊傷病手当金</w:t>
            </w:r>
            <w:r w:rsidRPr="00AA2735">
              <w:rPr>
                <w:rFonts w:ascii="ＭＳ ゴシック" w:eastAsia="ＭＳ ゴシック" w:hAnsi="ＭＳ ゴシック" w:hint="eastAsia"/>
              </w:rPr>
              <w:t>：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無</w:t>
            </w:r>
            <w:r w:rsidRPr="00AA2735">
              <w:rPr>
                <w:rFonts w:ascii="ＭＳ ゴシック" w:eastAsia="ＭＳ ゴシック" w:hAnsi="ＭＳ ゴシック" w:hint="eastAsia"/>
              </w:rPr>
              <w:t>・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有</w:t>
            </w:r>
          </w:p>
          <w:p w:rsidR="0028138A" w:rsidRPr="00AA2735" w:rsidRDefault="0028138A" w:rsidP="00604E6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（　　　年　　 月～　　　年　　 月）</w:t>
            </w:r>
          </w:p>
          <w:p w:rsidR="0028138A" w:rsidRDefault="0028138A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＊会社・組合からの給与補償等：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無</w:t>
            </w:r>
            <w:r w:rsidRPr="00AA2735">
              <w:rPr>
                <w:rFonts w:ascii="ＭＳ ゴシック" w:eastAsia="ＭＳ ゴシック" w:hAnsi="ＭＳ ゴシック" w:hint="eastAsia"/>
              </w:rPr>
              <w:t>・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</w:rPr>
              <w:t>有</w:t>
            </w:r>
          </w:p>
          <w:p w:rsidR="0028138A" w:rsidRPr="00F57AB9" w:rsidRDefault="0028138A" w:rsidP="00F57AB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（　　　年　　 月～　　　年　　 月）</w:t>
            </w:r>
          </w:p>
          <w:p w:rsidR="0028138A" w:rsidRPr="00AA2735" w:rsidRDefault="0028138A" w:rsidP="00D429A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＊その他手当/収入等（</w:t>
            </w:r>
            <w:r w:rsidRPr="00AA2735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2735">
              <w:rPr>
                <w:rFonts w:ascii="ＭＳ ゴシック" w:eastAsia="ＭＳ ゴシック" w:hAnsi="ＭＳ ゴシック" w:hint="eastAsia"/>
              </w:rPr>
              <w:t xml:space="preserve">       　　　 ）</w:t>
            </w:r>
          </w:p>
        </w:tc>
      </w:tr>
      <w:tr w:rsidR="0028138A" w:rsidRPr="00AA2735" w:rsidTr="009D206E">
        <w:trPr>
          <w:trHeight w:val="431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8138A" w:rsidRPr="00AA2735" w:rsidRDefault="0028138A" w:rsidP="00DA7B4A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</w:p>
        </w:tc>
        <w:tc>
          <w:tcPr>
            <w:tcW w:w="368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138A" w:rsidRPr="0028138A" w:rsidRDefault="0028138A" w:rsidP="0028138A">
            <w:pPr>
              <w:pStyle w:val="a4"/>
              <w:numPr>
                <w:ilvl w:val="0"/>
                <w:numId w:val="16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4557" w:type="dxa"/>
            <w:gridSpan w:val="6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38A" w:rsidRDefault="0028138A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8138A" w:rsidRPr="00AA2735" w:rsidTr="009D206E">
        <w:trPr>
          <w:trHeight w:val="431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8138A" w:rsidRPr="00AA2735" w:rsidRDefault="0028138A" w:rsidP="00DA7B4A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</w:p>
        </w:tc>
        <w:tc>
          <w:tcPr>
            <w:tcW w:w="368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138A" w:rsidRPr="0028138A" w:rsidRDefault="0028138A" w:rsidP="0028138A">
            <w:pPr>
              <w:pStyle w:val="a4"/>
              <w:numPr>
                <w:ilvl w:val="0"/>
                <w:numId w:val="16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455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38A" w:rsidRDefault="0028138A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8138A" w:rsidRPr="00AA2735" w:rsidTr="009D206E">
        <w:trPr>
          <w:trHeight w:val="431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8138A" w:rsidRPr="00AA2735" w:rsidRDefault="0028138A" w:rsidP="00DA7B4A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</w:p>
        </w:tc>
        <w:tc>
          <w:tcPr>
            <w:tcW w:w="368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38A" w:rsidRPr="0028138A" w:rsidRDefault="0028138A" w:rsidP="0028138A">
            <w:pPr>
              <w:pStyle w:val="a4"/>
              <w:numPr>
                <w:ilvl w:val="0"/>
                <w:numId w:val="16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8138A" w:rsidRPr="00AA2735" w:rsidRDefault="0028138A" w:rsidP="00604E66">
            <w:pPr>
              <w:spacing w:line="300" w:lineRule="exact"/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455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38A" w:rsidRDefault="0028138A" w:rsidP="00604E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6FD7" w:rsidRPr="00AA2735" w:rsidTr="009D206E">
        <w:trPr>
          <w:trHeight w:val="454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86FD7" w:rsidRPr="00AA2735" w:rsidRDefault="00A86FD7" w:rsidP="00770745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学歴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FD7" w:rsidRDefault="00A86FD7" w:rsidP="00A86FD7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7" w:rsidRDefault="00A86FD7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学校名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7" w:rsidRPr="00AA2735" w:rsidRDefault="00A86FD7" w:rsidP="006841DE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卒業等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D7" w:rsidRPr="00AA2735" w:rsidRDefault="006841DE" w:rsidP="006841DE">
            <w:pPr>
              <w:widowControl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在籍期間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FD7" w:rsidRPr="00AA2735" w:rsidRDefault="00A86FD7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専攻等</w:t>
            </w:r>
          </w:p>
        </w:tc>
      </w:tr>
      <w:tr w:rsidR="00A86FD7" w:rsidRPr="00AA2735" w:rsidTr="009D206E">
        <w:trPr>
          <w:trHeight w:val="170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86FD7" w:rsidRDefault="00A86FD7" w:rsidP="00770745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86FD7" w:rsidRDefault="00A86FD7" w:rsidP="00842804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高校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6FD7" w:rsidRDefault="00A86FD7" w:rsidP="00A86FD7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6FD7" w:rsidRPr="006841DE" w:rsidRDefault="00A86FD7" w:rsidP="00770745">
            <w:pPr>
              <w:jc w:val="lef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□卒業　□在籍</w:t>
            </w:r>
          </w:p>
          <w:p w:rsidR="00A86FD7" w:rsidRPr="006841DE" w:rsidRDefault="00A86FD7" w:rsidP="006841DE">
            <w:pPr>
              <w:jc w:val="lef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 xml:space="preserve">□中退　</w:t>
            </w:r>
            <w:r w:rsidR="006841DE"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□その他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FD7" w:rsidRPr="00AA2735" w:rsidRDefault="006841DE" w:rsidP="006841DE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86FD7" w:rsidRPr="00AA2735" w:rsidRDefault="00A86FD7" w:rsidP="00770745">
            <w:pPr>
              <w:jc w:val="lef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A86FD7" w:rsidRPr="00AA2735" w:rsidTr="009D206E">
        <w:trPr>
          <w:trHeight w:val="170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A86FD7" w:rsidRPr="00AA2735" w:rsidRDefault="00A86FD7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D7" w:rsidRDefault="00A86FD7" w:rsidP="00A86FD7">
            <w:pPr>
              <w:jc w:val="lef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大学</w:t>
            </w:r>
          </w:p>
          <w:p w:rsidR="00A86FD7" w:rsidRPr="00A86FD7" w:rsidRDefault="00A86FD7" w:rsidP="00A86FD7">
            <w:pPr>
              <w:jc w:val="lef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専門等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D7" w:rsidRDefault="00A86FD7">
            <w:pPr>
              <w:widowControl/>
              <w:jc w:val="left"/>
              <w:rPr>
                <w:rFonts w:ascii="ＭＳ ゴシック" w:eastAsia="ＭＳ ゴシック" w:hAnsi="ＭＳ ゴシック" w:cs="HGP明朝B"/>
              </w:rPr>
            </w:pPr>
          </w:p>
          <w:p w:rsidR="00A86FD7" w:rsidRPr="00AA2735" w:rsidRDefault="00A86FD7" w:rsidP="00842804">
            <w:pPr>
              <w:spacing w:line="300" w:lineRule="exact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D7" w:rsidRPr="006841DE" w:rsidRDefault="00A86FD7" w:rsidP="00842804">
            <w:pPr>
              <w:jc w:val="lef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□卒業　□在籍</w:t>
            </w:r>
          </w:p>
          <w:p w:rsidR="00A86FD7" w:rsidRPr="006841DE" w:rsidRDefault="00A86FD7" w:rsidP="006841DE">
            <w:pPr>
              <w:spacing w:line="300" w:lineRule="exact"/>
              <w:rPr>
                <w:rFonts w:ascii="ＭＳ ゴシック" w:eastAsia="ＭＳ ゴシック" w:hAnsi="ＭＳ ゴシック" w:cs="HGP明朝B"/>
                <w:sz w:val="20"/>
                <w:szCs w:val="20"/>
              </w:rPr>
            </w:pPr>
            <w:r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 xml:space="preserve">□中退　</w:t>
            </w:r>
            <w:r w:rsidR="006841DE" w:rsidRPr="006841DE">
              <w:rPr>
                <w:rFonts w:ascii="ＭＳ ゴシック" w:eastAsia="ＭＳ ゴシック" w:hAnsi="ＭＳ ゴシック" w:cs="HGP明朝B" w:hint="eastAsia"/>
                <w:sz w:val="20"/>
                <w:szCs w:val="20"/>
              </w:rPr>
              <w:t>□その他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D7" w:rsidRPr="00AA2735" w:rsidRDefault="006841DE" w:rsidP="006841DE">
            <w:pPr>
              <w:widowControl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 xml:space="preserve">　　年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FD7" w:rsidRPr="00AA2735" w:rsidRDefault="00A86FD7" w:rsidP="00842804">
            <w:pPr>
              <w:spacing w:line="300" w:lineRule="exact"/>
              <w:rPr>
                <w:rFonts w:ascii="ＭＳ ゴシック" w:eastAsia="ＭＳ ゴシック" w:hAnsi="ＭＳ ゴシック" w:cs="HGP明朝B"/>
              </w:rPr>
            </w:pPr>
          </w:p>
        </w:tc>
      </w:tr>
      <w:tr w:rsidR="00842804" w:rsidRPr="00AA2735" w:rsidTr="009D206E">
        <w:trPr>
          <w:trHeight w:val="397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  <w:r>
              <w:rPr>
                <w:rFonts w:ascii="ＭＳ ゴシック" w:eastAsia="ＭＳ ゴシック" w:hAnsi="ＭＳ ゴシック" w:cs="HGP明朝B" w:hint="eastAsia"/>
                <w:b/>
              </w:rPr>
              <w:t>家族構成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続柄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年齢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</w:tr>
      <w:tr w:rsidR="00842804" w:rsidRPr="00AA2735" w:rsidTr="009D206E">
        <w:trPr>
          <w:trHeight w:val="397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</w:tr>
      <w:tr w:rsidR="00842804" w:rsidRPr="00AA2735" w:rsidTr="009D206E">
        <w:trPr>
          <w:trHeight w:val="397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同居・別居</w:t>
            </w:r>
          </w:p>
        </w:tc>
      </w:tr>
      <w:tr w:rsidR="00842804" w:rsidRPr="00AA2735" w:rsidTr="009D206E">
        <w:trPr>
          <w:trHeight w:val="6576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  <w:r w:rsidRPr="00AA2735">
              <w:rPr>
                <w:rFonts w:ascii="ＭＳ ゴシック" w:eastAsia="ＭＳ ゴシック" w:hAnsi="ＭＳ ゴシック" w:cs="HGP明朝B" w:hint="eastAsia"/>
                <w:b/>
              </w:rPr>
              <w:t>職</w:t>
            </w:r>
            <w:r>
              <w:rPr>
                <w:rFonts w:ascii="ＭＳ ゴシック" w:eastAsia="ＭＳ ゴシック" w:hAnsi="ＭＳ ゴシック" w:cs="HGP明朝B" w:hint="eastAsia"/>
                <w:b/>
              </w:rPr>
              <w:t xml:space="preserve">　</w:t>
            </w:r>
            <w:r w:rsidRPr="00AA2735">
              <w:rPr>
                <w:rFonts w:ascii="ＭＳ ゴシック" w:eastAsia="ＭＳ ゴシック" w:hAnsi="ＭＳ ゴシック" w:cs="HGP明朝B" w:hint="eastAsia"/>
                <w:b/>
              </w:rPr>
              <w:t>歴</w:t>
            </w:r>
          </w:p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  <w:r>
              <w:rPr>
                <w:rFonts w:ascii="ＭＳ ゴシック" w:eastAsia="ＭＳ ゴシック" w:hAnsi="ＭＳ ゴシック" w:cs="HGP明朝B" w:hint="eastAsia"/>
                <w:b/>
              </w:rPr>
              <w:t>(現職)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804" w:rsidRDefault="00842804" w:rsidP="00842804">
            <w:pPr>
              <w:spacing w:line="120" w:lineRule="auto"/>
              <w:jc w:val="left"/>
              <w:rPr>
                <w:rFonts w:ascii="ＭＳ ゴシック" w:eastAsia="ＭＳ ゴシック" w:hAnsi="ＭＳ ゴシック" w:cs="HGP明朝B"/>
                <w:u w:val="single"/>
              </w:rPr>
            </w:pPr>
          </w:p>
          <w:p w:rsidR="00842804" w:rsidRPr="0089004D" w:rsidRDefault="00842804" w:rsidP="00842804">
            <w:pPr>
              <w:spacing w:line="120" w:lineRule="auto"/>
              <w:jc w:val="left"/>
              <w:rPr>
                <w:rFonts w:ascii="ＭＳ ゴシック" w:eastAsia="ＭＳ ゴシック" w:hAnsi="ＭＳ ゴシック" w:cs="HGP明朝B"/>
                <w:u w:val="single"/>
              </w:rPr>
            </w:pPr>
            <w:r w:rsidRPr="0089004D">
              <w:rPr>
                <w:rFonts w:ascii="ＭＳ ゴシック" w:eastAsia="ＭＳ ゴシック" w:hAnsi="ＭＳ ゴシック" w:cs="HGP明朝B" w:hint="eastAsia"/>
                <w:u w:val="single"/>
              </w:rPr>
              <w:t xml:space="preserve">事業所名：　</w:t>
            </w:r>
            <w:r>
              <w:rPr>
                <w:rFonts w:ascii="ＭＳ ゴシック" w:eastAsia="ＭＳ ゴシック" w:hAnsi="ＭＳ ゴシック" w:cs="HGP明朝B" w:hint="eastAsia"/>
                <w:u w:val="single"/>
              </w:rPr>
              <w:t xml:space="preserve">　　　　　　　　　　　　　(入社年：　　　　　　　　　)　</w:t>
            </w:r>
          </w:p>
          <w:p w:rsidR="00842804" w:rsidRPr="00AA2735" w:rsidRDefault="00842804" w:rsidP="00842804">
            <w:pPr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cs="HGP明朝B" w:hint="eastAsia"/>
              </w:rPr>
              <w:t>※直近の所属部署</w:t>
            </w:r>
            <w:r w:rsidRPr="00AA2735">
              <w:rPr>
                <w:rFonts w:ascii="ＭＳ ゴシック" w:eastAsia="ＭＳ ゴシック" w:hAnsi="ＭＳ ゴシック" w:cs="HGP明朝B" w:hint="eastAsia"/>
              </w:rPr>
              <w:t>からご記入ください。</w:t>
            </w:r>
          </w:p>
          <w:p w:rsidR="00842804" w:rsidRPr="00F24785" w:rsidRDefault="00842804" w:rsidP="0084280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2478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西</w:t>
            </w:r>
            <w:r w:rsidRPr="00F24785">
              <w:rPr>
                <w:rFonts w:ascii="ＭＳ ゴシック" w:eastAsia="ＭＳ ゴシック" w:hAnsi="ＭＳ ゴシック" w:hint="eastAsia"/>
                <w:spacing w:val="-7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暦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月～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2478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　　　　(</w:t>
            </w:r>
            <w:r w:rsidRPr="007A33D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勤務時間　　：　　～　　：　　）（勤務日数：週　　日）</w:t>
            </w:r>
          </w:p>
          <w:p w:rsidR="00842804" w:rsidRPr="00AA2735" w:rsidRDefault="00842804" w:rsidP="0084280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---------------------------------------------------------------------------------------</w:t>
            </w:r>
          </w:p>
          <w:p w:rsidR="00842804" w:rsidRPr="00F24785" w:rsidRDefault="00842804" w:rsidP="0084280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24785">
              <w:rPr>
                <w:rFonts w:ascii="ＭＳ ゴシック" w:eastAsia="ＭＳ ゴシック" w:hAnsi="ＭＳ ゴシック" w:hint="eastAsia"/>
                <w:w w:val="78"/>
                <w:kern w:val="0"/>
                <w:sz w:val="20"/>
                <w:szCs w:val="20"/>
                <w:u w:val="single"/>
                <w:fitText w:val="315" w:id="113985027"/>
              </w:rPr>
              <w:t>西</w:t>
            </w:r>
            <w:r w:rsidRPr="00F24785">
              <w:rPr>
                <w:rFonts w:ascii="ＭＳ ゴシック" w:eastAsia="ＭＳ ゴシック" w:hAnsi="ＭＳ ゴシック" w:hint="eastAsia"/>
                <w:spacing w:val="2"/>
                <w:w w:val="78"/>
                <w:kern w:val="0"/>
                <w:sz w:val="20"/>
                <w:szCs w:val="20"/>
                <w:u w:val="single"/>
                <w:fitText w:val="315" w:id="113985027"/>
              </w:rPr>
              <w:t>暦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月～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2478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　　　　(</w:t>
            </w:r>
            <w:r w:rsidRPr="007A33D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勤務時間　　：　　～　　：　　）（勤務日数：週　　日）</w:t>
            </w:r>
          </w:p>
          <w:p w:rsidR="00842804" w:rsidRPr="00AA2735" w:rsidRDefault="00842804" w:rsidP="0084280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---------------------------------------------------------------------------------------</w:t>
            </w:r>
          </w:p>
          <w:p w:rsidR="00842804" w:rsidRPr="00F24785" w:rsidRDefault="00842804" w:rsidP="0084280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2478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西</w:t>
            </w:r>
            <w:r w:rsidRPr="00F24785">
              <w:rPr>
                <w:rFonts w:ascii="ＭＳ ゴシック" w:eastAsia="ＭＳ ゴシック" w:hAnsi="ＭＳ ゴシック" w:hint="eastAsia"/>
                <w:spacing w:val="-7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暦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月～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2478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　　　　(</w:t>
            </w:r>
            <w:r w:rsidRPr="007A33D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勤務時間　　：　　～　　：　　）（勤務日数：週　　日）</w:t>
            </w:r>
          </w:p>
          <w:p w:rsidR="00842804" w:rsidRPr="00AA2735" w:rsidRDefault="00842804" w:rsidP="0084280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---------------------------------------------------------------------------------------</w:t>
            </w:r>
          </w:p>
          <w:p w:rsidR="00842804" w:rsidRPr="00F24785" w:rsidRDefault="00842804" w:rsidP="00842804">
            <w:pPr>
              <w:pStyle w:val="a4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24785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西</w:t>
            </w:r>
            <w:r w:rsidRPr="00F24785">
              <w:rPr>
                <w:rFonts w:ascii="ＭＳ ゴシック" w:eastAsia="ＭＳ ゴシック" w:hAnsi="ＭＳ ゴシック" w:hint="eastAsia"/>
                <w:spacing w:val="-7"/>
                <w:w w:val="75"/>
                <w:kern w:val="0"/>
                <w:sz w:val="20"/>
                <w:szCs w:val="20"/>
                <w:u w:val="single"/>
                <w:fitText w:val="315" w:id="113985027"/>
              </w:rPr>
              <w:t>暦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月～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F247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2478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842804" w:rsidRPr="00AA2735" w:rsidRDefault="00842804" w:rsidP="008428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　　　　(</w:t>
            </w:r>
            <w:r w:rsidRPr="007A33D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勤務時間　　：　　～　　：　　）（勤務日数：週　　日）</w:t>
            </w:r>
          </w:p>
          <w:p w:rsidR="00842804" w:rsidRPr="00AA2735" w:rsidRDefault="00842804" w:rsidP="0084280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AA2735">
              <w:rPr>
                <w:rFonts w:ascii="ＭＳ ゴシック" w:eastAsia="ＭＳ ゴシック" w:hAnsi="ＭＳ ゴシック" w:hint="eastAsia"/>
              </w:rPr>
              <w:t>---------------------------------------------------------------------------------------</w:t>
            </w:r>
          </w:p>
          <w:p w:rsidR="00842804" w:rsidRDefault="00842804" w:rsidP="00842804">
            <w:pPr>
              <w:rPr>
                <w:rStyle w:val="05pt"/>
                <w:rFonts w:ascii="ＭＳ ゴシック" w:eastAsia="ＭＳ ゴシック" w:hAnsi="ＭＳ ゴシック"/>
                <w:bdr w:val="none" w:sz="0" w:space="0" w:color="auto"/>
              </w:rPr>
            </w:pPr>
            <w:r w:rsidRPr="00AA2735"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上記以外の</w:t>
            </w:r>
            <w:r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ご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職歴、職歴</w:t>
            </w:r>
            <w:r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上の</w:t>
            </w:r>
            <w:r w:rsidRPr="00AA2735">
              <w:rPr>
                <w:rStyle w:val="05pt"/>
                <w:rFonts w:ascii="ＭＳ ゴシック" w:eastAsia="ＭＳ ゴシック" w:hAnsi="ＭＳ ゴシック" w:hint="eastAsia"/>
                <w:bdr w:val="none" w:sz="0" w:space="0" w:color="auto"/>
              </w:rPr>
              <w:t>特記事項</w:t>
            </w:r>
          </w:p>
          <w:p w:rsidR="00842804" w:rsidRDefault="00842804" w:rsidP="00842804">
            <w:pPr>
              <w:rPr>
                <w:rFonts w:ascii="ＭＳ ゴシック" w:eastAsia="ＭＳ ゴシック" w:hAnsi="ＭＳ ゴシック" w:cs="HGP明朝B"/>
              </w:rPr>
            </w:pPr>
          </w:p>
          <w:p w:rsidR="00842804" w:rsidRDefault="00842804" w:rsidP="00842804">
            <w:pPr>
              <w:rPr>
                <w:rFonts w:ascii="ＭＳ ゴシック" w:eastAsia="ＭＳ ゴシック" w:hAnsi="ＭＳ ゴシック" w:cs="HGP明朝B"/>
              </w:rPr>
            </w:pPr>
          </w:p>
          <w:p w:rsidR="006841DE" w:rsidRDefault="006841DE" w:rsidP="00842804">
            <w:pPr>
              <w:rPr>
                <w:rFonts w:ascii="ＭＳ ゴシック" w:eastAsia="ＭＳ ゴシック" w:hAnsi="ＭＳ ゴシック" w:cs="HGP明朝B"/>
              </w:rPr>
            </w:pPr>
          </w:p>
          <w:p w:rsidR="006841DE" w:rsidRDefault="006841DE" w:rsidP="00842804">
            <w:pPr>
              <w:rPr>
                <w:rFonts w:ascii="ＭＳ ゴシック" w:eastAsia="ＭＳ ゴシック" w:hAnsi="ＭＳ ゴシック" w:cs="HGP明朝B"/>
              </w:rPr>
            </w:pPr>
          </w:p>
          <w:p w:rsidR="00842804" w:rsidRPr="00AA2735" w:rsidRDefault="00842804" w:rsidP="00842804">
            <w:pPr>
              <w:rPr>
                <w:rFonts w:ascii="ＭＳ ゴシック" w:eastAsia="ＭＳ ゴシック" w:hAnsi="ＭＳ ゴシック" w:cs="HGP明朝B"/>
              </w:rPr>
            </w:pPr>
          </w:p>
        </w:tc>
      </w:tr>
      <w:tr w:rsidR="00842804" w:rsidRPr="00AA2735" w:rsidTr="009D206E">
        <w:trPr>
          <w:trHeight w:val="152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  <w:r w:rsidRPr="00AA2735">
              <w:rPr>
                <w:rFonts w:ascii="ＭＳ ゴシック" w:eastAsia="ＭＳ ゴシック" w:hAnsi="ＭＳ ゴシック" w:cs="HGP明朝B" w:hint="eastAsia"/>
                <w:b/>
              </w:rPr>
              <w:lastRenderedPageBreak/>
              <w:t>サポート体制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804" w:rsidRPr="00AA2735" w:rsidRDefault="00842804" w:rsidP="00842804">
            <w:pPr>
              <w:spacing w:line="280" w:lineRule="exact"/>
              <w:jc w:val="left"/>
              <w:rPr>
                <w:rStyle w:val="05pt"/>
                <w:rFonts w:ascii="ＭＳ ゴシック" w:eastAsia="ＭＳ ゴシック" w:hAnsi="ＭＳ ゴシック" w:cs="HGP明朝B"/>
                <w:bdr w:val="none" w:sz="0" w:space="0" w:color="auto"/>
              </w:rPr>
            </w:pPr>
            <w:r>
              <w:rPr>
                <w:rStyle w:val="05pt"/>
                <w:rFonts w:ascii="ＭＳ ゴシック" w:eastAsia="ＭＳ ゴシック" w:hAnsi="ＭＳ ゴシック" w:cs="HGP明朝B" w:hint="eastAsia"/>
                <w:bdr w:val="none" w:sz="0" w:space="0" w:color="auto"/>
              </w:rPr>
              <w:t>相談相手、支援機関等　　例）友人　等</w:t>
            </w:r>
          </w:p>
          <w:p w:rsidR="00842804" w:rsidRPr="002F00EA" w:rsidRDefault="00842804" w:rsidP="00842804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Style w:val="05pt"/>
                <w:rFonts w:ascii="ＭＳ ゴシック" w:eastAsia="ＭＳ ゴシック" w:hAnsi="ＭＳ ゴシック" w:cs="HGP明朝B"/>
                <w:bdr w:val="none" w:sz="0" w:space="0" w:color="auto"/>
              </w:rPr>
            </w:pPr>
            <w:r>
              <w:rPr>
                <w:rFonts w:ascii="ＭＳ ゴシック" w:eastAsia="ＭＳ ゴシック" w:hAnsi="ＭＳ ゴシック" w:hint="eastAsia"/>
              </w:rPr>
              <w:t>対象者(続柄)：</w:t>
            </w:r>
            <w:r w:rsidRPr="002F00E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支援機関：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842804" w:rsidRPr="002F00EA" w:rsidRDefault="00842804" w:rsidP="00842804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Style w:val="05pt"/>
                <w:rFonts w:ascii="ＭＳ ゴシック" w:eastAsia="ＭＳ ゴシック" w:hAnsi="ＭＳ ゴシック" w:cs="HGP明朝B"/>
                <w:bdr w:val="none" w:sz="0" w:space="0" w:color="auto"/>
              </w:rPr>
            </w:pPr>
            <w:r>
              <w:rPr>
                <w:rFonts w:ascii="ＭＳ ゴシック" w:eastAsia="ＭＳ ゴシック" w:hAnsi="ＭＳ ゴシック" w:hint="eastAsia"/>
              </w:rPr>
              <w:t>対象者(続柄)：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支援機関：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842804" w:rsidRPr="001C2EDF" w:rsidRDefault="00842804" w:rsidP="00842804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jc w:val="left"/>
              <w:rPr>
                <w:rFonts w:ascii="ＭＳ ゴシック" w:eastAsia="ＭＳ ゴシック" w:hAnsi="ＭＳ ゴシック" w:cs="HGP明朝B"/>
              </w:rPr>
            </w:pPr>
            <w:r>
              <w:rPr>
                <w:rFonts w:ascii="ＭＳ ゴシック" w:eastAsia="ＭＳ ゴシック" w:hAnsi="ＭＳ ゴシック" w:hint="eastAsia"/>
              </w:rPr>
              <w:t>対象者(続柄)：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支援機関：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  <w:tr w:rsidR="00842804" w:rsidRPr="00AA2735" w:rsidTr="009D206E">
        <w:trPr>
          <w:trHeight w:val="1528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2804" w:rsidRPr="00AA2735" w:rsidRDefault="00842804" w:rsidP="00842804">
            <w:pPr>
              <w:jc w:val="center"/>
              <w:rPr>
                <w:rFonts w:ascii="ＭＳ ゴシック" w:eastAsia="ＭＳ ゴシック" w:hAnsi="ＭＳ ゴシック" w:cs="HGP明朝B"/>
                <w:b/>
              </w:rPr>
            </w:pPr>
            <w:r>
              <w:rPr>
                <w:rFonts w:ascii="ＭＳ ゴシック" w:eastAsia="ＭＳ ゴシック" w:hAnsi="ＭＳ ゴシック" w:cs="HGP明朝B" w:hint="eastAsia"/>
                <w:b/>
              </w:rPr>
              <w:t>会社窓口</w:t>
            </w:r>
          </w:p>
        </w:tc>
        <w:tc>
          <w:tcPr>
            <w:tcW w:w="93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804" w:rsidRPr="00AA2735" w:rsidRDefault="00842804" w:rsidP="00842804">
            <w:pPr>
              <w:spacing w:line="300" w:lineRule="exact"/>
              <w:rPr>
                <w:rStyle w:val="05pt"/>
                <w:rFonts w:ascii="ＭＳ Ｐゴシック" w:eastAsia="ＭＳ Ｐゴシック" w:hAnsi="ＭＳ Ｐゴシック"/>
              </w:rPr>
            </w:pPr>
            <w:r w:rsidRPr="00AA2735"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</w:t>
            </w:r>
            <w:r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【担当者氏名】　　　　　　　　　　　　【</w:t>
            </w:r>
            <w:r>
              <w:rPr>
                <w:rStyle w:val="05pt"/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</w:rPr>
              <w:t>所属先】</w:t>
            </w:r>
            <w:r w:rsidRPr="00AA2735">
              <w:rPr>
                <w:rStyle w:val="05pt"/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</w:rPr>
              <w:t xml:space="preserve">　</w:t>
            </w:r>
            <w:r w:rsidRPr="00AA2735"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</w:t>
            </w:r>
            <w:r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　</w:t>
            </w:r>
            <w:r w:rsidRPr="00AA2735"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 </w:t>
            </w:r>
            <w:r>
              <w:rPr>
                <w:rStyle w:val="05pt"/>
                <w:rFonts w:ascii="ＭＳ Ｐゴシック" w:eastAsia="ＭＳ Ｐゴシック" w:hAnsi="ＭＳ Ｐゴシック" w:hint="eastAsia"/>
                <w:bdr w:val="none" w:sz="0" w:space="0" w:color="auto"/>
              </w:rPr>
              <w:t xml:space="preserve">　　　　　　　　　　【</w:t>
            </w:r>
            <w:r>
              <w:rPr>
                <w:rStyle w:val="05pt"/>
                <w:rFonts w:ascii="ＭＳ Ｐゴシック" w:eastAsia="ＭＳ Ｐゴシック" w:hAnsi="ＭＳ Ｐゴシック" w:hint="eastAsia"/>
                <w:sz w:val="20"/>
                <w:szCs w:val="20"/>
                <w:bdr w:val="none" w:sz="0" w:space="0" w:color="auto"/>
              </w:rPr>
              <w:t>連絡先】</w:t>
            </w:r>
          </w:p>
          <w:p w:rsidR="00842804" w:rsidRPr="0061630F" w:rsidRDefault="00842804" w:rsidP="00842804">
            <w:pPr>
              <w:spacing w:line="36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</w:pPr>
          </w:p>
          <w:p w:rsidR="00842804" w:rsidRDefault="00842804" w:rsidP="00842804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:rsidR="00842804" w:rsidRPr="00F57AB9" w:rsidRDefault="00842804" w:rsidP="00842804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842804" w:rsidRDefault="00842804" w:rsidP="00842804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77C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Pr="00AA27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842804" w:rsidRPr="00263CE5" w:rsidRDefault="00842804" w:rsidP="00842804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1C0F52" w:rsidRDefault="001C0F52" w:rsidP="001C0F52">
      <w:pPr>
        <w:jc w:val="left"/>
        <w:rPr>
          <w:rFonts w:ascii="ＭＳ ゴシック" w:eastAsia="ＭＳ ゴシック" w:hAnsi="ＭＳ ゴシック" w:cs="HGP明朝B"/>
          <w:sz w:val="22"/>
          <w:szCs w:val="22"/>
        </w:rPr>
      </w:pPr>
      <w:r w:rsidRPr="00E560C0">
        <w:rPr>
          <w:rFonts w:ascii="ＭＳ ゴシック" w:eastAsia="ＭＳ ゴシック" w:hAnsi="ＭＳ ゴシック" w:cs="HGP明朝B" w:hint="eastAsia"/>
          <w:sz w:val="22"/>
          <w:szCs w:val="22"/>
        </w:rPr>
        <w:t>※提供いただ</w:t>
      </w:r>
      <w:r w:rsidR="002F00EA">
        <w:rPr>
          <w:rFonts w:ascii="ＭＳ ゴシック" w:eastAsia="ＭＳ ゴシック" w:hAnsi="ＭＳ ゴシック" w:cs="HGP明朝B" w:hint="eastAsia"/>
          <w:sz w:val="22"/>
          <w:szCs w:val="22"/>
        </w:rPr>
        <w:t>いた個人情報は、当機構の「個人情報の取扱いに関する規程」に従い</w:t>
      </w:r>
      <w:r w:rsidRPr="00E560C0">
        <w:rPr>
          <w:rFonts w:ascii="ＭＳ ゴシック" w:eastAsia="ＭＳ ゴシック" w:hAnsi="ＭＳ ゴシック" w:cs="HGP明朝B" w:hint="eastAsia"/>
          <w:sz w:val="22"/>
          <w:szCs w:val="22"/>
        </w:rPr>
        <w:t>適正に管理いたしま</w:t>
      </w:r>
      <w:r w:rsidR="002F00EA">
        <w:rPr>
          <w:rFonts w:ascii="ＭＳ ゴシック" w:eastAsia="ＭＳ ゴシック" w:hAnsi="ＭＳ ゴシック" w:cs="HGP明朝B" w:hint="eastAsia"/>
          <w:sz w:val="22"/>
          <w:szCs w:val="22"/>
        </w:rPr>
        <w:t>す</w:t>
      </w:r>
    </w:p>
    <w:p w:rsidR="00DD6C2D" w:rsidRDefault="00DD6C2D" w:rsidP="001C0F52">
      <w:pPr>
        <w:jc w:val="left"/>
        <w:rPr>
          <w:rFonts w:ascii="ＭＳ ゴシック" w:eastAsia="ＭＳ ゴシック" w:hAnsi="ＭＳ ゴシック" w:cs="HGP明朝B"/>
          <w:sz w:val="22"/>
          <w:szCs w:val="22"/>
        </w:rPr>
      </w:pPr>
    </w:p>
    <w:p w:rsidR="00DD6C2D" w:rsidRPr="00DD6C2D" w:rsidRDefault="00DD6C2D" w:rsidP="001C0F52">
      <w:pPr>
        <w:jc w:val="left"/>
        <w:rPr>
          <w:rFonts w:ascii="ＭＳ ゴシック" w:eastAsia="ＭＳ ゴシック" w:hAnsi="ＭＳ ゴシック" w:cs="HGP明朝B"/>
          <w:b/>
          <w:sz w:val="22"/>
          <w:szCs w:val="22"/>
        </w:rPr>
      </w:pPr>
      <w:r w:rsidRPr="00DD6C2D">
        <w:rPr>
          <w:rFonts w:ascii="ＭＳ ゴシック" w:eastAsia="ＭＳ ゴシック" w:hAnsi="ＭＳ ゴシック" w:cs="HGP明朝B" w:hint="eastAsia"/>
          <w:b/>
          <w:sz w:val="24"/>
          <w:szCs w:val="24"/>
        </w:rPr>
        <w:t>【memo】</w:t>
      </w:r>
      <w:r w:rsidRPr="00DD6C2D">
        <w:rPr>
          <w:rFonts w:ascii="ＭＳ ゴシック" w:eastAsia="ＭＳ ゴシック" w:hAnsi="ＭＳ ゴシック" w:cs="HGP明朝B" w:hint="eastAsia"/>
          <w:sz w:val="24"/>
          <w:szCs w:val="24"/>
        </w:rPr>
        <w:t>※上記欄に入りきらない際にご活用ください。</w:t>
      </w:r>
    </w:p>
    <w:tbl>
      <w:tblPr>
        <w:tblStyle w:val="a3"/>
        <w:tblW w:w="0" w:type="auto"/>
        <w:tblInd w:w="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DD6C2D" w:rsidTr="00FB2D34">
        <w:tc>
          <w:tcPr>
            <w:tcW w:w="10456" w:type="dxa"/>
          </w:tcPr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6841DE" w:rsidRDefault="006841DE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DD6C2D" w:rsidRDefault="00DD6C2D" w:rsidP="001C0F52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  <w:p w:rsidR="00842804" w:rsidRDefault="00842804" w:rsidP="00FB2D34">
            <w:pPr>
              <w:jc w:val="left"/>
              <w:rPr>
                <w:rFonts w:ascii="ＭＳ ゴシック" w:eastAsia="ＭＳ ゴシック" w:hAnsi="ＭＳ ゴシック" w:cs="HGP明朝B"/>
                <w:sz w:val="22"/>
                <w:szCs w:val="22"/>
              </w:rPr>
            </w:pPr>
          </w:p>
        </w:tc>
      </w:tr>
    </w:tbl>
    <w:p w:rsidR="00FC6094" w:rsidRDefault="00FC6094" w:rsidP="001C0F52">
      <w:pPr>
        <w:jc w:val="left"/>
        <w:rPr>
          <w:rFonts w:ascii="ＭＳ ゴシック" w:eastAsia="ＭＳ ゴシック" w:hAnsi="ＭＳ ゴシック" w:cs="HGP明朝B"/>
          <w:sz w:val="22"/>
          <w:szCs w:val="22"/>
        </w:rPr>
      </w:pPr>
    </w:p>
    <w:sectPr w:rsidR="00FC6094" w:rsidSect="00B162D6">
      <w:headerReference w:type="default" r:id="rId8"/>
      <w:pgSz w:w="11906" w:h="16838"/>
      <w:pgMar w:top="680" w:right="720" w:bottom="624" w:left="720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74" w:rsidRDefault="00397074" w:rsidP="00456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7074" w:rsidRDefault="00397074" w:rsidP="00456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74" w:rsidRDefault="00397074" w:rsidP="00456C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7074" w:rsidRDefault="00397074" w:rsidP="00456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F9" w:rsidRPr="00B162D6" w:rsidRDefault="00B162D6" w:rsidP="00B162D6">
    <w:pPr>
      <w:pStyle w:val="a5"/>
      <w:jc w:val="left"/>
      <w:rPr>
        <w:sz w:val="24"/>
        <w:szCs w:val="24"/>
        <w:lang w:eastAsia="ja-JP"/>
      </w:rPr>
    </w:pPr>
    <w:r>
      <w:rPr>
        <w:rFonts w:hint="eastAsia"/>
        <w:sz w:val="24"/>
        <w:szCs w:val="24"/>
        <w:lang w:eastAsia="ja-JP"/>
      </w:rPr>
      <w:t xml:space="preserve">　　　　　　　　　　　　　　　　　　　　　　　　　　　　　　　　　　　　</w:t>
    </w:r>
    <w:r w:rsidR="00311CDE">
      <w:rPr>
        <w:rFonts w:hint="eastAsia"/>
        <w:sz w:val="24"/>
        <w:szCs w:val="24"/>
        <w:lang w:eastAsia="ja-JP"/>
      </w:rPr>
      <w:t xml:space="preserve">　　</w:t>
    </w:r>
    <w:r w:rsidRPr="00B162D6">
      <w:rPr>
        <w:sz w:val="24"/>
        <w:szCs w:val="24"/>
        <w:bdr w:val="single" w:sz="4" w:space="0" w:color="auto"/>
      </w:rPr>
      <w:fldChar w:fldCharType="begin"/>
    </w:r>
    <w:r w:rsidRPr="00B162D6">
      <w:rPr>
        <w:sz w:val="24"/>
        <w:szCs w:val="24"/>
        <w:bdr w:val="single" w:sz="4" w:space="0" w:color="auto"/>
      </w:rPr>
      <w:instrText xml:space="preserve"> PAGE   \* MERGEFORMAT </w:instrText>
    </w:r>
    <w:r w:rsidRPr="00B162D6">
      <w:rPr>
        <w:sz w:val="24"/>
        <w:szCs w:val="24"/>
        <w:bdr w:val="single" w:sz="4" w:space="0" w:color="auto"/>
      </w:rPr>
      <w:fldChar w:fldCharType="separate"/>
    </w:r>
    <w:r w:rsidR="00C23CA2" w:rsidRPr="00C23CA2">
      <w:rPr>
        <w:rFonts w:hint="eastAsia"/>
        <w:noProof/>
        <w:sz w:val="24"/>
        <w:szCs w:val="24"/>
        <w:bdr w:val="single" w:sz="4" w:space="0" w:color="auto"/>
        <w:lang w:val="ja-JP"/>
      </w:rPr>
      <w:t>１</w:t>
    </w:r>
    <w:r w:rsidRPr="00B162D6">
      <w:rPr>
        <w:sz w:val="24"/>
        <w:szCs w:val="24"/>
        <w:bdr w:val="single" w:sz="4" w:space="0" w:color="auto"/>
      </w:rPr>
      <w:fldChar w:fldCharType="end"/>
    </w:r>
    <w:r w:rsidRPr="00B162D6">
      <w:rPr>
        <w:rFonts w:hint="eastAsia"/>
        <w:sz w:val="24"/>
        <w:szCs w:val="24"/>
        <w:bdr w:val="single" w:sz="4" w:space="0" w:color="auto"/>
        <w:lang w:eastAsia="ja-JP"/>
      </w:rPr>
      <w:t>/</w:t>
    </w:r>
    <w:r w:rsidR="00C23CA2">
      <w:rPr>
        <w:rFonts w:hint="eastAsia"/>
        <w:sz w:val="24"/>
        <w:szCs w:val="24"/>
        <w:bdr w:val="single" w:sz="4" w:space="0" w:color="auto"/>
        <w:lang w:eastAsia="ja-JP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1"/>
    <w:multiLevelType w:val="hybridMultilevel"/>
    <w:tmpl w:val="70107C2C"/>
    <w:lvl w:ilvl="0" w:tplc="A7E2220C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06D25174"/>
    <w:multiLevelType w:val="hybridMultilevel"/>
    <w:tmpl w:val="E12E3262"/>
    <w:lvl w:ilvl="0" w:tplc="0148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B5E77"/>
    <w:multiLevelType w:val="hybridMultilevel"/>
    <w:tmpl w:val="A91AFFEC"/>
    <w:lvl w:ilvl="0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3" w15:restartNumberingAfterBreak="0">
    <w:nsid w:val="16684AEC"/>
    <w:multiLevelType w:val="hybridMultilevel"/>
    <w:tmpl w:val="D18ED396"/>
    <w:lvl w:ilvl="0" w:tplc="45FAE466">
      <w:numFmt w:val="bullet"/>
      <w:lvlText w:val="・"/>
      <w:lvlJc w:val="left"/>
      <w:pPr>
        <w:ind w:left="99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C0B1B46"/>
    <w:multiLevelType w:val="hybridMultilevel"/>
    <w:tmpl w:val="0CCEADC6"/>
    <w:lvl w:ilvl="0" w:tplc="221E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A2A91"/>
    <w:multiLevelType w:val="hybridMultilevel"/>
    <w:tmpl w:val="23828CB2"/>
    <w:lvl w:ilvl="0" w:tplc="BAFAA55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HGP明朝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F918C7"/>
    <w:multiLevelType w:val="hybridMultilevel"/>
    <w:tmpl w:val="41CA6CF8"/>
    <w:lvl w:ilvl="0" w:tplc="C214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A5A76"/>
    <w:multiLevelType w:val="hybridMultilevel"/>
    <w:tmpl w:val="58041196"/>
    <w:lvl w:ilvl="0" w:tplc="F830D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7B35"/>
    <w:multiLevelType w:val="hybridMultilevel"/>
    <w:tmpl w:val="EEAE35DE"/>
    <w:lvl w:ilvl="0" w:tplc="84CC1B34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24CAB"/>
    <w:multiLevelType w:val="hybridMultilevel"/>
    <w:tmpl w:val="24B23B6A"/>
    <w:lvl w:ilvl="0" w:tplc="3AD67C96">
      <w:numFmt w:val="bullet"/>
      <w:lvlText w:val="・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4551287"/>
    <w:multiLevelType w:val="hybridMultilevel"/>
    <w:tmpl w:val="865E4804"/>
    <w:lvl w:ilvl="0" w:tplc="A25E62A4">
      <w:numFmt w:val="bullet"/>
      <w:lvlText w:val="・"/>
      <w:lvlJc w:val="left"/>
      <w:pPr>
        <w:ind w:left="120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89C23AC"/>
    <w:multiLevelType w:val="hybridMultilevel"/>
    <w:tmpl w:val="D78EF338"/>
    <w:lvl w:ilvl="0" w:tplc="E12049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HGP明朝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43F3A"/>
    <w:multiLevelType w:val="hybridMultilevel"/>
    <w:tmpl w:val="175EB498"/>
    <w:lvl w:ilvl="0" w:tplc="340AD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3C186B"/>
    <w:multiLevelType w:val="hybridMultilevel"/>
    <w:tmpl w:val="F7204EA4"/>
    <w:lvl w:ilvl="0" w:tplc="221E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D31CFD"/>
    <w:multiLevelType w:val="hybridMultilevel"/>
    <w:tmpl w:val="D278E634"/>
    <w:lvl w:ilvl="0" w:tplc="221E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B236E0"/>
    <w:multiLevelType w:val="hybridMultilevel"/>
    <w:tmpl w:val="D4D484AC"/>
    <w:lvl w:ilvl="0" w:tplc="E050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F5"/>
    <w:rsid w:val="00006669"/>
    <w:rsid w:val="000175CD"/>
    <w:rsid w:val="00026925"/>
    <w:rsid w:val="0002747E"/>
    <w:rsid w:val="00030622"/>
    <w:rsid w:val="0003559B"/>
    <w:rsid w:val="00040C30"/>
    <w:rsid w:val="0004227A"/>
    <w:rsid w:val="0005538E"/>
    <w:rsid w:val="0006656C"/>
    <w:rsid w:val="00081162"/>
    <w:rsid w:val="000826AC"/>
    <w:rsid w:val="000914AB"/>
    <w:rsid w:val="0009655E"/>
    <w:rsid w:val="000A461E"/>
    <w:rsid w:val="000B06DD"/>
    <w:rsid w:val="000B1638"/>
    <w:rsid w:val="000B3724"/>
    <w:rsid w:val="000B3CEC"/>
    <w:rsid w:val="000C0B63"/>
    <w:rsid w:val="000C4D28"/>
    <w:rsid w:val="000C6EA3"/>
    <w:rsid w:val="000D0EFD"/>
    <w:rsid w:val="000D1724"/>
    <w:rsid w:val="000D2B85"/>
    <w:rsid w:val="000D3FA2"/>
    <w:rsid w:val="000D4AA8"/>
    <w:rsid w:val="000F2CBA"/>
    <w:rsid w:val="001060F9"/>
    <w:rsid w:val="001132B4"/>
    <w:rsid w:val="00123DB2"/>
    <w:rsid w:val="00167A98"/>
    <w:rsid w:val="001866CA"/>
    <w:rsid w:val="001A0970"/>
    <w:rsid w:val="001B27AE"/>
    <w:rsid w:val="001C0D26"/>
    <w:rsid w:val="001C0F52"/>
    <w:rsid w:val="001C14E5"/>
    <w:rsid w:val="001C2EDF"/>
    <w:rsid w:val="001C4375"/>
    <w:rsid w:val="001D2DDB"/>
    <w:rsid w:val="001F363D"/>
    <w:rsid w:val="001F5EFA"/>
    <w:rsid w:val="002019F8"/>
    <w:rsid w:val="00201B8B"/>
    <w:rsid w:val="00214D26"/>
    <w:rsid w:val="00233C5C"/>
    <w:rsid w:val="002377C0"/>
    <w:rsid w:val="00251959"/>
    <w:rsid w:val="0026344D"/>
    <w:rsid w:val="00263CE5"/>
    <w:rsid w:val="00263D47"/>
    <w:rsid w:val="002805D4"/>
    <w:rsid w:val="0028138A"/>
    <w:rsid w:val="00284110"/>
    <w:rsid w:val="002A1E10"/>
    <w:rsid w:val="002C10BC"/>
    <w:rsid w:val="002C24AE"/>
    <w:rsid w:val="002C5F27"/>
    <w:rsid w:val="002E14C6"/>
    <w:rsid w:val="002E6553"/>
    <w:rsid w:val="002F00EA"/>
    <w:rsid w:val="002F1750"/>
    <w:rsid w:val="002F49B0"/>
    <w:rsid w:val="00306C31"/>
    <w:rsid w:val="00311CDE"/>
    <w:rsid w:val="00315164"/>
    <w:rsid w:val="0032627D"/>
    <w:rsid w:val="00327C22"/>
    <w:rsid w:val="00346D1F"/>
    <w:rsid w:val="00346EAE"/>
    <w:rsid w:val="003617F7"/>
    <w:rsid w:val="003673C2"/>
    <w:rsid w:val="00371568"/>
    <w:rsid w:val="00382B47"/>
    <w:rsid w:val="003879B5"/>
    <w:rsid w:val="00394D34"/>
    <w:rsid w:val="00397074"/>
    <w:rsid w:val="003B3AA7"/>
    <w:rsid w:val="003B4FCC"/>
    <w:rsid w:val="003C0D5A"/>
    <w:rsid w:val="003C569E"/>
    <w:rsid w:val="003E1180"/>
    <w:rsid w:val="003E46EC"/>
    <w:rsid w:val="003F368C"/>
    <w:rsid w:val="00400E0E"/>
    <w:rsid w:val="00407588"/>
    <w:rsid w:val="00421E2F"/>
    <w:rsid w:val="0042464C"/>
    <w:rsid w:val="00432502"/>
    <w:rsid w:val="004427FC"/>
    <w:rsid w:val="00450E3D"/>
    <w:rsid w:val="0045196A"/>
    <w:rsid w:val="00454076"/>
    <w:rsid w:val="00456C11"/>
    <w:rsid w:val="0046517A"/>
    <w:rsid w:val="00466551"/>
    <w:rsid w:val="00497DA1"/>
    <w:rsid w:val="004B63F9"/>
    <w:rsid w:val="004D5218"/>
    <w:rsid w:val="004F4481"/>
    <w:rsid w:val="00514E79"/>
    <w:rsid w:val="00530A1F"/>
    <w:rsid w:val="00533C1A"/>
    <w:rsid w:val="00533E7D"/>
    <w:rsid w:val="00536D47"/>
    <w:rsid w:val="005507C4"/>
    <w:rsid w:val="00554BCF"/>
    <w:rsid w:val="005601BB"/>
    <w:rsid w:val="00567258"/>
    <w:rsid w:val="0056798A"/>
    <w:rsid w:val="005803F4"/>
    <w:rsid w:val="00582042"/>
    <w:rsid w:val="005A6BF1"/>
    <w:rsid w:val="005A76EC"/>
    <w:rsid w:val="005B45D9"/>
    <w:rsid w:val="005C39CC"/>
    <w:rsid w:val="005D2BCA"/>
    <w:rsid w:val="005E0E86"/>
    <w:rsid w:val="005E71A3"/>
    <w:rsid w:val="00604E66"/>
    <w:rsid w:val="0061630F"/>
    <w:rsid w:val="006408E5"/>
    <w:rsid w:val="006439C6"/>
    <w:rsid w:val="006445A0"/>
    <w:rsid w:val="00663703"/>
    <w:rsid w:val="0067145F"/>
    <w:rsid w:val="00675DFD"/>
    <w:rsid w:val="006841DE"/>
    <w:rsid w:val="006850CE"/>
    <w:rsid w:val="0069217D"/>
    <w:rsid w:val="00694701"/>
    <w:rsid w:val="006A27FE"/>
    <w:rsid w:val="006A32ED"/>
    <w:rsid w:val="006A7ABB"/>
    <w:rsid w:val="006E28D9"/>
    <w:rsid w:val="006E4156"/>
    <w:rsid w:val="006F6A85"/>
    <w:rsid w:val="007206E5"/>
    <w:rsid w:val="00724255"/>
    <w:rsid w:val="00727B65"/>
    <w:rsid w:val="00771D39"/>
    <w:rsid w:val="00775227"/>
    <w:rsid w:val="0079284A"/>
    <w:rsid w:val="007A33DC"/>
    <w:rsid w:val="007A4C5A"/>
    <w:rsid w:val="007C798E"/>
    <w:rsid w:val="007D09FF"/>
    <w:rsid w:val="007D6C17"/>
    <w:rsid w:val="007D7DAA"/>
    <w:rsid w:val="007E5613"/>
    <w:rsid w:val="00801B51"/>
    <w:rsid w:val="00804FB0"/>
    <w:rsid w:val="008074A5"/>
    <w:rsid w:val="00842804"/>
    <w:rsid w:val="00847B7C"/>
    <w:rsid w:val="00854012"/>
    <w:rsid w:val="00854752"/>
    <w:rsid w:val="008703B9"/>
    <w:rsid w:val="008755DC"/>
    <w:rsid w:val="008838BD"/>
    <w:rsid w:val="0089004D"/>
    <w:rsid w:val="008A3F21"/>
    <w:rsid w:val="008A71C4"/>
    <w:rsid w:val="008C0927"/>
    <w:rsid w:val="008C0B42"/>
    <w:rsid w:val="008C1548"/>
    <w:rsid w:val="008C3A12"/>
    <w:rsid w:val="008E4FB7"/>
    <w:rsid w:val="008E62A0"/>
    <w:rsid w:val="00901C48"/>
    <w:rsid w:val="00901EF9"/>
    <w:rsid w:val="00931B91"/>
    <w:rsid w:val="00942786"/>
    <w:rsid w:val="00943695"/>
    <w:rsid w:val="0095312A"/>
    <w:rsid w:val="00954E71"/>
    <w:rsid w:val="00960BA9"/>
    <w:rsid w:val="009809F3"/>
    <w:rsid w:val="00983760"/>
    <w:rsid w:val="00995CA5"/>
    <w:rsid w:val="00996217"/>
    <w:rsid w:val="00996624"/>
    <w:rsid w:val="00997017"/>
    <w:rsid w:val="009A6C48"/>
    <w:rsid w:val="009A730A"/>
    <w:rsid w:val="009D206E"/>
    <w:rsid w:val="00A07F36"/>
    <w:rsid w:val="00A1172F"/>
    <w:rsid w:val="00A2731B"/>
    <w:rsid w:val="00A30E71"/>
    <w:rsid w:val="00A313B7"/>
    <w:rsid w:val="00A31807"/>
    <w:rsid w:val="00A3274C"/>
    <w:rsid w:val="00A357D0"/>
    <w:rsid w:val="00A571EC"/>
    <w:rsid w:val="00A67407"/>
    <w:rsid w:val="00A80CE4"/>
    <w:rsid w:val="00A81158"/>
    <w:rsid w:val="00A86FD7"/>
    <w:rsid w:val="00A87649"/>
    <w:rsid w:val="00AA2735"/>
    <w:rsid w:val="00AB7F86"/>
    <w:rsid w:val="00AC41C0"/>
    <w:rsid w:val="00AD618D"/>
    <w:rsid w:val="00B027C6"/>
    <w:rsid w:val="00B02AB8"/>
    <w:rsid w:val="00B03490"/>
    <w:rsid w:val="00B03FC6"/>
    <w:rsid w:val="00B13CB7"/>
    <w:rsid w:val="00B162D6"/>
    <w:rsid w:val="00B16782"/>
    <w:rsid w:val="00B22FC2"/>
    <w:rsid w:val="00B62CF5"/>
    <w:rsid w:val="00B66BD6"/>
    <w:rsid w:val="00B7758D"/>
    <w:rsid w:val="00B86213"/>
    <w:rsid w:val="00B933B7"/>
    <w:rsid w:val="00BA1407"/>
    <w:rsid w:val="00BA1A60"/>
    <w:rsid w:val="00BB4A03"/>
    <w:rsid w:val="00BB7DDB"/>
    <w:rsid w:val="00BC006A"/>
    <w:rsid w:val="00BC21FF"/>
    <w:rsid w:val="00BD04E0"/>
    <w:rsid w:val="00BF5D4D"/>
    <w:rsid w:val="00C034E0"/>
    <w:rsid w:val="00C04685"/>
    <w:rsid w:val="00C04E00"/>
    <w:rsid w:val="00C12CCA"/>
    <w:rsid w:val="00C15265"/>
    <w:rsid w:val="00C17CCE"/>
    <w:rsid w:val="00C23CA2"/>
    <w:rsid w:val="00C25CA1"/>
    <w:rsid w:val="00C3697D"/>
    <w:rsid w:val="00C44C79"/>
    <w:rsid w:val="00C45A9D"/>
    <w:rsid w:val="00C62B1E"/>
    <w:rsid w:val="00C75E5C"/>
    <w:rsid w:val="00C76BA6"/>
    <w:rsid w:val="00C845F5"/>
    <w:rsid w:val="00C85394"/>
    <w:rsid w:val="00C937CF"/>
    <w:rsid w:val="00CA791B"/>
    <w:rsid w:val="00CC3ACF"/>
    <w:rsid w:val="00CC6DBE"/>
    <w:rsid w:val="00CE7A5A"/>
    <w:rsid w:val="00CF7B98"/>
    <w:rsid w:val="00D019ED"/>
    <w:rsid w:val="00D05536"/>
    <w:rsid w:val="00D078C3"/>
    <w:rsid w:val="00D14AFB"/>
    <w:rsid w:val="00D16C92"/>
    <w:rsid w:val="00D429AA"/>
    <w:rsid w:val="00D44641"/>
    <w:rsid w:val="00D678EC"/>
    <w:rsid w:val="00D83C85"/>
    <w:rsid w:val="00D853F0"/>
    <w:rsid w:val="00D87A10"/>
    <w:rsid w:val="00D91063"/>
    <w:rsid w:val="00D91B04"/>
    <w:rsid w:val="00DA7B4A"/>
    <w:rsid w:val="00DB5642"/>
    <w:rsid w:val="00DC66AD"/>
    <w:rsid w:val="00DD45A5"/>
    <w:rsid w:val="00DD6C2D"/>
    <w:rsid w:val="00DD7034"/>
    <w:rsid w:val="00DE25C0"/>
    <w:rsid w:val="00DE4D18"/>
    <w:rsid w:val="00DF26E5"/>
    <w:rsid w:val="00E04020"/>
    <w:rsid w:val="00E05E08"/>
    <w:rsid w:val="00E24E3C"/>
    <w:rsid w:val="00E30F03"/>
    <w:rsid w:val="00E43557"/>
    <w:rsid w:val="00E45D09"/>
    <w:rsid w:val="00E560C0"/>
    <w:rsid w:val="00E71259"/>
    <w:rsid w:val="00E75765"/>
    <w:rsid w:val="00E82B60"/>
    <w:rsid w:val="00E9696A"/>
    <w:rsid w:val="00EA3AE6"/>
    <w:rsid w:val="00EC18AE"/>
    <w:rsid w:val="00ED1967"/>
    <w:rsid w:val="00ED3E27"/>
    <w:rsid w:val="00F0089A"/>
    <w:rsid w:val="00F06165"/>
    <w:rsid w:val="00F1735D"/>
    <w:rsid w:val="00F24785"/>
    <w:rsid w:val="00F31E32"/>
    <w:rsid w:val="00F322DC"/>
    <w:rsid w:val="00F42C6D"/>
    <w:rsid w:val="00F517A1"/>
    <w:rsid w:val="00F55780"/>
    <w:rsid w:val="00F57AB9"/>
    <w:rsid w:val="00F70C70"/>
    <w:rsid w:val="00F778ED"/>
    <w:rsid w:val="00F84878"/>
    <w:rsid w:val="00F94AC7"/>
    <w:rsid w:val="00FA02A7"/>
    <w:rsid w:val="00FA6E04"/>
    <w:rsid w:val="00FB08FE"/>
    <w:rsid w:val="00FB2D34"/>
    <w:rsid w:val="00FB40A5"/>
    <w:rsid w:val="00FB5DEE"/>
    <w:rsid w:val="00FC4208"/>
    <w:rsid w:val="00FC6094"/>
    <w:rsid w:val="00FE239A"/>
    <w:rsid w:val="00FE747C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5BF4"/>
  <w15:chartTrackingRefBased/>
  <w15:docId w15:val="{74D0D1B6-DA3C-4474-9226-526D70F9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8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7CF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A3F21"/>
    <w:pPr>
      <w:ind w:leftChars="400" w:left="840"/>
    </w:pPr>
  </w:style>
  <w:style w:type="paragraph" w:styleId="a5">
    <w:name w:val="header"/>
    <w:basedOn w:val="a"/>
    <w:link w:val="a6"/>
    <w:uiPriority w:val="99"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HeaderChar">
    <w:name w:val="Header Char"/>
    <w:uiPriority w:val="99"/>
    <w:semiHidden/>
    <w:rsid w:val="00C65D91"/>
    <w:rPr>
      <w:rFonts w:cs="Century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456C11"/>
  </w:style>
  <w:style w:type="paragraph" w:styleId="a7">
    <w:name w:val="footer"/>
    <w:basedOn w:val="a"/>
    <w:link w:val="a8"/>
    <w:uiPriority w:val="99"/>
    <w:semiHidden/>
    <w:rsid w:val="00456C11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C65D91"/>
    <w:rPr>
      <w:rFonts w:cs="Century"/>
      <w:szCs w:val="21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56C11"/>
  </w:style>
  <w:style w:type="paragraph" w:styleId="a9">
    <w:name w:val="Balloon Text"/>
    <w:basedOn w:val="a"/>
    <w:link w:val="aa"/>
    <w:uiPriority w:val="99"/>
    <w:semiHidden/>
    <w:unhideWhenUsed/>
    <w:rsid w:val="00E30F0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30F0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05pt">
    <w:name w:val="スタイル 罫線 : : (破線 0.5 pt グレー)"/>
    <w:rsid w:val="00E71259"/>
    <w:rPr>
      <w:bdr w:val="dashed" w:sz="4" w:space="0" w:color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98DD-21A5-4774-B67E-ED50BBD0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職業相談・職業評価　情報提供シート</vt:lpstr>
      <vt:lpstr>職業相談・職業評価　情報提供シート</vt:lpstr>
    </vt:vector>
  </TitlesOfParts>
  <Manager>高齢・障害・求職者雇用支援機構</Manager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職業相談・職業評価　情報提供シート</dc:title>
  <dc:subject/>
  <dc:creator>高齢・障害・求職者雇用支援機構</dc:creator>
  <cp:keywords/>
  <cp:lastModifiedBy>高齢・障害・求職者雇用支援機構</cp:lastModifiedBy>
  <cp:revision>20</cp:revision>
  <cp:lastPrinted>2023-04-06T08:57:00Z</cp:lastPrinted>
  <dcterms:created xsi:type="dcterms:W3CDTF">2025-07-15T04:44:00Z</dcterms:created>
  <dcterms:modified xsi:type="dcterms:W3CDTF">2025-09-05T05:41:00Z</dcterms:modified>
</cp:coreProperties>
</file>