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25364B">
        <w:rPr>
          <w:rFonts w:cs="ＭＳ 明朝" w:hint="eastAsia"/>
        </w:rPr>
        <w:t xml:space="preserve">　</w:t>
      </w:r>
      <w:r w:rsidR="00707935">
        <w:rPr>
          <w:rFonts w:cs="ＭＳ 明朝" w:hint="eastAsia"/>
        </w:rPr>
        <w:t>熊本支部　熊本</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07935"/>
    <w:rsid w:val="007336EC"/>
    <w:rsid w:val="00764393"/>
    <w:rsid w:val="007B6FCC"/>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376</Characters>
  <DocSecurity>0</DocSecurity>
  <Lines>42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〔7月16日研修修了後〕　研修修了証明書発行の請求について</vt:lpstr>
      <vt:lpstr>様式第３号</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2022-01-12T06:53:00Z</cp:lastPrinted>
  <dcterms:created xsi:type="dcterms:W3CDTF">2024-04-16T05:54:00Z</dcterms:created>
  <dcterms:modified xsi:type="dcterms:W3CDTF">2024-04-16T08:34:00Z</dcterms:modified>
</cp:coreProperties>
</file>