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bookmarkStart w:id="0" w:name="_GoBack"/>
      <w:bookmarkEnd w:id="0"/>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0536FF" w:rsidP="000536FF">
      <w:pPr>
        <w:ind w:firstLineChars="600" w:firstLine="1300"/>
        <w:rPr>
          <w:rFonts w:cs="Times New Roman"/>
        </w:rPr>
      </w:pPr>
      <w:r>
        <w:rPr>
          <w:rFonts w:cs="ＭＳ 明朝" w:hint="eastAsia"/>
        </w:rPr>
        <w:t>宮城</w:t>
      </w:r>
      <w:r w:rsidR="00E118F1" w:rsidRPr="000359FF">
        <w:rPr>
          <w:rFonts w:cs="ＭＳ 明朝" w:hint="eastAsia"/>
        </w:rPr>
        <w:t>障害者職業センター所長　　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312"/>
                <w:kern w:val="0"/>
                <w:fitText w:val="2713" w:id="-435470079"/>
              </w:rPr>
              <w:t>生年月</w:t>
            </w:r>
            <w:r w:rsidRPr="000359FF">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D714D2">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right w:val="single" w:sz="12" w:space="0" w:color="000000"/>
            </w:tcBorders>
            <w:vAlign w:val="center"/>
          </w:tcPr>
          <w:p w:rsidR="00E118F1" w:rsidRPr="000359FF" w:rsidRDefault="00E118F1" w:rsidP="00D714D2">
            <w:pPr>
              <w:rPr>
                <w:rFonts w:cs="Times New Roman"/>
              </w:rPr>
            </w:pPr>
          </w:p>
        </w:tc>
      </w:tr>
      <w:tr w:rsidR="00E118F1" w:rsidRPr="000359FF" w:rsidTr="00D714D2">
        <w:trPr>
          <w:trHeight w:val="554"/>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tcBorders>
            <w:vAlign w:val="center"/>
          </w:tcPr>
          <w:p w:rsidR="00E118F1" w:rsidRPr="000359FF" w:rsidRDefault="00E118F1" w:rsidP="000606BE">
            <w:pPr>
              <w:rPr>
                <w:rFonts w:cs="Times New Roman"/>
              </w:rPr>
            </w:pPr>
            <w:r w:rsidRPr="000359FF">
              <w:rPr>
                <w:rFonts w:cs="ＭＳ 明朝" w:hint="eastAsia"/>
              </w:rPr>
              <w:t>ＦＡＸ</w:t>
            </w:r>
          </w:p>
        </w:tc>
        <w:tc>
          <w:tcPr>
            <w:tcW w:w="5419" w:type="dxa"/>
            <w:tcBorders>
              <w:right w:val="single" w:sz="12" w:space="0" w:color="000000"/>
            </w:tcBorders>
            <w:vAlign w:val="center"/>
          </w:tcPr>
          <w:p w:rsidR="00E118F1" w:rsidRPr="000359FF" w:rsidRDefault="00E118F1" w:rsidP="00D714D2">
            <w:pPr>
              <w:rPr>
                <w:rFonts w:cs="Times New Roman"/>
              </w:rPr>
            </w:pPr>
          </w:p>
        </w:tc>
      </w:tr>
      <w:tr w:rsidR="00E118F1" w:rsidRPr="000359FF" w:rsidTr="00D714D2">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D714D2">
        <w:trPr>
          <w:trHeight w:val="567"/>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bl>
    <w:p w:rsidR="00E118F1" w:rsidRPr="000359FF" w:rsidRDefault="00E118F1">
      <w:pPr>
        <w:rPr>
          <w:rFonts w:cs="Times New Roman"/>
        </w:rPr>
      </w:pPr>
    </w:p>
    <w:p w:rsidR="00E118F1" w:rsidRPr="000359FF" w:rsidRDefault="00E118F1" w:rsidP="00D714D2">
      <w:pPr>
        <w:rPr>
          <w:rFonts w:cs="Times New Roman"/>
          <w:sz w:val="18"/>
        </w:rPr>
      </w:pPr>
      <w:r w:rsidRPr="000359FF">
        <w:rPr>
          <w:rFonts w:cs="ＭＳ 明朝" w:hint="eastAsia"/>
          <w:sz w:val="18"/>
        </w:rPr>
        <w:t>（注）</w:t>
      </w:r>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p>
    <w:sectPr w:rsidR="00E118F1" w:rsidRPr="000359FF" w:rsidSect="003D6B0A">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813" w:rsidRDefault="00D84813" w:rsidP="00B917A2">
      <w:pPr>
        <w:rPr>
          <w:rFonts w:cs="Times New Roman"/>
        </w:rPr>
      </w:pPr>
      <w:r>
        <w:rPr>
          <w:rFonts w:cs="Times New Roman"/>
        </w:rPr>
        <w:separator/>
      </w:r>
    </w:p>
  </w:endnote>
  <w:endnote w:type="continuationSeparator" w:id="0">
    <w:p w:rsidR="00D84813" w:rsidRDefault="00D84813"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813" w:rsidRDefault="00D84813" w:rsidP="00B917A2">
      <w:pPr>
        <w:rPr>
          <w:rFonts w:cs="Times New Roman"/>
        </w:rPr>
      </w:pPr>
      <w:r>
        <w:rPr>
          <w:rFonts w:cs="Times New Roman"/>
        </w:rPr>
        <w:separator/>
      </w:r>
    </w:p>
  </w:footnote>
  <w:footnote w:type="continuationSeparator" w:id="0">
    <w:p w:rsidR="00D84813" w:rsidRDefault="00D84813" w:rsidP="00B917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536FF"/>
    <w:rsid w:val="000606BE"/>
    <w:rsid w:val="0008737F"/>
    <w:rsid w:val="00087AC1"/>
    <w:rsid w:val="000905EC"/>
    <w:rsid w:val="00101D9F"/>
    <w:rsid w:val="001277EF"/>
    <w:rsid w:val="00130DE8"/>
    <w:rsid w:val="00145362"/>
    <w:rsid w:val="001B1E54"/>
    <w:rsid w:val="001C7ED5"/>
    <w:rsid w:val="001D2565"/>
    <w:rsid w:val="001E022F"/>
    <w:rsid w:val="001E5FBE"/>
    <w:rsid w:val="0025720E"/>
    <w:rsid w:val="00271183"/>
    <w:rsid w:val="0028601B"/>
    <w:rsid w:val="002A72D9"/>
    <w:rsid w:val="002C61CA"/>
    <w:rsid w:val="002E0145"/>
    <w:rsid w:val="002E24A0"/>
    <w:rsid w:val="00320761"/>
    <w:rsid w:val="003420D9"/>
    <w:rsid w:val="003A18FA"/>
    <w:rsid w:val="003A49DC"/>
    <w:rsid w:val="003D6B0A"/>
    <w:rsid w:val="00402BC6"/>
    <w:rsid w:val="00493577"/>
    <w:rsid w:val="004A4F49"/>
    <w:rsid w:val="00575A8E"/>
    <w:rsid w:val="00595C63"/>
    <w:rsid w:val="00610C1C"/>
    <w:rsid w:val="00621401"/>
    <w:rsid w:val="006336A2"/>
    <w:rsid w:val="00676C6F"/>
    <w:rsid w:val="006E42B8"/>
    <w:rsid w:val="006E68AF"/>
    <w:rsid w:val="007336EC"/>
    <w:rsid w:val="00764393"/>
    <w:rsid w:val="007D454E"/>
    <w:rsid w:val="007F4D23"/>
    <w:rsid w:val="00823474"/>
    <w:rsid w:val="00863CCC"/>
    <w:rsid w:val="008907CC"/>
    <w:rsid w:val="00897668"/>
    <w:rsid w:val="008C02F9"/>
    <w:rsid w:val="008F1B38"/>
    <w:rsid w:val="00903903"/>
    <w:rsid w:val="00922FE7"/>
    <w:rsid w:val="00923B08"/>
    <w:rsid w:val="009B69BF"/>
    <w:rsid w:val="009C1181"/>
    <w:rsid w:val="009E7C4D"/>
    <w:rsid w:val="009F7270"/>
    <w:rsid w:val="00A75C1E"/>
    <w:rsid w:val="00AA0D39"/>
    <w:rsid w:val="00AD6DF7"/>
    <w:rsid w:val="00B171F7"/>
    <w:rsid w:val="00B61F2F"/>
    <w:rsid w:val="00B917A2"/>
    <w:rsid w:val="00C07C07"/>
    <w:rsid w:val="00CE69A7"/>
    <w:rsid w:val="00CF603D"/>
    <w:rsid w:val="00CF75F7"/>
    <w:rsid w:val="00D714D2"/>
    <w:rsid w:val="00D75D3D"/>
    <w:rsid w:val="00D84813"/>
    <w:rsid w:val="00DA75CC"/>
    <w:rsid w:val="00DB395E"/>
    <w:rsid w:val="00DE51D8"/>
    <w:rsid w:val="00E118F1"/>
    <w:rsid w:val="00E93AE0"/>
    <w:rsid w:val="00EC4616"/>
    <w:rsid w:val="00EE2A16"/>
    <w:rsid w:val="00F158F7"/>
    <w:rsid w:val="00F635FD"/>
    <w:rsid w:val="00F84128"/>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C946CF0-D834-41DB-B10F-84EB369D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研修修了証明書の発行の申請について</vt:lpstr>
      <vt:lpstr>様式第３号</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研修修了証明書の発行の申請について</dc:title>
  <dc:subject/>
  <dc:creator>高齢・障害・求職者雇用支援機構</dc:creator>
  <cp:keywords/>
  <cp:lastModifiedBy>高齢・障害・求職者雇用支援機構</cp:lastModifiedBy>
  <cp:revision>4</cp:revision>
  <cp:lastPrinted>2022-01-12T06:53:00Z</cp:lastPrinted>
  <dcterms:created xsi:type="dcterms:W3CDTF">2023-06-19T09:10:00Z</dcterms:created>
  <dcterms:modified xsi:type="dcterms:W3CDTF">2024-06-18T03:16:00Z</dcterms:modified>
</cp:coreProperties>
</file>