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93BD" w14:textId="198E3CFE" w:rsidR="00254C39" w:rsidRDefault="00254C39">
      <w:r w:rsidRPr="00254C39">
        <w:rPr>
          <w:rFonts w:hint="eastAsia"/>
        </w:rPr>
        <w:t>【送付先】</w:t>
      </w:r>
    </w:p>
    <w:p w14:paraId="7BCF9811" w14:textId="77777777" w:rsidR="00440D72" w:rsidRDefault="00987062" w:rsidP="00440D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04CD" wp14:editId="24B5F72E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105525" cy="12573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E8A0" w14:textId="20ACA807" w:rsidR="00197AD5" w:rsidRDefault="00197AD5" w:rsidP="00440D72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宮崎障害者職業センター　</w:t>
                            </w:r>
                            <w:r w:rsidR="00CC594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大野</w:t>
                            </w:r>
                            <w:r w:rsidR="00B309A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・鷹居</w:t>
                            </w:r>
                            <w:bookmarkStart w:id="0" w:name="_GoBack"/>
                            <w:bookmarkEnd w:id="0"/>
                            <w:r w:rsidRPr="0044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あて</w:t>
                            </w:r>
                          </w:p>
                          <w:p w14:paraId="4D618522" w14:textId="5F72E9EA" w:rsidR="0002457B" w:rsidRPr="0002457B" w:rsidRDefault="0002457B" w:rsidP="00440D72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2457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02457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02457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0985-25-6425</w:t>
                            </w:r>
                          </w:p>
                          <w:p w14:paraId="285D0663" w14:textId="77777777" w:rsidR="00197AD5" w:rsidRPr="00E37B3B" w:rsidRDefault="00197AD5" w:rsidP="00440D72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4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58AC" w:rsidRPr="00E37B3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代表</w:t>
                            </w:r>
                            <w:r w:rsidR="00CA58AC" w:rsidRPr="00E37B3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メールアドレス</w:t>
                            </w:r>
                            <w:r w:rsidR="00406AB8" w:rsidRPr="00E37B3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hyperlink r:id="rId7" w:history="1">
                              <w:r w:rsidR="00E37B3B" w:rsidRPr="00E37B3B">
                                <w:rPr>
                                  <w:rStyle w:val="a8"/>
                                  <w:sz w:val="36"/>
                                  <w:szCs w:val="36"/>
                                </w:rPr>
                                <w:t>miyazaki-ctr@jeed.go.jp</w:t>
                              </w:r>
                            </w:hyperlink>
                          </w:p>
                          <w:p w14:paraId="13CAC9A7" w14:textId="77777777" w:rsidR="00E37B3B" w:rsidRPr="00E37B3B" w:rsidRDefault="00E37B3B" w:rsidP="00E37B3B">
                            <w:pPr>
                              <w:ind w:firstLineChars="100" w:firstLine="22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留意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事項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旧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ドメイン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(@jeed.o</w:t>
                            </w:r>
                            <w:r w:rsidR="006938E7">
                              <w:rPr>
                                <w:color w:val="000000" w:themeColor="text1"/>
                                <w:szCs w:val="24"/>
                              </w:rPr>
                              <w:t>r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.jp)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には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送付しないで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下さい。</w:t>
                            </w:r>
                          </w:p>
                          <w:p w14:paraId="65A6BC4B" w14:textId="77777777" w:rsidR="00E37B3B" w:rsidRPr="00440D72" w:rsidRDefault="00E37B3B" w:rsidP="00440D72">
                            <w:pPr>
                              <w:rPr>
                                <w:sz w:val="22"/>
                              </w:rPr>
                            </w:pP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jeed.or.jp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」のドメイン（以下「旧ドメイン」といいます「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jeed.or.jp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」のドメイン（以下「旧ドメイン」令和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月に「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jeed.go.jp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」に全て変更しております。</w:t>
                            </w:r>
                          </w:p>
                          <w:p w14:paraId="48928507" w14:textId="77777777" w:rsidR="00197AD5" w:rsidRPr="00440D72" w:rsidRDefault="00197AD5" w:rsidP="00440D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504CD" id="角丸四角形 1" o:spid="_x0000_s1026" style="position:absolute;left:0;text-align:left;margin-left:0;margin-top:3.5pt;width:480.7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" fillcolor="white [3212]" strokecolor="black [3213]" strokeweight="1pt">
                <v:textbox>
                  <w:txbxContent>
                    <w:p w14:paraId="0504E8A0" w14:textId="20ACA807" w:rsidR="00197AD5" w:rsidRDefault="00197AD5" w:rsidP="00440D72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宮崎障害者職業センター　</w:t>
                      </w:r>
                      <w:r w:rsidR="00CC5944">
                        <w:rPr>
                          <w:rFonts w:hint="eastAsia"/>
                          <w:color w:val="000000" w:themeColor="text1"/>
                          <w:sz w:val="22"/>
                        </w:rPr>
                        <w:t>大野</w:t>
                      </w:r>
                      <w:r w:rsidR="00B309AE">
                        <w:rPr>
                          <w:rFonts w:hint="eastAsia"/>
                          <w:color w:val="000000" w:themeColor="text1"/>
                          <w:sz w:val="22"/>
                        </w:rPr>
                        <w:t>・鷹居</w:t>
                      </w:r>
                      <w:bookmarkStart w:id="1" w:name="_GoBack"/>
                      <w:bookmarkEnd w:id="1"/>
                      <w:r w:rsidRPr="00440D72">
                        <w:rPr>
                          <w:rFonts w:hint="eastAsia"/>
                          <w:color w:val="000000" w:themeColor="text1"/>
                          <w:sz w:val="22"/>
                        </w:rPr>
                        <w:t>あて</w:t>
                      </w:r>
                    </w:p>
                    <w:p w14:paraId="4D618522" w14:textId="5F72E9EA" w:rsidR="0002457B" w:rsidRPr="0002457B" w:rsidRDefault="0002457B" w:rsidP="00440D72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2457B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Pr="0002457B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Pr="0002457B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X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        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0985-25-6425</w:t>
                      </w:r>
                    </w:p>
                    <w:p w14:paraId="285D0663" w14:textId="77777777" w:rsidR="00197AD5" w:rsidRPr="00E37B3B" w:rsidRDefault="00197AD5" w:rsidP="00440D72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40D7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58AC" w:rsidRPr="00E37B3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代表</w:t>
                      </w:r>
                      <w:r w:rsidR="00CA58AC" w:rsidRPr="00E37B3B">
                        <w:rPr>
                          <w:color w:val="000000" w:themeColor="text1"/>
                          <w:sz w:val="36"/>
                          <w:szCs w:val="36"/>
                        </w:rPr>
                        <w:t>メールアドレス</w:t>
                      </w:r>
                      <w:r w:rsidR="00406AB8" w:rsidRPr="00E37B3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hyperlink r:id="rId8" w:history="1">
                        <w:r w:rsidR="00E37B3B" w:rsidRPr="00E37B3B">
                          <w:rPr>
                            <w:rStyle w:val="a8"/>
                            <w:sz w:val="36"/>
                            <w:szCs w:val="36"/>
                          </w:rPr>
                          <w:t>miyazaki-ctr@jeed.go.jp</w:t>
                        </w:r>
                      </w:hyperlink>
                    </w:p>
                    <w:p w14:paraId="13CAC9A7" w14:textId="77777777" w:rsidR="00E37B3B" w:rsidRPr="00E37B3B" w:rsidRDefault="00E37B3B" w:rsidP="00E37B3B">
                      <w:pPr>
                        <w:ind w:firstLineChars="100" w:firstLine="22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留意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事項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旧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ドメイン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(@jeed.o</w:t>
                      </w:r>
                      <w:r w:rsidR="006938E7">
                        <w:rPr>
                          <w:color w:val="000000" w:themeColor="text1"/>
                          <w:szCs w:val="24"/>
                        </w:rPr>
                        <w:t>r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.jp)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には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送付しないで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下さい。</w:t>
                      </w:r>
                    </w:p>
                    <w:p w14:paraId="65A6BC4B" w14:textId="77777777" w:rsidR="00E37B3B" w:rsidRPr="00440D72" w:rsidRDefault="00E37B3B" w:rsidP="00440D72">
                      <w:pPr>
                        <w:rPr>
                          <w:sz w:val="22"/>
                        </w:rPr>
                      </w:pPr>
                      <w:r w:rsidRPr="00E37B3B">
                        <w:rPr>
                          <w:rFonts w:hint="eastAsia"/>
                          <w:sz w:val="22"/>
                        </w:rPr>
                        <w:t>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jeed.or.jp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」のドメイン（以下「旧ドメイン」といいます「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jeed.or.jp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」のドメイン（以下「旧ドメイン」令和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3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年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4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月に「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jeed.go.jp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」に全て変更しております。</w:t>
                      </w:r>
                    </w:p>
                    <w:p w14:paraId="48928507" w14:textId="77777777" w:rsidR="00197AD5" w:rsidRPr="00440D72" w:rsidRDefault="00197AD5" w:rsidP="00440D72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0D72">
        <w:rPr>
          <w:rFonts w:hint="eastAsia"/>
        </w:rPr>
        <w:t xml:space="preserve">　</w:t>
      </w:r>
      <w:r w:rsidR="00254C39" w:rsidRPr="00254C39">
        <w:rPr>
          <w:rFonts w:hint="eastAsia"/>
        </w:rPr>
        <w:t xml:space="preserve">　</w:t>
      </w:r>
    </w:p>
    <w:p w14:paraId="6609BF48" w14:textId="77777777" w:rsidR="00440D72" w:rsidRDefault="00440D72" w:rsidP="00440D72"/>
    <w:p w14:paraId="1EFC17C8" w14:textId="77777777" w:rsidR="00254C39" w:rsidRDefault="00440D72" w:rsidP="00440D72">
      <w:r>
        <w:t xml:space="preserve"> </w:t>
      </w:r>
    </w:p>
    <w:p w14:paraId="48291957" w14:textId="77777777" w:rsidR="00440D72" w:rsidRDefault="00440D72" w:rsidP="00440D72">
      <w:pPr>
        <w:spacing w:line="0" w:lineRule="atLeast"/>
        <w:jc w:val="center"/>
        <w:rPr>
          <w:b/>
          <w:sz w:val="32"/>
          <w:szCs w:val="32"/>
        </w:rPr>
      </w:pPr>
    </w:p>
    <w:p w14:paraId="6BBDF598" w14:textId="77777777" w:rsidR="00E37B3B" w:rsidRDefault="00E37B3B" w:rsidP="00440D72">
      <w:pPr>
        <w:spacing w:line="0" w:lineRule="atLeast"/>
        <w:jc w:val="center"/>
        <w:rPr>
          <w:b/>
          <w:sz w:val="32"/>
          <w:szCs w:val="32"/>
        </w:rPr>
      </w:pPr>
    </w:p>
    <w:p w14:paraId="7183C3FF" w14:textId="77777777" w:rsidR="00E37B3B" w:rsidRDefault="00E37B3B" w:rsidP="00440D72">
      <w:pPr>
        <w:spacing w:line="0" w:lineRule="atLeast"/>
        <w:jc w:val="center"/>
        <w:rPr>
          <w:b/>
          <w:sz w:val="32"/>
          <w:szCs w:val="32"/>
        </w:rPr>
      </w:pPr>
    </w:p>
    <w:p w14:paraId="67031089" w14:textId="5F7FF76B" w:rsidR="00254C39" w:rsidRPr="00254C39" w:rsidRDefault="00987062" w:rsidP="00440D72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1D2EC1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年度</w:t>
      </w:r>
      <w:r w:rsidR="005E13EA" w:rsidRPr="005E13EA">
        <w:rPr>
          <w:rFonts w:hint="eastAsia"/>
          <w:b/>
          <w:sz w:val="32"/>
          <w:szCs w:val="32"/>
        </w:rPr>
        <w:t>第</w:t>
      </w:r>
      <w:r w:rsidR="00B309AE">
        <w:rPr>
          <w:rFonts w:hint="eastAsia"/>
          <w:b/>
          <w:sz w:val="32"/>
          <w:szCs w:val="32"/>
        </w:rPr>
        <w:t>2</w:t>
      </w:r>
      <w:r w:rsidR="005E13EA" w:rsidRPr="005E13EA">
        <w:rPr>
          <w:rFonts w:hint="eastAsia"/>
          <w:b/>
          <w:sz w:val="32"/>
          <w:szCs w:val="32"/>
        </w:rPr>
        <w:t>回</w:t>
      </w:r>
      <w:r w:rsidR="00BF390F" w:rsidRPr="005E13EA">
        <w:rPr>
          <w:rFonts w:hint="eastAsia"/>
          <w:b/>
          <w:sz w:val="32"/>
          <w:szCs w:val="32"/>
        </w:rPr>
        <w:t>事業主支援ワークショップ</w:t>
      </w:r>
      <w:r w:rsidR="00A10B19" w:rsidRPr="005E13EA">
        <w:rPr>
          <w:rFonts w:hint="eastAsia"/>
          <w:b/>
          <w:sz w:val="32"/>
          <w:szCs w:val="32"/>
        </w:rPr>
        <w:t>参加申込書</w:t>
      </w:r>
    </w:p>
    <w:p w14:paraId="7B9E3E31" w14:textId="056C1D50" w:rsidR="00A10B19" w:rsidRPr="0002457B" w:rsidRDefault="00BF390F">
      <w:pPr>
        <w:rPr>
          <w:rFonts w:ascii="HGS創英ﾌﾟﾚｾﾞﾝｽEB" w:eastAsia="HGS創英ﾌﾟﾚｾﾞﾝｽEB"/>
          <w:sz w:val="28"/>
          <w:szCs w:val="28"/>
          <w:u w:val="single"/>
        </w:rPr>
      </w:pPr>
      <w:r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事業主支援ワークショップ</w:t>
      </w:r>
      <w:r w:rsidR="00197AD5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 xml:space="preserve">　</w:t>
      </w:r>
      <w:r w:rsidR="00987062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令和</w:t>
      </w:r>
      <w:r w:rsidR="001D2EC1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７</w:t>
      </w:r>
      <w:r w:rsidR="00987062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年</w:t>
      </w:r>
      <w:r w:rsidR="00B309AE">
        <w:rPr>
          <w:rFonts w:ascii="HGS創英ﾌﾟﾚｾﾞﾝｽEB" w:eastAsia="HGS創英ﾌﾟﾚｾﾞﾝｽEB" w:hint="eastAsia"/>
          <w:sz w:val="28"/>
          <w:szCs w:val="28"/>
          <w:u w:val="single"/>
        </w:rPr>
        <w:t>９</w:t>
      </w:r>
      <w:r w:rsidR="00440D72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月</w:t>
      </w:r>
      <w:r w:rsidR="00B309AE">
        <w:rPr>
          <w:rFonts w:ascii="HGS創英ﾌﾟﾚｾﾞﾝｽEB" w:eastAsia="HGS創英ﾌﾟﾚｾﾞﾝｽEB" w:hint="eastAsia"/>
          <w:sz w:val="28"/>
          <w:szCs w:val="28"/>
          <w:u w:val="single"/>
        </w:rPr>
        <w:t>２５</w:t>
      </w:r>
      <w:r w:rsidR="00197AD5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日（</w:t>
      </w:r>
      <w:r w:rsidR="00B309AE">
        <w:rPr>
          <w:rFonts w:ascii="HGS創英ﾌﾟﾚｾﾞﾝｽEB" w:eastAsia="HGS創英ﾌﾟﾚｾﾞﾝｽEB" w:hint="eastAsia"/>
          <w:sz w:val="28"/>
          <w:szCs w:val="28"/>
          <w:u w:val="single"/>
        </w:rPr>
        <w:t>木</w:t>
      </w:r>
      <w:r w:rsidR="00197AD5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）</w:t>
      </w:r>
      <w:r w:rsidR="00A10B19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の参加を申し込みます。</w:t>
      </w:r>
    </w:p>
    <w:p w14:paraId="1D432A24" w14:textId="77777777" w:rsidR="00A10B19" w:rsidRPr="00A10B19" w:rsidRDefault="00EA414E">
      <w:r>
        <w:rPr>
          <w:rFonts w:hint="eastAsia"/>
        </w:rPr>
        <w:t>１．</w:t>
      </w:r>
      <w:r w:rsidR="00A10B19">
        <w:rPr>
          <w:rFonts w:hint="eastAsia"/>
        </w:rPr>
        <w:t>事業所名等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6"/>
        <w:gridCol w:w="5619"/>
      </w:tblGrid>
      <w:tr w:rsidR="00254C39" w14:paraId="5AB43743" w14:textId="77777777" w:rsidTr="0057302E">
        <w:trPr>
          <w:trHeight w:val="912"/>
        </w:trPr>
        <w:tc>
          <w:tcPr>
            <w:tcW w:w="3159" w:type="dxa"/>
            <w:vAlign w:val="center"/>
          </w:tcPr>
          <w:p w14:paraId="34B47575" w14:textId="77777777" w:rsidR="00254C39" w:rsidRPr="000564BB" w:rsidRDefault="00254C39" w:rsidP="0057302E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企業名</w:t>
            </w:r>
          </w:p>
        </w:tc>
        <w:tc>
          <w:tcPr>
            <w:tcW w:w="5625" w:type="dxa"/>
            <w:gridSpan w:val="2"/>
            <w:vAlign w:val="center"/>
          </w:tcPr>
          <w:p w14:paraId="0A0AC856" w14:textId="008C0A44" w:rsidR="000564BB" w:rsidRDefault="000564BB" w:rsidP="00987062"/>
        </w:tc>
      </w:tr>
      <w:tr w:rsidR="00254C39" w14:paraId="49570AA6" w14:textId="77777777" w:rsidTr="0057302E">
        <w:trPr>
          <w:trHeight w:val="987"/>
        </w:trPr>
        <w:tc>
          <w:tcPr>
            <w:tcW w:w="3159" w:type="dxa"/>
            <w:vAlign w:val="center"/>
          </w:tcPr>
          <w:p w14:paraId="4EB8E762" w14:textId="459F0EA6" w:rsidR="00254C39" w:rsidRPr="000564BB" w:rsidRDefault="00DD79A1" w:rsidP="00987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5625" w:type="dxa"/>
            <w:gridSpan w:val="2"/>
          </w:tcPr>
          <w:p w14:paraId="363278F4" w14:textId="177272C6" w:rsidR="00440D72" w:rsidRPr="00440D72" w:rsidRDefault="00440D72" w:rsidP="00987062"/>
        </w:tc>
      </w:tr>
      <w:tr w:rsidR="00254C39" w14:paraId="75AF861A" w14:textId="77777777" w:rsidTr="0057302E">
        <w:trPr>
          <w:trHeight w:val="704"/>
        </w:trPr>
        <w:tc>
          <w:tcPr>
            <w:tcW w:w="3159" w:type="dxa"/>
            <w:vAlign w:val="center"/>
          </w:tcPr>
          <w:p w14:paraId="2B404C43" w14:textId="77777777" w:rsidR="000564BB" w:rsidRPr="000564BB" w:rsidRDefault="000564BB" w:rsidP="00987062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25" w:type="dxa"/>
            <w:gridSpan w:val="2"/>
            <w:vAlign w:val="center"/>
          </w:tcPr>
          <w:p w14:paraId="5CBA6487" w14:textId="1CA9E5E2" w:rsidR="00254C39" w:rsidRDefault="00254C39" w:rsidP="00987062"/>
        </w:tc>
      </w:tr>
      <w:tr w:rsidR="0057302E" w14:paraId="3D130718" w14:textId="77777777" w:rsidTr="0057302E">
        <w:trPr>
          <w:trHeight w:val="829"/>
        </w:trPr>
        <w:tc>
          <w:tcPr>
            <w:tcW w:w="3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556" w14:textId="77777777" w:rsidR="0057302E" w:rsidRPr="0057302E" w:rsidRDefault="0057302E" w:rsidP="00987062">
            <w:pPr>
              <w:jc w:val="center"/>
              <w:rPr>
                <w:sz w:val="28"/>
                <w:szCs w:val="28"/>
              </w:rPr>
            </w:pPr>
            <w:r w:rsidRPr="0057302E">
              <w:rPr>
                <w:rFonts w:hint="eastAsia"/>
                <w:sz w:val="28"/>
                <w:szCs w:val="28"/>
              </w:rPr>
              <w:t>ご所属</w:t>
            </w:r>
          </w:p>
        </w:tc>
        <w:tc>
          <w:tcPr>
            <w:tcW w:w="5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011AD" w14:textId="7D21ED70" w:rsidR="0057302E" w:rsidRPr="00E4135C" w:rsidRDefault="0057302E" w:rsidP="00CC5944">
            <w:pPr>
              <w:jc w:val="left"/>
              <w:rPr>
                <w:sz w:val="36"/>
                <w:szCs w:val="36"/>
              </w:rPr>
            </w:pPr>
          </w:p>
        </w:tc>
      </w:tr>
    </w:tbl>
    <w:p w14:paraId="1E03F71E" w14:textId="77777777" w:rsidR="00987062" w:rsidRDefault="00987062"/>
    <w:p w14:paraId="192BF3BF" w14:textId="77777777" w:rsidR="000564BB" w:rsidRDefault="00A10B19">
      <w:r>
        <w:rPr>
          <w:rFonts w:hint="eastAsia"/>
        </w:rPr>
        <w:t>２．出席者</w:t>
      </w:r>
    </w:p>
    <w:tbl>
      <w:tblPr>
        <w:tblStyle w:val="a3"/>
        <w:tblpPr w:leftFromText="142" w:rightFromText="142" w:vertAnchor="text" w:tblpY="1"/>
        <w:tblOverlap w:val="never"/>
        <w:tblW w:w="8763" w:type="dxa"/>
        <w:tblLook w:val="04A0" w:firstRow="1" w:lastRow="0" w:firstColumn="1" w:lastColumn="0" w:noHBand="0" w:noVBand="1"/>
      </w:tblPr>
      <w:tblGrid>
        <w:gridCol w:w="3964"/>
        <w:gridCol w:w="4799"/>
      </w:tblGrid>
      <w:tr w:rsidR="00CA58AC" w14:paraId="63F27FB5" w14:textId="77777777" w:rsidTr="0082191C">
        <w:trPr>
          <w:trHeight w:val="457"/>
        </w:trPr>
        <w:tc>
          <w:tcPr>
            <w:tcW w:w="3964" w:type="dxa"/>
            <w:vAlign w:val="center"/>
          </w:tcPr>
          <w:p w14:paraId="4632A28E" w14:textId="77777777" w:rsidR="00CA58AC" w:rsidRDefault="00CA58AC" w:rsidP="0082191C">
            <w:pPr>
              <w:jc w:val="center"/>
            </w:pPr>
            <w:r>
              <w:rPr>
                <w:rFonts w:hint="eastAsia"/>
              </w:rPr>
              <w:t xml:space="preserve">　役　　　　職</w:t>
            </w:r>
          </w:p>
        </w:tc>
        <w:tc>
          <w:tcPr>
            <w:tcW w:w="4799" w:type="dxa"/>
            <w:tcBorders>
              <w:right w:val="single" w:sz="4" w:space="0" w:color="auto"/>
            </w:tcBorders>
            <w:vAlign w:val="center"/>
          </w:tcPr>
          <w:p w14:paraId="1F92F5F5" w14:textId="77777777" w:rsidR="00CA58AC" w:rsidRDefault="00CA58AC" w:rsidP="0082191C">
            <w:pPr>
              <w:widowControl/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CA58AC" w14:paraId="02BF03C1" w14:textId="77777777" w:rsidTr="0082191C">
        <w:trPr>
          <w:trHeight w:val="960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91A3C6F" w14:textId="199ED455" w:rsidR="00CA58AC" w:rsidRDefault="00CA58AC" w:rsidP="0082191C">
            <w:pPr>
              <w:jc w:val="center"/>
            </w:pPr>
          </w:p>
        </w:tc>
        <w:tc>
          <w:tcPr>
            <w:tcW w:w="47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8D6DEE" w14:textId="7D44710E" w:rsidR="00CA58AC" w:rsidRDefault="00CA58AC" w:rsidP="0082191C">
            <w:pPr>
              <w:widowControl/>
              <w:jc w:val="center"/>
            </w:pPr>
          </w:p>
        </w:tc>
      </w:tr>
      <w:tr w:rsidR="0082191C" w14:paraId="1417F2F6" w14:textId="77777777" w:rsidTr="0082191C">
        <w:trPr>
          <w:trHeight w:val="817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32C1CBEF" w14:textId="77777777" w:rsidR="0082191C" w:rsidRDefault="0082191C" w:rsidP="0082191C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B955A8" w14:textId="77777777" w:rsidR="0082191C" w:rsidRDefault="0082191C" w:rsidP="0082191C">
            <w:pPr>
              <w:widowControl/>
              <w:jc w:val="center"/>
            </w:pPr>
          </w:p>
        </w:tc>
      </w:tr>
      <w:tr w:rsidR="00987062" w14:paraId="102C5A9F" w14:textId="77777777" w:rsidTr="0082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8763" w:type="dxa"/>
            <w:gridSpan w:val="2"/>
            <w:tcBorders>
              <w:bottom w:val="single" w:sz="4" w:space="0" w:color="auto"/>
            </w:tcBorders>
          </w:tcPr>
          <w:p w14:paraId="04B4A3B2" w14:textId="77777777" w:rsidR="00987062" w:rsidRDefault="0057302E" w:rsidP="0082191C">
            <w:pPr>
              <w:ind w:left="-5"/>
            </w:pPr>
            <w:r>
              <w:rPr>
                <w:rFonts w:hint="eastAsia"/>
              </w:rPr>
              <w:t>メールアドレス</w:t>
            </w:r>
          </w:p>
          <w:p w14:paraId="74FFB0BE" w14:textId="45B21E6C" w:rsidR="00C85EB8" w:rsidRDefault="00C85EB8" w:rsidP="0082191C">
            <w:pPr>
              <w:ind w:left="-5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</w:tc>
      </w:tr>
    </w:tbl>
    <w:p w14:paraId="109D380B" w14:textId="1EF44292" w:rsidR="00987062" w:rsidRDefault="00C85EB8">
      <w:r>
        <w:br w:type="textWrapping" w:clear="all"/>
      </w:r>
    </w:p>
    <w:p w14:paraId="014DD9BD" w14:textId="77777777" w:rsidR="0057302E" w:rsidRDefault="007D6D7A">
      <w:r>
        <w:rPr>
          <w:rFonts w:hint="eastAsia"/>
        </w:rPr>
        <w:t>※</w:t>
      </w:r>
      <w:r w:rsidR="00342187">
        <w:rPr>
          <w:rFonts w:hint="eastAsia"/>
        </w:rPr>
        <w:t>この申込書により取得した</w:t>
      </w:r>
      <w:r w:rsidR="00BF390F">
        <w:rPr>
          <w:rFonts w:hint="eastAsia"/>
        </w:rPr>
        <w:t>個人情報</w:t>
      </w:r>
      <w:r w:rsidR="00440D72">
        <w:rPr>
          <w:rFonts w:hint="eastAsia"/>
        </w:rPr>
        <w:t>は</w:t>
      </w:r>
      <w:r w:rsidR="00342187">
        <w:rPr>
          <w:rFonts w:hint="eastAsia"/>
        </w:rPr>
        <w:t>適正に管理し、ワークショップの実施に限り</w:t>
      </w:r>
    </w:p>
    <w:p w14:paraId="22A6E6D4" w14:textId="77777777" w:rsidR="00BF390F" w:rsidRDefault="00342187">
      <w:r>
        <w:rPr>
          <w:rFonts w:hint="eastAsia"/>
        </w:rPr>
        <w:t>使用します。</w:t>
      </w:r>
    </w:p>
    <w:p w14:paraId="77F20B36" w14:textId="01B87DEE" w:rsidR="00D0230F" w:rsidRPr="0002457B" w:rsidRDefault="00D0230F">
      <w:pPr>
        <w:rPr>
          <w:b/>
          <w:sz w:val="32"/>
          <w:szCs w:val="32"/>
          <w:u w:val="double"/>
        </w:rPr>
      </w:pPr>
      <w:r w:rsidRPr="0002457B">
        <w:rPr>
          <w:rFonts w:hint="eastAsia"/>
          <w:b/>
          <w:sz w:val="32"/>
          <w:szCs w:val="32"/>
          <w:u w:val="double"/>
        </w:rPr>
        <w:t>※</w:t>
      </w:r>
      <w:r w:rsidR="0002457B" w:rsidRPr="0002457B">
        <w:rPr>
          <w:rFonts w:hint="eastAsia"/>
          <w:b/>
          <w:sz w:val="32"/>
          <w:szCs w:val="32"/>
          <w:u w:val="double"/>
        </w:rPr>
        <w:t>申込期限：</w:t>
      </w:r>
      <w:r w:rsidR="0082191C" w:rsidRPr="0002457B">
        <w:rPr>
          <w:rFonts w:hint="eastAsia"/>
          <w:b/>
          <w:sz w:val="32"/>
          <w:szCs w:val="32"/>
          <w:u w:val="double"/>
        </w:rPr>
        <w:t>令和</w:t>
      </w:r>
      <w:r w:rsidR="0082191C" w:rsidRPr="0002457B">
        <w:rPr>
          <w:rFonts w:hint="eastAsia"/>
          <w:b/>
          <w:sz w:val="32"/>
          <w:szCs w:val="32"/>
          <w:u w:val="double"/>
        </w:rPr>
        <w:t>7</w:t>
      </w:r>
      <w:r w:rsidR="0082191C" w:rsidRPr="0002457B">
        <w:rPr>
          <w:rFonts w:hint="eastAsia"/>
          <w:b/>
          <w:sz w:val="32"/>
          <w:szCs w:val="32"/>
          <w:u w:val="double"/>
        </w:rPr>
        <w:t>年</w:t>
      </w:r>
      <w:r w:rsidR="00B309AE">
        <w:rPr>
          <w:rFonts w:hint="eastAsia"/>
          <w:b/>
          <w:sz w:val="32"/>
          <w:szCs w:val="32"/>
          <w:u w:val="double"/>
        </w:rPr>
        <w:t>９</w:t>
      </w:r>
      <w:r w:rsidRPr="0002457B">
        <w:rPr>
          <w:rFonts w:hint="eastAsia"/>
          <w:b/>
          <w:sz w:val="32"/>
          <w:szCs w:val="32"/>
          <w:u w:val="double"/>
        </w:rPr>
        <w:t>月</w:t>
      </w:r>
      <w:r w:rsidR="00B309AE">
        <w:rPr>
          <w:rFonts w:hint="eastAsia"/>
          <w:b/>
          <w:sz w:val="32"/>
          <w:szCs w:val="32"/>
          <w:u w:val="double"/>
        </w:rPr>
        <w:t>５</w:t>
      </w:r>
      <w:r w:rsidR="00197AD5" w:rsidRPr="0002457B">
        <w:rPr>
          <w:rFonts w:hint="eastAsia"/>
          <w:b/>
          <w:sz w:val="32"/>
          <w:szCs w:val="32"/>
          <w:u w:val="double"/>
        </w:rPr>
        <w:t>日（</w:t>
      </w:r>
      <w:r w:rsidR="00B309AE">
        <w:rPr>
          <w:rFonts w:hint="eastAsia"/>
          <w:b/>
          <w:sz w:val="32"/>
          <w:szCs w:val="32"/>
          <w:u w:val="double"/>
        </w:rPr>
        <w:t>金</w:t>
      </w:r>
      <w:r w:rsidRPr="0002457B">
        <w:rPr>
          <w:rFonts w:hint="eastAsia"/>
          <w:b/>
          <w:sz w:val="32"/>
          <w:szCs w:val="32"/>
          <w:u w:val="double"/>
        </w:rPr>
        <w:t>）までにお願いいたします。</w:t>
      </w:r>
    </w:p>
    <w:sectPr w:rsidR="00D0230F" w:rsidRPr="0002457B" w:rsidSect="005730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1D05C" w14:textId="77777777" w:rsidR="0072554A" w:rsidRDefault="0072554A" w:rsidP="00DC6667">
      <w:r>
        <w:separator/>
      </w:r>
    </w:p>
  </w:endnote>
  <w:endnote w:type="continuationSeparator" w:id="0">
    <w:p w14:paraId="61884A03" w14:textId="77777777" w:rsidR="0072554A" w:rsidRDefault="0072554A" w:rsidP="00DC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EEA0" w14:textId="77777777" w:rsidR="0072554A" w:rsidRDefault="0072554A" w:rsidP="00DC6667">
      <w:r>
        <w:separator/>
      </w:r>
    </w:p>
  </w:footnote>
  <w:footnote w:type="continuationSeparator" w:id="0">
    <w:p w14:paraId="0ABB7DA4" w14:textId="77777777" w:rsidR="0072554A" w:rsidRDefault="0072554A" w:rsidP="00DC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39"/>
    <w:rsid w:val="0002457B"/>
    <w:rsid w:val="000564BB"/>
    <w:rsid w:val="0007553A"/>
    <w:rsid w:val="00096E33"/>
    <w:rsid w:val="00100700"/>
    <w:rsid w:val="001248D4"/>
    <w:rsid w:val="00197AD5"/>
    <w:rsid w:val="001C658E"/>
    <w:rsid w:val="001D2EC1"/>
    <w:rsid w:val="00254C39"/>
    <w:rsid w:val="00267984"/>
    <w:rsid w:val="0029151C"/>
    <w:rsid w:val="002A1545"/>
    <w:rsid w:val="002F4B2C"/>
    <w:rsid w:val="00302023"/>
    <w:rsid w:val="00342187"/>
    <w:rsid w:val="00406AB8"/>
    <w:rsid w:val="00440D72"/>
    <w:rsid w:val="00475369"/>
    <w:rsid w:val="00495D08"/>
    <w:rsid w:val="004E121F"/>
    <w:rsid w:val="004E3B58"/>
    <w:rsid w:val="0057302E"/>
    <w:rsid w:val="00590807"/>
    <w:rsid w:val="005E13EA"/>
    <w:rsid w:val="006938E7"/>
    <w:rsid w:val="0072554A"/>
    <w:rsid w:val="007D6D7A"/>
    <w:rsid w:val="007F50DF"/>
    <w:rsid w:val="0082191C"/>
    <w:rsid w:val="008F1013"/>
    <w:rsid w:val="00950767"/>
    <w:rsid w:val="00987062"/>
    <w:rsid w:val="00A10B19"/>
    <w:rsid w:val="00A54714"/>
    <w:rsid w:val="00A57DCD"/>
    <w:rsid w:val="00B309AE"/>
    <w:rsid w:val="00BF390F"/>
    <w:rsid w:val="00C738D3"/>
    <w:rsid w:val="00C85EB8"/>
    <w:rsid w:val="00CA58AC"/>
    <w:rsid w:val="00CB211F"/>
    <w:rsid w:val="00CC5944"/>
    <w:rsid w:val="00D004D6"/>
    <w:rsid w:val="00D0230F"/>
    <w:rsid w:val="00DC6667"/>
    <w:rsid w:val="00DD79A1"/>
    <w:rsid w:val="00E37B3B"/>
    <w:rsid w:val="00E4135C"/>
    <w:rsid w:val="00E703E7"/>
    <w:rsid w:val="00EA414E"/>
    <w:rsid w:val="00F1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227CF"/>
  <w15:docId w15:val="{FC7F5EBA-3D3E-4CC2-BA3E-7B871B2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6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667"/>
    <w:rPr>
      <w:sz w:val="24"/>
    </w:rPr>
  </w:style>
  <w:style w:type="paragraph" w:styleId="a6">
    <w:name w:val="footer"/>
    <w:basedOn w:val="a"/>
    <w:link w:val="a7"/>
    <w:uiPriority w:val="99"/>
    <w:unhideWhenUsed/>
    <w:rsid w:val="00DC6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667"/>
    <w:rPr>
      <w:sz w:val="24"/>
    </w:rPr>
  </w:style>
  <w:style w:type="character" w:styleId="a8">
    <w:name w:val="Hyperlink"/>
    <w:basedOn w:val="a0"/>
    <w:uiPriority w:val="99"/>
    <w:unhideWhenUsed/>
    <w:rsid w:val="00E37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zaki-ctr@jeed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yazaki-ctr@jeed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B62C-D1A6-498A-A8F1-3AD97394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鷹居 勝美</dc:creator>
  <cp:lastModifiedBy>高齢・障害・求職者雇用支援機構</cp:lastModifiedBy>
  <cp:revision>11</cp:revision>
  <cp:lastPrinted>2017-10-04T03:24:00Z</cp:lastPrinted>
  <dcterms:created xsi:type="dcterms:W3CDTF">2022-07-06T02:22:00Z</dcterms:created>
  <dcterms:modified xsi:type="dcterms:W3CDTF">2025-07-06T23:54:00Z</dcterms:modified>
</cp:coreProperties>
</file>