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3BD" w14:textId="198E3CFE" w:rsidR="00254C39" w:rsidRDefault="00254C39">
      <w:r w:rsidRPr="00254C39">
        <w:rPr>
          <w:rFonts w:hint="eastAsia"/>
        </w:rPr>
        <w:t>【送付先】</w:t>
      </w:r>
    </w:p>
    <w:p w14:paraId="7BCF9811" w14:textId="77777777" w:rsidR="00440D72" w:rsidRDefault="00987062" w:rsidP="00440D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04CD" wp14:editId="24B5F7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05525" cy="1257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8A0" w14:textId="1E97DDB8" w:rsidR="00197AD5" w:rsidRPr="00440D72" w:rsidRDefault="00197AD5" w:rsidP="00440D7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宮崎障害者職業センター　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向山</w:t>
                            </w:r>
                            <w:r w:rsidR="00CC5944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大野</w:t>
                            </w: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14:paraId="285D0663" w14:textId="77777777" w:rsidR="00197AD5" w:rsidRPr="00E37B3B" w:rsidRDefault="00197AD5" w:rsidP="00440D7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58AC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代表</w:t>
                            </w:r>
                            <w:r w:rsidR="00CA58AC" w:rsidRPr="00E37B3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メールアドレス</w:t>
                            </w:r>
                            <w:r w:rsidR="00406AB8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hyperlink r:id="rId7" w:history="1">
                              <w:r w:rsidR="00E37B3B" w:rsidRPr="00E37B3B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miyazaki-ctr@jeed.go.jp</w:t>
                              </w:r>
                            </w:hyperlink>
                          </w:p>
                          <w:p w14:paraId="13CAC9A7" w14:textId="77777777" w:rsidR="00E37B3B" w:rsidRPr="00E37B3B" w:rsidRDefault="00E37B3B" w:rsidP="00E37B3B">
                            <w:pPr>
                              <w:ind w:firstLineChars="100" w:firstLine="22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留意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事項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ドメイン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(@jeed.o</w:t>
                            </w:r>
                            <w:r w:rsidR="006938E7">
                              <w:rPr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.jp)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には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送付しないで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下さい。</w:t>
                            </w:r>
                          </w:p>
                          <w:p w14:paraId="65A6BC4B" w14:textId="77777777" w:rsidR="00E37B3B" w:rsidRPr="00440D72" w:rsidRDefault="00E37B3B" w:rsidP="00440D72">
                            <w:pPr>
                              <w:rPr>
                                <w:sz w:val="22"/>
                              </w:rPr>
                            </w:pP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」のドメイン（以下「旧ドメイン」といいます「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」のドメイン（以下「旧ドメイン」令和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月に「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jeed.go.jp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」に全て変更しております。</w:t>
                            </w:r>
                          </w:p>
                          <w:p w14:paraId="48928507" w14:textId="77777777" w:rsidR="00197AD5" w:rsidRPr="00440D72" w:rsidRDefault="00197AD5" w:rsidP="00440D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04CD" id="角丸四角形 1" o:spid="_x0000_s1026" style="position:absolute;left:0;text-align:left;margin-left:0;margin-top:3.5pt;width:480.7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" fillcolor="white [3212]" strokecolor="black [3213]" strokeweight="1pt">
                <v:textbox>
                  <w:txbxContent>
                    <w:p w14:paraId="0504E8A0" w14:textId="1E97DDB8" w:rsidR="00197AD5" w:rsidRPr="00440D72" w:rsidRDefault="00197AD5" w:rsidP="00440D72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宮崎障害者職業センター　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向山</w:t>
                      </w:r>
                      <w:r w:rsidR="00CC5944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大野</w:t>
                      </w: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14:paraId="285D0663" w14:textId="77777777" w:rsidR="00197AD5" w:rsidRPr="00E37B3B" w:rsidRDefault="00197AD5" w:rsidP="00440D7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58AC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代表</w:t>
                      </w:r>
                      <w:r w:rsidR="00CA58AC" w:rsidRPr="00E37B3B">
                        <w:rPr>
                          <w:color w:val="000000" w:themeColor="text1"/>
                          <w:sz w:val="36"/>
                          <w:szCs w:val="36"/>
                        </w:rPr>
                        <w:t>メールアドレス</w:t>
                      </w:r>
                      <w:r w:rsidR="00406AB8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hyperlink r:id="rId8" w:history="1">
                        <w:r w:rsidR="00E37B3B" w:rsidRPr="00E37B3B">
                          <w:rPr>
                            <w:rStyle w:val="a8"/>
                            <w:sz w:val="36"/>
                            <w:szCs w:val="36"/>
                          </w:rPr>
                          <w:t>miyazaki-ctr@jeed.go.jp</w:t>
                        </w:r>
                      </w:hyperlink>
                    </w:p>
                    <w:p w14:paraId="13CAC9A7" w14:textId="77777777" w:rsidR="00E37B3B" w:rsidRPr="00E37B3B" w:rsidRDefault="00E37B3B" w:rsidP="00E37B3B">
                      <w:pPr>
                        <w:ind w:firstLineChars="100" w:firstLine="22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留意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事項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ドメイン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(@jeed.o</w:t>
                      </w:r>
                      <w:r w:rsidR="006938E7">
                        <w:rPr>
                          <w:color w:val="000000" w:themeColor="text1"/>
                          <w:szCs w:val="24"/>
                        </w:rPr>
                        <w:t>r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.jp)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には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送付しないで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下さい。</w:t>
                      </w:r>
                    </w:p>
                    <w:p w14:paraId="65A6BC4B" w14:textId="77777777" w:rsidR="00E37B3B" w:rsidRPr="00440D72" w:rsidRDefault="00E37B3B" w:rsidP="00440D72">
                      <w:pPr>
                        <w:rPr>
                          <w:sz w:val="22"/>
                        </w:rPr>
                      </w:pPr>
                      <w:r w:rsidRPr="00E37B3B">
                        <w:rPr>
                          <w:rFonts w:hint="eastAsia"/>
                          <w:sz w:val="22"/>
                        </w:rPr>
                        <w:t>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」のドメイン（以下「旧ドメイン」といいます「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」のドメイン（以下「旧ドメイン」令和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3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年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4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月に「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jeed.go.jp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」に全て変更しております。</w:t>
                      </w:r>
                    </w:p>
                    <w:p w14:paraId="48928507" w14:textId="77777777" w:rsidR="00197AD5" w:rsidRPr="00440D72" w:rsidRDefault="00197AD5" w:rsidP="00440D7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D72">
        <w:rPr>
          <w:rFonts w:hint="eastAsia"/>
        </w:rPr>
        <w:t xml:space="preserve">　</w:t>
      </w:r>
      <w:r w:rsidR="00254C39" w:rsidRPr="00254C39">
        <w:rPr>
          <w:rFonts w:hint="eastAsia"/>
        </w:rPr>
        <w:t xml:space="preserve">　</w:t>
      </w:r>
    </w:p>
    <w:p w14:paraId="6609BF48" w14:textId="77777777" w:rsidR="00440D72" w:rsidRDefault="00440D72" w:rsidP="00440D72"/>
    <w:p w14:paraId="1EFC17C8" w14:textId="77777777" w:rsidR="00254C39" w:rsidRDefault="00440D72" w:rsidP="00440D72">
      <w:r>
        <w:t xml:space="preserve"> </w:t>
      </w:r>
    </w:p>
    <w:p w14:paraId="48291957" w14:textId="77777777" w:rsidR="00440D72" w:rsidRDefault="00440D72" w:rsidP="00440D72">
      <w:pPr>
        <w:spacing w:line="0" w:lineRule="atLeast"/>
        <w:jc w:val="center"/>
        <w:rPr>
          <w:b/>
          <w:sz w:val="32"/>
          <w:szCs w:val="32"/>
        </w:rPr>
      </w:pPr>
    </w:p>
    <w:p w14:paraId="6BBDF598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7183C3FF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67031089" w14:textId="30A2F014" w:rsidR="00254C39" w:rsidRPr="00254C39" w:rsidRDefault="00987062" w:rsidP="00440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CC5944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5E13EA" w:rsidRPr="005E13EA">
        <w:rPr>
          <w:rFonts w:hint="eastAsia"/>
          <w:b/>
          <w:sz w:val="32"/>
          <w:szCs w:val="32"/>
        </w:rPr>
        <w:t>第</w:t>
      </w:r>
      <w:r w:rsidR="002474AB">
        <w:rPr>
          <w:rFonts w:hint="eastAsia"/>
          <w:b/>
          <w:sz w:val="32"/>
          <w:szCs w:val="32"/>
        </w:rPr>
        <w:t>２</w:t>
      </w:r>
      <w:r w:rsidR="005E13EA" w:rsidRPr="005E13EA">
        <w:rPr>
          <w:rFonts w:hint="eastAsia"/>
          <w:b/>
          <w:sz w:val="32"/>
          <w:szCs w:val="32"/>
        </w:rPr>
        <w:t>回</w:t>
      </w:r>
      <w:r w:rsidR="00BF390F" w:rsidRPr="005E13EA">
        <w:rPr>
          <w:rFonts w:hint="eastAsia"/>
          <w:b/>
          <w:sz w:val="32"/>
          <w:szCs w:val="32"/>
        </w:rPr>
        <w:t>事業主支援ワークショップ</w:t>
      </w:r>
      <w:r w:rsidR="00A10B19" w:rsidRPr="005E13EA">
        <w:rPr>
          <w:rFonts w:hint="eastAsia"/>
          <w:b/>
          <w:sz w:val="32"/>
          <w:szCs w:val="32"/>
        </w:rPr>
        <w:t>参加申込書</w:t>
      </w:r>
    </w:p>
    <w:p w14:paraId="7B9E3E31" w14:textId="45226529" w:rsidR="00A10B19" w:rsidRPr="00197AD5" w:rsidRDefault="00BF390F">
      <w:pPr>
        <w:rPr>
          <w:u w:val="single"/>
        </w:rPr>
      </w:pPr>
      <w:r>
        <w:rPr>
          <w:rFonts w:hint="eastAsia"/>
        </w:rPr>
        <w:t xml:space="preserve">　</w:t>
      </w:r>
      <w:r w:rsidRPr="00197AD5">
        <w:rPr>
          <w:rFonts w:hint="eastAsia"/>
          <w:u w:val="single"/>
        </w:rPr>
        <w:t>事業主支援ワークショップ</w:t>
      </w:r>
      <w:r w:rsidR="00197AD5" w:rsidRPr="00197AD5">
        <w:rPr>
          <w:rFonts w:hint="eastAsia"/>
          <w:u w:val="single"/>
        </w:rPr>
        <w:t xml:space="preserve">　</w:t>
      </w:r>
      <w:r w:rsidR="00987062">
        <w:rPr>
          <w:rFonts w:hint="eastAsia"/>
          <w:u w:val="single"/>
        </w:rPr>
        <w:t>令和</w:t>
      </w:r>
      <w:r w:rsidR="00CC5944">
        <w:rPr>
          <w:rFonts w:hint="eastAsia"/>
          <w:u w:val="single"/>
        </w:rPr>
        <w:t>６</w:t>
      </w:r>
      <w:r w:rsidR="00987062">
        <w:rPr>
          <w:rFonts w:hint="eastAsia"/>
          <w:u w:val="single"/>
        </w:rPr>
        <w:t>年</w:t>
      </w:r>
      <w:r w:rsidR="002474AB">
        <w:rPr>
          <w:rFonts w:hint="eastAsia"/>
          <w:u w:val="single"/>
        </w:rPr>
        <w:t>８</w:t>
      </w:r>
      <w:r w:rsidR="00440D72" w:rsidRPr="00197AD5">
        <w:rPr>
          <w:rFonts w:hint="eastAsia"/>
          <w:u w:val="single"/>
        </w:rPr>
        <w:t>月</w:t>
      </w:r>
      <w:r w:rsidR="002474AB">
        <w:rPr>
          <w:rFonts w:hint="eastAsia"/>
          <w:u w:val="single"/>
        </w:rPr>
        <w:t>27</w:t>
      </w:r>
      <w:r w:rsidR="00197AD5" w:rsidRPr="00197AD5">
        <w:rPr>
          <w:rFonts w:hint="eastAsia"/>
          <w:u w:val="single"/>
        </w:rPr>
        <w:t>日（</w:t>
      </w:r>
      <w:r w:rsidR="002474AB">
        <w:rPr>
          <w:rFonts w:hint="eastAsia"/>
          <w:u w:val="single"/>
        </w:rPr>
        <w:t>火</w:t>
      </w:r>
      <w:r w:rsidR="00197AD5" w:rsidRPr="00197AD5">
        <w:rPr>
          <w:rFonts w:hint="eastAsia"/>
          <w:u w:val="single"/>
        </w:rPr>
        <w:t>）</w:t>
      </w:r>
      <w:r w:rsidR="00A10B19" w:rsidRPr="00197AD5">
        <w:rPr>
          <w:rFonts w:hint="eastAsia"/>
          <w:u w:val="single"/>
        </w:rPr>
        <w:t>の参加を申し込みます。</w:t>
      </w:r>
    </w:p>
    <w:p w14:paraId="00C4E99F" w14:textId="77777777" w:rsidR="00254C39" w:rsidRDefault="00254C39"/>
    <w:p w14:paraId="1D432A24" w14:textId="77777777" w:rsidR="00A10B19" w:rsidRPr="00A10B19" w:rsidRDefault="00EA414E">
      <w:r>
        <w:rPr>
          <w:rFonts w:hint="eastAsia"/>
        </w:rPr>
        <w:t>１．</w:t>
      </w:r>
      <w:r w:rsidR="00A10B19">
        <w:rPr>
          <w:rFonts w:hint="eastAsia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"/>
        <w:gridCol w:w="5619"/>
      </w:tblGrid>
      <w:tr w:rsidR="00254C39" w14:paraId="5AB43743" w14:textId="77777777" w:rsidTr="0057302E">
        <w:trPr>
          <w:trHeight w:val="912"/>
        </w:trPr>
        <w:tc>
          <w:tcPr>
            <w:tcW w:w="3159" w:type="dxa"/>
            <w:vAlign w:val="center"/>
          </w:tcPr>
          <w:p w14:paraId="34B47575" w14:textId="77777777" w:rsidR="00254C39" w:rsidRPr="000564BB" w:rsidRDefault="00254C39" w:rsidP="0057302E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625" w:type="dxa"/>
            <w:gridSpan w:val="2"/>
            <w:vAlign w:val="center"/>
          </w:tcPr>
          <w:p w14:paraId="0A0AC856" w14:textId="008C0A44" w:rsidR="000564BB" w:rsidRDefault="000564BB" w:rsidP="00987062"/>
        </w:tc>
      </w:tr>
      <w:tr w:rsidR="00254C39" w14:paraId="49570AA6" w14:textId="77777777" w:rsidTr="0057302E">
        <w:trPr>
          <w:trHeight w:val="987"/>
        </w:trPr>
        <w:tc>
          <w:tcPr>
            <w:tcW w:w="3159" w:type="dxa"/>
            <w:vAlign w:val="center"/>
          </w:tcPr>
          <w:p w14:paraId="4EB8E762" w14:textId="77777777" w:rsidR="00254C39" w:rsidRPr="000564BB" w:rsidRDefault="00254C39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住</w:t>
            </w:r>
            <w:r w:rsidR="000564BB">
              <w:rPr>
                <w:rFonts w:hint="eastAsia"/>
                <w:sz w:val="28"/>
                <w:szCs w:val="28"/>
              </w:rPr>
              <w:t xml:space="preserve">　　</w:t>
            </w:r>
            <w:r w:rsidRPr="000564B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625" w:type="dxa"/>
            <w:gridSpan w:val="2"/>
          </w:tcPr>
          <w:p w14:paraId="363278F4" w14:textId="177272C6" w:rsidR="00440D72" w:rsidRPr="00440D72" w:rsidRDefault="00440D72" w:rsidP="00987062"/>
        </w:tc>
      </w:tr>
      <w:tr w:rsidR="00254C39" w14:paraId="75AF861A" w14:textId="77777777" w:rsidTr="0057302E">
        <w:trPr>
          <w:trHeight w:val="704"/>
        </w:trPr>
        <w:tc>
          <w:tcPr>
            <w:tcW w:w="3159" w:type="dxa"/>
            <w:vAlign w:val="center"/>
          </w:tcPr>
          <w:p w14:paraId="2B404C43" w14:textId="77777777" w:rsidR="000564BB" w:rsidRPr="000564BB" w:rsidRDefault="000564BB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25" w:type="dxa"/>
            <w:gridSpan w:val="2"/>
            <w:vAlign w:val="center"/>
          </w:tcPr>
          <w:p w14:paraId="5CBA6487" w14:textId="1CA9E5E2" w:rsidR="00254C39" w:rsidRDefault="00254C39" w:rsidP="00987062"/>
        </w:tc>
      </w:tr>
      <w:tr w:rsidR="0057302E" w14:paraId="3D130718" w14:textId="77777777" w:rsidTr="0057302E">
        <w:trPr>
          <w:trHeight w:val="829"/>
        </w:trPr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56" w14:textId="77777777" w:rsidR="0057302E" w:rsidRPr="0057302E" w:rsidRDefault="0057302E" w:rsidP="00987062">
            <w:pPr>
              <w:jc w:val="center"/>
              <w:rPr>
                <w:sz w:val="28"/>
                <w:szCs w:val="28"/>
              </w:rPr>
            </w:pPr>
            <w:r w:rsidRPr="0057302E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11AD" w14:textId="7D21ED70" w:rsidR="0057302E" w:rsidRPr="00E4135C" w:rsidRDefault="0057302E" w:rsidP="00CC5944">
            <w:pPr>
              <w:jc w:val="left"/>
              <w:rPr>
                <w:sz w:val="36"/>
                <w:szCs w:val="36"/>
              </w:rPr>
            </w:pPr>
          </w:p>
        </w:tc>
      </w:tr>
    </w:tbl>
    <w:p w14:paraId="1E03F71E" w14:textId="77777777" w:rsidR="00987062" w:rsidRDefault="00987062"/>
    <w:p w14:paraId="192BF3BF" w14:textId="77777777" w:rsidR="000564BB" w:rsidRDefault="00A10B19">
      <w:r>
        <w:rPr>
          <w:rFonts w:hint="eastAsia"/>
        </w:rPr>
        <w:t>２．出席者</w:t>
      </w:r>
    </w:p>
    <w:tbl>
      <w:tblPr>
        <w:tblStyle w:val="a3"/>
        <w:tblpPr w:leftFromText="142" w:rightFromText="142" w:vertAnchor="text" w:tblpY="1"/>
        <w:tblOverlap w:val="never"/>
        <w:tblW w:w="8763" w:type="dxa"/>
        <w:tblLook w:val="04A0" w:firstRow="1" w:lastRow="0" w:firstColumn="1" w:lastColumn="0" w:noHBand="0" w:noVBand="1"/>
      </w:tblPr>
      <w:tblGrid>
        <w:gridCol w:w="3964"/>
        <w:gridCol w:w="4799"/>
      </w:tblGrid>
      <w:tr w:rsidR="00CA58AC" w14:paraId="63F27FB5" w14:textId="77777777" w:rsidTr="00C85EB8">
        <w:trPr>
          <w:trHeight w:val="457"/>
        </w:trPr>
        <w:tc>
          <w:tcPr>
            <w:tcW w:w="3964" w:type="dxa"/>
            <w:vAlign w:val="center"/>
          </w:tcPr>
          <w:p w14:paraId="4632A28E" w14:textId="77777777" w:rsidR="00CA58AC" w:rsidRDefault="00CA58AC" w:rsidP="00C85EB8">
            <w:pPr>
              <w:jc w:val="center"/>
            </w:pPr>
            <w:r>
              <w:rPr>
                <w:rFonts w:hint="eastAsia"/>
              </w:rPr>
              <w:t xml:space="preserve">　役　　　　職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1F92F5F5" w14:textId="77777777" w:rsidR="00CA58AC" w:rsidRDefault="00CA58AC" w:rsidP="00C85EB8">
            <w:pPr>
              <w:widowControl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A58AC" w14:paraId="02BF03C1" w14:textId="77777777" w:rsidTr="00C85EB8">
        <w:trPr>
          <w:trHeight w:val="804"/>
        </w:trPr>
        <w:tc>
          <w:tcPr>
            <w:tcW w:w="3964" w:type="dxa"/>
            <w:vAlign w:val="center"/>
          </w:tcPr>
          <w:p w14:paraId="691A3C6F" w14:textId="199ED455" w:rsidR="00CA58AC" w:rsidRDefault="00CA58AC" w:rsidP="00C85EB8">
            <w:pPr>
              <w:jc w:val="center"/>
            </w:pP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2E8D6DEE" w14:textId="7D44710E" w:rsidR="00CA58AC" w:rsidRDefault="00CA58AC" w:rsidP="00C85EB8">
            <w:pPr>
              <w:widowControl/>
              <w:jc w:val="center"/>
            </w:pPr>
          </w:p>
        </w:tc>
      </w:tr>
      <w:tr w:rsidR="00987062" w14:paraId="102C5A9F" w14:textId="77777777" w:rsidTr="00C8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763" w:type="dxa"/>
            <w:gridSpan w:val="2"/>
          </w:tcPr>
          <w:p w14:paraId="04B4A3B2" w14:textId="77777777" w:rsidR="00987062" w:rsidRDefault="0057302E" w:rsidP="00C85EB8">
            <w:pPr>
              <w:ind w:left="-5"/>
            </w:pPr>
            <w:r>
              <w:rPr>
                <w:rFonts w:hint="eastAsia"/>
              </w:rPr>
              <w:t>メールアドレス</w:t>
            </w:r>
          </w:p>
          <w:p w14:paraId="74FFB0BE" w14:textId="45B21E6C" w:rsidR="00C85EB8" w:rsidRDefault="00C85EB8" w:rsidP="00CC5944">
            <w:pPr>
              <w:ind w:left="-5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</w:tbl>
    <w:p w14:paraId="109D380B" w14:textId="111F298E" w:rsidR="00987062" w:rsidRDefault="00C85EB8">
      <w:r>
        <w:br w:type="textWrapping" w:clear="all"/>
      </w:r>
    </w:p>
    <w:p w14:paraId="7A7BACE6" w14:textId="77777777" w:rsidR="00987062" w:rsidRDefault="00987062">
      <w:r>
        <w:rPr>
          <w:rFonts w:hint="eastAsia"/>
        </w:rPr>
        <w:t>3.</w:t>
      </w:r>
      <w:r>
        <w:rPr>
          <w:rFonts w:hint="eastAsia"/>
        </w:rPr>
        <w:t xml:space="preserve">参加形式の希望　</w:t>
      </w:r>
      <w:r w:rsidR="0057302E">
        <w:rPr>
          <w:rFonts w:hint="eastAsia"/>
        </w:rPr>
        <w:t xml:space="preserve">　</w:t>
      </w:r>
      <w:r>
        <w:rPr>
          <w:rFonts w:hint="eastAsia"/>
        </w:rPr>
        <w:t>ご希望の形式に〇をご記入下さい。</w:t>
      </w:r>
    </w:p>
    <w:p w14:paraId="75A4E884" w14:textId="61C0EF77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会場</w:t>
      </w:r>
      <w:r w:rsidR="0057302E">
        <w:rPr>
          <w:rFonts w:hint="eastAsia"/>
        </w:rPr>
        <w:t>(</w:t>
      </w:r>
      <w:r w:rsidR="0057302E">
        <w:rPr>
          <w:rFonts w:hint="eastAsia"/>
        </w:rPr>
        <w:t>ポリテクセンター宮崎</w:t>
      </w:r>
      <w:r w:rsidR="0057302E">
        <w:rPr>
          <w:rFonts w:hint="eastAsia"/>
        </w:rPr>
        <w:t>)</w:t>
      </w:r>
      <w:r>
        <w:rPr>
          <w:rFonts w:hint="eastAsia"/>
        </w:rPr>
        <w:t>に集合</w:t>
      </w:r>
    </w:p>
    <w:p w14:paraId="5278FE9F" w14:textId="5D45E448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Microsoft Teams</w:t>
      </w:r>
      <w:r>
        <w:rPr>
          <w:rFonts w:hint="eastAsia"/>
        </w:rPr>
        <w:t>によるオンライン</w:t>
      </w:r>
    </w:p>
    <w:p w14:paraId="06CCFE8B" w14:textId="77777777" w:rsidR="00987062" w:rsidRPr="007D6D7A" w:rsidRDefault="00987062"/>
    <w:p w14:paraId="014DD9BD" w14:textId="77777777" w:rsidR="0057302E" w:rsidRDefault="007D6D7A">
      <w:r>
        <w:rPr>
          <w:rFonts w:hint="eastAsia"/>
        </w:rPr>
        <w:t>※</w:t>
      </w:r>
      <w:r w:rsidR="00342187">
        <w:rPr>
          <w:rFonts w:hint="eastAsia"/>
        </w:rPr>
        <w:t>この申込書により取得した</w:t>
      </w:r>
      <w:r w:rsidR="00BF390F">
        <w:rPr>
          <w:rFonts w:hint="eastAsia"/>
        </w:rPr>
        <w:t>個人情報</w:t>
      </w:r>
      <w:r w:rsidR="00440D72">
        <w:rPr>
          <w:rFonts w:hint="eastAsia"/>
        </w:rPr>
        <w:t>は</w:t>
      </w:r>
      <w:r w:rsidR="00342187">
        <w:rPr>
          <w:rFonts w:hint="eastAsia"/>
        </w:rPr>
        <w:t>適正に管理し、ワークショップの実施に限り</w:t>
      </w:r>
    </w:p>
    <w:p w14:paraId="22A6E6D4" w14:textId="77777777" w:rsidR="00BF390F" w:rsidRDefault="00342187">
      <w:r>
        <w:rPr>
          <w:rFonts w:hint="eastAsia"/>
        </w:rPr>
        <w:t>使用します。</w:t>
      </w:r>
    </w:p>
    <w:p w14:paraId="77F20B36" w14:textId="2CA6795E" w:rsidR="00D0230F" w:rsidRPr="0057302E" w:rsidRDefault="00D0230F">
      <w:pPr>
        <w:rPr>
          <w:b/>
          <w:u w:val="double"/>
        </w:rPr>
      </w:pPr>
      <w:r w:rsidRPr="0057302E">
        <w:rPr>
          <w:rFonts w:hint="eastAsia"/>
          <w:b/>
          <w:u w:val="double"/>
        </w:rPr>
        <w:t>※お申し込みは、</w:t>
      </w:r>
      <w:r w:rsidR="002474AB">
        <w:rPr>
          <w:rFonts w:hint="eastAsia"/>
          <w:b/>
          <w:u w:val="double"/>
        </w:rPr>
        <w:t>8</w:t>
      </w:r>
      <w:r w:rsidRPr="0057302E">
        <w:rPr>
          <w:rFonts w:hint="eastAsia"/>
          <w:b/>
          <w:u w:val="double"/>
        </w:rPr>
        <w:t>月</w:t>
      </w:r>
      <w:r w:rsidR="00016F5B">
        <w:rPr>
          <w:rFonts w:hint="eastAsia"/>
          <w:b/>
          <w:u w:val="double"/>
        </w:rPr>
        <w:t>19</w:t>
      </w:r>
      <w:r w:rsidR="00197AD5" w:rsidRPr="0057302E">
        <w:rPr>
          <w:rFonts w:hint="eastAsia"/>
          <w:b/>
          <w:u w:val="double"/>
        </w:rPr>
        <w:t>日（</w:t>
      </w:r>
      <w:r w:rsidR="00016F5B">
        <w:rPr>
          <w:rFonts w:hint="eastAsia"/>
          <w:b/>
          <w:u w:val="double"/>
        </w:rPr>
        <w:t>月</w:t>
      </w:r>
      <w:bookmarkStart w:id="0" w:name="_GoBack"/>
      <w:bookmarkEnd w:id="0"/>
      <w:r w:rsidRPr="0057302E">
        <w:rPr>
          <w:rFonts w:hint="eastAsia"/>
          <w:b/>
          <w:u w:val="double"/>
        </w:rPr>
        <w:t>）までにお願いいたします。</w:t>
      </w:r>
    </w:p>
    <w:sectPr w:rsidR="00D0230F" w:rsidRPr="0057302E" w:rsidSect="00573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D571D" w14:textId="77777777" w:rsidR="002F2FE6" w:rsidRDefault="002F2FE6" w:rsidP="00DC6667">
      <w:r>
        <w:separator/>
      </w:r>
    </w:p>
  </w:endnote>
  <w:endnote w:type="continuationSeparator" w:id="0">
    <w:p w14:paraId="76F0EFD1" w14:textId="77777777" w:rsidR="002F2FE6" w:rsidRDefault="002F2FE6" w:rsidP="00D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A19A" w14:textId="77777777" w:rsidR="002F2FE6" w:rsidRDefault="002F2FE6" w:rsidP="00DC6667">
      <w:r>
        <w:separator/>
      </w:r>
    </w:p>
  </w:footnote>
  <w:footnote w:type="continuationSeparator" w:id="0">
    <w:p w14:paraId="4E230A07" w14:textId="77777777" w:rsidR="002F2FE6" w:rsidRDefault="002F2FE6" w:rsidP="00DC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9"/>
    <w:rsid w:val="00016F5B"/>
    <w:rsid w:val="000564BB"/>
    <w:rsid w:val="0007553A"/>
    <w:rsid w:val="00100700"/>
    <w:rsid w:val="001248D4"/>
    <w:rsid w:val="00197AD5"/>
    <w:rsid w:val="001C658E"/>
    <w:rsid w:val="002474AB"/>
    <w:rsid w:val="00254C39"/>
    <w:rsid w:val="00267984"/>
    <w:rsid w:val="0029151C"/>
    <w:rsid w:val="002A1545"/>
    <w:rsid w:val="002F2FE6"/>
    <w:rsid w:val="002F4B2C"/>
    <w:rsid w:val="00302023"/>
    <w:rsid w:val="00342187"/>
    <w:rsid w:val="00406AB8"/>
    <w:rsid w:val="00440D72"/>
    <w:rsid w:val="00475369"/>
    <w:rsid w:val="00495D08"/>
    <w:rsid w:val="004E121F"/>
    <w:rsid w:val="004E3B58"/>
    <w:rsid w:val="0057302E"/>
    <w:rsid w:val="00590807"/>
    <w:rsid w:val="005E13EA"/>
    <w:rsid w:val="006938E7"/>
    <w:rsid w:val="007D6D7A"/>
    <w:rsid w:val="007F50DF"/>
    <w:rsid w:val="008F1013"/>
    <w:rsid w:val="00950767"/>
    <w:rsid w:val="00987062"/>
    <w:rsid w:val="00A10B19"/>
    <w:rsid w:val="00A54714"/>
    <w:rsid w:val="00A57DCD"/>
    <w:rsid w:val="00BF390F"/>
    <w:rsid w:val="00C738D3"/>
    <w:rsid w:val="00C85EB8"/>
    <w:rsid w:val="00CA58AC"/>
    <w:rsid w:val="00CB211F"/>
    <w:rsid w:val="00CC5944"/>
    <w:rsid w:val="00D004D6"/>
    <w:rsid w:val="00D0230F"/>
    <w:rsid w:val="00D76417"/>
    <w:rsid w:val="00DC6667"/>
    <w:rsid w:val="00E37B3B"/>
    <w:rsid w:val="00E4135C"/>
    <w:rsid w:val="00E703E7"/>
    <w:rsid w:val="00E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227CF"/>
  <w15:docId w15:val="{FC7F5EBA-3D3E-4CC2-BA3E-7B871B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67"/>
    <w:rPr>
      <w:sz w:val="24"/>
    </w:rPr>
  </w:style>
  <w:style w:type="paragraph" w:styleId="a6">
    <w:name w:val="footer"/>
    <w:basedOn w:val="a"/>
    <w:link w:val="a7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67"/>
    <w:rPr>
      <w:sz w:val="24"/>
    </w:rPr>
  </w:style>
  <w:style w:type="character" w:styleId="a8">
    <w:name w:val="Hyperlink"/>
    <w:basedOn w:val="a0"/>
    <w:uiPriority w:val="99"/>
    <w:unhideWhenUsed/>
    <w:rsid w:val="00E3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zaki-ctr@jeed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yazaki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A50E-1929-41CB-BF4A-81E54486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6</cp:revision>
  <cp:lastPrinted>2017-10-04T03:24:00Z</cp:lastPrinted>
  <dcterms:created xsi:type="dcterms:W3CDTF">2022-07-06T02:22:00Z</dcterms:created>
  <dcterms:modified xsi:type="dcterms:W3CDTF">2024-06-11T02:25:00Z</dcterms:modified>
</cp:coreProperties>
</file>