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6" w:rsidRPr="00495C6C" w:rsidRDefault="00447616" w:rsidP="00447616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  <w:r w:rsidRPr="00D9219B">
        <w:rPr>
          <w:rFonts w:asciiTheme="majorEastAsia" w:eastAsiaTheme="majorEastAsia" w:hAnsiTheme="majorEastAsia" w:hint="eastAsia"/>
          <w:b/>
          <w:sz w:val="96"/>
          <w:szCs w:val="96"/>
        </w:rPr>
        <w:t xml:space="preserve">FAX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</w:t>
      </w:r>
      <w:r w:rsidRPr="00D9219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proofErr w:type="spellStart"/>
      <w:r w:rsidRPr="00D9219B">
        <w:rPr>
          <w:rFonts w:asciiTheme="majorEastAsia" w:eastAsiaTheme="majorEastAsia" w:hAnsiTheme="majorEastAsia" w:hint="eastAsia"/>
          <w:b/>
          <w:sz w:val="40"/>
          <w:szCs w:val="40"/>
        </w:rPr>
        <w:t>FAX</w:t>
      </w:r>
      <w:proofErr w:type="spellEnd"/>
      <w:r w:rsidRPr="00D9219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０９８５－２５－６４２５</w:t>
      </w:r>
    </w:p>
    <w:p w:rsidR="00447616" w:rsidRDefault="00447616" w:rsidP="0044761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447616" w:rsidRDefault="00447616" w:rsidP="0044761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447616" w:rsidRPr="00D9219B" w:rsidRDefault="00447616" w:rsidP="0044761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宮崎障害者職業センター（</w:t>
      </w:r>
      <w:r w:rsidR="009C383D">
        <w:rPr>
          <w:rFonts w:asciiTheme="majorEastAsia" w:eastAsiaTheme="majorEastAsia" w:hAnsiTheme="majorEastAsia" w:hint="eastAsia"/>
          <w:b/>
          <w:sz w:val="28"/>
          <w:szCs w:val="28"/>
        </w:rPr>
        <w:t>額田</w:t>
      </w:r>
      <w:r w:rsidRPr="00D9219B">
        <w:rPr>
          <w:rFonts w:asciiTheme="majorEastAsia" w:eastAsiaTheme="majorEastAsia" w:hAnsiTheme="majorEastAsia" w:hint="eastAsia"/>
          <w:b/>
          <w:sz w:val="28"/>
          <w:szCs w:val="28"/>
        </w:rPr>
        <w:t>）　あて</w:t>
      </w:r>
    </w:p>
    <w:p w:rsidR="00447616" w:rsidRPr="00D9219B" w:rsidRDefault="00447616" w:rsidP="00447616">
      <w:pPr>
        <w:jc w:val="right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D9219B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申込</w:t>
      </w: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み</w:t>
      </w:r>
      <w:r w:rsidRPr="00D9219B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は</w:t>
      </w: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９</w:t>
      </w:r>
      <w:r w:rsidRPr="00D9219B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２</w:t>
      </w:r>
      <w:r w:rsidR="009C383D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７</w:t>
      </w:r>
      <w:r w:rsidRPr="00D9219B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日までにお願いします。</w:t>
      </w:r>
    </w:p>
    <w:p w:rsidR="00447616" w:rsidRPr="00495C6C" w:rsidRDefault="00447616" w:rsidP="00447616">
      <w:pPr>
        <w:jc w:val="right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495C6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※個人情報が含まれますので、誤送信に</w:t>
      </w: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ご注意</w:t>
      </w:r>
      <w:r w:rsidRPr="00495C6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ください。</w:t>
      </w:r>
    </w:p>
    <w:p w:rsidR="00447616" w:rsidRDefault="00447616" w:rsidP="00447616">
      <w:pPr>
        <w:jc w:val="right"/>
        <w:rPr>
          <w:rFonts w:asciiTheme="majorEastAsia" w:eastAsiaTheme="majorEastAsia" w:hAnsiTheme="majorEastAsia"/>
          <w:b/>
          <w:szCs w:val="21"/>
        </w:rPr>
      </w:pPr>
    </w:p>
    <w:p w:rsidR="00447616" w:rsidRPr="00D9219B" w:rsidRDefault="00447616" w:rsidP="00447616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D9219B">
        <w:rPr>
          <w:rFonts w:asciiTheme="majorEastAsia" w:eastAsiaTheme="majorEastAsia" w:hAnsiTheme="majorEastAsia" w:hint="eastAsia"/>
          <w:b/>
          <w:sz w:val="52"/>
          <w:szCs w:val="52"/>
        </w:rPr>
        <w:t>就職活動セミナー参加申込書</w:t>
      </w:r>
    </w:p>
    <w:p w:rsidR="00447616" w:rsidRPr="00D9219B" w:rsidRDefault="00447616" w:rsidP="00447616">
      <w:pPr>
        <w:jc w:val="left"/>
        <w:rPr>
          <w:rFonts w:asciiTheme="majorEastAsia" w:eastAsiaTheme="majorEastAsia" w:hAnsiTheme="majorEastAsia"/>
          <w:b/>
          <w:sz w:val="52"/>
          <w:szCs w:val="52"/>
        </w:rPr>
      </w:pPr>
    </w:p>
    <w:p w:rsidR="00447616" w:rsidRPr="0018129F" w:rsidRDefault="00447616" w:rsidP="00447616">
      <w:pPr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「精神障がいのある方へ</w:t>
      </w:r>
      <w:r w:rsidRPr="0018129F">
        <w:rPr>
          <w:rFonts w:asciiTheme="majorEastAsia" w:eastAsiaTheme="majorEastAsia" w:hAnsiTheme="majorEastAsia" w:hint="eastAsia"/>
          <w:b/>
          <w:sz w:val="28"/>
          <w:szCs w:val="28"/>
        </w:rPr>
        <w:t>向けた就職活動セミナー」への参加を希望します。</w:t>
      </w:r>
    </w:p>
    <w:p w:rsidR="00447616" w:rsidRDefault="00447616" w:rsidP="0044761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447616" w:rsidRPr="0018129F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8129F">
        <w:rPr>
          <w:rFonts w:asciiTheme="majorEastAsia" w:eastAsiaTheme="majorEastAsia" w:hAnsiTheme="majorEastAsia" w:hint="eastAsia"/>
          <w:b/>
          <w:sz w:val="36"/>
          <w:szCs w:val="36"/>
        </w:rPr>
        <w:t>○参加者名</w:t>
      </w:r>
    </w:p>
    <w:p w:rsidR="00447616" w:rsidRPr="0018129F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  <w:u w:val="thick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thick"/>
        </w:rPr>
        <w:t xml:space="preserve">　　　　　　　　　　　　　　　　　　　　　　　</w:t>
      </w:r>
    </w:p>
    <w:p w:rsidR="00447616" w:rsidRPr="0018129F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○</w:t>
      </w:r>
      <w:r w:rsidRPr="0018129F">
        <w:rPr>
          <w:rFonts w:asciiTheme="majorEastAsia" w:eastAsiaTheme="majorEastAsia" w:hAnsiTheme="majorEastAsia" w:hint="eastAsia"/>
          <w:b/>
          <w:sz w:val="36"/>
          <w:szCs w:val="36"/>
        </w:rPr>
        <w:t>連絡先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（電話番号）</w:t>
      </w:r>
    </w:p>
    <w:p w:rsidR="00447616" w:rsidRPr="0018129F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  <w:u w:val="thick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 w:rsidRPr="0018129F">
        <w:rPr>
          <w:rFonts w:asciiTheme="majorEastAsia" w:eastAsiaTheme="majorEastAsia" w:hAnsiTheme="majorEastAsia" w:hint="eastAsia"/>
          <w:b/>
          <w:sz w:val="36"/>
          <w:szCs w:val="36"/>
          <w:u w:val="thick"/>
        </w:rPr>
        <w:t xml:space="preserve">　　　　　　　　　　　　　　　　　　　　　　　</w:t>
      </w:r>
    </w:p>
    <w:p w:rsidR="00447616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447616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○セミナーを紹介された機関名</w:t>
      </w:r>
    </w:p>
    <w:p w:rsidR="00447616" w:rsidRPr="00E911AE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  <w:u w:val="thick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thick"/>
        </w:rPr>
        <w:t xml:space="preserve">　　　　　　　　　　　　　　　　　　　　　　　　</w:t>
      </w:r>
    </w:p>
    <w:p w:rsidR="00447616" w:rsidRPr="00E911AE" w:rsidRDefault="00447616" w:rsidP="00447616">
      <w:pPr>
        <w:jc w:val="left"/>
        <w:rPr>
          <w:rFonts w:asciiTheme="majorEastAsia" w:eastAsiaTheme="majorEastAsia" w:hAnsiTheme="majorEastAsia"/>
          <w:b/>
          <w:sz w:val="36"/>
          <w:szCs w:val="36"/>
          <w:u w:val="thick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thick"/>
        </w:rPr>
        <w:t>（担当者</w:t>
      </w:r>
      <w:r w:rsidRPr="00E911AE">
        <w:rPr>
          <w:rFonts w:asciiTheme="majorEastAsia" w:eastAsiaTheme="majorEastAsia" w:hAnsiTheme="majorEastAsia" w:hint="eastAsia"/>
          <w:b/>
          <w:sz w:val="36"/>
          <w:szCs w:val="36"/>
          <w:u w:val="thick"/>
        </w:rPr>
        <w:t xml:space="preserve">）　　　　　　　　　　　　　</w:t>
      </w:r>
    </w:p>
    <w:p w:rsidR="00447616" w:rsidRDefault="00447616" w:rsidP="00447616">
      <w:pPr>
        <w:jc w:val="right"/>
        <w:rPr>
          <w:rFonts w:asciiTheme="majorEastAsia" w:eastAsiaTheme="majorEastAsia" w:hAnsiTheme="majorEastAsia"/>
          <w:b/>
          <w:sz w:val="24"/>
          <w:szCs w:val="24"/>
          <w:u w:val="thick"/>
        </w:rPr>
      </w:pPr>
    </w:p>
    <w:p w:rsidR="00447616" w:rsidRPr="00447616" w:rsidRDefault="00447616" w:rsidP="00447616">
      <w:pPr>
        <w:jc w:val="right"/>
        <w:rPr>
          <w:rFonts w:asciiTheme="majorEastAsia" w:eastAsiaTheme="majorEastAsia" w:hAnsiTheme="majorEastAsia"/>
          <w:b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※いただいた個人情報は、「就職活動セミナー」開催に伴う連絡・調整のみに使用します。</w:t>
      </w:r>
    </w:p>
    <w:sectPr w:rsidR="00447616" w:rsidRPr="00447616" w:rsidSect="003B73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F6" w:rsidRDefault="00EA28F6" w:rsidP="007B022A">
      <w:r>
        <w:separator/>
      </w:r>
    </w:p>
  </w:endnote>
  <w:endnote w:type="continuationSeparator" w:id="0">
    <w:p w:rsidR="00EA28F6" w:rsidRDefault="00EA28F6" w:rsidP="007B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F6" w:rsidRDefault="00EA28F6" w:rsidP="007B022A">
      <w:r>
        <w:separator/>
      </w:r>
    </w:p>
  </w:footnote>
  <w:footnote w:type="continuationSeparator" w:id="0">
    <w:p w:rsidR="00EA28F6" w:rsidRDefault="00EA28F6" w:rsidP="007B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064"/>
    <w:multiLevelType w:val="hybridMultilevel"/>
    <w:tmpl w:val="98268060"/>
    <w:lvl w:ilvl="0" w:tplc="AD0C37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F806CE"/>
    <w:multiLevelType w:val="hybridMultilevel"/>
    <w:tmpl w:val="CC78B9BE"/>
    <w:lvl w:ilvl="0" w:tplc="2800F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0A17F3"/>
    <w:multiLevelType w:val="hybridMultilevel"/>
    <w:tmpl w:val="F3EAD7BC"/>
    <w:lvl w:ilvl="0" w:tplc="C6F8A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B34317"/>
    <w:multiLevelType w:val="hybridMultilevel"/>
    <w:tmpl w:val="C9707F90"/>
    <w:lvl w:ilvl="0" w:tplc="359C2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0F6058"/>
    <w:multiLevelType w:val="hybridMultilevel"/>
    <w:tmpl w:val="94FE55EC"/>
    <w:lvl w:ilvl="0" w:tplc="A7B8D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1C10A1"/>
    <w:multiLevelType w:val="hybridMultilevel"/>
    <w:tmpl w:val="DB803CE2"/>
    <w:lvl w:ilvl="0" w:tplc="8A78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F5513A"/>
    <w:multiLevelType w:val="hybridMultilevel"/>
    <w:tmpl w:val="CF466CC4"/>
    <w:lvl w:ilvl="0" w:tplc="599AE8F0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730FCB"/>
    <w:multiLevelType w:val="hybridMultilevel"/>
    <w:tmpl w:val="0A7692A2"/>
    <w:lvl w:ilvl="0" w:tplc="9E0469A2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A55F1F"/>
    <w:multiLevelType w:val="hybridMultilevel"/>
    <w:tmpl w:val="9306C34C"/>
    <w:lvl w:ilvl="0" w:tplc="5DE81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B17BF1"/>
    <w:multiLevelType w:val="hybridMultilevel"/>
    <w:tmpl w:val="8A14B9EC"/>
    <w:lvl w:ilvl="0" w:tplc="22104BD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51"/>
    <w:rsid w:val="00016032"/>
    <w:rsid w:val="00017905"/>
    <w:rsid w:val="000D1AEC"/>
    <w:rsid w:val="0011599C"/>
    <w:rsid w:val="00170F6F"/>
    <w:rsid w:val="00171323"/>
    <w:rsid w:val="001C154A"/>
    <w:rsid w:val="002125A1"/>
    <w:rsid w:val="00257049"/>
    <w:rsid w:val="0027788F"/>
    <w:rsid w:val="002A4CAB"/>
    <w:rsid w:val="003350E0"/>
    <w:rsid w:val="003841C8"/>
    <w:rsid w:val="003B7337"/>
    <w:rsid w:val="00401931"/>
    <w:rsid w:val="00446E62"/>
    <w:rsid w:val="00447616"/>
    <w:rsid w:val="004522A5"/>
    <w:rsid w:val="004A044D"/>
    <w:rsid w:val="004F49A3"/>
    <w:rsid w:val="00513340"/>
    <w:rsid w:val="00517B6A"/>
    <w:rsid w:val="00520B64"/>
    <w:rsid w:val="00573F88"/>
    <w:rsid w:val="00575E34"/>
    <w:rsid w:val="005A71EC"/>
    <w:rsid w:val="00631B30"/>
    <w:rsid w:val="006F7351"/>
    <w:rsid w:val="00715EC0"/>
    <w:rsid w:val="007256CF"/>
    <w:rsid w:val="007503CB"/>
    <w:rsid w:val="007944DD"/>
    <w:rsid w:val="007B022A"/>
    <w:rsid w:val="00841F9B"/>
    <w:rsid w:val="008F4A6C"/>
    <w:rsid w:val="009258E7"/>
    <w:rsid w:val="00944DE7"/>
    <w:rsid w:val="00971C1D"/>
    <w:rsid w:val="009C383D"/>
    <w:rsid w:val="00A078E0"/>
    <w:rsid w:val="00A76606"/>
    <w:rsid w:val="00AD0B4B"/>
    <w:rsid w:val="00AD27BD"/>
    <w:rsid w:val="00B05145"/>
    <w:rsid w:val="00BA7C9E"/>
    <w:rsid w:val="00BC00A7"/>
    <w:rsid w:val="00BD20A2"/>
    <w:rsid w:val="00C40992"/>
    <w:rsid w:val="00CA4E62"/>
    <w:rsid w:val="00CB63E2"/>
    <w:rsid w:val="00D32F40"/>
    <w:rsid w:val="00D776A6"/>
    <w:rsid w:val="00D86DF4"/>
    <w:rsid w:val="00DC4834"/>
    <w:rsid w:val="00E54874"/>
    <w:rsid w:val="00E876CF"/>
    <w:rsid w:val="00E969C2"/>
    <w:rsid w:val="00EA28F6"/>
    <w:rsid w:val="00F7088F"/>
    <w:rsid w:val="00F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22A"/>
  </w:style>
  <w:style w:type="paragraph" w:styleId="a5">
    <w:name w:val="footer"/>
    <w:basedOn w:val="a"/>
    <w:link w:val="a6"/>
    <w:uiPriority w:val="99"/>
    <w:unhideWhenUsed/>
    <w:rsid w:val="007B0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22A"/>
  </w:style>
  <w:style w:type="paragraph" w:styleId="a7">
    <w:name w:val="List Paragraph"/>
    <w:basedOn w:val="a"/>
    <w:uiPriority w:val="34"/>
    <w:qFormat/>
    <w:rsid w:val="00520B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0A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944DE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44DE7"/>
  </w:style>
  <w:style w:type="character" w:customStyle="1" w:styleId="ac">
    <w:name w:val="日付 (文字)"/>
    <w:basedOn w:val="a0"/>
    <w:link w:val="ab"/>
    <w:uiPriority w:val="99"/>
    <w:semiHidden/>
    <w:rsid w:val="0094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22A"/>
  </w:style>
  <w:style w:type="paragraph" w:styleId="a5">
    <w:name w:val="footer"/>
    <w:basedOn w:val="a"/>
    <w:link w:val="a6"/>
    <w:uiPriority w:val="99"/>
    <w:unhideWhenUsed/>
    <w:rsid w:val="007B0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22A"/>
  </w:style>
  <w:style w:type="paragraph" w:styleId="a7">
    <w:name w:val="List Paragraph"/>
    <w:basedOn w:val="a"/>
    <w:uiPriority w:val="34"/>
    <w:qFormat/>
    <w:rsid w:val="00520B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0A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944DE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44DE7"/>
  </w:style>
  <w:style w:type="character" w:customStyle="1" w:styleId="ac">
    <w:name w:val="日付 (文字)"/>
    <w:basedOn w:val="a0"/>
    <w:link w:val="ab"/>
    <w:uiPriority w:val="99"/>
    <w:semiHidden/>
    <w:rsid w:val="0094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87C-8F65-4BFF-B3AB-0B1D058A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精神障がいのある方へ向けた就職活動セミナーのご案内</vt:lpstr>
    </vt:vector>
  </TitlesOfParts>
  <Company>独立行政法人 高齢・障害・求職者雇用支援機構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就職活動セミナー参加申込書</dc:title>
  <dc:creator>独立行政法人 高齢・障害・求職者雇用支援機構</dc:creator>
  <cp:lastModifiedBy>独立行政法人 高齢・障害・求職者雇用支援機構</cp:lastModifiedBy>
  <cp:revision>9</cp:revision>
  <cp:lastPrinted>2017-08-30T04:20:00Z</cp:lastPrinted>
  <dcterms:created xsi:type="dcterms:W3CDTF">2016-10-06T10:59:00Z</dcterms:created>
  <dcterms:modified xsi:type="dcterms:W3CDTF">2017-09-14T23:46:00Z</dcterms:modified>
</cp:coreProperties>
</file>