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2886" w:rsidRPr="009879F3" w:rsidRDefault="009879F3" w:rsidP="009879F3">
      <w:pPr>
        <w:ind w:right="1200"/>
        <w:rPr>
          <w:rFonts w:asciiTheme="majorEastAsia" w:eastAsiaTheme="majorEastAsia" w:hAnsiTheme="majorEastAsia"/>
          <w:noProof/>
          <w:sz w:val="22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margin">
                  <wp:posOffset>165100</wp:posOffset>
                </wp:positionH>
                <wp:positionV relativeFrom="paragraph">
                  <wp:posOffset>102887</wp:posOffset>
                </wp:positionV>
                <wp:extent cx="6153150" cy="504825"/>
                <wp:effectExtent l="0" t="0" r="19050" b="28575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tx1">
                                      <a:lumMod val="85000"/>
                                      <a:lumOff val="15000"/>
                                      <a:alpha val="50000"/>
                                    </a:schemeClr>
                                  </a:gs>
                                  <a:gs pos="50000">
                                    <a:schemeClr val="bg1">
                                      <a:lumMod val="100000"/>
                                      <a:lumOff val="0"/>
                                      <a:alpha val="50000"/>
                                    </a:schemeClr>
                                  </a:gs>
                                  <a:gs pos="100000">
                                    <a:schemeClr val="tx1">
                                      <a:lumMod val="85000"/>
                                      <a:lumOff val="15000"/>
                                      <a:alpha val="5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C70CDF" w:rsidRPr="008418AF" w:rsidRDefault="00C70CDF" w:rsidP="008418A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D0D0D" w:themeColor="text1" w:themeTint="F2"/>
                                <w:sz w:val="28"/>
                                <w:szCs w:val="32"/>
                              </w:rPr>
                            </w:pPr>
                            <w:r w:rsidRPr="008418AF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28"/>
                                <w:szCs w:val="32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28"/>
                                <w:szCs w:val="32"/>
                              </w:rPr>
                              <w:t>7</w:t>
                            </w:r>
                            <w:r w:rsidRPr="008418AF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28"/>
                                <w:szCs w:val="32"/>
                              </w:rPr>
                              <w:t>年度大分障害者職業センター関係機関向け業務説明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28"/>
                                <w:szCs w:val="32"/>
                              </w:rPr>
                              <w:t>会</w:t>
                            </w:r>
                            <w:r w:rsidRPr="008418AF">
                              <w:rPr>
                                <w:rFonts w:ascii="HG丸ｺﾞｼｯｸM-PRO" w:eastAsia="HG丸ｺﾞｼｯｸM-PRO" w:hint="eastAsia"/>
                                <w:b/>
                                <w:color w:val="0D0D0D" w:themeColor="text1" w:themeTint="F2"/>
                                <w:sz w:val="28"/>
                                <w:szCs w:val="32"/>
                              </w:rPr>
                              <w:t xml:space="preserve">　参加申込書</w:t>
                            </w:r>
                          </w:p>
                          <w:p w:rsidR="00C70CDF" w:rsidRPr="006474C5" w:rsidRDefault="00C70CDF" w:rsidP="000F38FD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D0D0D" w:themeColor="text1" w:themeTint="F2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1" o:spid="_x0000_s1026" style="position:absolute;left:0;text-align:left;margin-left:13pt;margin-top:8.1pt;width:484.5pt;height:39.75pt;z-index:251784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" filled="f" fillcolor="#272727 [2749]">
                <v:fill opacity=".5" color2="white [3212]" o:opacity2=".5" focus="50%" type="gradient"/>
                <v:textbox inset="5.85pt,.7pt,5.85pt,.7pt">
                  <w:txbxContent>
                    <w:p w:rsidR="00C70CDF" w:rsidRPr="008418AF" w:rsidRDefault="00C70CDF" w:rsidP="008418AF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0D0D0D" w:themeColor="text1" w:themeTint="F2"/>
                          <w:sz w:val="28"/>
                          <w:szCs w:val="32"/>
                        </w:rPr>
                      </w:pPr>
                      <w:bookmarkStart w:id="1" w:name="_GoBack"/>
                      <w:r w:rsidRPr="008418AF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28"/>
                          <w:szCs w:val="32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28"/>
                          <w:szCs w:val="32"/>
                        </w:rPr>
                        <w:t>7</w:t>
                      </w:r>
                      <w:r w:rsidRPr="008418AF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28"/>
                          <w:szCs w:val="32"/>
                        </w:rPr>
                        <w:t>年度大分障害者職業センター関係機関向け業務説明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28"/>
                          <w:szCs w:val="32"/>
                        </w:rPr>
                        <w:t>会</w:t>
                      </w:r>
                      <w:r w:rsidRPr="008418AF">
                        <w:rPr>
                          <w:rFonts w:ascii="HG丸ｺﾞｼｯｸM-PRO" w:eastAsia="HG丸ｺﾞｼｯｸM-PRO" w:hint="eastAsia"/>
                          <w:b/>
                          <w:color w:val="0D0D0D" w:themeColor="text1" w:themeTint="F2"/>
                          <w:sz w:val="28"/>
                          <w:szCs w:val="32"/>
                        </w:rPr>
                        <w:t xml:space="preserve">　参加申込書</w:t>
                      </w:r>
                    </w:p>
                    <w:bookmarkEnd w:id="1"/>
                    <w:p w:rsidR="00C70CDF" w:rsidRPr="006474C5" w:rsidRDefault="00C70CDF" w:rsidP="000F38FD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/>
                          <w:b/>
                          <w:color w:val="0D0D0D" w:themeColor="text1" w:themeTint="F2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a"/>
        <w:tblpPr w:leftFromText="142" w:rightFromText="142" w:vertAnchor="page" w:horzAnchor="margin" w:tblpY="2021"/>
        <w:tblW w:w="10411" w:type="dxa"/>
        <w:tblLook w:val="04A0" w:firstRow="1" w:lastRow="0" w:firstColumn="1" w:lastColumn="0" w:noHBand="0" w:noVBand="1"/>
      </w:tblPr>
      <w:tblGrid>
        <w:gridCol w:w="1416"/>
        <w:gridCol w:w="1416"/>
        <w:gridCol w:w="7579"/>
      </w:tblGrid>
      <w:tr w:rsidR="00872886" w:rsidTr="00872886">
        <w:trPr>
          <w:trHeight w:val="646"/>
        </w:trPr>
        <w:tc>
          <w:tcPr>
            <w:tcW w:w="141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2886" w:rsidRPr="00C31C5B" w:rsidRDefault="00872886" w:rsidP="009975F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</w:rPr>
              <w:t>いずれか</w:t>
            </w:r>
            <w:r w:rsidRPr="00C31C5B"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</w:rPr>
              <w:t>に○印をしてください</w:t>
            </w: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886" w:rsidRPr="00E728E1" w:rsidRDefault="00872886" w:rsidP="0087288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886" w:rsidRPr="00C76236" w:rsidRDefault="00872886" w:rsidP="00872886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【大分】令和７</w:t>
            </w:r>
            <w:r w:rsidRPr="00C76236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５月２１日（水</w:t>
            </w:r>
            <w:r w:rsidRPr="00C76236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13:30～14:30</w:t>
            </w:r>
          </w:p>
        </w:tc>
      </w:tr>
      <w:tr w:rsidR="00872886" w:rsidTr="009975F1">
        <w:trPr>
          <w:trHeight w:val="635"/>
        </w:trPr>
        <w:tc>
          <w:tcPr>
            <w:tcW w:w="141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886" w:rsidRDefault="00872886" w:rsidP="0087288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886" w:rsidRDefault="00872886" w:rsidP="0087288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886" w:rsidRPr="00C76236" w:rsidRDefault="00872886" w:rsidP="00872886">
            <w:pPr>
              <w:autoSpaceDE w:val="0"/>
              <w:autoSpaceDN w:val="0"/>
              <w:adjustRightInd w:val="0"/>
              <w:ind w:firstLineChars="100" w:firstLine="241"/>
              <w:jc w:val="left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【別府】令和７</w:t>
            </w:r>
            <w:r w:rsidRPr="00C76236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５月２３日（金</w:t>
            </w:r>
            <w:r w:rsidRPr="00C76236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13:30～14:30</w:t>
            </w:r>
          </w:p>
        </w:tc>
      </w:tr>
      <w:tr w:rsidR="00872886" w:rsidTr="00872886">
        <w:trPr>
          <w:trHeight w:val="671"/>
        </w:trPr>
        <w:tc>
          <w:tcPr>
            <w:tcW w:w="28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886" w:rsidRDefault="00F831B5" w:rsidP="0087288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-51435</wp:posOffset>
                      </wp:positionV>
                      <wp:extent cx="510540" cy="473710"/>
                      <wp:effectExtent l="0" t="0" r="0" b="254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473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31B5" w:rsidRPr="00F831B5" w:rsidRDefault="00F831B5" w:rsidP="00F831B5">
                                  <w:pPr>
                                    <w:ind w:rightChars="-20" w:right="-42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F831B5" w:rsidRPr="00F831B5">
                                          <w:rPr>
                                            <w:rFonts w:ascii="HG丸ｺﾞｼｯｸM-PRO" w:eastAsia="HG丸ｺﾞｼｯｸM-PRO" w:hAnsi="HG丸ｺﾞｼｯｸM-PRO"/>
                                            <w:sz w:val="12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F831B5">
                                          <w:rPr>
                                            <w:rFonts w:ascii="HG丸ｺﾞｼｯｸM-PRO" w:eastAsia="HG丸ｺﾞｼｯｸM-PRO" w:hAnsi="HG丸ｺﾞｼｯｸM-PRO"/>
                                            <w:sz w:val="24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56" type="#_x0000_t202" style="position:absolute;left:0;text-align:left;margin-left:43.85pt;margin-top:-4.05pt;width:40.2pt;height:37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" filled="f" stroked="f">
                      <v:textbox>
                        <w:txbxContent>
                          <w:p w:rsidR="00F831B5" w:rsidRPr="00F831B5" w:rsidRDefault="00F831B5" w:rsidP="00F831B5">
                            <w:pPr>
                              <w:ind w:rightChars="-20" w:right="-4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31B5" w:rsidRPr="00F831B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F831B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2886" w:rsidRDefault="00872886" w:rsidP="0087288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  <w:tc>
          <w:tcPr>
            <w:tcW w:w="7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886" w:rsidRDefault="00872886" w:rsidP="0087288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872886" w:rsidTr="00872886">
        <w:trPr>
          <w:trHeight w:val="806"/>
        </w:trPr>
        <w:tc>
          <w:tcPr>
            <w:tcW w:w="28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886" w:rsidRPr="00E728E1" w:rsidRDefault="009975F1" w:rsidP="0087288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所属機関名</w:t>
            </w:r>
          </w:p>
        </w:tc>
        <w:tc>
          <w:tcPr>
            <w:tcW w:w="7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886" w:rsidRDefault="00872886" w:rsidP="0087288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872886" w:rsidTr="00872886">
        <w:trPr>
          <w:trHeight w:val="819"/>
        </w:trPr>
        <w:tc>
          <w:tcPr>
            <w:tcW w:w="28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75F1" w:rsidRPr="00E728E1" w:rsidRDefault="0097142D" w:rsidP="0097142D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479425</wp:posOffset>
                      </wp:positionV>
                      <wp:extent cx="1721485" cy="605155"/>
                      <wp:effectExtent l="0" t="0" r="12065" b="23495"/>
                      <wp:wrapNone/>
                      <wp:docPr id="24" name="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485" cy="6051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7142D" w:rsidRPr="0097142D" w:rsidRDefault="0097142D" w:rsidP="00C1026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7142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ご所属について</w:t>
                                  </w:r>
                                  <w:r w:rsidRPr="0097142D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いずれかを選択してください</w:t>
                                  </w:r>
                                  <w:r w:rsidRPr="0097142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4" o:spid="_x0000_s1028" type="#_x0000_t185" style="position:absolute;left:0;text-align:left;margin-left:-3.25pt;margin-top:37.75pt;width:135.55pt;height:47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" strokecolor="#404040 [2429]" strokeweight=".5pt">
                      <v:textbox>
                        <w:txbxContent>
                          <w:p w:rsidR="0097142D" w:rsidRPr="0097142D" w:rsidRDefault="0097142D" w:rsidP="00C102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714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ご所属について</w:t>
                            </w:r>
                            <w:r w:rsidRPr="0097142D">
                              <w:rPr>
                                <w:rFonts w:ascii="HG丸ｺﾞｼｯｸM-PRO" w:eastAsia="HG丸ｺﾞｼｯｸM-PRO" w:hAnsi="HG丸ｺﾞｼｯｸM-PRO"/>
                              </w:rPr>
                              <w:t>いずれかを選択してください</w:t>
                            </w:r>
                            <w:r w:rsidRPr="009714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197485</wp:posOffset>
                      </wp:positionV>
                      <wp:extent cx="510540" cy="320040"/>
                      <wp:effectExtent l="0" t="0" r="0" b="381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142D" w:rsidRPr="0097142D" w:rsidRDefault="0097142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97142D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属性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58" type="#_x0000_t202" style="position:absolute;left:0;text-align:left;margin-left:44.95pt;margin-top:15.55pt;width:40.2pt;height:25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" filled="f" stroked="f">
                      <v:textbox>
                        <w:txbxContent>
                          <w:p w:rsidR="0097142D" w:rsidRPr="0097142D" w:rsidRDefault="009714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714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属性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886" w:rsidRPr="00C76236" w:rsidRDefault="00872886" w:rsidP="00872886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ハローワーク</w:t>
            </w:r>
          </w:p>
          <w:p w:rsidR="00872886" w:rsidRPr="00C76236" w:rsidRDefault="00872886" w:rsidP="00872886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hAnsi="ＭＳ Ｐゴシック"/>
                <w:szCs w:val="21"/>
              </w:rPr>
            </w:pPr>
            <w:r w:rsidRPr="00C76236">
              <w:rPr>
                <w:rFonts w:ascii="HG丸ｺﾞｼｯｸM-PRO" w:eastAsia="HG丸ｺﾞｼｯｸM-PRO" w:hAnsi="ＭＳ Ｐゴシック" w:hint="eastAsia"/>
                <w:szCs w:val="21"/>
              </w:rPr>
              <w:t>障害者就業・生活支援センター</w:t>
            </w:r>
          </w:p>
          <w:p w:rsidR="00872886" w:rsidRDefault="00872886" w:rsidP="00872886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就労移行支援事業所</w:t>
            </w:r>
          </w:p>
          <w:p w:rsidR="00864545" w:rsidRDefault="00864545" w:rsidP="00872886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就労定着支援事業所</w:t>
            </w:r>
          </w:p>
          <w:p w:rsidR="00872886" w:rsidRDefault="00872886" w:rsidP="00872886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就労継続支援</w:t>
            </w:r>
            <w:r w:rsidR="00864545">
              <w:rPr>
                <w:rFonts w:ascii="HG丸ｺﾞｼｯｸM-PRO" w:eastAsia="HG丸ｺﾞｼｯｸM-PRO" w:hAnsi="ＭＳ Ｐゴシック" w:hint="eastAsia"/>
                <w:szCs w:val="21"/>
              </w:rPr>
              <w:t>A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型事業所</w:t>
            </w:r>
          </w:p>
          <w:p w:rsidR="00864545" w:rsidRPr="00C76236" w:rsidRDefault="00864545" w:rsidP="00872886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就労継続支援B型事業所</w:t>
            </w:r>
          </w:p>
          <w:p w:rsidR="00872886" w:rsidRPr="00872886" w:rsidRDefault="00872886" w:rsidP="00872886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HG丸ｺﾞｼｯｸM-PRO" w:eastAsia="HG丸ｺﾞｼｯｸM-PRO" w:hAnsi="ＭＳ Ｐゴシック"/>
                <w:szCs w:val="21"/>
              </w:rPr>
            </w:pPr>
            <w:r w:rsidRPr="00872886">
              <w:rPr>
                <w:rFonts w:ascii="HG丸ｺﾞｼｯｸM-PRO" w:eastAsia="HG丸ｺﾞｼｯｸM-PRO" w:hAnsi="ＭＳ Ｐゴシック" w:hint="eastAsia"/>
                <w:szCs w:val="21"/>
              </w:rPr>
              <w:t>その他（　　　　　　　　　　　　　　　　）</w:t>
            </w:r>
          </w:p>
        </w:tc>
      </w:tr>
      <w:tr w:rsidR="00872886" w:rsidTr="00872886">
        <w:trPr>
          <w:trHeight w:val="1300"/>
        </w:trPr>
        <w:tc>
          <w:tcPr>
            <w:tcW w:w="28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886" w:rsidRPr="00C76236" w:rsidRDefault="009975F1" w:rsidP="0087288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役職名</w:t>
            </w:r>
          </w:p>
        </w:tc>
        <w:tc>
          <w:tcPr>
            <w:tcW w:w="7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886" w:rsidRPr="00872886" w:rsidRDefault="00872886" w:rsidP="0087288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872886" w:rsidTr="00872886">
        <w:trPr>
          <w:trHeight w:val="813"/>
        </w:trPr>
        <w:tc>
          <w:tcPr>
            <w:tcW w:w="28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886" w:rsidRPr="00E728E1" w:rsidRDefault="00872886" w:rsidP="0087288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E728E1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ご連絡先（TEL）</w:t>
            </w:r>
          </w:p>
        </w:tc>
        <w:tc>
          <w:tcPr>
            <w:tcW w:w="7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886" w:rsidRDefault="00872886" w:rsidP="0087288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872886" w:rsidTr="00872886">
        <w:trPr>
          <w:trHeight w:val="5851"/>
        </w:trPr>
        <w:tc>
          <w:tcPr>
            <w:tcW w:w="104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2886" w:rsidRPr="006264D2" w:rsidRDefault="00872886" w:rsidP="00872886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説明会の内容に関連して、聞きたいこと・疑問・質問等</w:t>
            </w:r>
            <w:r w:rsidRPr="006264D2">
              <w:rPr>
                <w:rFonts w:ascii="HG丸ｺﾞｼｯｸM-PRO" w:eastAsia="HG丸ｺﾞｼｯｸM-PRO" w:hAnsi="ＭＳ Ｐゴシック" w:hint="eastAsia"/>
                <w:sz w:val="22"/>
              </w:rPr>
              <w:t>があれば、ご記入ください。</w:t>
            </w:r>
          </w:p>
          <w:p w:rsidR="00872886" w:rsidRPr="00684E91" w:rsidRDefault="00872886" w:rsidP="00872886">
            <w:pPr>
              <w:autoSpaceDE w:val="0"/>
              <w:autoSpaceDN w:val="0"/>
              <w:adjustRightInd w:val="0"/>
              <w:spacing w:line="360" w:lineRule="auto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40282F9" wp14:editId="7F6768B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55880</wp:posOffset>
                      </wp:positionV>
                      <wp:extent cx="5669280" cy="750570"/>
                      <wp:effectExtent l="0" t="0" r="26670" b="11430"/>
                      <wp:wrapNone/>
                      <wp:docPr id="19" name="大かっこ 19" descr="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9280" cy="750570"/>
                              </a:xfrm>
                              <a:prstGeom prst="bracketPair">
                                <a:avLst>
                                  <a:gd name="adj" fmla="val 1177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pct5">
                                      <a:fgClr>
                                        <a:srgbClr val="FFCC00"/>
                                      </a:fgClr>
                                      <a:bgClr>
                                        <a:srgbClr val="FFF5CC"/>
                                      </a:bgClr>
                                    </a:patt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72886" w:rsidRDefault="00872886" w:rsidP="00872886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282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57" type="#_x0000_t185" alt="5%" style="position:absolute;left:0;text-align:left;margin-left:13.8pt;margin-top:4.4pt;width:446.4pt;height:59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" adj="2544" fillcolor="#fc0" strokeweight=".5pt">
                      <v:fill r:id="rId13" o:title="" color2="#fff5cc" type="pattern"/>
                      <v:textbox inset="5.85pt,.7pt,5.85pt,.7pt">
                        <w:txbxContent>
                          <w:p w:rsidR="00872886" w:rsidRDefault="00872886" w:rsidP="00872886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2886" w:rsidRDefault="00872886" w:rsidP="00872886">
            <w:pPr>
              <w:spacing w:line="360" w:lineRule="auto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872886" w:rsidRDefault="00872886" w:rsidP="00872886">
            <w:pPr>
              <w:spacing w:line="360" w:lineRule="auto"/>
              <w:rPr>
                <w:rFonts w:ascii="HG丸ｺﾞｼｯｸM-PRO" w:eastAsia="HG丸ｺﾞｼｯｸM-PRO" w:hAnsi="ＭＳ 明朝"/>
                <w:sz w:val="18"/>
                <w:szCs w:val="18"/>
              </w:rPr>
            </w:pPr>
          </w:p>
          <w:p w:rsidR="00872886" w:rsidRDefault="00872886" w:rsidP="00872886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説明会へ参加するにあたり、配慮事項等必要なことがございましたら</w:t>
            </w:r>
            <w:r w:rsidR="009975F1">
              <w:rPr>
                <w:rFonts w:ascii="HG丸ｺﾞｼｯｸM-PRO" w:eastAsia="HG丸ｺﾞｼｯｸM-PRO" w:hAnsi="ＭＳ Ｐゴシック" w:hint="eastAsia"/>
                <w:sz w:val="22"/>
              </w:rPr>
              <w:t>、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>ご記入ください。</w:t>
            </w:r>
          </w:p>
          <w:p w:rsidR="00872886" w:rsidRPr="00087563" w:rsidRDefault="00872886" w:rsidP="00872886">
            <w:pPr>
              <w:autoSpaceDE w:val="0"/>
              <w:autoSpaceDN w:val="0"/>
              <w:adjustRightInd w:val="0"/>
              <w:spacing w:line="360" w:lineRule="auto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D2921A7" wp14:editId="6DFCD02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173355</wp:posOffset>
                      </wp:positionV>
                      <wp:extent cx="5676265" cy="750570"/>
                      <wp:effectExtent l="0" t="0" r="19685" b="11430"/>
                      <wp:wrapNone/>
                      <wp:docPr id="20" name="大かっこ 20" descr="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265" cy="750570"/>
                              </a:xfrm>
                              <a:prstGeom prst="bracketPair">
                                <a:avLst>
                                  <a:gd name="adj" fmla="val 1177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pattFill prst="pct5">
                                      <a:fgClr>
                                        <a:srgbClr val="FFCC00"/>
                                      </a:fgClr>
                                      <a:bgClr>
                                        <a:srgbClr val="FFF5CC"/>
                                      </a:bgClr>
                                    </a:patt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72886" w:rsidRDefault="00872886" w:rsidP="00872886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921A7" id="大かっこ 20" o:spid="_x0000_s1058" type="#_x0000_t185" alt="5%" style="position:absolute;left:0;text-align:left;margin-left:17.45pt;margin-top:13.65pt;width:446.95pt;height:59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" adj="2544" fillcolor="#fc0" strokeweight=".5pt">
                      <v:fill r:id="rId13" o:title="" color2="#fff5cc" type="pattern"/>
                      <v:textbox inset="5.85pt,.7pt,5.85pt,.7pt">
                        <w:txbxContent>
                          <w:p w:rsidR="00872886" w:rsidRDefault="00872886" w:rsidP="00872886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2886" w:rsidRPr="00087563" w:rsidRDefault="00872886" w:rsidP="00872886">
            <w:pPr>
              <w:autoSpaceDE w:val="0"/>
              <w:autoSpaceDN w:val="0"/>
              <w:adjustRightInd w:val="0"/>
              <w:spacing w:line="360" w:lineRule="auto"/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872886" w:rsidRPr="00872886" w:rsidRDefault="00872886" w:rsidP="00872886">
            <w:pPr>
              <w:autoSpaceDE w:val="0"/>
              <w:autoSpaceDN w:val="0"/>
              <w:adjustRightInd w:val="0"/>
              <w:spacing w:line="360" w:lineRule="auto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</w:tbl>
    <w:p w:rsidR="00C70CDF" w:rsidRPr="00C70CDF" w:rsidRDefault="00C70CDF" w:rsidP="00DA40C3">
      <w:pPr>
        <w:rPr>
          <w:rFonts w:ascii="HG丸ｺﾞｼｯｸM-PRO" w:eastAsia="HG丸ｺﾞｼｯｸM-PRO" w:hAnsi="HG丸ｺﾞｼｯｸM-PRO"/>
          <w:sz w:val="24"/>
        </w:rPr>
      </w:pPr>
    </w:p>
    <w:sectPr w:rsidR="00C70CDF" w:rsidRPr="00C70CDF" w:rsidSect="00E74B6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85" w:rsidRDefault="00244C85" w:rsidP="004B3AB4">
      <w:r>
        <w:separator/>
      </w:r>
    </w:p>
  </w:endnote>
  <w:endnote w:type="continuationSeparator" w:id="0">
    <w:p w:rsidR="00244C85" w:rsidRDefault="00244C85" w:rsidP="004B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85" w:rsidRDefault="00244C85" w:rsidP="004B3AB4">
      <w:r>
        <w:separator/>
      </w:r>
    </w:p>
  </w:footnote>
  <w:footnote w:type="continuationSeparator" w:id="0">
    <w:p w:rsidR="00244C85" w:rsidRDefault="00244C85" w:rsidP="004B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673F6"/>
    <w:multiLevelType w:val="hybridMultilevel"/>
    <w:tmpl w:val="6532B5A6"/>
    <w:lvl w:ilvl="0" w:tplc="1EC02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4309B5"/>
    <w:multiLevelType w:val="hybridMultilevel"/>
    <w:tmpl w:val="1F3E1556"/>
    <w:lvl w:ilvl="0" w:tplc="E38E69A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3F11EC"/>
    <w:multiLevelType w:val="hybridMultilevel"/>
    <w:tmpl w:val="9A80D0D6"/>
    <w:lvl w:ilvl="0" w:tplc="E38E69A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0000FF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7B617F"/>
    <w:multiLevelType w:val="hybridMultilevel"/>
    <w:tmpl w:val="751A03DC"/>
    <w:lvl w:ilvl="0" w:tplc="AD345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C46382"/>
    <w:multiLevelType w:val="hybridMultilevel"/>
    <w:tmpl w:val="2AC4044E"/>
    <w:lvl w:ilvl="0" w:tplc="064CF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6E5773"/>
    <w:multiLevelType w:val="hybridMultilevel"/>
    <w:tmpl w:val="8BC68E94"/>
    <w:lvl w:ilvl="0" w:tplc="587C143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B4"/>
    <w:rsid w:val="0001668C"/>
    <w:rsid w:val="00045A1F"/>
    <w:rsid w:val="000555D5"/>
    <w:rsid w:val="00062BF5"/>
    <w:rsid w:val="00070329"/>
    <w:rsid w:val="00070B8F"/>
    <w:rsid w:val="000A2B17"/>
    <w:rsid w:val="000E3BAC"/>
    <w:rsid w:val="000F1A33"/>
    <w:rsid w:val="000F6056"/>
    <w:rsid w:val="0012615A"/>
    <w:rsid w:val="00144938"/>
    <w:rsid w:val="00147B7A"/>
    <w:rsid w:val="00156E9C"/>
    <w:rsid w:val="00160EA1"/>
    <w:rsid w:val="001752B6"/>
    <w:rsid w:val="00185368"/>
    <w:rsid w:val="001871B7"/>
    <w:rsid w:val="00194FDF"/>
    <w:rsid w:val="001B3ABE"/>
    <w:rsid w:val="001C2E2F"/>
    <w:rsid w:val="001C78C2"/>
    <w:rsid w:val="001D031D"/>
    <w:rsid w:val="001E1EA5"/>
    <w:rsid w:val="00202362"/>
    <w:rsid w:val="00217162"/>
    <w:rsid w:val="00227406"/>
    <w:rsid w:val="0023614B"/>
    <w:rsid w:val="00244C85"/>
    <w:rsid w:val="00252FE7"/>
    <w:rsid w:val="00254FFD"/>
    <w:rsid w:val="002700A9"/>
    <w:rsid w:val="0028070B"/>
    <w:rsid w:val="002A3F85"/>
    <w:rsid w:val="002A42A7"/>
    <w:rsid w:val="002C128A"/>
    <w:rsid w:val="002C3500"/>
    <w:rsid w:val="002C5D32"/>
    <w:rsid w:val="002D0405"/>
    <w:rsid w:val="002D527F"/>
    <w:rsid w:val="002E1E35"/>
    <w:rsid w:val="002F1AD4"/>
    <w:rsid w:val="002F6E39"/>
    <w:rsid w:val="00301513"/>
    <w:rsid w:val="00327ED8"/>
    <w:rsid w:val="0033236D"/>
    <w:rsid w:val="003334D3"/>
    <w:rsid w:val="00345C2F"/>
    <w:rsid w:val="00353E7C"/>
    <w:rsid w:val="00356752"/>
    <w:rsid w:val="003571F9"/>
    <w:rsid w:val="00366680"/>
    <w:rsid w:val="0038784C"/>
    <w:rsid w:val="00394E1C"/>
    <w:rsid w:val="003968DC"/>
    <w:rsid w:val="003C3271"/>
    <w:rsid w:val="003C3DF6"/>
    <w:rsid w:val="003F07AD"/>
    <w:rsid w:val="003F39F0"/>
    <w:rsid w:val="003F3A7A"/>
    <w:rsid w:val="00410640"/>
    <w:rsid w:val="0041366A"/>
    <w:rsid w:val="00444B8B"/>
    <w:rsid w:val="00457B9B"/>
    <w:rsid w:val="00465766"/>
    <w:rsid w:val="00465C8C"/>
    <w:rsid w:val="0047379A"/>
    <w:rsid w:val="00487B1B"/>
    <w:rsid w:val="004A2EB8"/>
    <w:rsid w:val="004A37BD"/>
    <w:rsid w:val="004B3AB4"/>
    <w:rsid w:val="004B710E"/>
    <w:rsid w:val="004E2AE6"/>
    <w:rsid w:val="004E310D"/>
    <w:rsid w:val="004F0252"/>
    <w:rsid w:val="005055B8"/>
    <w:rsid w:val="00537E4A"/>
    <w:rsid w:val="00541B78"/>
    <w:rsid w:val="0055469C"/>
    <w:rsid w:val="00562326"/>
    <w:rsid w:val="0056664E"/>
    <w:rsid w:val="00582A50"/>
    <w:rsid w:val="00584A2A"/>
    <w:rsid w:val="00587237"/>
    <w:rsid w:val="0059319E"/>
    <w:rsid w:val="005963AF"/>
    <w:rsid w:val="005A000B"/>
    <w:rsid w:val="005C0B36"/>
    <w:rsid w:val="005D2A95"/>
    <w:rsid w:val="005D4EEB"/>
    <w:rsid w:val="005E65CA"/>
    <w:rsid w:val="00614AAD"/>
    <w:rsid w:val="00614DD5"/>
    <w:rsid w:val="0061649B"/>
    <w:rsid w:val="0061762C"/>
    <w:rsid w:val="006314E4"/>
    <w:rsid w:val="006835A0"/>
    <w:rsid w:val="00690B2A"/>
    <w:rsid w:val="006935EC"/>
    <w:rsid w:val="006A0B24"/>
    <w:rsid w:val="006C27D7"/>
    <w:rsid w:val="006C4BAF"/>
    <w:rsid w:val="006C4F17"/>
    <w:rsid w:val="006D2802"/>
    <w:rsid w:val="006E01AF"/>
    <w:rsid w:val="00700072"/>
    <w:rsid w:val="00722C19"/>
    <w:rsid w:val="0072473B"/>
    <w:rsid w:val="00761E8B"/>
    <w:rsid w:val="00764F05"/>
    <w:rsid w:val="007744F0"/>
    <w:rsid w:val="007956E6"/>
    <w:rsid w:val="007B2455"/>
    <w:rsid w:val="007B2DC4"/>
    <w:rsid w:val="007B4022"/>
    <w:rsid w:val="007C4597"/>
    <w:rsid w:val="007C61D6"/>
    <w:rsid w:val="007C6751"/>
    <w:rsid w:val="007E2987"/>
    <w:rsid w:val="007E5D7C"/>
    <w:rsid w:val="007F64B5"/>
    <w:rsid w:val="00802235"/>
    <w:rsid w:val="00830AB7"/>
    <w:rsid w:val="00830B67"/>
    <w:rsid w:val="00833C9E"/>
    <w:rsid w:val="008342FB"/>
    <w:rsid w:val="00836562"/>
    <w:rsid w:val="008466F6"/>
    <w:rsid w:val="00854DE0"/>
    <w:rsid w:val="0086246F"/>
    <w:rsid w:val="00864545"/>
    <w:rsid w:val="00866D44"/>
    <w:rsid w:val="0087133E"/>
    <w:rsid w:val="00872886"/>
    <w:rsid w:val="00887187"/>
    <w:rsid w:val="008A4359"/>
    <w:rsid w:val="008A5F76"/>
    <w:rsid w:val="008B0EF2"/>
    <w:rsid w:val="008B3ADD"/>
    <w:rsid w:val="008C1EA7"/>
    <w:rsid w:val="008E1F2F"/>
    <w:rsid w:val="008F55FC"/>
    <w:rsid w:val="008F77B0"/>
    <w:rsid w:val="0090444E"/>
    <w:rsid w:val="0091459D"/>
    <w:rsid w:val="00920976"/>
    <w:rsid w:val="009708B3"/>
    <w:rsid w:val="0097142D"/>
    <w:rsid w:val="009809B2"/>
    <w:rsid w:val="00983E46"/>
    <w:rsid w:val="009879F3"/>
    <w:rsid w:val="0099209F"/>
    <w:rsid w:val="00997526"/>
    <w:rsid w:val="009975F1"/>
    <w:rsid w:val="009A1C4B"/>
    <w:rsid w:val="009A262D"/>
    <w:rsid w:val="009B52AA"/>
    <w:rsid w:val="009B572E"/>
    <w:rsid w:val="009D3EC0"/>
    <w:rsid w:val="00A148D3"/>
    <w:rsid w:val="00A206A6"/>
    <w:rsid w:val="00A23ED8"/>
    <w:rsid w:val="00A263B8"/>
    <w:rsid w:val="00A27189"/>
    <w:rsid w:val="00A325B0"/>
    <w:rsid w:val="00A46722"/>
    <w:rsid w:val="00A531F6"/>
    <w:rsid w:val="00A97F2E"/>
    <w:rsid w:val="00AA4554"/>
    <w:rsid w:val="00AA5BBB"/>
    <w:rsid w:val="00AC4304"/>
    <w:rsid w:val="00AC494C"/>
    <w:rsid w:val="00AD705E"/>
    <w:rsid w:val="00AE2F07"/>
    <w:rsid w:val="00AE4F2C"/>
    <w:rsid w:val="00AF1CC0"/>
    <w:rsid w:val="00B0011D"/>
    <w:rsid w:val="00B06E12"/>
    <w:rsid w:val="00B12A36"/>
    <w:rsid w:val="00B16FDA"/>
    <w:rsid w:val="00B54426"/>
    <w:rsid w:val="00B602CE"/>
    <w:rsid w:val="00B70A75"/>
    <w:rsid w:val="00B727F6"/>
    <w:rsid w:val="00B9337C"/>
    <w:rsid w:val="00B9728A"/>
    <w:rsid w:val="00BA4B59"/>
    <w:rsid w:val="00BD3376"/>
    <w:rsid w:val="00BD3FB0"/>
    <w:rsid w:val="00BE45DF"/>
    <w:rsid w:val="00BE6369"/>
    <w:rsid w:val="00BF7582"/>
    <w:rsid w:val="00BF764E"/>
    <w:rsid w:val="00C10265"/>
    <w:rsid w:val="00C23AF5"/>
    <w:rsid w:val="00C2511D"/>
    <w:rsid w:val="00C25CF8"/>
    <w:rsid w:val="00C2721D"/>
    <w:rsid w:val="00C35514"/>
    <w:rsid w:val="00C36EA4"/>
    <w:rsid w:val="00C57810"/>
    <w:rsid w:val="00C70CDF"/>
    <w:rsid w:val="00C778F9"/>
    <w:rsid w:val="00C867F4"/>
    <w:rsid w:val="00C97748"/>
    <w:rsid w:val="00CD0387"/>
    <w:rsid w:val="00CD7457"/>
    <w:rsid w:val="00CE152F"/>
    <w:rsid w:val="00D014C3"/>
    <w:rsid w:val="00D159C0"/>
    <w:rsid w:val="00D24D15"/>
    <w:rsid w:val="00D374CF"/>
    <w:rsid w:val="00D65B87"/>
    <w:rsid w:val="00D823BD"/>
    <w:rsid w:val="00D83E2F"/>
    <w:rsid w:val="00DA40C3"/>
    <w:rsid w:val="00DB02A1"/>
    <w:rsid w:val="00DB7DAB"/>
    <w:rsid w:val="00DE79CD"/>
    <w:rsid w:val="00DF2ADF"/>
    <w:rsid w:val="00E1304E"/>
    <w:rsid w:val="00E21411"/>
    <w:rsid w:val="00E2779F"/>
    <w:rsid w:val="00E74B61"/>
    <w:rsid w:val="00E85CD0"/>
    <w:rsid w:val="00E95A6E"/>
    <w:rsid w:val="00EA1466"/>
    <w:rsid w:val="00EA4120"/>
    <w:rsid w:val="00EB1951"/>
    <w:rsid w:val="00EB1ED7"/>
    <w:rsid w:val="00EB2F10"/>
    <w:rsid w:val="00EC0FF5"/>
    <w:rsid w:val="00EC27C1"/>
    <w:rsid w:val="00EC41E5"/>
    <w:rsid w:val="00EC46CA"/>
    <w:rsid w:val="00ED3F49"/>
    <w:rsid w:val="00EE2108"/>
    <w:rsid w:val="00EF75FA"/>
    <w:rsid w:val="00F0272E"/>
    <w:rsid w:val="00F04457"/>
    <w:rsid w:val="00F06193"/>
    <w:rsid w:val="00F11FCE"/>
    <w:rsid w:val="00F52C2C"/>
    <w:rsid w:val="00F52DE1"/>
    <w:rsid w:val="00F64B9B"/>
    <w:rsid w:val="00F701D2"/>
    <w:rsid w:val="00F76755"/>
    <w:rsid w:val="00F831B5"/>
    <w:rsid w:val="00F853F0"/>
    <w:rsid w:val="00F87027"/>
    <w:rsid w:val="00F91C2C"/>
    <w:rsid w:val="00FA220E"/>
    <w:rsid w:val="00FB238E"/>
    <w:rsid w:val="00FC2FB9"/>
    <w:rsid w:val="00FD6187"/>
    <w:rsid w:val="00FF30C2"/>
    <w:rsid w:val="00FF3193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AB4"/>
  </w:style>
  <w:style w:type="paragraph" w:styleId="a5">
    <w:name w:val="footer"/>
    <w:basedOn w:val="a"/>
    <w:link w:val="a6"/>
    <w:uiPriority w:val="99"/>
    <w:unhideWhenUsed/>
    <w:rsid w:val="004B3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AB4"/>
  </w:style>
  <w:style w:type="paragraph" w:styleId="a7">
    <w:name w:val="Balloon Text"/>
    <w:basedOn w:val="a"/>
    <w:link w:val="a8"/>
    <w:uiPriority w:val="99"/>
    <w:semiHidden/>
    <w:unhideWhenUsed/>
    <w:rsid w:val="002E1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1E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F6056"/>
    <w:pPr>
      <w:ind w:leftChars="400" w:left="840"/>
    </w:pPr>
  </w:style>
  <w:style w:type="table" w:styleId="aa">
    <w:name w:val="Table Grid"/>
    <w:basedOn w:val="a1"/>
    <w:uiPriority w:val="59"/>
    <w:rsid w:val="002D0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D823BD"/>
    <w:rPr>
      <w:color w:val="0000FF" w:themeColor="hyperlink"/>
      <w:u w:val="single"/>
    </w:rPr>
  </w:style>
  <w:style w:type="table" w:styleId="5-5">
    <w:name w:val="List Table 5 Dark Accent 5"/>
    <w:basedOn w:val="a1"/>
    <w:uiPriority w:val="50"/>
    <w:rsid w:val="00FD618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1"/>
    <w:uiPriority w:val="50"/>
    <w:rsid w:val="00FD618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Grid Table 5 Dark Accent 6"/>
    <w:basedOn w:val="a1"/>
    <w:uiPriority w:val="50"/>
    <w:rsid w:val="006C27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styleId="Web">
    <w:name w:val="Normal (Web)"/>
    <w:basedOn w:val="a"/>
    <w:uiPriority w:val="99"/>
    <w:unhideWhenUsed/>
    <w:rsid w:val="005623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E01AF"/>
  </w:style>
  <w:style w:type="character" w:customStyle="1" w:styleId="ad">
    <w:name w:val="日付 (文字)"/>
    <w:basedOn w:val="a0"/>
    <w:link w:val="ac"/>
    <w:uiPriority w:val="99"/>
    <w:semiHidden/>
    <w:rsid w:val="006E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令和７年度関係機関向け業務説明会申込書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令和７年度関係機関向け業務説明会申込書</dc:title>
  <dc:creator/>
  <cp:lastModifiedBy/>
  <cp:revision>1</cp:revision>
  <dcterms:created xsi:type="dcterms:W3CDTF">2025-04-14T07:44:00Z</dcterms:created>
  <dcterms:modified xsi:type="dcterms:W3CDTF">2025-04-14T07:44:00Z</dcterms:modified>
</cp:coreProperties>
</file>