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AA43C" w14:textId="0315E583" w:rsidR="005A2EB3" w:rsidRPr="003F3E87" w:rsidRDefault="003F3E87" w:rsidP="00322F2E">
      <w:pPr>
        <w:ind w:right="987" w:firstLineChars="100" w:firstLine="32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3F3E87">
        <w:rPr>
          <w:rFonts w:ascii="BIZ UDPゴシック" w:eastAsia="BIZ UDPゴシック" w:hAnsi="BIZ UDPゴシック" w:hint="eastAsia"/>
          <w:sz w:val="32"/>
          <w:szCs w:val="32"/>
        </w:rPr>
        <w:t>[令和</w:t>
      </w:r>
      <w:r w:rsidR="004660AC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Pr="003F3E87">
        <w:rPr>
          <w:rFonts w:ascii="BIZ UDPゴシック" w:eastAsia="BIZ UDPゴシック" w:hAnsi="BIZ UDPゴシック" w:hint="eastAsia"/>
          <w:sz w:val="32"/>
          <w:szCs w:val="32"/>
        </w:rPr>
        <w:t>年１０月</w:t>
      </w:r>
      <w:r w:rsidR="004660AC">
        <w:rPr>
          <w:rFonts w:ascii="BIZ UDPゴシック" w:eastAsia="BIZ UDPゴシック" w:hAnsi="BIZ UDPゴシック" w:hint="eastAsia"/>
          <w:sz w:val="32"/>
          <w:szCs w:val="32"/>
        </w:rPr>
        <w:t>１６</w:t>
      </w:r>
      <w:r w:rsidRPr="003F3E87">
        <w:rPr>
          <w:rFonts w:ascii="BIZ UDPゴシック" w:eastAsia="BIZ UDPゴシック" w:hAnsi="BIZ UDPゴシック" w:hint="eastAsia"/>
          <w:sz w:val="32"/>
          <w:szCs w:val="32"/>
        </w:rPr>
        <w:t>日開催]</w:t>
      </w:r>
    </w:p>
    <w:tbl>
      <w:tblPr>
        <w:tblpPr w:leftFromText="142" w:rightFromText="142" w:vertAnchor="page" w:horzAnchor="margin" w:tblpY="3361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2"/>
        <w:gridCol w:w="7092"/>
      </w:tblGrid>
      <w:tr w:rsidR="005A2EB3" w:rsidRPr="00B56319" w14:paraId="2AC7D63D" w14:textId="77777777" w:rsidTr="005A2EB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4832" w14:textId="77777777" w:rsidR="005A2EB3" w:rsidRPr="00B56319" w:rsidRDefault="005A2EB3" w:rsidP="005A2EB3">
            <w:pPr>
              <w:jc w:val="center"/>
              <w:textAlignment w:val="center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  <w:r w:rsidRPr="00B56319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>企　業　名</w:t>
            </w:r>
          </w:p>
          <w:p w14:paraId="377D7B0F" w14:textId="77777777" w:rsidR="005A2EB3" w:rsidRPr="00B56319" w:rsidRDefault="005A2EB3" w:rsidP="005A2EB3">
            <w:pPr>
              <w:jc w:val="center"/>
              <w:textAlignment w:val="center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  <w:r w:rsidRPr="00B56319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>（連絡先）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C092" w14:textId="77777777" w:rsidR="00707DA6" w:rsidRDefault="00707DA6" w:rsidP="00707DA6">
            <w:pPr>
              <w:snapToGrid w:val="0"/>
              <w:spacing w:beforeLines="100" w:before="360" w:afterLines="100" w:after="360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</w:p>
          <w:p w14:paraId="26767DE1" w14:textId="77777777" w:rsidR="00707DA6" w:rsidRPr="00707DA6" w:rsidRDefault="005A2EB3" w:rsidP="00707DA6">
            <w:pPr>
              <w:snapToGrid w:val="0"/>
              <w:spacing w:beforeLines="100" w:before="360" w:afterLines="100" w:after="360"/>
              <w:jc w:val="center"/>
              <w:rPr>
                <w:rFonts w:ascii="BIZ UDPゴシック" w:eastAsia="BIZ UDPゴシック" w:hAnsi="BIZ UDPゴシック" w:cs="Times New Roman"/>
                <w:sz w:val="28"/>
                <w:szCs w:val="40"/>
              </w:rPr>
            </w:pPr>
            <w:r w:rsidRPr="00B56319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 xml:space="preserve">（TEL　　　　　　　　　</w:t>
            </w:r>
            <w:r w:rsidR="00707DA6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 xml:space="preserve">　　　</w:t>
            </w:r>
            <w:r w:rsidRPr="00B56319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 xml:space="preserve">　　　）</w:t>
            </w:r>
          </w:p>
        </w:tc>
      </w:tr>
      <w:tr w:rsidR="005A2EB3" w:rsidRPr="00B56319" w14:paraId="2040CE27" w14:textId="77777777" w:rsidTr="00285461">
        <w:trPr>
          <w:trHeight w:val="11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B029" w14:textId="77777777" w:rsidR="005A2EB3" w:rsidRPr="00B56319" w:rsidRDefault="005A2EB3" w:rsidP="005A2EB3">
            <w:pPr>
              <w:jc w:val="center"/>
              <w:textAlignment w:val="center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  <w:r w:rsidRPr="00B56319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>氏　名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F21A" w14:textId="77777777" w:rsidR="005A2EB3" w:rsidRPr="00B56319" w:rsidRDefault="005A2EB3" w:rsidP="00285461">
            <w:pPr>
              <w:jc w:val="center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</w:p>
        </w:tc>
      </w:tr>
      <w:tr w:rsidR="005A2EB3" w:rsidRPr="00B56319" w14:paraId="33CD1FD4" w14:textId="77777777" w:rsidTr="00285461">
        <w:trPr>
          <w:trHeight w:val="1249"/>
        </w:trPr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3167A3" w14:textId="77777777" w:rsidR="005A2EB3" w:rsidRPr="00B56319" w:rsidRDefault="005A2EB3" w:rsidP="005A2EB3">
            <w:pPr>
              <w:jc w:val="center"/>
              <w:textAlignment w:val="center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  <w:r w:rsidRPr="00B56319">
              <w:rPr>
                <w:rFonts w:ascii="BIZ UDPゴシック" w:eastAsia="BIZ UDPゴシック" w:hAnsi="BIZ UDPゴシック" w:cs="Times New Roman" w:hint="eastAsia"/>
                <w:sz w:val="40"/>
                <w:szCs w:val="40"/>
              </w:rPr>
              <w:t>所属・役職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61BE45" w14:textId="77777777" w:rsidR="005A2EB3" w:rsidRPr="00B56319" w:rsidRDefault="005A2EB3" w:rsidP="005A2EB3">
            <w:pPr>
              <w:jc w:val="center"/>
              <w:rPr>
                <w:rFonts w:ascii="BIZ UDPゴシック" w:eastAsia="BIZ UDPゴシック" w:hAnsi="BIZ UDPゴシック" w:cs="Times New Roman"/>
                <w:sz w:val="40"/>
                <w:szCs w:val="40"/>
              </w:rPr>
            </w:pPr>
          </w:p>
        </w:tc>
      </w:tr>
      <w:tr w:rsidR="005A2EB3" w:rsidRPr="00B56319" w14:paraId="2551AA9B" w14:textId="77777777" w:rsidTr="005A2EB3">
        <w:trPr>
          <w:trHeight w:val="427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7ADC8" w14:textId="3137D173" w:rsidR="005A2EB3" w:rsidRDefault="009F47F6" w:rsidP="005A2EB3">
            <w:pPr>
              <w:textAlignment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今回の意見交換では、「復職後の業務調整やフォロー体制</w:t>
            </w:r>
            <w:r w:rsidR="00544F19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、上司・同僚との関係作りの支援</w:t>
            </w:r>
            <w:r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」をテーマとします。</w:t>
            </w:r>
          </w:p>
          <w:p w14:paraId="4A6FC2F4" w14:textId="77777777" w:rsidR="009F47F6" w:rsidRDefault="009F47F6" w:rsidP="005A2EB3">
            <w:pPr>
              <w:textAlignment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557C0FAE" w14:textId="6E85649F" w:rsidR="009F47F6" w:rsidRPr="00544F19" w:rsidRDefault="00544F19" w:rsidP="00544F19">
            <w:pPr>
              <w:tabs>
                <w:tab w:val="left" w:pos="2865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544F19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休職者の対応でお困りの事例</w:t>
            </w:r>
            <w:r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や</w:t>
            </w:r>
            <w:r w:rsidRPr="00544F19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他企業の状況について知りたい点</w:t>
            </w:r>
            <w:r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をご記入ください。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25C75" w14:textId="77777777" w:rsidR="005A2EB3" w:rsidRPr="00285461" w:rsidRDefault="005A2EB3" w:rsidP="005A2EB3">
            <w:pPr>
              <w:rPr>
                <w:rFonts w:ascii="BIZ UDPゴシック" w:eastAsia="BIZ UDPゴシック" w:hAnsi="BIZ UDPゴシック" w:cs="Times New Roman"/>
                <w:sz w:val="32"/>
                <w:szCs w:val="32"/>
              </w:rPr>
            </w:pPr>
          </w:p>
        </w:tc>
      </w:tr>
      <w:tr w:rsidR="005A2EB3" w:rsidRPr="00B56319" w14:paraId="0751929A" w14:textId="77777777" w:rsidTr="001D4C8A">
        <w:trPr>
          <w:trHeight w:val="365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0AB554" w14:textId="77777777" w:rsidR="005A2EB3" w:rsidRPr="00376D77" w:rsidRDefault="005A2EB3" w:rsidP="00285461">
            <w:pPr>
              <w:autoSpaceDE w:val="0"/>
              <w:autoSpaceDN w:val="0"/>
              <w:adjustRightInd w:val="0"/>
              <w:textAlignment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376D7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参加にあたり、配慮事項等必要なことがございましたら</w:t>
            </w:r>
            <w:r w:rsidR="002854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376D7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ご記入ください。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3A1F" w14:textId="77777777" w:rsidR="00285461" w:rsidRPr="00285461" w:rsidRDefault="00285461" w:rsidP="00285461">
            <w:pPr>
              <w:jc w:val="left"/>
              <w:rPr>
                <w:rFonts w:ascii="BIZ UDPゴシック" w:eastAsia="BIZ UDPゴシック" w:hAnsi="BIZ UDPゴシック" w:cs="Times New Roman"/>
                <w:sz w:val="32"/>
                <w:szCs w:val="32"/>
              </w:rPr>
            </w:pPr>
          </w:p>
        </w:tc>
      </w:tr>
    </w:tbl>
    <w:p w14:paraId="5F71E187" w14:textId="34CA9F0C" w:rsidR="00322F2E" w:rsidRPr="00B56319" w:rsidRDefault="00CC173F" w:rsidP="00285461">
      <w:pPr>
        <w:ind w:right="987"/>
        <w:jc w:val="center"/>
        <w:rPr>
          <w:rFonts w:ascii="BIZ UDPゴシック" w:eastAsia="BIZ UDPゴシック" w:hAnsi="BIZ UDPゴシック"/>
          <w:sz w:val="40"/>
        </w:rPr>
      </w:pPr>
      <w:r w:rsidRPr="00B56319">
        <w:rPr>
          <w:rFonts w:ascii="BIZ UDPゴシック" w:eastAsia="BIZ UDPゴシック" w:hAnsi="BIZ UDPゴシック" w:hint="eastAsia"/>
          <w:sz w:val="40"/>
        </w:rPr>
        <w:t>令和</w:t>
      </w:r>
      <w:r w:rsidR="004660AC">
        <w:rPr>
          <w:rFonts w:ascii="BIZ UDPゴシック" w:eastAsia="BIZ UDPゴシック" w:hAnsi="BIZ UDPゴシック" w:hint="eastAsia"/>
          <w:sz w:val="40"/>
        </w:rPr>
        <w:t>８</w:t>
      </w:r>
      <w:r w:rsidR="000C62E7">
        <w:rPr>
          <w:rFonts w:ascii="BIZ UDPゴシック" w:eastAsia="BIZ UDPゴシック" w:hAnsi="BIZ UDPゴシック" w:hint="eastAsia"/>
          <w:sz w:val="40"/>
        </w:rPr>
        <w:t>年度第１</w:t>
      </w:r>
      <w:r w:rsidRPr="00B56319">
        <w:rPr>
          <w:rFonts w:ascii="BIZ UDPゴシック" w:eastAsia="BIZ UDPゴシック" w:hAnsi="BIZ UDPゴシック" w:hint="eastAsia"/>
          <w:sz w:val="40"/>
        </w:rPr>
        <w:t>回</w:t>
      </w:r>
      <w:r w:rsidR="00B67F72" w:rsidRPr="00B56319">
        <w:rPr>
          <w:rFonts w:ascii="BIZ UDPゴシック" w:eastAsia="BIZ UDPゴシック" w:hAnsi="BIZ UDPゴシック" w:hint="eastAsia"/>
          <w:sz w:val="40"/>
        </w:rPr>
        <w:t>事業主支援ワークショップ</w:t>
      </w:r>
    </w:p>
    <w:p w14:paraId="2EE5F21A" w14:textId="77777777" w:rsidR="00322F2E" w:rsidRPr="00B56319" w:rsidRDefault="00322F2E" w:rsidP="00322F2E">
      <w:pPr>
        <w:ind w:right="987" w:firstLineChars="100" w:firstLine="400"/>
        <w:jc w:val="center"/>
        <w:rPr>
          <w:rFonts w:ascii="BIZ UDPゴシック" w:eastAsia="BIZ UDPゴシック" w:hAnsi="BIZ UDPゴシック"/>
          <w:sz w:val="40"/>
        </w:rPr>
      </w:pPr>
      <w:r w:rsidRPr="00B56319">
        <w:rPr>
          <w:rFonts w:ascii="BIZ UDPゴシック" w:eastAsia="BIZ UDPゴシック" w:hAnsi="BIZ UDPゴシック" w:hint="eastAsia"/>
          <w:sz w:val="40"/>
        </w:rPr>
        <w:t>参加申込書</w:t>
      </w:r>
    </w:p>
    <w:sectPr w:rsidR="00322F2E" w:rsidRPr="00B56319" w:rsidSect="00751866"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1BCE" w14:textId="77777777" w:rsidR="001E107F" w:rsidRDefault="001E107F" w:rsidP="003A0EAE">
      <w:r>
        <w:separator/>
      </w:r>
    </w:p>
  </w:endnote>
  <w:endnote w:type="continuationSeparator" w:id="0">
    <w:p w14:paraId="147B2E0D" w14:textId="77777777" w:rsidR="001E107F" w:rsidRDefault="001E107F" w:rsidP="003A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C5F3" w14:textId="77777777" w:rsidR="001E107F" w:rsidRDefault="001E107F" w:rsidP="003A0EAE">
      <w:r>
        <w:separator/>
      </w:r>
    </w:p>
  </w:footnote>
  <w:footnote w:type="continuationSeparator" w:id="0">
    <w:p w14:paraId="3B4345EA" w14:textId="77777777" w:rsidR="001E107F" w:rsidRDefault="001E107F" w:rsidP="003A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538"/>
    <w:multiLevelType w:val="hybridMultilevel"/>
    <w:tmpl w:val="F1447490"/>
    <w:lvl w:ilvl="0" w:tplc="A8D8EC04">
      <w:start w:val="2"/>
      <w:numFmt w:val="decimalEnclosedCircle"/>
      <w:lvlText w:val="%1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" w15:restartNumberingAfterBreak="0">
    <w:nsid w:val="16E046FE"/>
    <w:multiLevelType w:val="hybridMultilevel"/>
    <w:tmpl w:val="4B741906"/>
    <w:lvl w:ilvl="0" w:tplc="78D4D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0C46382"/>
    <w:multiLevelType w:val="hybridMultilevel"/>
    <w:tmpl w:val="2AC4044E"/>
    <w:lvl w:ilvl="0" w:tplc="064CF6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52"/>
    <w:rsid w:val="00002703"/>
    <w:rsid w:val="00010B18"/>
    <w:rsid w:val="00046DED"/>
    <w:rsid w:val="0005534C"/>
    <w:rsid w:val="00081B4D"/>
    <w:rsid w:val="000A26C8"/>
    <w:rsid w:val="000C62E7"/>
    <w:rsid w:val="0019716A"/>
    <w:rsid w:val="001C0A85"/>
    <w:rsid w:val="001D4C8A"/>
    <w:rsid w:val="001E107F"/>
    <w:rsid w:val="00204174"/>
    <w:rsid w:val="00216CFE"/>
    <w:rsid w:val="002716B3"/>
    <w:rsid w:val="00285461"/>
    <w:rsid w:val="002C7C65"/>
    <w:rsid w:val="00322F2E"/>
    <w:rsid w:val="003237C6"/>
    <w:rsid w:val="003650F1"/>
    <w:rsid w:val="00376D77"/>
    <w:rsid w:val="00377395"/>
    <w:rsid w:val="00384863"/>
    <w:rsid w:val="00386009"/>
    <w:rsid w:val="003A0EAE"/>
    <w:rsid w:val="003C2BCE"/>
    <w:rsid w:val="003F3E87"/>
    <w:rsid w:val="00402EB7"/>
    <w:rsid w:val="0041536B"/>
    <w:rsid w:val="00450704"/>
    <w:rsid w:val="00451FB4"/>
    <w:rsid w:val="00455F43"/>
    <w:rsid w:val="00456ECC"/>
    <w:rsid w:val="00457079"/>
    <w:rsid w:val="00462060"/>
    <w:rsid w:val="00462FE9"/>
    <w:rsid w:val="004660AC"/>
    <w:rsid w:val="004A3D3C"/>
    <w:rsid w:val="004D15AE"/>
    <w:rsid w:val="005207E3"/>
    <w:rsid w:val="00544F19"/>
    <w:rsid w:val="00556B47"/>
    <w:rsid w:val="005A2EB3"/>
    <w:rsid w:val="005C6F33"/>
    <w:rsid w:val="005F28E4"/>
    <w:rsid w:val="00605E4E"/>
    <w:rsid w:val="006115CE"/>
    <w:rsid w:val="006260A8"/>
    <w:rsid w:val="00635222"/>
    <w:rsid w:val="00643AA7"/>
    <w:rsid w:val="00661A60"/>
    <w:rsid w:val="00662495"/>
    <w:rsid w:val="00685EB4"/>
    <w:rsid w:val="006B44B5"/>
    <w:rsid w:val="006E1E8E"/>
    <w:rsid w:val="006E2039"/>
    <w:rsid w:val="006E369D"/>
    <w:rsid w:val="00707DA6"/>
    <w:rsid w:val="007346A1"/>
    <w:rsid w:val="00743B46"/>
    <w:rsid w:val="00751866"/>
    <w:rsid w:val="007602EF"/>
    <w:rsid w:val="00776730"/>
    <w:rsid w:val="00790884"/>
    <w:rsid w:val="00815018"/>
    <w:rsid w:val="00857A9D"/>
    <w:rsid w:val="008675D1"/>
    <w:rsid w:val="00871726"/>
    <w:rsid w:val="008A3B62"/>
    <w:rsid w:val="008B62C8"/>
    <w:rsid w:val="008C0F52"/>
    <w:rsid w:val="008E5B9E"/>
    <w:rsid w:val="00985DF6"/>
    <w:rsid w:val="009F2595"/>
    <w:rsid w:val="009F47F6"/>
    <w:rsid w:val="00A06605"/>
    <w:rsid w:val="00A11AE6"/>
    <w:rsid w:val="00A16E7B"/>
    <w:rsid w:val="00A44552"/>
    <w:rsid w:val="00A453ED"/>
    <w:rsid w:val="00A8526A"/>
    <w:rsid w:val="00A97DC5"/>
    <w:rsid w:val="00AF1B8F"/>
    <w:rsid w:val="00AF5FC4"/>
    <w:rsid w:val="00B56319"/>
    <w:rsid w:val="00B60AA3"/>
    <w:rsid w:val="00B67F72"/>
    <w:rsid w:val="00B70D66"/>
    <w:rsid w:val="00B96F78"/>
    <w:rsid w:val="00B9705C"/>
    <w:rsid w:val="00BA5520"/>
    <w:rsid w:val="00BC36C1"/>
    <w:rsid w:val="00BD0520"/>
    <w:rsid w:val="00C16635"/>
    <w:rsid w:val="00C224F4"/>
    <w:rsid w:val="00CA73CC"/>
    <w:rsid w:val="00CC173F"/>
    <w:rsid w:val="00D30744"/>
    <w:rsid w:val="00D967BD"/>
    <w:rsid w:val="00DC4036"/>
    <w:rsid w:val="00DD5023"/>
    <w:rsid w:val="00DE04E5"/>
    <w:rsid w:val="00E01A8B"/>
    <w:rsid w:val="00E133F8"/>
    <w:rsid w:val="00E7255A"/>
    <w:rsid w:val="00EC40BE"/>
    <w:rsid w:val="00ED586E"/>
    <w:rsid w:val="00F478E5"/>
    <w:rsid w:val="00F817E4"/>
    <w:rsid w:val="00FB1646"/>
    <w:rsid w:val="00FB7364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FF9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E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0EAE"/>
  </w:style>
  <w:style w:type="paragraph" w:styleId="a5">
    <w:name w:val="footer"/>
    <w:basedOn w:val="a"/>
    <w:link w:val="a6"/>
    <w:uiPriority w:val="99"/>
    <w:unhideWhenUsed/>
    <w:rsid w:val="003A0E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0EAE"/>
  </w:style>
  <w:style w:type="paragraph" w:styleId="a7">
    <w:name w:val="Balloon Text"/>
    <w:basedOn w:val="a"/>
    <w:link w:val="a8"/>
    <w:uiPriority w:val="99"/>
    <w:semiHidden/>
    <w:unhideWhenUsed/>
    <w:rsid w:val="003A0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0EA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8675D1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066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7767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6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2026-09-02T07:51:00Z</dcterms:created>
  <dcterms:modified xsi:type="dcterms:W3CDTF">2026-09-02T07:51:00Z</dcterms:modified>
</cp:coreProperties>
</file>