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B3" w:rsidRPr="003F3E87" w:rsidRDefault="003F3E87" w:rsidP="00322F2E">
      <w:pPr>
        <w:ind w:right="987" w:firstLineChars="100" w:firstLine="320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GoBack"/>
      <w:bookmarkEnd w:id="0"/>
      <w:r w:rsidRPr="003F3E87">
        <w:rPr>
          <w:rFonts w:ascii="BIZ UDPゴシック" w:eastAsia="BIZ UDPゴシック" w:hAnsi="BIZ UDPゴシック" w:hint="eastAsia"/>
          <w:sz w:val="32"/>
          <w:szCs w:val="32"/>
        </w:rPr>
        <w:t>[令和７年１０月２４日開催]</w:t>
      </w:r>
    </w:p>
    <w:tbl>
      <w:tblPr>
        <w:tblpPr w:leftFromText="142" w:rightFromText="142" w:vertAnchor="page" w:horzAnchor="margin" w:tblpY="336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7092"/>
      </w:tblGrid>
      <w:tr w:rsidR="005A2EB3" w:rsidRPr="00B56319" w:rsidTr="005A2EB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B3" w:rsidRPr="00B56319" w:rsidRDefault="005A2EB3" w:rsidP="005A2EB3">
            <w:pPr>
              <w:jc w:val="center"/>
              <w:textAlignment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>企　業　名</w:t>
            </w:r>
          </w:p>
          <w:p w:rsidR="005A2EB3" w:rsidRPr="00B56319" w:rsidRDefault="005A2EB3" w:rsidP="005A2EB3">
            <w:pPr>
              <w:jc w:val="center"/>
              <w:textAlignment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>（連絡先）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A6" w:rsidRDefault="00707DA6" w:rsidP="00707DA6">
            <w:pPr>
              <w:snapToGrid w:val="0"/>
              <w:spacing w:beforeLines="100" w:before="360" w:afterLines="100" w:after="360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</w:p>
          <w:p w:rsidR="00707DA6" w:rsidRPr="00707DA6" w:rsidRDefault="005A2EB3" w:rsidP="00707DA6">
            <w:pPr>
              <w:snapToGrid w:val="0"/>
              <w:spacing w:beforeLines="100" w:before="360" w:afterLines="100" w:after="360"/>
              <w:jc w:val="center"/>
              <w:rPr>
                <w:rFonts w:ascii="BIZ UDPゴシック" w:eastAsia="BIZ UDPゴシック" w:hAnsi="BIZ UDPゴシック" w:cs="Times New Roman"/>
                <w:sz w:val="28"/>
                <w:szCs w:val="40"/>
              </w:rPr>
            </w:pP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 xml:space="preserve">（TEL　　　　　　　　　</w:t>
            </w:r>
            <w:r w:rsidR="00707DA6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 xml:space="preserve">　　　</w:t>
            </w: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 xml:space="preserve">　　　）</w:t>
            </w:r>
          </w:p>
        </w:tc>
      </w:tr>
      <w:tr w:rsidR="005A2EB3" w:rsidRPr="00B56319" w:rsidTr="00285461">
        <w:trPr>
          <w:trHeight w:val="11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B3" w:rsidRPr="00B56319" w:rsidRDefault="005A2EB3" w:rsidP="005A2EB3">
            <w:pPr>
              <w:jc w:val="center"/>
              <w:textAlignment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>氏　名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EB3" w:rsidRPr="00B56319" w:rsidRDefault="005A2EB3" w:rsidP="00285461">
            <w:pPr>
              <w:jc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</w:p>
        </w:tc>
      </w:tr>
      <w:tr w:rsidR="005A2EB3" w:rsidRPr="00B56319" w:rsidTr="00285461">
        <w:trPr>
          <w:trHeight w:val="1249"/>
        </w:trPr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EB3" w:rsidRPr="00B56319" w:rsidRDefault="005A2EB3" w:rsidP="005A2EB3">
            <w:pPr>
              <w:jc w:val="center"/>
              <w:textAlignment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  <w:r w:rsidRPr="00B56319">
              <w:rPr>
                <w:rFonts w:ascii="BIZ UDPゴシック" w:eastAsia="BIZ UDPゴシック" w:hAnsi="BIZ UDPゴシック" w:cs="Times New Roman" w:hint="eastAsia"/>
                <w:sz w:val="40"/>
                <w:szCs w:val="40"/>
              </w:rPr>
              <w:t>所属・役職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2EB3" w:rsidRPr="00B56319" w:rsidRDefault="005A2EB3" w:rsidP="005A2EB3">
            <w:pPr>
              <w:jc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</w:p>
        </w:tc>
      </w:tr>
      <w:tr w:rsidR="005A2EB3" w:rsidRPr="00B56319" w:rsidTr="005A2EB3">
        <w:trPr>
          <w:trHeight w:val="4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EB3" w:rsidRPr="00B56319" w:rsidRDefault="00285461" w:rsidP="00285461">
            <w:pPr>
              <w:textAlignment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情報交換・</w:t>
            </w:r>
            <w:r w:rsidR="005A2EB3" w:rsidRPr="00B5631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意見交換の中で質問・情報交換したい内容がありましたら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、</w:t>
            </w:r>
            <w:r w:rsidR="005A2EB3" w:rsidRPr="00B5631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ご記入ください。</w:t>
            </w:r>
          </w:p>
          <w:p w:rsidR="005A2EB3" w:rsidRPr="00B56319" w:rsidRDefault="005A2EB3" w:rsidP="005A2EB3">
            <w:pPr>
              <w:textAlignment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  <w:p w:rsidR="005A2EB3" w:rsidRPr="00B56319" w:rsidRDefault="00285461" w:rsidP="005A2EB3">
            <w:pPr>
              <w:textAlignment w:val="center"/>
              <w:rPr>
                <w:rFonts w:ascii="BIZ UDPゴシック" w:eastAsia="BIZ UDPゴシック" w:hAnsi="BIZ UDPゴシック" w:cs="Times New Roman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（障害者の雇用にあたり、お困りの事例や</w:t>
            </w:r>
            <w:r w:rsidR="005A2EB3" w:rsidRPr="00B5631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他企業の状況について知りたい点など）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EB3" w:rsidRPr="00285461" w:rsidRDefault="005A2EB3" w:rsidP="005A2EB3">
            <w:pPr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  <w:tr w:rsidR="005A2EB3" w:rsidRPr="00B56319" w:rsidTr="001D4C8A">
        <w:trPr>
          <w:trHeight w:val="365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EB3" w:rsidRPr="00376D77" w:rsidRDefault="005A2EB3" w:rsidP="00285461">
            <w:pPr>
              <w:autoSpaceDE w:val="0"/>
              <w:autoSpaceDN w:val="0"/>
              <w:adjustRightInd w:val="0"/>
              <w:textAlignment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76D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参加にあたり、配慮事項等必要なことがございましたら</w:t>
            </w:r>
            <w:r w:rsidR="002854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376D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ご記入ください。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1" w:rsidRPr="00285461" w:rsidRDefault="00285461" w:rsidP="00285461">
            <w:pPr>
              <w:jc w:val="left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</w:p>
        </w:tc>
      </w:tr>
    </w:tbl>
    <w:p w:rsidR="00322F2E" w:rsidRPr="00B56319" w:rsidRDefault="00CC173F" w:rsidP="00285461">
      <w:pPr>
        <w:ind w:right="987"/>
        <w:jc w:val="center"/>
        <w:rPr>
          <w:rFonts w:ascii="BIZ UDPゴシック" w:eastAsia="BIZ UDPゴシック" w:hAnsi="BIZ UDPゴシック"/>
          <w:sz w:val="40"/>
        </w:rPr>
      </w:pPr>
      <w:r w:rsidRPr="00B56319">
        <w:rPr>
          <w:rFonts w:ascii="BIZ UDPゴシック" w:eastAsia="BIZ UDPゴシック" w:hAnsi="BIZ UDPゴシック" w:hint="eastAsia"/>
          <w:sz w:val="40"/>
        </w:rPr>
        <w:t>令和</w:t>
      </w:r>
      <w:r w:rsidR="000C62E7">
        <w:rPr>
          <w:rFonts w:ascii="BIZ UDPゴシック" w:eastAsia="BIZ UDPゴシック" w:hAnsi="BIZ UDPゴシック" w:hint="eastAsia"/>
          <w:sz w:val="40"/>
        </w:rPr>
        <w:t>７年度第１</w:t>
      </w:r>
      <w:r w:rsidRPr="00B56319">
        <w:rPr>
          <w:rFonts w:ascii="BIZ UDPゴシック" w:eastAsia="BIZ UDPゴシック" w:hAnsi="BIZ UDPゴシック" w:hint="eastAsia"/>
          <w:sz w:val="40"/>
        </w:rPr>
        <w:t>回</w:t>
      </w:r>
      <w:r w:rsidR="00B67F72" w:rsidRPr="00B56319">
        <w:rPr>
          <w:rFonts w:ascii="BIZ UDPゴシック" w:eastAsia="BIZ UDPゴシック" w:hAnsi="BIZ UDPゴシック" w:hint="eastAsia"/>
          <w:sz w:val="40"/>
        </w:rPr>
        <w:t>事業主支援ワークショップ</w:t>
      </w:r>
    </w:p>
    <w:p w:rsidR="00322F2E" w:rsidRPr="00B56319" w:rsidRDefault="00322F2E" w:rsidP="00322F2E">
      <w:pPr>
        <w:ind w:right="987" w:firstLineChars="100" w:firstLine="400"/>
        <w:jc w:val="center"/>
        <w:rPr>
          <w:rFonts w:ascii="BIZ UDPゴシック" w:eastAsia="BIZ UDPゴシック" w:hAnsi="BIZ UDPゴシック"/>
          <w:sz w:val="40"/>
        </w:rPr>
      </w:pPr>
      <w:r w:rsidRPr="00B56319">
        <w:rPr>
          <w:rFonts w:ascii="BIZ UDPゴシック" w:eastAsia="BIZ UDPゴシック" w:hAnsi="BIZ UDPゴシック" w:hint="eastAsia"/>
          <w:sz w:val="40"/>
        </w:rPr>
        <w:t>参加申込書</w:t>
      </w:r>
    </w:p>
    <w:sectPr w:rsidR="00322F2E" w:rsidRPr="00B56319" w:rsidSect="0075186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A7" w:rsidRDefault="00643AA7" w:rsidP="003A0EAE">
      <w:r>
        <w:separator/>
      </w:r>
    </w:p>
  </w:endnote>
  <w:endnote w:type="continuationSeparator" w:id="0">
    <w:p w:rsidR="00643AA7" w:rsidRDefault="00643AA7" w:rsidP="003A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A7" w:rsidRDefault="00643AA7" w:rsidP="003A0EAE">
      <w:r>
        <w:separator/>
      </w:r>
    </w:p>
  </w:footnote>
  <w:footnote w:type="continuationSeparator" w:id="0">
    <w:p w:rsidR="00643AA7" w:rsidRDefault="00643AA7" w:rsidP="003A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538"/>
    <w:multiLevelType w:val="hybridMultilevel"/>
    <w:tmpl w:val="F1447490"/>
    <w:lvl w:ilvl="0" w:tplc="A8D8EC04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70C46382"/>
    <w:multiLevelType w:val="hybridMultilevel"/>
    <w:tmpl w:val="2AC4044E"/>
    <w:lvl w:ilvl="0" w:tplc="064C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52"/>
    <w:rsid w:val="00002703"/>
    <w:rsid w:val="00010B18"/>
    <w:rsid w:val="00046DED"/>
    <w:rsid w:val="0005534C"/>
    <w:rsid w:val="00081B4D"/>
    <w:rsid w:val="000A26C8"/>
    <w:rsid w:val="000C62E7"/>
    <w:rsid w:val="001D4C8A"/>
    <w:rsid w:val="00204174"/>
    <w:rsid w:val="00216CFE"/>
    <w:rsid w:val="002716B3"/>
    <w:rsid w:val="00285461"/>
    <w:rsid w:val="002C7C65"/>
    <w:rsid w:val="00322F2E"/>
    <w:rsid w:val="003237C6"/>
    <w:rsid w:val="003650F1"/>
    <w:rsid w:val="00376D77"/>
    <w:rsid w:val="00377395"/>
    <w:rsid w:val="00384863"/>
    <w:rsid w:val="00386009"/>
    <w:rsid w:val="003A0EAE"/>
    <w:rsid w:val="003C2BCE"/>
    <w:rsid w:val="003F3E87"/>
    <w:rsid w:val="00402EB7"/>
    <w:rsid w:val="0041536B"/>
    <w:rsid w:val="00450704"/>
    <w:rsid w:val="00451FB4"/>
    <w:rsid w:val="00455F43"/>
    <w:rsid w:val="00456ECC"/>
    <w:rsid w:val="00457079"/>
    <w:rsid w:val="00462060"/>
    <w:rsid w:val="00462FE9"/>
    <w:rsid w:val="004A3D3C"/>
    <w:rsid w:val="004D15AE"/>
    <w:rsid w:val="005207E3"/>
    <w:rsid w:val="00556B47"/>
    <w:rsid w:val="005A2EB3"/>
    <w:rsid w:val="005F28E4"/>
    <w:rsid w:val="00605E4E"/>
    <w:rsid w:val="006115CE"/>
    <w:rsid w:val="006260A8"/>
    <w:rsid w:val="00635222"/>
    <w:rsid w:val="00643AA7"/>
    <w:rsid w:val="00661A60"/>
    <w:rsid w:val="00662495"/>
    <w:rsid w:val="00685EB4"/>
    <w:rsid w:val="006B44B5"/>
    <w:rsid w:val="006E1E8E"/>
    <w:rsid w:val="006E2039"/>
    <w:rsid w:val="006E369D"/>
    <w:rsid w:val="00707DA6"/>
    <w:rsid w:val="007346A1"/>
    <w:rsid w:val="00743B46"/>
    <w:rsid w:val="00751866"/>
    <w:rsid w:val="007602EF"/>
    <w:rsid w:val="00776730"/>
    <w:rsid w:val="00790884"/>
    <w:rsid w:val="00815018"/>
    <w:rsid w:val="00857A9D"/>
    <w:rsid w:val="008675D1"/>
    <w:rsid w:val="00871726"/>
    <w:rsid w:val="008B62C8"/>
    <w:rsid w:val="008E5B9E"/>
    <w:rsid w:val="00985DF6"/>
    <w:rsid w:val="009F2595"/>
    <w:rsid w:val="00A06605"/>
    <w:rsid w:val="00A11AE6"/>
    <w:rsid w:val="00A16E7B"/>
    <w:rsid w:val="00A44552"/>
    <w:rsid w:val="00A453ED"/>
    <w:rsid w:val="00A8526A"/>
    <w:rsid w:val="00A97DC5"/>
    <w:rsid w:val="00AF1B8F"/>
    <w:rsid w:val="00AF5FC4"/>
    <w:rsid w:val="00B56319"/>
    <w:rsid w:val="00B60AA3"/>
    <w:rsid w:val="00B67F72"/>
    <w:rsid w:val="00B70D66"/>
    <w:rsid w:val="00B96F78"/>
    <w:rsid w:val="00B9705C"/>
    <w:rsid w:val="00BA5520"/>
    <w:rsid w:val="00BC36C1"/>
    <w:rsid w:val="00BD0520"/>
    <w:rsid w:val="00C16635"/>
    <w:rsid w:val="00C224F4"/>
    <w:rsid w:val="00CA73CC"/>
    <w:rsid w:val="00CC173F"/>
    <w:rsid w:val="00D30744"/>
    <w:rsid w:val="00D967BD"/>
    <w:rsid w:val="00DC4036"/>
    <w:rsid w:val="00DD5023"/>
    <w:rsid w:val="00DE04E5"/>
    <w:rsid w:val="00E01A8B"/>
    <w:rsid w:val="00E133F8"/>
    <w:rsid w:val="00E7255A"/>
    <w:rsid w:val="00EC40BE"/>
    <w:rsid w:val="00ED586E"/>
    <w:rsid w:val="00F478E5"/>
    <w:rsid w:val="00F817E4"/>
    <w:rsid w:val="00FB1646"/>
    <w:rsid w:val="00FB7364"/>
    <w:rsid w:val="00FD613E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ACF2A6-B501-4FB8-BBDB-9F639B9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EAE"/>
  </w:style>
  <w:style w:type="paragraph" w:styleId="a5">
    <w:name w:val="footer"/>
    <w:basedOn w:val="a"/>
    <w:link w:val="a6"/>
    <w:uiPriority w:val="99"/>
    <w:unhideWhenUsed/>
    <w:rsid w:val="003A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EAE"/>
  </w:style>
  <w:style w:type="paragraph" w:styleId="a7">
    <w:name w:val="Balloon Text"/>
    <w:basedOn w:val="a"/>
    <w:link w:val="a8"/>
    <w:uiPriority w:val="99"/>
    <w:semiHidden/>
    <w:unhideWhenUsed/>
    <w:rsid w:val="003A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EA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75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066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767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高齢・障害・求職者雇用支援機構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　第１回事業主支援ワークショップ参加申込書</dc:title>
  <dc:creator>高齢・障害・求職者雇用支援機構</dc:creator>
  <cp:lastModifiedBy>高齢・障害・求職者雇用支援機構</cp:lastModifiedBy>
  <cp:revision>2</cp:revision>
  <cp:lastPrinted>2025-06-27T05:46:00Z</cp:lastPrinted>
  <dcterms:created xsi:type="dcterms:W3CDTF">2025-07-07T06:39:00Z</dcterms:created>
  <dcterms:modified xsi:type="dcterms:W3CDTF">2025-07-07T06:39:00Z</dcterms:modified>
</cp:coreProperties>
</file>