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31E3C" w:rsidRDefault="00ED3231">
      <w:r w:rsidRPr="00210E73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>
                <wp:simplePos x="0" y="0"/>
                <wp:positionH relativeFrom="margin">
                  <wp:posOffset>2445385</wp:posOffset>
                </wp:positionH>
                <wp:positionV relativeFrom="paragraph">
                  <wp:posOffset>-164465</wp:posOffset>
                </wp:positionV>
                <wp:extent cx="4587875" cy="1404620"/>
                <wp:effectExtent l="0" t="0" r="3175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E73" w:rsidRPr="00250AF6" w:rsidRDefault="00210E73">
                            <w:pP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250AF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Ｅ－Ｍａｉｌ</w:t>
                            </w:r>
                            <w:r w:rsidR="00E3062B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：ｏｋｉｎａｗａ－ｃｔｒ＠ｊｅｅｄ．go</w:t>
                            </w:r>
                            <w:r w:rsidRPr="00250AF6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．ｊｐ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55pt;margin-top:-12.95pt;width:361.25pt;height:110.6pt;z-index:251639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" stroked="f">
                <v:textbox style="mso-fit-shape-to-text:t">
                  <w:txbxContent>
                    <w:p w:rsidR="00210E73" w:rsidRPr="00250AF6" w:rsidRDefault="00210E73">
                      <w:pPr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250AF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Ｅ－Ｍａｉｌ</w:t>
                      </w:r>
                      <w:r w:rsidR="00E3062B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：ｏｋｉｎａｗａ－ｃｔｒ＠ｊｅｅｄ．go</w:t>
                      </w:r>
                      <w:r w:rsidRPr="00250AF6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．ｊｐ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1E3C" w:rsidRDefault="00ED3231"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6448425" cy="857250"/>
                <wp:effectExtent l="0" t="0" r="28575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857250"/>
                          <a:chOff x="0" y="0"/>
                          <a:chExt cx="7239000" cy="857250"/>
                        </a:xfrm>
                      </wpg:grpSpPr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6084" y="0"/>
                            <a:ext cx="2810509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F52" w:rsidRPr="00045F52" w:rsidRDefault="00045F52">
                              <w:pPr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  <w:r w:rsidRPr="00045F52">
                                <w:rPr>
                                  <w:rFonts w:ascii="メイリオ" w:eastAsia="メイリオ" w:hAnsi="メイリオ" w:hint="eastAsia"/>
                                  <w:sz w:val="72"/>
                                  <w:szCs w:val="72"/>
                                </w:rPr>
                                <w:t>研修申込書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0" y="66675"/>
                            <a:ext cx="7239000" cy="790575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27" style="position:absolute;left:0;text-align:left;margin-left:0;margin-top:11.45pt;width:507.75pt;height:67.5pt;z-index:251636224;mso-position-horizontal:center;mso-position-horizontal-relative:margin;mso-width-relative:margin;mso-height-relative:margin" coordsize="72390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">
                <v:shape id="_x0000_s1028" type="#_x0000_t202" style="position:absolute;left:21160;width:2810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045F52" w:rsidRPr="00045F52" w:rsidRDefault="00045F52">
                        <w:pPr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  <w:r w:rsidRPr="00045F52">
                          <w:rPr>
                            <w:rFonts w:ascii="メイリオ" w:eastAsia="メイリオ" w:hAnsi="メイリオ" w:hint="eastAsia"/>
                            <w:sz w:val="72"/>
                            <w:szCs w:val="72"/>
                          </w:rPr>
                          <w:t>研修申込書</w:t>
                        </w:r>
                      </w:p>
                    </w:txbxContent>
                  </v:textbox>
                </v:shape>
                <v:roundrect id="角丸四角形 13" o:spid="_x0000_s1029" style="position:absolute;top:666;width:72390;height:7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D78EA&#10;AADbAAAADwAAAGRycy9kb3ducmV2LnhtbERPTWsCMRC9F/ofwhS81WwriGyNUgoFC17UCh6nyXSz&#10;uJlsN+O6/nsjCL3N433OfDmERvXUpTqygZdxAYrYRldzZeB79/k8A5UE2WETmQxcKMFy8fgwx9LF&#10;M2+o30qlcginEg14kbbUOllPAdM4tsSZ+41dQMmwq7Tr8JzDQ6Nfi2KqA9acGzy29OHJHrenYOBg&#10;/y5fs/bnJH29l+PBer9ab4wZPQ3vb6CEBvkX390rl+dP4PZLPkA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wA+/BAAAA2wAAAA8AAAAAAAAAAAAAAAAAmAIAAGRycy9kb3du&#10;cmV2LnhtbFBLBQYAAAAABAAEAPUAAACGAwAAAAA=&#10;" filled="f" strokecolor="black [3213]" strokeweight="2pt">
                  <v:stroke joinstyle="miter"/>
                </v:roundrect>
                <w10:wrap anchorx="margin"/>
              </v:group>
            </w:pict>
          </mc:Fallback>
        </mc:AlternateContent>
      </w:r>
    </w:p>
    <w:p w:rsidR="00131E3C" w:rsidRDefault="00131E3C"/>
    <w:p w:rsidR="00131E3C" w:rsidRDefault="00131E3C"/>
    <w:p w:rsidR="00131E3C" w:rsidRDefault="00131E3C"/>
    <w:p w:rsidR="00441D0B" w:rsidRDefault="00016BC2"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7998460</wp:posOffset>
                </wp:positionV>
                <wp:extent cx="7828915" cy="1217295"/>
                <wp:effectExtent l="0" t="0" r="0" b="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8915" cy="1217295"/>
                          <a:chOff x="0" y="0"/>
                          <a:chExt cx="7829082" cy="1217878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7106920" cy="374650"/>
                            <a:chOff x="0" y="0"/>
                            <a:chExt cx="7107189" cy="375121"/>
                          </a:xfrm>
                        </wpg:grpSpPr>
                        <wps:wsp>
                          <wps:cNvPr id="20" name="角丸四角形 26"/>
                          <wps:cNvSpPr/>
                          <wps:spPr>
                            <a:xfrm>
                              <a:off x="0" y="47613"/>
                              <a:ext cx="7107189" cy="327508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lIns="94239" tIns="47119" rIns="94239" bIns="47119" rtlCol="0" anchor="ctr"/>
                        </wps:wsp>
                        <wps:wsp>
                          <wps:cNvPr id="21" name="テキスト ボックス 7"/>
                          <wps:cNvSpPr txBox="1"/>
                          <wps:spPr>
                            <a:xfrm>
                              <a:off x="2171700" y="0"/>
                              <a:ext cx="2495077" cy="3270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50AF6" w:rsidRPr="00250AF6" w:rsidRDefault="00250AF6" w:rsidP="00250AF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outline/>
                                    <w:color w:val="4472C4" w:themeColor="accent5"/>
                                    <w:sz w:val="28"/>
                                    <w:szCs w:val="28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250AF6">
                                  <w:rPr>
                                    <w:rFonts w:ascii="メイリオ" w:eastAsia="メイリオ" w:hAnsi="メイリオ" w:hint="eastAsia"/>
                                    <w:b/>
                                    <w:outline/>
                                    <w:color w:val="4472C4" w:themeColor="accent5"/>
                                    <w:sz w:val="28"/>
                                    <w:szCs w:val="28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お申込み</w:t>
                                </w:r>
                                <w:r w:rsidRPr="00250AF6">
                                  <w:rPr>
                                    <w:rFonts w:ascii="メイリオ" w:eastAsia="メイリオ" w:hAnsi="メイリオ"/>
                                    <w:b/>
                                    <w:outline/>
                                    <w:color w:val="4472C4" w:themeColor="accent5"/>
                                    <w:sz w:val="28"/>
                                    <w:szCs w:val="28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・お問い合わせ先</w:t>
                                </w:r>
                              </w:p>
                            </w:txbxContent>
                          </wps:txbx>
                          <wps:bodyPr wrap="square" lIns="94239" tIns="0" rIns="94239" bIns="0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47" y="475969"/>
                            <a:ext cx="775141" cy="512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3" name="テキスト ボックス 6"/>
                        <wps:cNvSpPr txBox="1"/>
                        <wps:spPr>
                          <a:xfrm>
                            <a:off x="790535" y="304687"/>
                            <a:ext cx="3445379" cy="5514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50AF6" w:rsidRDefault="00250AF6" w:rsidP="00250AF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独立行政法人高齢・障害・求職者雇用支援機構</w:t>
                              </w:r>
                            </w:p>
                          </w:txbxContent>
                        </wps:txbx>
                        <wps:bodyPr wrap="square" lIns="94232" tIns="47117" rIns="94232" bIns="47117" rtlCol="0">
                          <a:spAutoFit/>
                        </wps:bodyPr>
                      </wps:wsp>
                      <wps:wsp>
                        <wps:cNvPr id="24" name="テキスト ボックス 7"/>
                        <wps:cNvSpPr txBox="1"/>
                        <wps:spPr>
                          <a:xfrm>
                            <a:off x="781010" y="437844"/>
                            <a:ext cx="3162804" cy="7800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50AF6" w:rsidRDefault="00250AF6" w:rsidP="00250AF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2"/>
                                  <w:szCs w:val="42"/>
                                </w:rPr>
                                <w:t>沖縄障害者職業センター</w:t>
                              </w:r>
                            </w:p>
                          </w:txbxContent>
                        </wps:txbx>
                        <wps:bodyPr wrap="square" lIns="94232" tIns="47117" rIns="94232" bIns="47117" rtlCol="0">
                          <a:spAutoFit/>
                        </wps:bodyPr>
                      </wps:wsp>
                      <wps:wsp>
                        <wps:cNvPr id="25" name="テキスト ボックス 4"/>
                        <wps:cNvSpPr txBox="1"/>
                        <wps:spPr>
                          <a:xfrm>
                            <a:off x="3981161" y="390373"/>
                            <a:ext cx="3847921" cy="8054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50AF6" w:rsidRDefault="00250AF6" w:rsidP="00250AF6">
                              <w:pPr>
                                <w:pStyle w:val="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〒</w:t>
                              </w:r>
                              <w:r w:rsidR="00741F89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900-0006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41F89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那覇市</w:t>
                              </w:r>
                              <w:r w:rsidR="00741F89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おもろまち</w:t>
                              </w:r>
                              <w:r w:rsidR="00741F89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1-3-25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  <w:p w:rsidR="00250AF6" w:rsidRDefault="00250AF6" w:rsidP="00250AF6">
                              <w:pPr>
                                <w:pStyle w:val="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　　　　　　</w:t>
                              </w:r>
                              <w:r w:rsidR="00741F89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沖縄職業総合庁舎</w:t>
                              </w:r>
                              <w:r w:rsidR="00741F89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５階</w:t>
                              </w:r>
                            </w:p>
                            <w:p w:rsidR="00250AF6" w:rsidRDefault="00250AF6" w:rsidP="00741F89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100" w:firstLine="22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TEL：</w:t>
                              </w:r>
                              <w:r w:rsidR="00741F89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098-861-1254</w:t>
                              </w:r>
                            </w:p>
                            <w:p w:rsidR="00250AF6" w:rsidRDefault="00250AF6" w:rsidP="00741F89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100" w:firstLine="22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E-mail：</w:t>
                              </w:r>
                              <w:r w:rsidR="00741F89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okinawa</w:t>
                              </w:r>
                              <w:r w:rsidR="00E3062B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-ctr@jeed.go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.jp</w:t>
                              </w:r>
                            </w:p>
                          </w:txbxContent>
                        </wps:txbx>
                        <wps:bodyPr wrap="square" lIns="94208" tIns="47104" rIns="94208" bIns="47104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6" o:spid="_x0000_s1030" style="position:absolute;left:0;text-align:left;margin-left:-.2pt;margin-top:629.8pt;width:616.45pt;height:95.85pt;z-index:251640320;mso-height-relative:margin" coordsize="78290,12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">
                <v:group id="グループ化 19" o:spid="_x0000_s1031" style="position:absolute;width:71069;height:3746" coordsize="71071,3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角丸四角形 26" o:spid="_x0000_s1032" style="position:absolute;top:476;width:71071;height:32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zzcAA&#10;AADbAAAADwAAAGRycy9kb3ducmV2LnhtbERPy4rCMBTdC/5DuII7TS04ajWKCA6zmIWPCi6vzbUt&#10;NjelyWj795OF4PJw3qtNayrxpMaVlhVMxhEI4szqknMF6Xk/moNwHlljZZkUdORgs+73Vpho++Ij&#10;PU8+FyGEXYIKCu/rREqXFWTQjW1NHLi7bQz6AJtc6gZfIdxUMo6iL2mw5NBQYE27grLH6c8oWKQP&#10;mx66++/0Ki/4XXbHeHZrlRoO2u0ShKfWf8Rv949WEIf1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ozzcAAAADbAAAADwAAAAAAAAAAAAAAAACYAgAAZHJzL2Rvd25y&#10;ZXYueG1sUEsFBgAAAAAEAAQA9QAAAIUDAAAAAA==&#10;" fillcolor="#ffc000 [3207]" stroked="f" strokeweight="1pt">
                    <v:stroke joinstyle="miter"/>
                    <v:textbox inset="2.61775mm,1.3089mm,2.61775mm,1.3089mm"/>
                  </v:roundrect>
                  <v:shape id="テキスト ボックス 7" o:spid="_x0000_s1033" type="#_x0000_t202" style="position:absolute;left:21717;width:24950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A8cUA&#10;AADbAAAADwAAAGRycy9kb3ducmV2LnhtbESPT2vCQBTE7wW/w/IEL0U3eggluoqWlkq1iP/Q4yP7&#10;TILZtyG7jfHbu0Khx2FmfsNMZq0pRUO1KywrGA4iEMSp1QVnCg77z/4bCOeRNZaWScGdHMymnZcJ&#10;JtreeEvNzmciQNglqCD3vkqkdGlOBt3AVsTBu9jaoA+yzqSu8RbgppSjKIqlwYLDQo4VveeUXne/&#10;RsHZNh/x6vv4s4+pWWzWr7xuT19K9brtfAzCU+v/w3/tpVYwGsL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gDxxQAAANsAAAAPAAAAAAAAAAAAAAAAAJgCAABkcnMv&#10;ZG93bnJldi54bWxQSwUGAAAAAAQABAD1AAAAigMAAAAA&#10;" filled="f" stroked="f">
                    <v:textbox inset="2.61775mm,0,2.61775mm,0">
                      <w:txbxContent>
                        <w:p w:rsidR="00250AF6" w:rsidRPr="00250AF6" w:rsidRDefault="00250AF6" w:rsidP="00250AF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メイリオ" w:eastAsia="メイリオ" w:hAnsi="メイリオ"/>
                              <w:b/>
                              <w:outline/>
                              <w:color w:val="4472C4" w:themeColor="accent5"/>
                              <w:sz w:val="28"/>
                              <w:szCs w:val="28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250AF6">
                            <w:rPr>
                              <w:rFonts w:ascii="メイリオ" w:eastAsia="メイリオ" w:hAnsi="メイリオ" w:hint="eastAsia"/>
                              <w:b/>
                              <w:outline/>
                              <w:color w:val="4472C4" w:themeColor="accent5"/>
                              <w:sz w:val="28"/>
                              <w:szCs w:val="28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お申込み</w:t>
                          </w:r>
                          <w:r w:rsidRPr="00250AF6">
                            <w:rPr>
                              <w:rFonts w:ascii="メイリオ" w:eastAsia="メイリオ" w:hAnsi="メイリオ"/>
                              <w:b/>
                              <w:outline/>
                              <w:color w:val="4472C4" w:themeColor="accent5"/>
                              <w:sz w:val="28"/>
                              <w:szCs w:val="28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・お問い合わせ先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4" type="#_x0000_t75" style="position:absolute;left:571;top:4759;width:7751;height:5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dEsrCAAAA2wAAAA8AAABkcnMvZG93bnJldi54bWxEj0FrAjEUhO8F/0N4Qm816yLSrkZZlIJg&#10;L7UKHh+bZ7K4eVmSVLf/3hQKPQ4z8w2zXA+uEzcKsfWsYDopQBA3XrdsFBy/3l9eQcSErLHzTAp+&#10;KMJ6NXpaYqX9nT/pdkhGZAjHChXYlPpKythYchgnvifO3sUHhynLYKQOeM9w18myKObSYct5wWJP&#10;G0vN9fDtFMi3wsw/jvbchdNeR5yZ2m1rpZ7HQ70AkWhI/+G/9k4rKEv4/ZJ/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XRLKwgAAANsAAAAPAAAAAAAAAAAAAAAAAJ8C&#10;AABkcnMvZG93bnJldi54bWxQSwUGAAAAAAQABAD3AAAAjgMAAAAA&#10;">
                  <v:imagedata r:id="rId6" o:title=""/>
                  <v:path arrowok="t"/>
                </v:shape>
                <v:shape id="テキスト ボックス 6" o:spid="_x0000_s1035" type="#_x0000_t202" style="position:absolute;left:7905;top:3046;width:34454;height:5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zQMIA&#10;AADbAAAADwAAAGRycy9kb3ducmV2LnhtbESP0YrCMBRE3xf8h3AF39bUCKLVKFIQxAWX1X7Apbm2&#10;weamNFG7f79ZWNjHYWbOMJvd4FrxpD5Yzxpm0wwEceWN5VpDeT28L0GEiGyw9UwavinAbjt622Bu&#10;/Iu/6HmJtUgQDjlqaGLscilD1ZDDMPUdcfJuvncYk+xraXp8JbhrpcqyhXRoOS002FHRUHW/PJyG&#10;D7VUK3tWn0c63UmWpe3mRaH1ZDzs1yAiDfE//Nc+Gg1qDr9f0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TNAwgAAANsAAAAPAAAAAAAAAAAAAAAAAJgCAABkcnMvZG93&#10;bnJldi54bWxQSwUGAAAAAAQABAD1AAAAhwMAAAAA&#10;" filled="f" stroked="f">
                  <v:textbox style="mso-fit-shape-to-text:t" inset="2.61756mm,3.71pt,2.61756mm,3.71pt">
                    <w:txbxContent>
                      <w:p w:rsidR="00250AF6" w:rsidRDefault="00250AF6" w:rsidP="00250AF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独立行政法人高齢・障害・求職者雇用支援機構</w:t>
                        </w:r>
                      </w:p>
                    </w:txbxContent>
                  </v:textbox>
                </v:shape>
                <v:shape id="テキスト ボックス 7" o:spid="_x0000_s1036" type="#_x0000_t202" style="position:absolute;left:7810;top:4378;width:31628;height:7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rNMIA&#10;AADbAAAADwAAAGRycy9kb3ducmV2LnhtbESPUWvCMBSF3wf+h3AF32ZqHEOrUaQgiIONuf6AS3Nt&#10;g81NaaLWf28Ggz0ezjnf4ay3g2vFjfpgPWuYTTMQxJU3lmsN5c/+dQEiRGSDrWfS8KAA283oZY25&#10;8Xf+ptsp1iJBOOSooYmxy6UMVUMOw9R3xMk7+95hTLKvpenxnuCulSrL3qVDy2mhwY6KhqrL6eo0&#10;fKiFWtpP9XWg44VkWdpuXhRaT8bDbgUi0hD/w3/tg9Gg3uD3S/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Ks0wgAAANsAAAAPAAAAAAAAAAAAAAAAAJgCAABkcnMvZG93&#10;bnJldi54bWxQSwUGAAAAAAQABAD1AAAAhwMAAAAA&#10;" filled="f" stroked="f">
                  <v:textbox style="mso-fit-shape-to-text:t" inset="2.61756mm,3.71pt,2.61756mm,3.71pt">
                    <w:txbxContent>
                      <w:p w:rsidR="00250AF6" w:rsidRDefault="00250AF6" w:rsidP="00250AF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text1"/>
                            <w:kern w:val="24"/>
                            <w:sz w:val="42"/>
                            <w:szCs w:val="42"/>
                          </w:rPr>
                          <w:t>沖縄障害者職業センター</w:t>
                        </w:r>
                      </w:p>
                    </w:txbxContent>
                  </v:textbox>
                </v:shape>
                <v:shape id="テキスト ボックス 4" o:spid="_x0000_s1037" type="#_x0000_t202" style="position:absolute;left:39811;top:3903;width:38479;height:8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2FcIA&#10;AADbAAAADwAAAGRycy9kb3ducmV2LnhtbESPQYvCMBSE74L/ITxhL6LpKhWpRpHCLt5E3cMeH82z&#10;KTYvJclq/fcbQfA4zMw3zHrb21bcyIfGsYLPaQaCuHK64VrBz/lrsgQRIrLG1jEpeFCA7WY4WGOh&#10;3Z2PdDvFWiQIhwIVmBi7QspQGbIYpq4jTt7FeYsxSV9L7fGe4LaVsyxbSIsNpwWDHZWGquvpzyr4&#10;1Sbkue+y63c9v5zHi7I8HB9KfYz63QpEpD6+w6/2XiuY5fD8k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DYVwgAAANsAAAAPAAAAAAAAAAAAAAAAAJgCAABkcnMvZG93&#10;bnJldi54bWxQSwUGAAAAAAQABAD1AAAAhwMAAAAA&#10;" filled="f" stroked="f">
                  <v:textbox style="mso-fit-shape-to-text:t" inset="2.61689mm,1.3084mm,2.61689mm,1.3084mm">
                    <w:txbxContent>
                      <w:p w:rsidR="00250AF6" w:rsidRDefault="00250AF6" w:rsidP="00250AF6">
                        <w:pPr>
                          <w:pStyle w:val="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〒</w:t>
                        </w:r>
                        <w:r w:rsidR="00741F89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900-0006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="00741F89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那覇市</w:t>
                        </w:r>
                        <w:r w:rsidR="00741F89"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おもろまち</w:t>
                        </w:r>
                        <w:r w:rsidR="00741F89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1-3-25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　</w:t>
                        </w:r>
                      </w:p>
                      <w:p w:rsidR="00250AF6" w:rsidRDefault="00250AF6" w:rsidP="00250AF6">
                        <w:pPr>
                          <w:pStyle w:val="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　　　　　　</w:t>
                        </w:r>
                        <w:r w:rsidR="00741F89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沖縄職業総合庁舎</w:t>
                        </w:r>
                        <w:r w:rsidR="00741F89"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５階</w:t>
                        </w:r>
                      </w:p>
                      <w:p w:rsidR="00250AF6" w:rsidRDefault="00250AF6" w:rsidP="00741F89">
                        <w:pPr>
                          <w:pStyle w:val="Web"/>
                          <w:spacing w:before="0" w:beforeAutospacing="0" w:after="0" w:afterAutospacing="0" w:line="280" w:lineRule="exact"/>
                          <w:ind w:firstLineChars="100" w:firstLine="22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TEL：</w:t>
                        </w:r>
                        <w:r w:rsidR="00741F89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098-861-1254</w:t>
                        </w:r>
                      </w:p>
                      <w:p w:rsidR="00250AF6" w:rsidRDefault="00250AF6" w:rsidP="00741F89">
                        <w:pPr>
                          <w:pStyle w:val="Web"/>
                          <w:spacing w:before="0" w:beforeAutospacing="0" w:after="0" w:afterAutospacing="0" w:line="280" w:lineRule="exact"/>
                          <w:ind w:firstLineChars="100" w:firstLine="22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E-mail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：</w:t>
                        </w:r>
                        <w:r w:rsidR="00741F89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okinawa</w:t>
                        </w:r>
                        <w:r w:rsidR="00E3062B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-ctr@jeed.go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33B06">
        <w:rPr>
          <w:noProof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17D1C4FE" wp14:editId="657EFF3D">
                <wp:simplePos x="0" y="0"/>
                <wp:positionH relativeFrom="margin">
                  <wp:posOffset>-76200</wp:posOffset>
                </wp:positionH>
                <wp:positionV relativeFrom="paragraph">
                  <wp:posOffset>7055485</wp:posOffset>
                </wp:positionV>
                <wp:extent cx="7162800" cy="1066800"/>
                <wp:effectExtent l="0" t="0" r="0" b="0"/>
                <wp:wrapThrough wrapText="bothSides">
                  <wp:wrapPolygon edited="0">
                    <wp:start x="0" y="0"/>
                    <wp:lineTo x="0" y="21214"/>
                    <wp:lineTo x="21543" y="21214"/>
                    <wp:lineTo x="21543" y="0"/>
                    <wp:lineTo x="0" y="0"/>
                  </wp:wrapPolygon>
                </wp:wrapThrough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B06" w:rsidRPr="00250AF6" w:rsidRDefault="00D33B06" w:rsidP="00250AF6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250AF6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250AF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個人情報の取り扱いについて】</w:t>
                            </w:r>
                          </w:p>
                          <w:p w:rsidR="00D33B06" w:rsidRPr="00250AF6" w:rsidRDefault="00D33B06" w:rsidP="00250AF6">
                            <w:pPr>
                              <w:spacing w:line="280" w:lineRule="exact"/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250AF6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この申込書により</w:t>
                            </w:r>
                            <w:r w:rsidRPr="00250AF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取得した個人情報は、高齢・障害・求職者雇用支援機構において</w:t>
                            </w:r>
                            <w:r w:rsidRPr="00250AF6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適正</w:t>
                            </w:r>
                            <w:r w:rsidRPr="00250AF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に管理し、</w:t>
                            </w:r>
                            <w:r w:rsidRPr="00250AF6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以下の</w:t>
                            </w:r>
                            <w:r w:rsidRPr="00250AF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実施に限り使用します。</w:t>
                            </w:r>
                          </w:p>
                          <w:p w:rsidR="00D33B06" w:rsidRPr="00D33B06" w:rsidRDefault="00D33B06" w:rsidP="00D33B0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D33B0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研修の実施</w:t>
                            </w:r>
                          </w:p>
                          <w:p w:rsidR="00D33B06" w:rsidRPr="00D33B06" w:rsidRDefault="00D33B06" w:rsidP="00D33B0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D33B06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研修修了後の</w:t>
                            </w:r>
                            <w:r w:rsidRPr="00D33B0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アンケート調査の実施</w:t>
                            </w:r>
                          </w:p>
                          <w:p w:rsidR="00D33B06" w:rsidRPr="00D33B06" w:rsidRDefault="00D33B06" w:rsidP="00D33B0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D33B06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D33B0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職業総合センター及び地域障害者職業センターにおいて実施する各種研修等の情報提供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C4FE" id="_x0000_s1038" type="#_x0000_t202" style="position:absolute;left:0;text-align:left;margin-left:-6pt;margin-top:555.55pt;width:564pt;height:84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" stroked="f">
                <v:textbox>
                  <w:txbxContent>
                    <w:p w:rsidR="00D33B06" w:rsidRPr="00250AF6" w:rsidRDefault="00D33B06" w:rsidP="00250AF6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250AF6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【</w:t>
                      </w:r>
                      <w:r w:rsidRPr="00250AF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個人情報の取り扱いについて】</w:t>
                      </w:r>
                    </w:p>
                    <w:p w:rsidR="00D33B06" w:rsidRPr="00250AF6" w:rsidRDefault="00D33B06" w:rsidP="00250AF6">
                      <w:pPr>
                        <w:spacing w:line="280" w:lineRule="exact"/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250AF6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この申込書により</w:t>
                      </w:r>
                      <w:r w:rsidRPr="00250AF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取得した個人情報は、高齢・障害・求職者雇用支援機構において</w:t>
                      </w:r>
                      <w:r w:rsidRPr="00250AF6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適正</w:t>
                      </w:r>
                      <w:r w:rsidRPr="00250AF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に管理し、</w:t>
                      </w:r>
                      <w:r w:rsidRPr="00250AF6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以下の</w:t>
                      </w:r>
                      <w:r w:rsidRPr="00250AF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実施に限り使用します。</w:t>
                      </w:r>
                    </w:p>
                    <w:p w:rsidR="00D33B06" w:rsidRPr="00D33B06" w:rsidRDefault="00D33B06" w:rsidP="00D33B0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D33B0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研修の実施</w:t>
                      </w:r>
                    </w:p>
                    <w:p w:rsidR="00D33B06" w:rsidRPr="00D33B06" w:rsidRDefault="00D33B06" w:rsidP="00D33B0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D33B06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研修修了後の</w:t>
                      </w:r>
                      <w:r w:rsidRPr="00D33B0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アンケート調査の実施</w:t>
                      </w:r>
                    </w:p>
                    <w:p w:rsidR="00D33B06" w:rsidRPr="00D33B06" w:rsidRDefault="00D33B06" w:rsidP="00D33B0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D33B06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障害者</w:t>
                      </w:r>
                      <w:r w:rsidRPr="00D33B0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職業総合センター及び地域障害者職業センターにおいて実施する各種研修等の情報提供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253"/>
        <w:gridCol w:w="4394"/>
      </w:tblGrid>
      <w:tr w:rsidR="0070660F" w:rsidTr="00741F89">
        <w:trPr>
          <w:jc w:val="center"/>
        </w:trPr>
        <w:tc>
          <w:tcPr>
            <w:tcW w:w="2405" w:type="dxa"/>
          </w:tcPr>
          <w:p w:rsidR="0070660F" w:rsidRPr="0070660F" w:rsidRDefault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70660F">
              <w:rPr>
                <w:rFonts w:ascii="メイリオ" w:eastAsia="メイリオ" w:hAnsi="メイリオ" w:hint="eastAsia"/>
                <w:sz w:val="28"/>
                <w:szCs w:val="28"/>
              </w:rPr>
              <w:t>施設名</w:t>
            </w:r>
          </w:p>
        </w:tc>
        <w:tc>
          <w:tcPr>
            <w:tcW w:w="8647" w:type="dxa"/>
            <w:gridSpan w:val="2"/>
          </w:tcPr>
          <w:p w:rsidR="0070660F" w:rsidRPr="0070660F" w:rsidRDefault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70660F" w:rsidTr="00741F89">
        <w:trPr>
          <w:jc w:val="center"/>
        </w:trPr>
        <w:tc>
          <w:tcPr>
            <w:tcW w:w="2405" w:type="dxa"/>
          </w:tcPr>
          <w:p w:rsidR="0070660F" w:rsidRPr="0070660F" w:rsidRDefault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70660F">
              <w:rPr>
                <w:rFonts w:ascii="メイリオ" w:eastAsia="メイリオ" w:hAnsi="メイリオ" w:hint="eastAsia"/>
                <w:sz w:val="28"/>
                <w:szCs w:val="28"/>
              </w:rPr>
              <w:t>申込者氏名</w:t>
            </w:r>
          </w:p>
        </w:tc>
        <w:tc>
          <w:tcPr>
            <w:tcW w:w="8647" w:type="dxa"/>
            <w:gridSpan w:val="2"/>
          </w:tcPr>
          <w:p w:rsidR="0070660F" w:rsidRPr="0070660F" w:rsidRDefault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70660F" w:rsidTr="00741F89">
        <w:trPr>
          <w:jc w:val="center"/>
        </w:trPr>
        <w:tc>
          <w:tcPr>
            <w:tcW w:w="2405" w:type="dxa"/>
          </w:tcPr>
          <w:p w:rsidR="0070660F" w:rsidRPr="0070660F" w:rsidRDefault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70660F">
              <w:rPr>
                <w:rFonts w:ascii="メイリオ" w:eastAsia="メイリオ" w:hAnsi="メイリオ" w:hint="eastAsia"/>
                <w:sz w:val="28"/>
                <w:szCs w:val="28"/>
              </w:rPr>
              <w:t>施設所在地</w:t>
            </w:r>
          </w:p>
        </w:tc>
        <w:tc>
          <w:tcPr>
            <w:tcW w:w="8647" w:type="dxa"/>
            <w:gridSpan w:val="2"/>
          </w:tcPr>
          <w:p w:rsidR="0070660F" w:rsidRPr="0070660F" w:rsidRDefault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70660F" w:rsidTr="00741F89">
        <w:trPr>
          <w:jc w:val="center"/>
        </w:trPr>
        <w:tc>
          <w:tcPr>
            <w:tcW w:w="2405" w:type="dxa"/>
          </w:tcPr>
          <w:p w:rsidR="0070660F" w:rsidRPr="0070660F" w:rsidRDefault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70660F">
              <w:rPr>
                <w:rFonts w:ascii="メイリオ" w:eastAsia="メイリオ" w:hAnsi="メイリオ" w:hint="eastAsia"/>
                <w:sz w:val="28"/>
                <w:szCs w:val="28"/>
              </w:rPr>
              <w:t>ＴＥＬ</w:t>
            </w:r>
          </w:p>
        </w:tc>
        <w:tc>
          <w:tcPr>
            <w:tcW w:w="8647" w:type="dxa"/>
            <w:gridSpan w:val="2"/>
          </w:tcPr>
          <w:p w:rsidR="0070660F" w:rsidRPr="0070660F" w:rsidRDefault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70660F" w:rsidTr="00741F89">
        <w:trPr>
          <w:jc w:val="center"/>
        </w:trPr>
        <w:tc>
          <w:tcPr>
            <w:tcW w:w="2405" w:type="dxa"/>
          </w:tcPr>
          <w:p w:rsidR="0070660F" w:rsidRPr="0070660F" w:rsidRDefault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70660F">
              <w:rPr>
                <w:rFonts w:ascii="メイリオ" w:eastAsia="メイリオ" w:hAnsi="メイリオ" w:hint="eastAsia"/>
                <w:sz w:val="28"/>
                <w:szCs w:val="28"/>
              </w:rPr>
              <w:t>ＦＡＸ</w:t>
            </w:r>
          </w:p>
        </w:tc>
        <w:tc>
          <w:tcPr>
            <w:tcW w:w="8647" w:type="dxa"/>
            <w:gridSpan w:val="2"/>
          </w:tcPr>
          <w:p w:rsidR="0070660F" w:rsidRPr="0070660F" w:rsidRDefault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70660F" w:rsidTr="00741F89">
        <w:trPr>
          <w:jc w:val="center"/>
        </w:trPr>
        <w:tc>
          <w:tcPr>
            <w:tcW w:w="2405" w:type="dxa"/>
          </w:tcPr>
          <w:p w:rsidR="0070660F" w:rsidRPr="0070660F" w:rsidRDefault="0070660F" w:rsidP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70660F">
              <w:rPr>
                <w:rFonts w:ascii="メイリオ" w:eastAsia="メイリオ" w:hAnsi="メイリオ" w:hint="eastAsia"/>
                <w:sz w:val="28"/>
                <w:szCs w:val="28"/>
              </w:rPr>
              <w:t>E-Mail</w:t>
            </w:r>
          </w:p>
        </w:tc>
        <w:tc>
          <w:tcPr>
            <w:tcW w:w="8647" w:type="dxa"/>
            <w:gridSpan w:val="2"/>
          </w:tcPr>
          <w:p w:rsidR="0070660F" w:rsidRPr="0070660F" w:rsidRDefault="0070660F" w:rsidP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D33B06" w:rsidTr="00741F89">
        <w:trPr>
          <w:jc w:val="center"/>
        </w:trPr>
        <w:tc>
          <w:tcPr>
            <w:tcW w:w="2405" w:type="dxa"/>
            <w:vMerge w:val="restart"/>
          </w:tcPr>
          <w:p w:rsidR="00D33B06" w:rsidRPr="0070660F" w:rsidRDefault="00D33B06" w:rsidP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70660F">
              <w:rPr>
                <w:rFonts w:ascii="メイリオ" w:eastAsia="メイリオ" w:hAnsi="メイリオ" w:hint="eastAsia"/>
                <w:sz w:val="28"/>
                <w:szCs w:val="28"/>
              </w:rPr>
              <w:t>研修受講希望者</w:t>
            </w:r>
          </w:p>
        </w:tc>
        <w:tc>
          <w:tcPr>
            <w:tcW w:w="4253" w:type="dxa"/>
          </w:tcPr>
          <w:p w:rsidR="00D33B06" w:rsidRPr="0070660F" w:rsidRDefault="00D33B06" w:rsidP="0070660F">
            <w:pPr>
              <w:pStyle w:val="a3"/>
              <w:numPr>
                <w:ilvl w:val="0"/>
                <w:numId w:val="6"/>
              </w:numPr>
              <w:ind w:leftChars="0"/>
              <w:rPr>
                <w:rFonts w:ascii="メイリオ" w:eastAsia="メイリオ" w:hAnsi="メイリオ"/>
                <w:sz w:val="28"/>
                <w:szCs w:val="28"/>
              </w:rPr>
            </w:pPr>
            <w:r w:rsidRPr="0070660F">
              <w:rPr>
                <w:rFonts w:ascii="メイリオ" w:eastAsia="メイリオ" w:hAnsi="メイリオ" w:hint="eastAsia"/>
                <w:sz w:val="28"/>
                <w:szCs w:val="28"/>
              </w:rPr>
              <w:t>職名</w:t>
            </w:r>
          </w:p>
        </w:tc>
        <w:tc>
          <w:tcPr>
            <w:tcW w:w="4394" w:type="dxa"/>
          </w:tcPr>
          <w:p w:rsidR="00D33B06" w:rsidRPr="0070660F" w:rsidRDefault="00D33B06" w:rsidP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70660F">
              <w:rPr>
                <w:rFonts w:ascii="メイリオ" w:eastAsia="メイリオ" w:hAnsi="メイリオ" w:hint="eastAsia"/>
                <w:sz w:val="28"/>
                <w:szCs w:val="28"/>
              </w:rPr>
              <w:t>氏名</w:t>
            </w:r>
          </w:p>
        </w:tc>
      </w:tr>
      <w:tr w:rsidR="00D33B06" w:rsidTr="00741F89">
        <w:trPr>
          <w:jc w:val="center"/>
        </w:trPr>
        <w:tc>
          <w:tcPr>
            <w:tcW w:w="2405" w:type="dxa"/>
            <w:vMerge/>
          </w:tcPr>
          <w:p w:rsidR="00D33B06" w:rsidRPr="0070660F" w:rsidRDefault="00D33B06" w:rsidP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4253" w:type="dxa"/>
          </w:tcPr>
          <w:p w:rsidR="00D33B06" w:rsidRPr="0070660F" w:rsidRDefault="00D33B06" w:rsidP="0070660F">
            <w:pPr>
              <w:pStyle w:val="a3"/>
              <w:numPr>
                <w:ilvl w:val="0"/>
                <w:numId w:val="6"/>
              </w:numPr>
              <w:ind w:leftChars="0"/>
              <w:rPr>
                <w:rFonts w:ascii="メイリオ" w:eastAsia="メイリオ" w:hAnsi="メイリオ"/>
                <w:sz w:val="28"/>
                <w:szCs w:val="28"/>
              </w:rPr>
            </w:pPr>
            <w:r w:rsidRPr="0070660F">
              <w:rPr>
                <w:rFonts w:ascii="メイリオ" w:eastAsia="メイリオ" w:hAnsi="メイリオ" w:cstheme="minorBidi" w:hint="eastAsia"/>
                <w:kern w:val="2"/>
                <w:sz w:val="28"/>
                <w:szCs w:val="28"/>
              </w:rPr>
              <w:t>職名</w:t>
            </w:r>
          </w:p>
        </w:tc>
        <w:tc>
          <w:tcPr>
            <w:tcW w:w="4394" w:type="dxa"/>
          </w:tcPr>
          <w:p w:rsidR="00D33B06" w:rsidRPr="0070660F" w:rsidRDefault="00D33B06" w:rsidP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70660F">
              <w:rPr>
                <w:rFonts w:ascii="メイリオ" w:eastAsia="メイリオ" w:hAnsi="メイリオ" w:hint="eastAsia"/>
                <w:sz w:val="28"/>
                <w:szCs w:val="28"/>
              </w:rPr>
              <w:t>氏名</w:t>
            </w:r>
          </w:p>
        </w:tc>
      </w:tr>
      <w:tr w:rsidR="00D33B06" w:rsidTr="00741F89">
        <w:trPr>
          <w:jc w:val="center"/>
        </w:trPr>
        <w:tc>
          <w:tcPr>
            <w:tcW w:w="2405" w:type="dxa"/>
            <w:vMerge/>
          </w:tcPr>
          <w:p w:rsidR="00D33B06" w:rsidRPr="0070660F" w:rsidRDefault="00D33B06" w:rsidP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4253" w:type="dxa"/>
          </w:tcPr>
          <w:p w:rsidR="00D33B06" w:rsidRPr="0070660F" w:rsidRDefault="00D33B06" w:rsidP="0070660F">
            <w:pPr>
              <w:pStyle w:val="a3"/>
              <w:numPr>
                <w:ilvl w:val="0"/>
                <w:numId w:val="6"/>
              </w:numPr>
              <w:ind w:leftChars="0"/>
              <w:rPr>
                <w:rFonts w:ascii="メイリオ" w:eastAsia="メイリオ" w:hAnsi="メイリオ"/>
                <w:sz w:val="28"/>
                <w:szCs w:val="28"/>
              </w:rPr>
            </w:pPr>
            <w:r w:rsidRPr="0070660F">
              <w:rPr>
                <w:rFonts w:ascii="メイリオ" w:eastAsia="メイリオ" w:hAnsi="メイリオ" w:cstheme="minorBidi" w:hint="eastAsia"/>
                <w:kern w:val="2"/>
                <w:sz w:val="28"/>
                <w:szCs w:val="28"/>
              </w:rPr>
              <w:t>職名</w:t>
            </w:r>
          </w:p>
        </w:tc>
        <w:tc>
          <w:tcPr>
            <w:tcW w:w="4394" w:type="dxa"/>
          </w:tcPr>
          <w:p w:rsidR="00D33B06" w:rsidRPr="0070660F" w:rsidRDefault="00D33B06" w:rsidP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70660F">
              <w:rPr>
                <w:rFonts w:ascii="メイリオ" w:eastAsia="メイリオ" w:hAnsi="メイリオ" w:hint="eastAsia"/>
                <w:sz w:val="28"/>
                <w:szCs w:val="28"/>
              </w:rPr>
              <w:t>氏名</w:t>
            </w:r>
          </w:p>
        </w:tc>
      </w:tr>
      <w:tr w:rsidR="0070660F" w:rsidTr="00741F89">
        <w:trPr>
          <w:trHeight w:val="2741"/>
          <w:jc w:val="center"/>
        </w:trPr>
        <w:tc>
          <w:tcPr>
            <w:tcW w:w="11052" w:type="dxa"/>
            <w:gridSpan w:val="3"/>
          </w:tcPr>
          <w:p w:rsidR="0070660F" w:rsidRDefault="0070660F" w:rsidP="0070660F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希望する研修の番号を記入してください。【</w:t>
            </w:r>
            <w:r w:rsidR="00D33B06">
              <w:rPr>
                <w:rFonts w:ascii="メイリオ" w:eastAsia="メイリオ" w:hAnsi="メイリオ" w:hint="eastAsia"/>
                <w:sz w:val="28"/>
                <w:szCs w:val="28"/>
              </w:rPr>
              <w:t>希望：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　　】</w:t>
            </w:r>
          </w:p>
          <w:p w:rsidR="0070660F" w:rsidRPr="00721ED2" w:rsidRDefault="00721ED2" w:rsidP="00721ED2">
            <w:pPr>
              <w:spacing w:line="46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①</w:t>
            </w:r>
            <w:r w:rsidR="0070660F" w:rsidRPr="00721ED2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アセスメントの概要と実践　</w:t>
            </w:r>
            <w:r w:rsidR="00D33B06" w:rsidRPr="00721ED2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　　　　　　　</w:t>
            </w:r>
            <w:r w:rsidRPr="00721ED2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  </w:t>
            </w:r>
            <w:r w:rsidR="0070660F" w:rsidRPr="00721ED2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②アセスメント場面の見学</w:t>
            </w:r>
          </w:p>
          <w:p w:rsidR="0070660F" w:rsidRPr="00721ED2" w:rsidRDefault="00721ED2" w:rsidP="00721ED2">
            <w:pPr>
              <w:spacing w:line="46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721ED2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③</w:t>
            </w:r>
            <w:r w:rsidR="0070660F" w:rsidRPr="00721ED2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ストレス・疲労マネジメント</w:t>
            </w:r>
            <w:r w:rsidR="00D33B06" w:rsidRPr="00721ED2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　　　　　　　</w:t>
            </w:r>
            <w:r w:rsidR="0070660F" w:rsidRPr="00721ED2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　④アサーション</w:t>
            </w:r>
          </w:p>
          <w:p w:rsidR="0070660F" w:rsidRPr="00721ED2" w:rsidRDefault="00721ED2" w:rsidP="00721ED2">
            <w:pPr>
              <w:spacing w:line="46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⑤</w:t>
            </w:r>
            <w:r w:rsidR="0070660F" w:rsidRPr="00721ED2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職場対人技能トレーニング</w:t>
            </w:r>
            <w:r w:rsidR="00D33B06" w:rsidRPr="00721ED2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　　　　　　　　　⑥職場定着のための支援</w:t>
            </w:r>
          </w:p>
          <w:p w:rsidR="0070660F" w:rsidRPr="00721ED2" w:rsidRDefault="00721ED2" w:rsidP="00721ED2">
            <w:pPr>
              <w:spacing w:line="46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⑦</w:t>
            </w:r>
            <w:r w:rsidR="00D33B06" w:rsidRPr="00721ED2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職場復帰を進めるための支援</w:t>
            </w:r>
            <w:r w:rsidR="001D0C29" w:rsidRPr="00721ED2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⑧</w:t>
            </w:r>
            <w:r w:rsidR="001D0C29" w:rsidRPr="00721ED2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その他（　　　　　　　　　　）</w:t>
            </w:r>
          </w:p>
        </w:tc>
      </w:tr>
    </w:tbl>
    <w:p w:rsidR="00441D0B" w:rsidRDefault="001140C9">
      <w:r w:rsidRPr="00D33B06">
        <w:rPr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312211BD" wp14:editId="030F481F">
                <wp:simplePos x="0" y="0"/>
                <wp:positionH relativeFrom="page">
                  <wp:posOffset>-1590676</wp:posOffset>
                </wp:positionH>
                <wp:positionV relativeFrom="paragraph">
                  <wp:posOffset>34925</wp:posOffset>
                </wp:positionV>
                <wp:extent cx="8734425" cy="971550"/>
                <wp:effectExtent l="0" t="0" r="9525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B06" w:rsidRPr="00D33B06" w:rsidRDefault="00D33B06" w:rsidP="001140C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上記に必要事項を記入していただき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、当センター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メール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にて提出してください。後日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担当者より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貴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機関あてご連絡し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日程や具体的な内容等について調整させていただきます</w:t>
                            </w:r>
                            <w:r w:rsidRPr="00DD66A8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  <w:r w:rsidR="00250AF6">
                              <w:rPr>
                                <w:rFonts w:ascii="メイリオ" w:eastAsia="メイリオ" w:hAnsi="メイリオ" w:hint="eastAsia"/>
                              </w:rPr>
                              <w:t>＊</w:t>
                            </w:r>
                            <w:r w:rsidR="00250AF6">
                              <w:rPr>
                                <w:rFonts w:ascii="メイリオ" w:eastAsia="メイリオ" w:hAnsi="メイリオ"/>
                              </w:rPr>
                              <w:t>メールが難しい場合はお電話でお問い合わせください。</w:t>
                            </w:r>
                          </w:p>
                          <w:p w:rsidR="00D33B06" w:rsidRPr="00DD66A8" w:rsidRDefault="00D33B06" w:rsidP="00D33B0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研修は、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受講ニーズ等を踏まえ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沖縄障害者職業センタ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ー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もしくはその他の施設等で実施します</w:t>
                            </w:r>
                            <w:r w:rsidRPr="00DD66A8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11BD" id="_x0000_s1039" type="#_x0000_t202" style="position:absolute;left:0;text-align:left;margin-left:-125.25pt;margin-top:2.75pt;width:687.75pt;height:76.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" stroked="f">
                <v:textbox>
                  <w:txbxContent>
                    <w:p w:rsidR="00D33B06" w:rsidRPr="00D33B06" w:rsidRDefault="00D33B06" w:rsidP="001140C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上記に必要事項を記入していただき</w:t>
                      </w:r>
                      <w:r>
                        <w:rPr>
                          <w:rFonts w:ascii="メイリオ" w:eastAsia="メイリオ" w:hAnsi="メイリオ"/>
                        </w:rPr>
                        <w:t>、当センター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メール</w:t>
                      </w:r>
                      <w:r>
                        <w:rPr>
                          <w:rFonts w:ascii="メイリオ" w:eastAsia="メイリオ" w:hAnsi="メイリオ"/>
                        </w:rPr>
                        <w:t>にて提出してください。後日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</w:rPr>
                        <w:t>担当者より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貴</w:t>
                      </w:r>
                      <w:r>
                        <w:rPr>
                          <w:rFonts w:ascii="メイリオ" w:eastAsia="メイリオ" w:hAnsi="メイリオ"/>
                        </w:rPr>
                        <w:t>機関あてご連絡し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</w:rPr>
                        <w:t>日程や具体的な内容等について調整させていただきます</w:t>
                      </w:r>
                      <w:r w:rsidRPr="00DD66A8">
                        <w:rPr>
                          <w:rFonts w:ascii="メイリオ" w:eastAsia="メイリオ" w:hAnsi="メイリオ"/>
                        </w:rPr>
                        <w:t>。</w:t>
                      </w:r>
                      <w:r w:rsidR="00250AF6">
                        <w:rPr>
                          <w:rFonts w:ascii="メイリオ" w:eastAsia="メイリオ" w:hAnsi="メイリオ" w:hint="eastAsia"/>
                        </w:rPr>
                        <w:t>＊</w:t>
                      </w:r>
                      <w:r w:rsidR="00250AF6">
                        <w:rPr>
                          <w:rFonts w:ascii="メイリオ" w:eastAsia="メイリオ" w:hAnsi="メイリオ"/>
                        </w:rPr>
                        <w:t>メールが難しい場合はお電話でお問い合わせください。</w:t>
                      </w:r>
                    </w:p>
                    <w:p w:rsidR="00D33B06" w:rsidRPr="00DD66A8" w:rsidRDefault="00D33B06" w:rsidP="00D33B0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研修は、</w:t>
                      </w:r>
                      <w:r>
                        <w:rPr>
                          <w:rFonts w:ascii="メイリオ" w:eastAsia="メイリオ" w:hAnsi="メイリオ"/>
                        </w:rPr>
                        <w:t>受講ニーズ等を踏まえ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</w:rPr>
                        <w:t>沖縄障害者職業センタ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ー</w:t>
                      </w:r>
                      <w:r>
                        <w:rPr>
                          <w:rFonts w:ascii="メイリオ" w:eastAsia="メイリオ" w:hAnsi="メイリオ"/>
                        </w:rPr>
                        <w:t>もしくはその他の施設等で実施します</w:t>
                      </w:r>
                      <w:r w:rsidRPr="00DD66A8">
                        <w:rPr>
                          <w:rFonts w:ascii="メイリオ" w:eastAsia="メイリオ" w:hAnsi="メイリオ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41D0B" w:rsidRDefault="00441D0B"/>
    <w:p w:rsidR="00441D0B" w:rsidRDefault="00441D0B"/>
    <w:p w:rsidR="007638E3" w:rsidRDefault="007638E3"/>
    <w:sectPr w:rsidR="007638E3" w:rsidSect="003402CF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F4A"/>
    <w:multiLevelType w:val="hybridMultilevel"/>
    <w:tmpl w:val="68FE55EA"/>
    <w:lvl w:ilvl="0" w:tplc="62A82B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68C8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0CE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84A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FC82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421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D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E4E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04BF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5D13"/>
    <w:multiLevelType w:val="hybridMultilevel"/>
    <w:tmpl w:val="BFB663A8"/>
    <w:lvl w:ilvl="0" w:tplc="7FC08DA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8C873C8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0A2935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3C9EC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4ECEB5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5BCF60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686C9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286438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88AB4C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A2FDE"/>
    <w:multiLevelType w:val="hybridMultilevel"/>
    <w:tmpl w:val="135273AE"/>
    <w:lvl w:ilvl="0" w:tplc="04090003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3" w15:restartNumberingAfterBreak="0">
    <w:nsid w:val="0E96312E"/>
    <w:multiLevelType w:val="hybridMultilevel"/>
    <w:tmpl w:val="E5B85384"/>
    <w:lvl w:ilvl="0" w:tplc="576402B6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026A1D"/>
    <w:multiLevelType w:val="hybridMultilevel"/>
    <w:tmpl w:val="A9744A5C"/>
    <w:lvl w:ilvl="0" w:tplc="7D8E4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5C0512"/>
    <w:multiLevelType w:val="hybridMultilevel"/>
    <w:tmpl w:val="26FE4F20"/>
    <w:lvl w:ilvl="0" w:tplc="AC245D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E6F0013"/>
    <w:multiLevelType w:val="hybridMultilevel"/>
    <w:tmpl w:val="1B9C9E7E"/>
    <w:lvl w:ilvl="0" w:tplc="43383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996FA8"/>
    <w:multiLevelType w:val="hybridMultilevel"/>
    <w:tmpl w:val="A726F6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CF"/>
    <w:rsid w:val="00016BC2"/>
    <w:rsid w:val="00045F52"/>
    <w:rsid w:val="000D526E"/>
    <w:rsid w:val="000D6ACA"/>
    <w:rsid w:val="001140C9"/>
    <w:rsid w:val="00131E3C"/>
    <w:rsid w:val="001D0C29"/>
    <w:rsid w:val="00210E73"/>
    <w:rsid w:val="0021452B"/>
    <w:rsid w:val="00250AF6"/>
    <w:rsid w:val="003402CF"/>
    <w:rsid w:val="003E1472"/>
    <w:rsid w:val="00441D0B"/>
    <w:rsid w:val="004B4A7B"/>
    <w:rsid w:val="005164B5"/>
    <w:rsid w:val="00612081"/>
    <w:rsid w:val="00646D26"/>
    <w:rsid w:val="00694157"/>
    <w:rsid w:val="0070660F"/>
    <w:rsid w:val="00721ED2"/>
    <w:rsid w:val="00741F89"/>
    <w:rsid w:val="007504EF"/>
    <w:rsid w:val="00762F71"/>
    <w:rsid w:val="007638E3"/>
    <w:rsid w:val="007B12A5"/>
    <w:rsid w:val="008474D4"/>
    <w:rsid w:val="0094523C"/>
    <w:rsid w:val="009723C2"/>
    <w:rsid w:val="00A90CE5"/>
    <w:rsid w:val="00AC3271"/>
    <w:rsid w:val="00AC416E"/>
    <w:rsid w:val="00B4709B"/>
    <w:rsid w:val="00B929E9"/>
    <w:rsid w:val="00BF2F28"/>
    <w:rsid w:val="00CC55DA"/>
    <w:rsid w:val="00CE2360"/>
    <w:rsid w:val="00D05FC4"/>
    <w:rsid w:val="00D33B06"/>
    <w:rsid w:val="00D808E6"/>
    <w:rsid w:val="00DD66A8"/>
    <w:rsid w:val="00E3062B"/>
    <w:rsid w:val="00E547E4"/>
    <w:rsid w:val="00E577C4"/>
    <w:rsid w:val="00EC60F6"/>
    <w:rsid w:val="00ED3231"/>
    <w:rsid w:val="00F5363B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557106-04E0-4311-B719-3592CEB7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40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402C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D0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D05FC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6">
    <w:name w:val="Grid Table 4 Accent 6"/>
    <w:basedOn w:val="a1"/>
    <w:uiPriority w:val="49"/>
    <w:rsid w:val="00D05FC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5">
    <w:name w:val="Grid Table 4 Accent 5"/>
    <w:basedOn w:val="a1"/>
    <w:uiPriority w:val="49"/>
    <w:rsid w:val="00D05FC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41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1F89"/>
    <w:rPr>
      <w:rFonts w:asciiTheme="majorHAnsi" w:eastAsiaTheme="majorEastAsia" w:hAnsiTheme="majorHAnsi" w:cstheme="majorBidi"/>
      <w:sz w:val="18"/>
      <w:szCs w:val="18"/>
    </w:rPr>
  </w:style>
  <w:style w:type="table" w:styleId="4-4">
    <w:name w:val="Grid Table 4 Accent 4"/>
    <w:basedOn w:val="a1"/>
    <w:uiPriority w:val="49"/>
    <w:rsid w:val="00646D2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7">
    <w:name w:val="Grid Table Light"/>
    <w:basedOn w:val="a1"/>
    <w:uiPriority w:val="40"/>
    <w:rsid w:val="000D52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dc:description/>
  <cp:lastModifiedBy>蛯原 真琴</cp:lastModifiedBy>
  <cp:revision>2</cp:revision>
  <cp:lastPrinted>2022-04-21T04:23:00Z</cp:lastPrinted>
  <dcterms:created xsi:type="dcterms:W3CDTF">2022-04-27T02:52:00Z</dcterms:created>
  <dcterms:modified xsi:type="dcterms:W3CDTF">2022-04-27T02:52:00Z</dcterms:modified>
</cp:coreProperties>
</file>