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6E0" w:rsidRDefault="006E4C85" w:rsidP="00E64D63">
      <w:pPr>
        <w:pStyle w:val="a6"/>
        <w:ind w:firstLineChars="0" w:firstLine="0"/>
        <w:rPr>
          <w:b/>
          <w:color w:val="002060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544050" wp14:editId="5E343459">
                <wp:simplePos x="0" y="0"/>
                <wp:positionH relativeFrom="margin">
                  <wp:align>center</wp:align>
                </wp:positionH>
                <wp:positionV relativeFrom="paragraph">
                  <wp:posOffset>-242375</wp:posOffset>
                </wp:positionV>
                <wp:extent cx="6391275" cy="369570"/>
                <wp:effectExtent l="0" t="0" r="0" b="0"/>
                <wp:wrapNone/>
                <wp:docPr id="307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91275" cy="369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19A6" w:rsidRPr="00E64D63" w:rsidRDefault="00AD6819" w:rsidP="00E64D63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28"/>
                                <w:szCs w:val="20"/>
                              </w:rPr>
                            </w:pPr>
                            <w:r w:rsidRPr="00BF19A6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8"/>
                                <w:szCs w:val="20"/>
                              </w:rPr>
                              <w:t>令和</w:t>
                            </w:r>
                            <w:r w:rsidR="00FD631A" w:rsidRPr="00BF19A6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8"/>
                                <w:szCs w:val="20"/>
                              </w:rPr>
                              <w:t>７</w:t>
                            </w:r>
                            <w:r w:rsidRPr="00BF19A6"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28"/>
                                <w:szCs w:val="20"/>
                              </w:rPr>
                              <w:t>年度</w:t>
                            </w:r>
                            <w:r w:rsidR="009D7FFC" w:rsidRPr="00BF19A6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8"/>
                                <w:szCs w:val="20"/>
                              </w:rPr>
                              <w:t>第1回就労支援</w:t>
                            </w:r>
                            <w:r w:rsidR="006E4C85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8"/>
                                <w:szCs w:val="20"/>
                              </w:rPr>
                              <w:t>スキルアップ</w:t>
                            </w:r>
                            <w:r w:rsidR="009D7FFC" w:rsidRPr="00BF19A6"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28"/>
                                <w:szCs w:val="20"/>
                              </w:rPr>
                              <w:t>セミナー</w:t>
                            </w:r>
                          </w:p>
                          <w:p w:rsidR="000E47ED" w:rsidRDefault="003C5D6A" w:rsidP="000E47ED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</w:pPr>
                            <w:r w:rsidRPr="006D6AA9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「</w:t>
                            </w:r>
                            <w:r w:rsidRPr="006D6AA9"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就労支援における</w:t>
                            </w:r>
                            <w:r w:rsidRPr="006D6AA9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アセスメント</w:t>
                            </w:r>
                            <w:r w:rsidR="006E4C85" w:rsidRPr="006D6AA9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～幕張版</w:t>
                            </w:r>
                            <w:r w:rsidR="006E4C85" w:rsidRPr="006D6AA9"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ワークサンプルの</w:t>
                            </w:r>
                          </w:p>
                          <w:p w:rsidR="00E64D63" w:rsidRDefault="00CB59A1" w:rsidP="000E47ED">
                            <w:pPr>
                              <w:pStyle w:val="Web"/>
                              <w:spacing w:before="0" w:beforeAutospacing="0" w:after="0" w:afterAutospacing="0"/>
                              <w:ind w:firstLineChars="1200" w:firstLine="3840"/>
                              <w:textAlignment w:val="baseline"/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体験</w:t>
                            </w:r>
                            <w:r w:rsidR="006E4C85" w:rsidRPr="006D6AA9"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、課題分析を</w:t>
                            </w:r>
                            <w:r w:rsidR="006E4C85" w:rsidRPr="006D6AA9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通して</w:t>
                            </w:r>
                            <w:r w:rsidR="006E4C85" w:rsidRPr="006D6AA9"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～</w:t>
                            </w:r>
                            <w:r w:rsidR="006D6AA9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」</w:t>
                            </w:r>
                            <w:r w:rsidR="000E47ED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E445DB" w:rsidRPr="00BA2436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申</w:t>
                            </w:r>
                            <w:r w:rsidR="00876E68" w:rsidRPr="00BA2436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込書</w:t>
                            </w:r>
                          </w:p>
                          <w:p w:rsidR="006E4C85" w:rsidRPr="00E64D63" w:rsidRDefault="006E4C85" w:rsidP="006E4C85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54405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-19.1pt;width:503.25pt;height:29.1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" filled="f" stroked="f">
                <v:textbox style="mso-fit-shape-to-text:t">
                  <w:txbxContent>
                    <w:p w:rsidR="00BF19A6" w:rsidRPr="00E64D63" w:rsidRDefault="00AD6819" w:rsidP="00E64D63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28"/>
                          <w:szCs w:val="20"/>
                        </w:rPr>
                      </w:pPr>
                      <w:r w:rsidRPr="00BF19A6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8"/>
                          <w:szCs w:val="20"/>
                        </w:rPr>
                        <w:t>令和</w:t>
                      </w:r>
                      <w:r w:rsidR="00FD631A" w:rsidRPr="00BF19A6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8"/>
                          <w:szCs w:val="20"/>
                        </w:rPr>
                        <w:t>７</w:t>
                      </w:r>
                      <w:r w:rsidRPr="00BF19A6"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28"/>
                          <w:szCs w:val="20"/>
                        </w:rPr>
                        <w:t>年度</w:t>
                      </w:r>
                      <w:r w:rsidR="009D7FFC" w:rsidRPr="00BF19A6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8"/>
                          <w:szCs w:val="20"/>
                        </w:rPr>
                        <w:t>第1回就労支援</w:t>
                      </w:r>
                      <w:r w:rsidR="006E4C85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8"/>
                          <w:szCs w:val="20"/>
                        </w:rPr>
                        <w:t>スキルアップ</w:t>
                      </w:r>
                      <w:r w:rsidR="009D7FFC" w:rsidRPr="00BF19A6"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28"/>
                          <w:szCs w:val="20"/>
                        </w:rPr>
                        <w:t>セミナー</w:t>
                      </w:r>
                    </w:p>
                    <w:p w:rsidR="000E47ED" w:rsidRDefault="003C5D6A" w:rsidP="000E47ED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</w:pPr>
                      <w:r w:rsidRPr="006D6AA9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「</w:t>
                      </w:r>
                      <w:r w:rsidRPr="006D6AA9"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  <w:t>就労支援における</w:t>
                      </w:r>
                      <w:r w:rsidRPr="006D6AA9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アセスメント</w:t>
                      </w:r>
                      <w:r w:rsidR="006E4C85" w:rsidRPr="006D6AA9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～幕張版</w:t>
                      </w:r>
                      <w:r w:rsidR="006E4C85" w:rsidRPr="006D6AA9"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  <w:t>ワークサンプルの</w:t>
                      </w:r>
                    </w:p>
                    <w:p w:rsidR="00E64D63" w:rsidRDefault="00CB59A1" w:rsidP="000E47ED">
                      <w:pPr>
                        <w:pStyle w:val="Web"/>
                        <w:spacing w:before="0" w:beforeAutospacing="0" w:after="0" w:afterAutospacing="0"/>
                        <w:ind w:firstLineChars="1200" w:firstLine="3840"/>
                        <w:textAlignment w:val="baseline"/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体験</w:t>
                      </w:r>
                      <w:r w:rsidR="006E4C85" w:rsidRPr="006D6AA9"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  <w:t>、課題分析を</w:t>
                      </w:r>
                      <w:r w:rsidR="006E4C85" w:rsidRPr="006D6AA9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通して</w:t>
                      </w:r>
                      <w:r w:rsidR="006E4C85" w:rsidRPr="006D6AA9"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  <w:t>～</w:t>
                      </w:r>
                      <w:r w:rsidR="006D6AA9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」</w:t>
                      </w:r>
                      <w:r w:rsidR="000E47ED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 xml:space="preserve">　</w:t>
                      </w:r>
                      <w:r w:rsidR="00E445DB" w:rsidRPr="00BA2436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申</w:t>
                      </w:r>
                      <w:r w:rsidR="00876E68" w:rsidRPr="00BA2436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  <w:t>込書</w:t>
                      </w:r>
                    </w:p>
                    <w:p w:rsidR="006E4C85" w:rsidRPr="00E64D63" w:rsidRDefault="006E4C85" w:rsidP="006E4C85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pPr w:leftFromText="142" w:rightFromText="142" w:vertAnchor="text" w:horzAnchor="margin" w:tblpXSpec="center" w:tblpY="1650"/>
        <w:tblW w:w="9322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326"/>
        <w:gridCol w:w="6996"/>
      </w:tblGrid>
      <w:tr w:rsidR="006366E0" w:rsidRPr="00876E68" w:rsidTr="006E4C85">
        <w:trPr>
          <w:trHeight w:val="697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366E0" w:rsidRPr="0086213E" w:rsidRDefault="006366E0" w:rsidP="006E4C85">
            <w:pPr>
              <w:widowControl/>
              <w:jc w:val="center"/>
              <w:rPr>
                <w:rFonts w:ascii="Arial" w:eastAsia="ＭＳ Ｐゴシック" w:hAnsi="Arial" w:cs="Arial"/>
                <w:kern w:val="0"/>
                <w:sz w:val="24"/>
                <w:szCs w:val="24"/>
              </w:rPr>
            </w:pPr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施　設　</w:t>
            </w:r>
            <w:r w:rsidRPr="0086213E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6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366E0" w:rsidRPr="00876E68" w:rsidRDefault="008C2B15" w:rsidP="006E4C85">
            <w:pPr>
              <w:widowControl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>
              <w:rPr>
                <w:rFonts w:ascii="Arial" w:eastAsia="ＭＳ Ｐゴシック" w:hAnsi="Arial" w:cs="Arial" w:hint="eastAsia"/>
                <w:kern w:val="0"/>
                <w:sz w:val="36"/>
                <w:szCs w:val="36"/>
              </w:rPr>
              <w:t xml:space="preserve">　</w:t>
            </w:r>
          </w:p>
        </w:tc>
      </w:tr>
      <w:tr w:rsidR="006366E0" w:rsidRPr="00876E68" w:rsidTr="006E4C85">
        <w:trPr>
          <w:trHeight w:val="697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366E0" w:rsidRDefault="006366E0" w:rsidP="006E4C85">
            <w:pPr>
              <w:widowControl/>
              <w:spacing w:line="276" w:lineRule="auto"/>
              <w:jc w:val="center"/>
              <w:rPr>
                <w:rFonts w:ascii="Arial" w:eastAsia="ＭＳ Ｐゴシック" w:hAnsi="Arial" w:cs="Arial"/>
                <w:kern w:val="0"/>
                <w:sz w:val="32"/>
                <w:szCs w:val="32"/>
              </w:rPr>
            </w:pPr>
            <w:r w:rsidRPr="0086213E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所　</w:t>
            </w:r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　</w:t>
            </w:r>
            <w:r w:rsidRPr="0086213E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属</w:t>
            </w:r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　　</w:t>
            </w:r>
            <w:r w:rsidRPr="0086213E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職　</w:t>
            </w:r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　</w:t>
            </w:r>
            <w:r w:rsidRPr="0086213E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6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366E0" w:rsidRPr="00876E68" w:rsidRDefault="008C2B15" w:rsidP="006E4C85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>
              <w:rPr>
                <w:rFonts w:ascii="Arial" w:eastAsia="ＭＳ Ｐゴシック" w:hAnsi="Arial" w:cs="Arial" w:hint="eastAsia"/>
                <w:kern w:val="0"/>
                <w:sz w:val="36"/>
                <w:szCs w:val="36"/>
              </w:rPr>
              <w:t xml:space="preserve">　</w:t>
            </w:r>
          </w:p>
        </w:tc>
      </w:tr>
      <w:tr w:rsidR="006366E0" w:rsidRPr="00876E68" w:rsidTr="006E4C85">
        <w:trPr>
          <w:trHeight w:val="697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366E0" w:rsidRPr="00BC062B" w:rsidRDefault="006366E0" w:rsidP="006E4C85">
            <w:pPr>
              <w:widowControl/>
              <w:jc w:val="center"/>
              <w:rPr>
                <w:rFonts w:ascii="Arial" w:eastAsia="ＭＳ Ｐゴシック" w:hAnsi="Arial" w:cs="Arial"/>
                <w:kern w:val="0"/>
                <w:sz w:val="18"/>
              </w:rPr>
            </w:pPr>
            <w:r w:rsidRPr="006366E0">
              <w:rPr>
                <w:rFonts w:ascii="Calibri" w:eastAsia="ＭＳ Ｐゴシック" w:hAnsi="Arial" w:cs="Arial"/>
                <w:color w:val="000000" w:themeColor="text1"/>
                <w:spacing w:val="61"/>
                <w:kern w:val="0"/>
                <w:sz w:val="18"/>
                <w:fitText w:val="840" w:id="-1486691072"/>
              </w:rPr>
              <w:t>ふりが</w:t>
            </w:r>
            <w:r w:rsidRPr="006366E0">
              <w:rPr>
                <w:rFonts w:ascii="Calibri" w:eastAsia="ＭＳ Ｐゴシック" w:hAnsi="Arial" w:cs="Arial"/>
                <w:color w:val="000000" w:themeColor="text1"/>
                <w:spacing w:val="1"/>
                <w:kern w:val="0"/>
                <w:sz w:val="18"/>
                <w:fitText w:val="840" w:id="-1486691072"/>
              </w:rPr>
              <w:t>な</w:t>
            </w:r>
          </w:p>
          <w:p w:rsidR="006366E0" w:rsidRPr="00876E68" w:rsidRDefault="006366E0" w:rsidP="006E4C85">
            <w:pPr>
              <w:widowControl/>
              <w:jc w:val="center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  <w:r w:rsidRPr="008A1793">
              <w:rPr>
                <w:rFonts w:ascii="Calibri" w:eastAsia="ＭＳ Ｐゴシック" w:hAnsi="Arial" w:cs="Arial"/>
                <w:color w:val="000000" w:themeColor="text1"/>
                <w:spacing w:val="13"/>
                <w:kern w:val="0"/>
                <w:sz w:val="24"/>
                <w:szCs w:val="24"/>
                <w:fitText w:val="840" w:id="-1486691071"/>
              </w:rPr>
              <w:t xml:space="preserve">氏　　</w:t>
            </w:r>
            <w:r w:rsidRPr="008A1793">
              <w:rPr>
                <w:rFonts w:ascii="Calibri" w:eastAsia="ＭＳ Ｐゴシック" w:hAnsi="Arial" w:cs="Arial"/>
                <w:color w:val="000000" w:themeColor="text1"/>
                <w:spacing w:val="-5"/>
                <w:kern w:val="0"/>
                <w:sz w:val="24"/>
                <w:szCs w:val="24"/>
                <w:fitText w:val="840" w:id="-1486691071"/>
              </w:rPr>
              <w:t>名</w:t>
            </w:r>
          </w:p>
        </w:tc>
        <w:tc>
          <w:tcPr>
            <w:tcW w:w="6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366E0" w:rsidRPr="00876E68" w:rsidRDefault="006366E0" w:rsidP="006E4C85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6366E0" w:rsidRPr="00876E68" w:rsidTr="006E4C85">
        <w:trPr>
          <w:trHeight w:val="697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366E0" w:rsidRPr="00876E68" w:rsidRDefault="006366E0" w:rsidP="006E4C85">
            <w:pPr>
              <w:widowControl/>
              <w:jc w:val="center"/>
              <w:rPr>
                <w:rFonts w:ascii="Arial" w:eastAsia="ＭＳ Ｐゴシック" w:hAnsi="Arial" w:cs="Arial"/>
                <w:kern w:val="0"/>
                <w:sz w:val="24"/>
                <w:szCs w:val="24"/>
              </w:rPr>
            </w:pPr>
            <w:r w:rsidRPr="00876E68">
              <w:rPr>
                <w:rFonts w:ascii="Calibri" w:eastAsia="ＭＳ Ｐゴシック" w:hAnsi="Arial" w:cs="Arial"/>
                <w:color w:val="000000" w:themeColor="text1"/>
                <w:kern w:val="24"/>
                <w:sz w:val="24"/>
                <w:szCs w:val="24"/>
              </w:rPr>
              <w:t>ＴＥＬ</w:t>
            </w:r>
          </w:p>
        </w:tc>
        <w:tc>
          <w:tcPr>
            <w:tcW w:w="6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366E0" w:rsidRPr="00876E68" w:rsidRDefault="006366E0" w:rsidP="006E4C85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36"/>
                <w:szCs w:val="36"/>
              </w:rPr>
            </w:pPr>
          </w:p>
        </w:tc>
      </w:tr>
      <w:tr w:rsidR="006366E0" w:rsidRPr="00876E68" w:rsidTr="006E4C85">
        <w:trPr>
          <w:trHeight w:val="697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366E0" w:rsidRPr="00D97B11" w:rsidRDefault="00BA2436" w:rsidP="006E4C85">
            <w:pPr>
              <w:widowControl/>
              <w:jc w:val="center"/>
              <w:rPr>
                <w:rFonts w:ascii="Calibri" w:eastAsia="ＭＳ Ｐゴシック" w:hAnsi="Arial" w:cs="Arial"/>
                <w:color w:val="000000" w:themeColor="text1"/>
                <w:kern w:val="24"/>
                <w:sz w:val="18"/>
                <w:szCs w:val="18"/>
              </w:rPr>
            </w:pPr>
            <w:r w:rsidRPr="00717B3A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在</w:t>
            </w:r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 </w:t>
            </w:r>
            <w:r w:rsidRPr="00717B3A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職</w:t>
            </w:r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 </w:t>
            </w:r>
            <w:r w:rsidRPr="00717B3A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年</w:t>
            </w:r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 xml:space="preserve"> </w:t>
            </w:r>
            <w:r w:rsidRPr="00717B3A"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数</w:t>
            </w:r>
          </w:p>
        </w:tc>
        <w:tc>
          <w:tcPr>
            <w:tcW w:w="6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C2B15" w:rsidRPr="008C2B15" w:rsidRDefault="008C2B15" w:rsidP="008C2B15">
            <w:pPr>
              <w:widowControl/>
              <w:jc w:val="left"/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</w:pPr>
          </w:p>
          <w:p w:rsidR="006366E0" w:rsidRPr="00D97B11" w:rsidRDefault="00BA2436" w:rsidP="006E4C85">
            <w:pPr>
              <w:pStyle w:val="a5"/>
              <w:widowControl/>
              <w:ind w:leftChars="0" w:left="1140" w:firstLineChars="1200" w:firstLine="2880"/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ＭＳ Ｐゴシック" w:hAnsi="Arial" w:cs="Arial" w:hint="eastAsia"/>
                <w:kern w:val="0"/>
                <w:sz w:val="24"/>
                <w:szCs w:val="24"/>
              </w:rPr>
              <w:t>年　　　　　　　カ月</w:t>
            </w:r>
          </w:p>
        </w:tc>
      </w:tr>
      <w:tr w:rsidR="007E26F8" w:rsidRPr="00876E68" w:rsidTr="006E4C85">
        <w:trPr>
          <w:trHeight w:val="2266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E26F8" w:rsidRDefault="007E26F8" w:rsidP="006E4C85">
            <w:pPr>
              <w:widowControl/>
              <w:jc w:val="center"/>
              <w:rPr>
                <w:rFonts w:ascii="Calibri" w:eastAsia="ＭＳ Ｐゴシック" w:hAnsi="Arial" w:cs="Arial"/>
                <w:color w:val="000000" w:themeColor="text1"/>
                <w:kern w:val="24"/>
                <w:szCs w:val="21"/>
              </w:rPr>
            </w:pPr>
            <w:r>
              <w:rPr>
                <w:rFonts w:ascii="Calibri" w:eastAsia="ＭＳ Ｐゴシック" w:hAnsi="Arial" w:cs="Arial" w:hint="eastAsia"/>
                <w:color w:val="000000" w:themeColor="text1"/>
                <w:kern w:val="24"/>
                <w:szCs w:val="21"/>
              </w:rPr>
              <w:t>就労支援においての疑問や知りたいことがあれば記入して下さい</w:t>
            </w:r>
          </w:p>
        </w:tc>
        <w:tc>
          <w:tcPr>
            <w:tcW w:w="6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7E26F8" w:rsidRDefault="007E26F8" w:rsidP="006E4C85">
            <w:pPr>
              <w:widowControl/>
              <w:jc w:val="left"/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</w:p>
        </w:tc>
      </w:tr>
    </w:tbl>
    <w:p w:rsidR="00E64D63" w:rsidRPr="00E64D63" w:rsidRDefault="0025151C" w:rsidP="00E64D63">
      <w:pPr>
        <w:pStyle w:val="a6"/>
        <w:ind w:firstLineChars="0" w:firstLine="0"/>
        <w:rPr>
          <w:b/>
          <w:color w:val="002060"/>
          <w:sz w:val="24"/>
        </w:rPr>
      </w:pPr>
      <w:r w:rsidRPr="00BF19A6">
        <w:rPr>
          <w:b/>
          <w:noProof/>
          <w:color w:val="002060"/>
          <w:sz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posOffset>3066513</wp:posOffset>
                </wp:positionH>
                <wp:positionV relativeFrom="paragraph">
                  <wp:posOffset>8048332</wp:posOffset>
                </wp:positionV>
                <wp:extent cx="3499338" cy="923192"/>
                <wp:effectExtent l="0" t="0" r="635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9338" cy="92319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19A6" w:rsidRPr="00A011F2" w:rsidRDefault="00BF19A6" w:rsidP="00BF19A6">
                            <w:pPr>
                              <w:pStyle w:val="a6"/>
                              <w:ind w:firstLineChars="0" w:firstLine="0"/>
                              <w:rPr>
                                <w:b/>
                                <w:color w:val="002060"/>
                                <w:sz w:val="24"/>
                              </w:rPr>
                            </w:pPr>
                            <w:r w:rsidRPr="00A011F2">
                              <w:rPr>
                                <w:rFonts w:hint="eastAsia"/>
                                <w:b/>
                                <w:color w:val="002060"/>
                                <w:sz w:val="24"/>
                              </w:rPr>
                              <w:t>◆お問い合わせ◆</w:t>
                            </w:r>
                          </w:p>
                          <w:p w:rsidR="00BF19A6" w:rsidRPr="00A011F2" w:rsidRDefault="00BF19A6" w:rsidP="00BF19A6">
                            <w:pPr>
                              <w:pStyle w:val="a6"/>
                              <w:ind w:firstLineChars="0" w:firstLine="0"/>
                              <w:jc w:val="left"/>
                              <w:rPr>
                                <w:color w:val="002060"/>
                                <w:sz w:val="20"/>
                                <w:szCs w:val="20"/>
                              </w:rPr>
                            </w:pPr>
                            <w:r w:rsidRPr="00A011F2">
                              <w:rPr>
                                <w:rFonts w:hint="eastAsia"/>
                                <w:color w:val="002060"/>
                                <w:sz w:val="20"/>
                                <w:szCs w:val="20"/>
                              </w:rPr>
                              <w:t>独立行政法人高齢・障害・求職者雇用支援機構</w:t>
                            </w:r>
                            <w:r>
                              <w:rPr>
                                <w:rFonts w:hint="eastAsia"/>
                                <w:color w:val="002060"/>
                                <w:sz w:val="20"/>
                                <w:szCs w:val="20"/>
                              </w:rPr>
                              <w:t xml:space="preserve">　滋賀支部</w:t>
                            </w:r>
                          </w:p>
                          <w:p w:rsidR="00BF19A6" w:rsidRDefault="00BF19A6" w:rsidP="00BF19A6">
                            <w:pPr>
                              <w:rPr>
                                <w:rFonts w:asciiTheme="majorEastAsia" w:eastAsiaTheme="majorEastAsia" w:hAnsiTheme="majorEastAsia"/>
                                <w:color w:val="002060"/>
                                <w:sz w:val="22"/>
                              </w:rPr>
                            </w:pPr>
                            <w:r w:rsidRPr="0025151C">
                              <w:rPr>
                                <w:rFonts w:asciiTheme="majorEastAsia" w:eastAsiaTheme="majorEastAsia" w:hAnsiTheme="majorEastAsia" w:hint="eastAsia"/>
                                <w:color w:val="002060"/>
                                <w:sz w:val="24"/>
                              </w:rPr>
                              <w:t xml:space="preserve">滋賀障害者職業センター　　</w:t>
                            </w:r>
                            <w:r w:rsidRPr="0025151C">
                              <w:rPr>
                                <w:rFonts w:asciiTheme="majorEastAsia" w:eastAsiaTheme="majorEastAsia" w:hAnsiTheme="majorEastAsia" w:hint="eastAsia"/>
                                <w:color w:val="002060"/>
                                <w:sz w:val="22"/>
                              </w:rPr>
                              <w:t>TEL：077-564-1641</w:t>
                            </w:r>
                          </w:p>
                          <w:p w:rsidR="0025151C" w:rsidRPr="0025151C" w:rsidRDefault="0025151C" w:rsidP="0025151C">
                            <w:pPr>
                              <w:ind w:firstLineChars="200" w:firstLine="440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2060"/>
                                <w:sz w:val="22"/>
                              </w:rPr>
                              <w:t>担当；山口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2060"/>
                                <w:sz w:val="22"/>
                              </w:rPr>
                              <w:t>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2060"/>
                                <w:sz w:val="22"/>
                              </w:rPr>
                              <w:t>伊藤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41.45pt;margin-top:633.75pt;width:275.55pt;height:72.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" stroked="f">
                <v:textbox>
                  <w:txbxContent>
                    <w:p w:rsidR="00BF19A6" w:rsidRPr="00A011F2" w:rsidRDefault="00BF19A6" w:rsidP="00BF19A6">
                      <w:pPr>
                        <w:pStyle w:val="a6"/>
                        <w:ind w:firstLineChars="0" w:firstLine="0"/>
                        <w:rPr>
                          <w:b/>
                          <w:color w:val="002060"/>
                          <w:sz w:val="24"/>
                        </w:rPr>
                      </w:pPr>
                      <w:r w:rsidRPr="00A011F2">
                        <w:rPr>
                          <w:rFonts w:hint="eastAsia"/>
                          <w:b/>
                          <w:color w:val="002060"/>
                          <w:sz w:val="24"/>
                        </w:rPr>
                        <w:t>◆お問い合わせ◆</w:t>
                      </w:r>
                    </w:p>
                    <w:p w:rsidR="00BF19A6" w:rsidRPr="00A011F2" w:rsidRDefault="00BF19A6" w:rsidP="00BF19A6">
                      <w:pPr>
                        <w:pStyle w:val="a6"/>
                        <w:ind w:firstLineChars="0" w:firstLine="0"/>
                        <w:jc w:val="left"/>
                        <w:rPr>
                          <w:color w:val="002060"/>
                          <w:sz w:val="20"/>
                          <w:szCs w:val="20"/>
                        </w:rPr>
                      </w:pPr>
                      <w:r w:rsidRPr="00A011F2">
                        <w:rPr>
                          <w:rFonts w:hint="eastAsia"/>
                          <w:color w:val="002060"/>
                          <w:sz w:val="20"/>
                          <w:szCs w:val="20"/>
                        </w:rPr>
                        <w:t>独立行政法人高齢・障害・求職者雇用支援機構</w:t>
                      </w:r>
                      <w:r>
                        <w:rPr>
                          <w:rFonts w:hint="eastAsia"/>
                          <w:color w:val="002060"/>
                          <w:sz w:val="20"/>
                          <w:szCs w:val="20"/>
                        </w:rPr>
                        <w:t xml:space="preserve">　滋賀支部</w:t>
                      </w:r>
                    </w:p>
                    <w:p w:rsidR="00BF19A6" w:rsidRDefault="00BF19A6" w:rsidP="00BF19A6">
                      <w:pPr>
                        <w:rPr>
                          <w:rFonts w:asciiTheme="majorEastAsia" w:eastAsiaTheme="majorEastAsia" w:hAnsiTheme="majorEastAsia"/>
                          <w:color w:val="002060"/>
                          <w:sz w:val="22"/>
                        </w:rPr>
                      </w:pPr>
                      <w:r w:rsidRPr="0025151C">
                        <w:rPr>
                          <w:rFonts w:asciiTheme="majorEastAsia" w:eastAsiaTheme="majorEastAsia" w:hAnsiTheme="majorEastAsia" w:hint="eastAsia"/>
                          <w:color w:val="002060"/>
                          <w:sz w:val="24"/>
                        </w:rPr>
                        <w:t xml:space="preserve">滋賀障害者職業センター　　</w:t>
                      </w:r>
                      <w:r w:rsidRPr="0025151C">
                        <w:rPr>
                          <w:rFonts w:asciiTheme="majorEastAsia" w:eastAsiaTheme="majorEastAsia" w:hAnsiTheme="majorEastAsia" w:hint="eastAsia"/>
                          <w:color w:val="002060"/>
                          <w:sz w:val="22"/>
                        </w:rPr>
                        <w:t>TEL：077-564-1641</w:t>
                      </w:r>
                    </w:p>
                    <w:p w:rsidR="0025151C" w:rsidRPr="0025151C" w:rsidRDefault="0025151C" w:rsidP="0025151C">
                      <w:pPr>
                        <w:ind w:firstLineChars="200" w:firstLine="440"/>
                        <w:rPr>
                          <w:rFonts w:asciiTheme="majorEastAsia" w:eastAsiaTheme="majorEastAsia" w:hAnsiTheme="majorEastAsia" w:hint="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2060"/>
                          <w:sz w:val="22"/>
                        </w:rPr>
                        <w:t>担当；山口</w:t>
                      </w:r>
                      <w:r>
                        <w:rPr>
                          <w:rFonts w:asciiTheme="majorEastAsia" w:eastAsiaTheme="majorEastAsia" w:hAnsiTheme="majorEastAsia"/>
                          <w:color w:val="002060"/>
                          <w:sz w:val="22"/>
                        </w:rPr>
                        <w:t>、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2060"/>
                          <w:sz w:val="22"/>
                        </w:rPr>
                        <w:t>伊藤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A1793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202713D" wp14:editId="12BF22E8">
                <wp:simplePos x="0" y="0"/>
                <wp:positionH relativeFrom="margin">
                  <wp:posOffset>210527</wp:posOffset>
                </wp:positionH>
                <wp:positionV relativeFrom="paragraph">
                  <wp:posOffset>5726332</wp:posOffset>
                </wp:positionV>
                <wp:extent cx="6619875" cy="352425"/>
                <wp:effectExtent l="0" t="0" r="0" b="9525"/>
                <wp:wrapNone/>
                <wp:docPr id="3094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19875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97B11" w:rsidRPr="00E64D63" w:rsidRDefault="00876E68" w:rsidP="00876E68">
                            <w:pPr>
                              <w:pStyle w:val="Web"/>
                              <w:spacing w:before="0" w:beforeAutospacing="0" w:after="0" w:afterAutospacing="0"/>
                              <w:jc w:val="both"/>
                              <w:textAlignment w:val="baseline"/>
                              <w:rPr>
                                <w:rFonts w:ascii="HGｺﾞｼｯｸM" w:eastAsia="HGｺﾞｼｯｸM" w:cstheme="minorBidi"/>
                                <w:color w:val="000000" w:themeColor="text1"/>
                                <w:kern w:val="24"/>
                                <w:sz w:val="20"/>
                                <w:szCs w:val="18"/>
                              </w:rPr>
                            </w:pPr>
                            <w:r w:rsidRPr="00E64D63">
                              <w:rPr>
                                <w:rFonts w:ascii="HGｺﾞｼｯｸM" w:eastAsia="HGｺﾞｼｯｸM" w:cstheme="minorBidi" w:hint="eastAsia"/>
                                <w:color w:val="000000" w:themeColor="text1"/>
                                <w:kern w:val="24"/>
                                <w:sz w:val="20"/>
                                <w:szCs w:val="18"/>
                              </w:rPr>
                              <w:t>※個人</w:t>
                            </w:r>
                            <w:r w:rsidR="00625120" w:rsidRPr="00E64D63">
                              <w:rPr>
                                <w:rFonts w:ascii="HGｺﾞｼｯｸM" w:eastAsia="HGｺﾞｼｯｸM" w:cstheme="minorBidi" w:hint="eastAsia"/>
                                <w:color w:val="000000" w:themeColor="text1"/>
                                <w:kern w:val="24"/>
                                <w:sz w:val="20"/>
                                <w:szCs w:val="18"/>
                              </w:rPr>
                              <w:t>情報の取り扱い：本申込書に記載された個人情報については、研修</w:t>
                            </w:r>
                            <w:r w:rsidRPr="00E64D63">
                              <w:rPr>
                                <w:rFonts w:ascii="HGｺﾞｼｯｸM" w:eastAsia="HGｺﾞｼｯｸM" w:cstheme="minorBidi" w:hint="eastAsia"/>
                                <w:color w:val="000000" w:themeColor="text1"/>
                                <w:kern w:val="24"/>
                                <w:sz w:val="20"/>
                                <w:szCs w:val="18"/>
                              </w:rPr>
                              <w:t>受講の目的以外には使用</w:t>
                            </w:r>
                            <w:r w:rsidR="00F168CB" w:rsidRPr="00E64D63">
                              <w:rPr>
                                <w:rFonts w:ascii="HGｺﾞｼｯｸM" w:eastAsia="HGｺﾞｼｯｸM" w:cstheme="minorBidi" w:hint="eastAsia"/>
                                <w:color w:val="000000" w:themeColor="text1"/>
                                <w:kern w:val="24"/>
                                <w:sz w:val="20"/>
                                <w:szCs w:val="18"/>
                              </w:rPr>
                              <w:t>しませ</w:t>
                            </w:r>
                            <w:r w:rsidRPr="00E64D63">
                              <w:rPr>
                                <w:rFonts w:ascii="HGｺﾞｼｯｸM" w:eastAsia="HGｺﾞｼｯｸM" w:cstheme="minorBidi" w:hint="eastAsia"/>
                                <w:color w:val="000000" w:themeColor="text1"/>
                                <w:kern w:val="24"/>
                                <w:sz w:val="20"/>
                                <w:szCs w:val="18"/>
                              </w:rPr>
                              <w:t>ん。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02713D" id="正方形/長方形 1" o:spid="_x0000_s1028" style="position:absolute;left:0;text-align:left;margin-left:16.6pt;margin-top:450.9pt;width:521.25pt;height:27.75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" filled="f" stroked="f">
                <v:textbox>
                  <w:txbxContent>
                    <w:p w:rsidR="00D97B11" w:rsidRPr="00E64D63" w:rsidRDefault="00876E68" w:rsidP="00876E68">
                      <w:pPr>
                        <w:pStyle w:val="Web"/>
                        <w:spacing w:before="0" w:beforeAutospacing="0" w:after="0" w:afterAutospacing="0"/>
                        <w:jc w:val="both"/>
                        <w:textAlignment w:val="baseline"/>
                        <w:rPr>
                          <w:rFonts w:ascii="HGｺﾞｼｯｸM" w:eastAsia="HGｺﾞｼｯｸM" w:cstheme="minorBidi"/>
                          <w:color w:val="000000" w:themeColor="text1"/>
                          <w:kern w:val="24"/>
                          <w:sz w:val="20"/>
                          <w:szCs w:val="18"/>
                        </w:rPr>
                      </w:pPr>
                      <w:r w:rsidRPr="00E64D63">
                        <w:rPr>
                          <w:rFonts w:ascii="HGｺﾞｼｯｸM" w:eastAsia="HGｺﾞｼｯｸM" w:cstheme="minorBidi" w:hint="eastAsia"/>
                          <w:color w:val="000000" w:themeColor="text1"/>
                          <w:kern w:val="24"/>
                          <w:sz w:val="20"/>
                          <w:szCs w:val="18"/>
                        </w:rPr>
                        <w:t>※個人</w:t>
                      </w:r>
                      <w:r w:rsidR="00625120" w:rsidRPr="00E64D63">
                        <w:rPr>
                          <w:rFonts w:ascii="HGｺﾞｼｯｸM" w:eastAsia="HGｺﾞｼｯｸM" w:cstheme="minorBidi" w:hint="eastAsia"/>
                          <w:color w:val="000000" w:themeColor="text1"/>
                          <w:kern w:val="24"/>
                          <w:sz w:val="20"/>
                          <w:szCs w:val="18"/>
                        </w:rPr>
                        <w:t>情報の取り扱い：本申込書に記載された個人情報については、研修</w:t>
                      </w:r>
                      <w:r w:rsidRPr="00E64D63">
                        <w:rPr>
                          <w:rFonts w:ascii="HGｺﾞｼｯｸM" w:eastAsia="HGｺﾞｼｯｸM" w:cstheme="minorBidi" w:hint="eastAsia"/>
                          <w:color w:val="000000" w:themeColor="text1"/>
                          <w:kern w:val="24"/>
                          <w:sz w:val="20"/>
                          <w:szCs w:val="18"/>
                        </w:rPr>
                        <w:t>受講の目的以外には使用</w:t>
                      </w:r>
                      <w:r w:rsidR="00F168CB" w:rsidRPr="00E64D63">
                        <w:rPr>
                          <w:rFonts w:ascii="HGｺﾞｼｯｸM" w:eastAsia="HGｺﾞｼｯｸM" w:cstheme="minorBidi" w:hint="eastAsia"/>
                          <w:color w:val="000000" w:themeColor="text1"/>
                          <w:kern w:val="24"/>
                          <w:sz w:val="20"/>
                          <w:szCs w:val="18"/>
                        </w:rPr>
                        <w:t>しませ</w:t>
                      </w:r>
                      <w:r w:rsidRPr="00E64D63">
                        <w:rPr>
                          <w:rFonts w:ascii="HGｺﾞｼｯｸM" w:eastAsia="HGｺﾞｼｯｸM" w:cstheme="minorBidi" w:hint="eastAsia"/>
                          <w:color w:val="000000" w:themeColor="text1"/>
                          <w:kern w:val="24"/>
                          <w:sz w:val="20"/>
                          <w:szCs w:val="18"/>
                        </w:rPr>
                        <w:t>ん。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8A1793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ECB4885" wp14:editId="17A9F242">
                <wp:simplePos x="0" y="0"/>
                <wp:positionH relativeFrom="margin">
                  <wp:align>center</wp:align>
                </wp:positionH>
                <wp:positionV relativeFrom="paragraph">
                  <wp:posOffset>6264519</wp:posOffset>
                </wp:positionV>
                <wp:extent cx="6110605" cy="1552575"/>
                <wp:effectExtent l="0" t="0" r="0" b="0"/>
                <wp:wrapNone/>
                <wp:docPr id="3091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0605" cy="1552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2DD5" w:rsidRDefault="00876E68" w:rsidP="00D12DD5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cstheme="minorBidi"/>
                                <w:b/>
                                <w:bCs/>
                                <w:color w:val="000000" w:themeColor="dark1"/>
                                <w:kern w:val="24"/>
                              </w:rPr>
                            </w:pPr>
                            <w:r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■</w:t>
                            </w:r>
                            <w:r w:rsidRPr="00D12DD5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spacing w:val="10"/>
                                <w:fitText w:val="1440" w:id="-1769848832"/>
                              </w:rPr>
                              <w:t>申し込み方</w:t>
                            </w:r>
                            <w:r w:rsidRPr="00D12DD5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spacing w:val="-14"/>
                                <w:fitText w:val="1440" w:id="-1769848832"/>
                              </w:rPr>
                              <w:t>法</w:t>
                            </w:r>
                            <w:r w:rsidR="002D2CFA">
                              <w:rPr>
                                <w:rFonts w:cstheme="minorBidi" w:hint="eastAsia"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Pr="002D2CFA">
                              <w:rPr>
                                <w:rFonts w:cstheme="minorBidi" w:hint="eastAsia"/>
                                <w:bCs/>
                                <w:color w:val="000000" w:themeColor="text1"/>
                                <w:kern w:val="24"/>
                              </w:rPr>
                              <w:t>：</w:t>
                            </w:r>
                            <w:r w:rsidR="002D2CFA">
                              <w:rPr>
                                <w:rFonts w:cstheme="minorBidi" w:hint="eastAsia"/>
                                <w:bCs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r w:rsidR="00D12DD5" w:rsidRPr="00AE2E45">
                              <w:rPr>
                                <w:rFonts w:cstheme="minorBidi" w:hint="eastAsia"/>
                                <w:b/>
                                <w:bCs/>
                                <w:color w:val="000000" w:themeColor="dark1"/>
                                <w:kern w:val="24"/>
                              </w:rPr>
                              <w:t>Ｅ-mail：</w:t>
                            </w:r>
                            <w:r w:rsidR="00D12DD5" w:rsidRPr="00AE2E45">
                              <w:rPr>
                                <w:rFonts w:cstheme="minorBidi" w:hint="eastAsia"/>
                                <w:b/>
                                <w:bCs/>
                                <w:color w:val="000000" w:themeColor="dark1"/>
                                <w:kern w:val="24"/>
                                <w:sz w:val="32"/>
                                <w:szCs w:val="32"/>
                              </w:rPr>
                              <w:t>shiga-ctr02@jeed.go.jp</w:t>
                            </w:r>
                            <w:r w:rsidR="00D12DD5" w:rsidRPr="00D12DD5">
                              <w:rPr>
                                <w:rFonts w:cstheme="minorBidi" w:hint="eastAsia"/>
                                <w:b/>
                                <w:bCs/>
                                <w:color w:val="000000" w:themeColor="dark1"/>
                                <w:kern w:val="24"/>
                              </w:rPr>
                              <w:t xml:space="preserve">　</w:t>
                            </w:r>
                          </w:p>
                          <w:p w:rsidR="00876E68" w:rsidRPr="002D2CFA" w:rsidRDefault="00D12DD5" w:rsidP="00D12DD5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b/>
                              </w:rPr>
                            </w:pPr>
                            <w:r w:rsidRPr="00D12DD5">
                              <w:rPr>
                                <w:rFonts w:hint="eastAsia"/>
                                <w:b/>
                                <w:bCs/>
                                <w:color w:val="000000" w:themeColor="dark1"/>
                                <w:kern w:val="24"/>
                              </w:rPr>
                              <w:t>※</w:t>
                            </w:r>
                            <w:r w:rsidRPr="00D12DD5">
                              <w:rPr>
                                <w:rFonts w:hint="eastAsia"/>
                                <w:b/>
                                <w:bCs/>
                                <w:color w:val="000000" w:themeColor="dark1"/>
                                <w:kern w:val="24"/>
                                <w:u w:val="single"/>
                              </w:rPr>
                              <w:t>メールの件名(タイトル)に</w:t>
                            </w:r>
                            <w:r w:rsidRPr="00D12DD5">
                              <w:rPr>
                                <w:rFonts w:hint="eastAsia"/>
                                <w:b/>
                                <w:bCs/>
                                <w:color w:val="FF0000"/>
                                <w:kern w:val="24"/>
                                <w:u w:val="single"/>
                              </w:rPr>
                              <w:t>「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kern w:val="24"/>
                                <w:u w:val="single"/>
                              </w:rPr>
                              <w:t>第1回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  <w:kern w:val="24"/>
                                <w:u w:val="single"/>
                              </w:rPr>
                              <w:t>就労支援</w:t>
                            </w:r>
                            <w:r w:rsidR="003D181A">
                              <w:rPr>
                                <w:rFonts w:hint="eastAsia"/>
                                <w:b/>
                                <w:bCs/>
                                <w:color w:val="FF0000"/>
                                <w:kern w:val="24"/>
                                <w:u w:val="single"/>
                              </w:rPr>
                              <w:t>スキル</w:t>
                            </w:r>
                            <w:r w:rsidR="003D181A">
                              <w:rPr>
                                <w:b/>
                                <w:bCs/>
                                <w:color w:val="FF0000"/>
                                <w:kern w:val="24"/>
                                <w:u w:val="single"/>
                              </w:rPr>
                              <w:t>アップ</w:t>
                            </w:r>
                            <w:r>
                              <w:rPr>
                                <w:b/>
                                <w:bCs/>
                                <w:color w:val="FF0000"/>
                                <w:kern w:val="24"/>
                                <w:u w:val="single"/>
                              </w:rPr>
                              <w:t>セミナー</w:t>
                            </w:r>
                            <w:r w:rsidRPr="00D12DD5">
                              <w:rPr>
                                <w:rFonts w:hint="eastAsia"/>
                                <w:b/>
                                <w:bCs/>
                                <w:color w:val="FF0000"/>
                                <w:kern w:val="24"/>
                                <w:u w:val="single"/>
                              </w:rPr>
                              <w:t>申込」</w:t>
                            </w:r>
                            <w:r w:rsidRPr="00D12DD5">
                              <w:rPr>
                                <w:rFonts w:hint="eastAsia"/>
                                <w:b/>
                                <w:bCs/>
                                <w:color w:val="000000" w:themeColor="dark1"/>
                                <w:kern w:val="24"/>
                                <w:u w:val="single"/>
                              </w:rPr>
                              <w:t>と明記</w:t>
                            </w:r>
                            <w:r w:rsidRPr="00D12DD5">
                              <w:rPr>
                                <w:rFonts w:hint="eastAsia"/>
                                <w:b/>
                                <w:bCs/>
                                <w:color w:val="000000" w:themeColor="dark1"/>
                                <w:kern w:val="24"/>
                              </w:rPr>
                              <w:t>してください。</w:t>
                            </w:r>
                          </w:p>
                          <w:p w:rsidR="00E64D63" w:rsidRDefault="00E64D63" w:rsidP="00876E68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</w:pPr>
                          </w:p>
                          <w:p w:rsidR="00876E68" w:rsidRDefault="002D2CFA" w:rsidP="00876E68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</w:pPr>
                            <w:r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■</w:t>
                            </w:r>
                            <w:r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spacing w:val="79"/>
                                <w:fitText w:val="1440" w:id="-1769848831"/>
                              </w:rPr>
                              <w:t>申込締</w:t>
                            </w:r>
                            <w:r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spacing w:val="1"/>
                                <w:fitText w:val="1440" w:id="-1769848831"/>
                              </w:rPr>
                              <w:t>切</w:t>
                            </w:r>
                            <w:r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：</w:t>
                            </w:r>
                            <w:r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 xml:space="preserve"> </w:t>
                            </w:r>
                            <w:r w:rsidR="00737D97"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令和</w:t>
                            </w:r>
                            <w:r w:rsidR="00C32548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 xml:space="preserve">　</w:t>
                            </w:r>
                            <w:r w:rsidR="00FD631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７</w:t>
                            </w:r>
                            <w:r w:rsidR="0086213E"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年</w:t>
                            </w:r>
                            <w:r w:rsidR="00C32548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 xml:space="preserve">　</w:t>
                            </w:r>
                            <w:r w:rsidR="00FD631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６</w:t>
                            </w:r>
                            <w:r w:rsidR="0086213E"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月</w:t>
                            </w:r>
                            <w:r w:rsidR="00BF19A6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２０</w:t>
                            </w:r>
                            <w:r w:rsidR="0086213E"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日（</w:t>
                            </w:r>
                            <w:r w:rsidR="008C3CB2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金</w:t>
                            </w:r>
                            <w:r w:rsidR="0086213E" w:rsidRPr="002D2CF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）</w:t>
                            </w:r>
                          </w:p>
                          <w:p w:rsidR="00E445DB" w:rsidRPr="00F168CB" w:rsidRDefault="00F168CB" w:rsidP="00F168CB">
                            <w:pPr>
                              <w:pStyle w:val="Web"/>
                              <w:spacing w:before="0" w:beforeAutospacing="0" w:after="0" w:afterAutospacing="0"/>
                              <w:ind w:left="241" w:hangingChars="100" w:hanging="241"/>
                              <w:textAlignment w:val="baseline"/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</w:rPr>
                              <w:t>＊</w:t>
                            </w:r>
                            <w:r w:rsidR="00E445DB" w:rsidRPr="00F168CB"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定員オーバーにより</w:t>
                            </w:r>
                            <w:r w:rsidR="00E445DB" w:rsidRPr="00F168CB">
                              <w:rPr>
                                <w:rFonts w:cstheme="minorBidi"/>
                                <w:b/>
                                <w:bCs/>
                                <w:color w:val="FF0000"/>
                                <w:kern w:val="24"/>
                                <w:sz w:val="21"/>
                                <w:szCs w:val="21"/>
                              </w:rPr>
                              <w:t>ご参加いただけない場合のみ</w:t>
                            </w:r>
                            <w:r w:rsidR="00E445DB" w:rsidRPr="00F168CB"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、</w:t>
                            </w:r>
                            <w:r w:rsidR="00FD631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６</w:t>
                            </w:r>
                            <w:r w:rsidR="00E445DB" w:rsidRPr="00F168CB"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月</w:t>
                            </w:r>
                            <w:r w:rsidR="008A1793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２３</w:t>
                            </w:r>
                            <w:r w:rsidR="00E445DB" w:rsidRPr="00F168CB"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日</w:t>
                            </w:r>
                            <w:r w:rsidR="00E445DB" w:rsidRPr="00F168CB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（</w:t>
                            </w:r>
                            <w:r w:rsidR="00FD631A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月</w:t>
                            </w:r>
                            <w:r w:rsidR="00E445DB" w:rsidRPr="00F168CB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）までに</w:t>
                            </w:r>
                            <w:r w:rsidR="00E445DB" w:rsidRPr="00F168CB"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ご連絡</w:t>
                            </w:r>
                            <w:r w:rsidRPr="00F168CB">
                              <w:rPr>
                                <w:rFonts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致します</w:t>
                            </w:r>
                            <w:r w:rsidR="00E445DB" w:rsidRPr="00F168CB">
                              <w:rPr>
                                <w:rFonts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。</w:t>
                            </w:r>
                          </w:p>
                          <w:p w:rsidR="0086213E" w:rsidRPr="008A1793" w:rsidRDefault="0086213E" w:rsidP="0086213E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CB4885" id="テキスト ボックス 5" o:spid="_x0000_s1029" type="#_x0000_t202" style="position:absolute;left:0;text-align:left;margin-left:0;margin-top:493.25pt;width:481.15pt;height:122.25pt;z-index: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" filled="f" stroked="f">
                <v:textbox>
                  <w:txbxContent>
                    <w:p w:rsidR="00D12DD5" w:rsidRDefault="00876E68" w:rsidP="00D12DD5">
                      <w:pPr>
                        <w:pStyle w:val="Web"/>
                        <w:spacing w:before="0" w:beforeAutospacing="0" w:after="0" w:afterAutospacing="0"/>
                        <w:rPr>
                          <w:rFonts w:cstheme="minorBidi"/>
                          <w:b/>
                          <w:bCs/>
                          <w:color w:val="000000" w:themeColor="dark1"/>
                          <w:kern w:val="24"/>
                        </w:rPr>
                      </w:pPr>
                      <w:r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■</w:t>
                      </w:r>
                      <w:r w:rsidRPr="00D12DD5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spacing w:val="10"/>
                          <w:fitText w:val="1440" w:id="-1769848832"/>
                        </w:rPr>
                        <w:t>申し込み方</w:t>
                      </w:r>
                      <w:r w:rsidRPr="00D12DD5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spacing w:val="-14"/>
                          <w:fitText w:val="1440" w:id="-1769848832"/>
                        </w:rPr>
                        <w:t>法</w:t>
                      </w:r>
                      <w:r w:rsidR="002D2CFA">
                        <w:rPr>
                          <w:rFonts w:cstheme="minorBidi" w:hint="eastAsia"/>
                          <w:bCs/>
                          <w:color w:val="000000" w:themeColor="text1"/>
                        </w:rPr>
                        <w:t xml:space="preserve"> </w:t>
                      </w:r>
                      <w:r w:rsidRPr="002D2CFA">
                        <w:rPr>
                          <w:rFonts w:cstheme="minorBidi" w:hint="eastAsia"/>
                          <w:bCs/>
                          <w:color w:val="000000" w:themeColor="text1"/>
                          <w:kern w:val="24"/>
                        </w:rPr>
                        <w:t>：</w:t>
                      </w:r>
                      <w:r w:rsidR="002D2CFA">
                        <w:rPr>
                          <w:rFonts w:cstheme="minorBidi" w:hint="eastAsia"/>
                          <w:bCs/>
                          <w:color w:val="000000" w:themeColor="text1"/>
                          <w:kern w:val="24"/>
                        </w:rPr>
                        <w:t xml:space="preserve"> </w:t>
                      </w:r>
                      <w:r w:rsidR="00D12DD5" w:rsidRPr="00AE2E45">
                        <w:rPr>
                          <w:rFonts w:cstheme="minorBidi" w:hint="eastAsia"/>
                          <w:b/>
                          <w:bCs/>
                          <w:color w:val="000000" w:themeColor="dark1"/>
                          <w:kern w:val="24"/>
                        </w:rPr>
                        <w:t>Ｅ-mail：</w:t>
                      </w:r>
                      <w:r w:rsidR="00D12DD5" w:rsidRPr="00AE2E45">
                        <w:rPr>
                          <w:rFonts w:cstheme="minorBidi" w:hint="eastAsia"/>
                          <w:b/>
                          <w:bCs/>
                          <w:color w:val="000000" w:themeColor="dark1"/>
                          <w:kern w:val="24"/>
                          <w:sz w:val="32"/>
                          <w:szCs w:val="32"/>
                        </w:rPr>
                        <w:t>shiga-ctr02@jeed.go.jp</w:t>
                      </w:r>
                      <w:r w:rsidR="00D12DD5" w:rsidRPr="00D12DD5">
                        <w:rPr>
                          <w:rFonts w:cstheme="minorBidi" w:hint="eastAsia"/>
                          <w:b/>
                          <w:bCs/>
                          <w:color w:val="000000" w:themeColor="dark1"/>
                          <w:kern w:val="24"/>
                        </w:rPr>
                        <w:t xml:space="preserve">　</w:t>
                      </w:r>
                    </w:p>
                    <w:p w:rsidR="00876E68" w:rsidRPr="002D2CFA" w:rsidRDefault="00D12DD5" w:rsidP="00D12DD5">
                      <w:pPr>
                        <w:pStyle w:val="Web"/>
                        <w:spacing w:before="0" w:beforeAutospacing="0" w:after="0" w:afterAutospacing="0"/>
                        <w:rPr>
                          <w:b/>
                        </w:rPr>
                      </w:pPr>
                      <w:r w:rsidRPr="00D12DD5">
                        <w:rPr>
                          <w:rFonts w:hint="eastAsia"/>
                          <w:b/>
                          <w:bCs/>
                          <w:color w:val="000000" w:themeColor="dark1"/>
                          <w:kern w:val="24"/>
                        </w:rPr>
                        <w:t>※</w:t>
                      </w:r>
                      <w:r w:rsidRPr="00D12DD5">
                        <w:rPr>
                          <w:rFonts w:hint="eastAsia"/>
                          <w:b/>
                          <w:bCs/>
                          <w:color w:val="000000" w:themeColor="dark1"/>
                          <w:kern w:val="24"/>
                          <w:u w:val="single"/>
                        </w:rPr>
                        <w:t>メールの件名(タイトル)に</w:t>
                      </w:r>
                      <w:r w:rsidRPr="00D12DD5">
                        <w:rPr>
                          <w:rFonts w:hint="eastAsia"/>
                          <w:b/>
                          <w:bCs/>
                          <w:color w:val="FF0000"/>
                          <w:kern w:val="24"/>
                          <w:u w:val="single"/>
                        </w:rPr>
                        <w:t>「</w:t>
                      </w:r>
                      <w:r>
                        <w:rPr>
                          <w:rFonts w:hint="eastAsia"/>
                          <w:b/>
                          <w:bCs/>
                          <w:color w:val="FF0000"/>
                          <w:kern w:val="24"/>
                          <w:u w:val="single"/>
                        </w:rPr>
                        <w:t>第1回</w:t>
                      </w:r>
                      <w:r>
                        <w:rPr>
                          <w:b/>
                          <w:bCs/>
                          <w:color w:val="FF0000"/>
                          <w:kern w:val="24"/>
                          <w:u w:val="single"/>
                        </w:rPr>
                        <w:t>就労支援</w:t>
                      </w:r>
                      <w:r w:rsidR="003D181A">
                        <w:rPr>
                          <w:rFonts w:hint="eastAsia"/>
                          <w:b/>
                          <w:bCs/>
                          <w:color w:val="FF0000"/>
                          <w:kern w:val="24"/>
                          <w:u w:val="single"/>
                        </w:rPr>
                        <w:t>スキル</w:t>
                      </w:r>
                      <w:r w:rsidR="003D181A">
                        <w:rPr>
                          <w:b/>
                          <w:bCs/>
                          <w:color w:val="FF0000"/>
                          <w:kern w:val="24"/>
                          <w:u w:val="single"/>
                        </w:rPr>
                        <w:t>アップ</w:t>
                      </w:r>
                      <w:r>
                        <w:rPr>
                          <w:b/>
                          <w:bCs/>
                          <w:color w:val="FF0000"/>
                          <w:kern w:val="24"/>
                          <w:u w:val="single"/>
                        </w:rPr>
                        <w:t>セミナー</w:t>
                      </w:r>
                      <w:r w:rsidRPr="00D12DD5">
                        <w:rPr>
                          <w:rFonts w:hint="eastAsia"/>
                          <w:b/>
                          <w:bCs/>
                          <w:color w:val="FF0000"/>
                          <w:kern w:val="24"/>
                          <w:u w:val="single"/>
                        </w:rPr>
                        <w:t>申込」</w:t>
                      </w:r>
                      <w:r w:rsidRPr="00D12DD5">
                        <w:rPr>
                          <w:rFonts w:hint="eastAsia"/>
                          <w:b/>
                          <w:bCs/>
                          <w:color w:val="000000" w:themeColor="dark1"/>
                          <w:kern w:val="24"/>
                          <w:u w:val="single"/>
                        </w:rPr>
                        <w:t>と明記</w:t>
                      </w:r>
                      <w:r w:rsidRPr="00D12DD5">
                        <w:rPr>
                          <w:rFonts w:hint="eastAsia"/>
                          <w:b/>
                          <w:bCs/>
                          <w:color w:val="000000" w:themeColor="dark1"/>
                          <w:kern w:val="24"/>
                        </w:rPr>
                        <w:t>してください。</w:t>
                      </w:r>
                    </w:p>
                    <w:p w:rsidR="00E64D63" w:rsidRDefault="00E64D63" w:rsidP="00876E68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</w:rPr>
                      </w:pPr>
                    </w:p>
                    <w:p w:rsidR="00876E68" w:rsidRDefault="002D2CFA" w:rsidP="00876E68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</w:rPr>
                      </w:pPr>
                      <w:r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■</w:t>
                      </w:r>
                      <w:r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spacing w:val="79"/>
                          <w:fitText w:val="1440" w:id="-1769848831"/>
                        </w:rPr>
                        <w:t>申込締</w:t>
                      </w:r>
                      <w:r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spacing w:val="1"/>
                          <w:fitText w:val="1440" w:id="-1769848831"/>
                        </w:rPr>
                        <w:t>切</w:t>
                      </w:r>
                      <w:r>
                        <w:rPr>
                          <w:rFonts w:cstheme="minorBidi" w:hint="eastAsia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：</w:t>
                      </w:r>
                      <w:r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 xml:space="preserve"> </w:t>
                      </w:r>
                      <w:r w:rsidR="00737D97"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令和</w:t>
                      </w:r>
                      <w:r w:rsidR="00C32548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 xml:space="preserve">　</w:t>
                      </w:r>
                      <w:r w:rsidR="00FD631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７</w:t>
                      </w:r>
                      <w:r w:rsidR="0086213E"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年</w:t>
                      </w:r>
                      <w:r w:rsidR="00C32548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 xml:space="preserve">　</w:t>
                      </w:r>
                      <w:r w:rsidR="00FD631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６</w:t>
                      </w:r>
                      <w:r w:rsidR="0086213E"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月</w:t>
                      </w:r>
                      <w:r w:rsidR="00BF19A6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２０</w:t>
                      </w:r>
                      <w:r w:rsidR="0086213E"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日（</w:t>
                      </w:r>
                      <w:r w:rsidR="008C3CB2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金</w:t>
                      </w:r>
                      <w:r w:rsidR="0086213E" w:rsidRPr="002D2CF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）</w:t>
                      </w:r>
                    </w:p>
                    <w:p w:rsidR="00E445DB" w:rsidRPr="00F168CB" w:rsidRDefault="00F168CB" w:rsidP="00F168CB">
                      <w:pPr>
                        <w:pStyle w:val="Web"/>
                        <w:spacing w:before="0" w:beforeAutospacing="0" w:after="0" w:afterAutospacing="0"/>
                        <w:ind w:left="241" w:hangingChars="100" w:hanging="241"/>
                        <w:textAlignment w:val="baseline"/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</w:pPr>
                      <w:r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</w:rPr>
                        <w:t>＊</w:t>
                      </w:r>
                      <w:r w:rsidR="00E445DB" w:rsidRPr="00F168CB"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定員オーバーにより</w:t>
                      </w:r>
                      <w:r w:rsidR="00E445DB" w:rsidRPr="00F168CB">
                        <w:rPr>
                          <w:rFonts w:cstheme="minorBidi"/>
                          <w:b/>
                          <w:bCs/>
                          <w:color w:val="FF0000"/>
                          <w:kern w:val="24"/>
                          <w:sz w:val="21"/>
                          <w:szCs w:val="21"/>
                        </w:rPr>
                        <w:t>ご参加いただけない場合のみ</w:t>
                      </w:r>
                      <w:r w:rsidR="00E445DB" w:rsidRPr="00F168CB"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、</w:t>
                      </w:r>
                      <w:r w:rsidR="00FD631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６</w:t>
                      </w:r>
                      <w:r w:rsidR="00E445DB" w:rsidRPr="00F168CB"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月</w:t>
                      </w:r>
                      <w:r w:rsidR="008A1793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２３</w:t>
                      </w:r>
                      <w:r w:rsidR="00E445DB" w:rsidRPr="00F168CB"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日</w:t>
                      </w:r>
                      <w:r w:rsidR="00E445DB" w:rsidRPr="00F168CB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（</w:t>
                      </w:r>
                      <w:r w:rsidR="00FD631A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月</w:t>
                      </w:r>
                      <w:r w:rsidR="00E445DB" w:rsidRPr="00F168CB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）までに</w:t>
                      </w:r>
                      <w:r w:rsidR="00E445DB" w:rsidRPr="00F168CB"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ご連絡</w:t>
                      </w:r>
                      <w:r w:rsidRPr="00F168CB">
                        <w:rPr>
                          <w:rFonts w:cstheme="minorBidi" w:hint="eastAsia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致します</w:t>
                      </w:r>
                      <w:r w:rsidR="00E445DB" w:rsidRPr="00F168CB">
                        <w:rPr>
                          <w:rFonts w:cstheme="minorBidi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。</w:t>
                      </w:r>
                    </w:p>
                    <w:p w:rsidR="0086213E" w:rsidRPr="008A1793" w:rsidRDefault="0086213E" w:rsidP="0086213E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A1793">
        <w:rPr>
          <w:rFonts w:hint="eastAsia"/>
          <w:b/>
          <w:noProof/>
          <w:color w:val="002060"/>
          <w:sz w:val="24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7986786</wp:posOffset>
                </wp:positionV>
                <wp:extent cx="4391025" cy="1019468"/>
                <wp:effectExtent l="0" t="0" r="28575" b="2857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1025" cy="1019468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51D9" w:rsidRDefault="00C251D9"/>
                          <w:p w:rsidR="008A1793" w:rsidRDefault="008A179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DCD5F99" wp14:editId="7AD96AB6">
                                  <wp:extent cx="785495" cy="532765"/>
                                  <wp:effectExtent l="0" t="0" r="0" b="635"/>
                                  <wp:docPr id="6" name="図 7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図 7"/>
                                          <pic:cNvPicPr/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85495" cy="5327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A1793" w:rsidRDefault="008A17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294.55pt;margin-top:628.9pt;width:345.75pt;height:80.25pt;z-index:-2516531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" filled="f" strokecolor="#4f81bd [3204]" strokeweight="1pt">
                <v:textbox>
                  <w:txbxContent>
                    <w:p w:rsidR="00C251D9" w:rsidRDefault="00C251D9"/>
                    <w:p w:rsidR="008A1793" w:rsidRDefault="008A1793">
                      <w:r>
                        <w:rPr>
                          <w:noProof/>
                        </w:rPr>
                        <w:drawing>
                          <wp:inline distT="0" distB="0" distL="0" distR="0" wp14:anchorId="6DCD5F99" wp14:editId="7AD96AB6">
                            <wp:extent cx="785495" cy="532765"/>
                            <wp:effectExtent l="0" t="0" r="0" b="635"/>
                            <wp:docPr id="6" name="図 7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図 7"/>
                                    <pic:cNvPicPr/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85495" cy="5327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A1793" w:rsidRDefault="008A1793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64D63" w:rsidRPr="00E64D63" w:rsidSect="00876E68">
      <w:pgSz w:w="11906" w:h="16838" w:code="9"/>
      <w:pgMar w:top="720" w:right="737" w:bottom="720" w:left="737" w:header="851" w:footer="992" w:gutter="0"/>
      <w:cols w:space="425"/>
      <w:docGrid w:type="lines" w:linePitch="3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5B62" w:rsidRDefault="00935B62" w:rsidP="00935B62">
      <w:r>
        <w:separator/>
      </w:r>
    </w:p>
  </w:endnote>
  <w:endnote w:type="continuationSeparator" w:id="0">
    <w:p w:rsidR="00935B62" w:rsidRDefault="00935B62" w:rsidP="00935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">
    <w:altName w:val="BIZ UDP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5B62" w:rsidRDefault="00935B62" w:rsidP="00935B62">
      <w:r>
        <w:separator/>
      </w:r>
    </w:p>
  </w:footnote>
  <w:footnote w:type="continuationSeparator" w:id="0">
    <w:p w:rsidR="00935B62" w:rsidRDefault="00935B62" w:rsidP="00935B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21705"/>
    <w:multiLevelType w:val="hybridMultilevel"/>
    <w:tmpl w:val="513AB19E"/>
    <w:lvl w:ilvl="0" w:tplc="C6D4582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3000033"/>
    <w:multiLevelType w:val="hybridMultilevel"/>
    <w:tmpl w:val="B7946244"/>
    <w:lvl w:ilvl="0" w:tplc="631479FE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6EF55DD"/>
    <w:multiLevelType w:val="hybridMultilevel"/>
    <w:tmpl w:val="BC9083EC"/>
    <w:lvl w:ilvl="0" w:tplc="03A8A6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36A0AF5"/>
    <w:multiLevelType w:val="hybridMultilevel"/>
    <w:tmpl w:val="2BA0FC52"/>
    <w:lvl w:ilvl="0" w:tplc="38544FC6">
      <w:start w:val="1"/>
      <w:numFmt w:val="decimalEnclosedCircle"/>
      <w:lvlText w:val="%1"/>
      <w:lvlJc w:val="left"/>
      <w:pPr>
        <w:ind w:left="360" w:hanging="360"/>
      </w:pPr>
      <w:rPr>
        <w:rFonts w:hAnsi="Trebuchet MS" w:hint="default"/>
      </w:rPr>
    </w:lvl>
    <w:lvl w:ilvl="1" w:tplc="94ECC7DA">
      <w:start w:val="2"/>
      <w:numFmt w:val="bullet"/>
      <w:lvlText w:val="※"/>
      <w:lvlJc w:val="left"/>
      <w:pPr>
        <w:ind w:left="780" w:hanging="360"/>
      </w:pPr>
      <w:rPr>
        <w:rFonts w:ascii="HG丸ｺﾞｼｯｸM-PRO" w:eastAsia="HG丸ｺﾞｼｯｸM-PRO" w:hAnsi="Trebuchet MS" w:cs="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6A22B1F"/>
    <w:multiLevelType w:val="hybridMultilevel"/>
    <w:tmpl w:val="FBAE0A1A"/>
    <w:lvl w:ilvl="0" w:tplc="0409000F">
      <w:start w:val="1"/>
      <w:numFmt w:val="decimal"/>
      <w:lvlText w:val="%1."/>
      <w:lvlJc w:val="left"/>
      <w:pPr>
        <w:ind w:left="1140" w:hanging="420"/>
      </w:p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5" w15:restartNumberingAfterBreak="0">
    <w:nsid w:val="73445B12"/>
    <w:multiLevelType w:val="hybridMultilevel"/>
    <w:tmpl w:val="96F49BD6"/>
    <w:lvl w:ilvl="0" w:tplc="B13C0218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27"/>
  <w:displayHorizontalDrawingGridEvery w:val="0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C52"/>
    <w:rsid w:val="0003283D"/>
    <w:rsid w:val="000377B0"/>
    <w:rsid w:val="00041009"/>
    <w:rsid w:val="000421A3"/>
    <w:rsid w:val="00093F86"/>
    <w:rsid w:val="000D1F0C"/>
    <w:rsid w:val="000E47ED"/>
    <w:rsid w:val="000F1991"/>
    <w:rsid w:val="0014165E"/>
    <w:rsid w:val="00146356"/>
    <w:rsid w:val="00172ACD"/>
    <w:rsid w:val="001A3D08"/>
    <w:rsid w:val="001D2463"/>
    <w:rsid w:val="001D66B2"/>
    <w:rsid w:val="002175A0"/>
    <w:rsid w:val="0025151C"/>
    <w:rsid w:val="002A62AD"/>
    <w:rsid w:val="002C2F93"/>
    <w:rsid w:val="002D2CFA"/>
    <w:rsid w:val="002D516F"/>
    <w:rsid w:val="002E183C"/>
    <w:rsid w:val="002E5080"/>
    <w:rsid w:val="002F0A69"/>
    <w:rsid w:val="002F1A5D"/>
    <w:rsid w:val="003257C0"/>
    <w:rsid w:val="00325CCC"/>
    <w:rsid w:val="00331FBC"/>
    <w:rsid w:val="00356801"/>
    <w:rsid w:val="003A11E9"/>
    <w:rsid w:val="003A2D29"/>
    <w:rsid w:val="003B477B"/>
    <w:rsid w:val="003C5D6A"/>
    <w:rsid w:val="003D181A"/>
    <w:rsid w:val="00481632"/>
    <w:rsid w:val="004B7074"/>
    <w:rsid w:val="00533FC4"/>
    <w:rsid w:val="00540FE0"/>
    <w:rsid w:val="00562782"/>
    <w:rsid w:val="00571921"/>
    <w:rsid w:val="00577E2A"/>
    <w:rsid w:val="005B4AE3"/>
    <w:rsid w:val="005F36EF"/>
    <w:rsid w:val="00604E65"/>
    <w:rsid w:val="006218EF"/>
    <w:rsid w:val="00624FD8"/>
    <w:rsid w:val="00625120"/>
    <w:rsid w:val="006366E0"/>
    <w:rsid w:val="00651259"/>
    <w:rsid w:val="00652829"/>
    <w:rsid w:val="00660A3A"/>
    <w:rsid w:val="00667504"/>
    <w:rsid w:val="00680B59"/>
    <w:rsid w:val="006D6AA9"/>
    <w:rsid w:val="006E4C85"/>
    <w:rsid w:val="006E51CA"/>
    <w:rsid w:val="00703594"/>
    <w:rsid w:val="007132D9"/>
    <w:rsid w:val="00737D97"/>
    <w:rsid w:val="0076012E"/>
    <w:rsid w:val="007E26F8"/>
    <w:rsid w:val="008403FA"/>
    <w:rsid w:val="0086213E"/>
    <w:rsid w:val="00876E68"/>
    <w:rsid w:val="00892078"/>
    <w:rsid w:val="008A1793"/>
    <w:rsid w:val="008B135A"/>
    <w:rsid w:val="008B569F"/>
    <w:rsid w:val="008C02C8"/>
    <w:rsid w:val="008C2B15"/>
    <w:rsid w:val="008C3CB2"/>
    <w:rsid w:val="008F34A3"/>
    <w:rsid w:val="00935B62"/>
    <w:rsid w:val="0097361B"/>
    <w:rsid w:val="009D72BA"/>
    <w:rsid w:val="009D7FFC"/>
    <w:rsid w:val="009F396C"/>
    <w:rsid w:val="00A032E3"/>
    <w:rsid w:val="00A83916"/>
    <w:rsid w:val="00A8447E"/>
    <w:rsid w:val="00AD6819"/>
    <w:rsid w:val="00AE0799"/>
    <w:rsid w:val="00AE2E45"/>
    <w:rsid w:val="00B3512B"/>
    <w:rsid w:val="00B6135E"/>
    <w:rsid w:val="00B72C52"/>
    <w:rsid w:val="00B76AF0"/>
    <w:rsid w:val="00B90C79"/>
    <w:rsid w:val="00BA2436"/>
    <w:rsid w:val="00BB7CCE"/>
    <w:rsid w:val="00BC062B"/>
    <w:rsid w:val="00BD6CCB"/>
    <w:rsid w:val="00BF19A6"/>
    <w:rsid w:val="00C251D9"/>
    <w:rsid w:val="00C32548"/>
    <w:rsid w:val="00C33D22"/>
    <w:rsid w:val="00C411B5"/>
    <w:rsid w:val="00C431C2"/>
    <w:rsid w:val="00C549CF"/>
    <w:rsid w:val="00CA3421"/>
    <w:rsid w:val="00CB59A1"/>
    <w:rsid w:val="00CD53B2"/>
    <w:rsid w:val="00CF7D45"/>
    <w:rsid w:val="00D11165"/>
    <w:rsid w:val="00D12DD5"/>
    <w:rsid w:val="00D30B4F"/>
    <w:rsid w:val="00D31E45"/>
    <w:rsid w:val="00D62413"/>
    <w:rsid w:val="00D85F45"/>
    <w:rsid w:val="00D91840"/>
    <w:rsid w:val="00D97B11"/>
    <w:rsid w:val="00DD460D"/>
    <w:rsid w:val="00E3138E"/>
    <w:rsid w:val="00E3578D"/>
    <w:rsid w:val="00E445DB"/>
    <w:rsid w:val="00E45573"/>
    <w:rsid w:val="00E64D63"/>
    <w:rsid w:val="00ED106E"/>
    <w:rsid w:val="00F168CB"/>
    <w:rsid w:val="00F50548"/>
    <w:rsid w:val="00F87292"/>
    <w:rsid w:val="00FD631A"/>
    <w:rsid w:val="00FF0EE7"/>
    <w:rsid w:val="00FF5AAE"/>
    <w:rsid w:val="00FF6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76C16795"/>
  <w15:docId w15:val="{C409FBD7-95C0-44FB-AD26-37500EFEF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34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F34A3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3257C0"/>
    <w:pPr>
      <w:widowControl w:val="0"/>
      <w:autoSpaceDE w:val="0"/>
      <w:autoSpaceDN w:val="0"/>
      <w:adjustRightInd w:val="0"/>
    </w:pPr>
    <w:rPr>
      <w:rFonts w:ascii="" w:eastAsia="" w:cs=""/>
      <w:color w:val="000000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3257C0"/>
    <w:pPr>
      <w:ind w:leftChars="400" w:left="840"/>
    </w:pPr>
  </w:style>
  <w:style w:type="paragraph" w:styleId="a6">
    <w:name w:val="Body Text Indent"/>
    <w:basedOn w:val="a"/>
    <w:link w:val="a7"/>
    <w:rsid w:val="00CD53B2"/>
    <w:pPr>
      <w:tabs>
        <w:tab w:val="left" w:pos="2265"/>
      </w:tabs>
      <w:ind w:firstLineChars="100" w:firstLine="210"/>
    </w:pPr>
    <w:rPr>
      <w:rFonts w:ascii="Century" w:eastAsia="HG丸ｺﾞｼｯｸM-PRO" w:hAnsi="Century" w:cs="Times New Roman"/>
      <w:szCs w:val="24"/>
    </w:rPr>
  </w:style>
  <w:style w:type="character" w:customStyle="1" w:styleId="a7">
    <w:name w:val="本文インデント (文字)"/>
    <w:basedOn w:val="a0"/>
    <w:link w:val="a6"/>
    <w:rsid w:val="00CD53B2"/>
    <w:rPr>
      <w:rFonts w:ascii="Century" w:eastAsia="HG丸ｺﾞｼｯｸM-PRO" w:hAnsi="Century" w:cs="Times New Roman"/>
      <w:szCs w:val="24"/>
    </w:rPr>
  </w:style>
  <w:style w:type="paragraph" w:styleId="Web">
    <w:name w:val="Normal (Web)"/>
    <w:basedOn w:val="a"/>
    <w:uiPriority w:val="99"/>
    <w:unhideWhenUsed/>
    <w:rsid w:val="00876E6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935B6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35B62"/>
  </w:style>
  <w:style w:type="paragraph" w:styleId="aa">
    <w:name w:val="footer"/>
    <w:basedOn w:val="a"/>
    <w:link w:val="ab"/>
    <w:uiPriority w:val="99"/>
    <w:unhideWhenUsed/>
    <w:rsid w:val="00935B6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35B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70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6C8525-997C-40F1-A351-FBE57BBD7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15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独立行政法人 高齢・障害・求職者雇用支援機構</Company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独立行政法人 高齢・障害・求職者雇用支援機構</dc:creator>
  <cp:lastModifiedBy>高齢・障害・求職者雇用支援機構</cp:lastModifiedBy>
  <cp:revision>10</cp:revision>
  <cp:lastPrinted>2025-05-21T06:36:00Z</cp:lastPrinted>
  <dcterms:created xsi:type="dcterms:W3CDTF">2025-05-21T02:01:00Z</dcterms:created>
  <dcterms:modified xsi:type="dcterms:W3CDTF">2025-05-23T04:54:00Z</dcterms:modified>
</cp:coreProperties>
</file>