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1890" w14:textId="77777777" w:rsidR="005135E7" w:rsidRPr="00375B05" w:rsidRDefault="005135E7" w:rsidP="004801E3">
      <w:pPr>
        <w:ind w:firstLineChars="100" w:firstLine="363"/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bookmarkStart w:id="0" w:name="_GoBack"/>
      <w:bookmarkEnd w:id="0"/>
      <w:r w:rsidRPr="00375B05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お申込用紙（受付期間　各</w:t>
      </w:r>
      <w:r w:rsidR="004801E3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締切日</w:t>
      </w:r>
      <w:r w:rsidRPr="00375B05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まで）</w:t>
      </w:r>
    </w:p>
    <w:p w14:paraId="3D6102B6" w14:textId="77777777" w:rsidR="008E0891" w:rsidRPr="00375B05" w:rsidRDefault="00EB7C13" w:rsidP="004801E3">
      <w:pPr>
        <w:ind w:firstLineChars="100" w:firstLine="363"/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4801E3">
        <w:rPr>
          <w:rFonts w:asciiTheme="majorEastAsia" w:eastAsiaTheme="majorEastAsia" w:hAnsiTheme="majorEastAsia" w:hint="eastAsia"/>
          <w:b/>
          <w:w w:val="150"/>
          <w:sz w:val="24"/>
          <w:szCs w:val="24"/>
          <w:highlight w:val="yellow"/>
          <w:bdr w:val="single" w:sz="4" w:space="0" w:color="auto"/>
        </w:rPr>
        <w:t>申し込み先　E-MAIL</w:t>
      </w:r>
      <w:r w:rsidRPr="00375B05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</w:t>
      </w:r>
      <w:hyperlink r:id="rId7" w:history="1">
        <w:r w:rsidR="0076414E" w:rsidRPr="00FE3367">
          <w:rPr>
            <w:rStyle w:val="a3"/>
            <w:b/>
            <w:w w:val="150"/>
            <w:sz w:val="24"/>
            <w:szCs w:val="24"/>
          </w:rPr>
          <w:t>shizuoka-ctr@jeed.</w:t>
        </w:r>
        <w:r w:rsidR="0076414E" w:rsidRPr="00FE3367">
          <w:rPr>
            <w:rStyle w:val="a3"/>
            <w:rFonts w:hint="eastAsia"/>
            <w:b/>
            <w:w w:val="150"/>
            <w:sz w:val="24"/>
            <w:szCs w:val="24"/>
          </w:rPr>
          <w:t>go</w:t>
        </w:r>
        <w:r w:rsidR="0076414E" w:rsidRPr="00FE3367">
          <w:rPr>
            <w:rStyle w:val="a3"/>
            <w:b/>
            <w:w w:val="150"/>
            <w:sz w:val="24"/>
            <w:szCs w:val="24"/>
          </w:rPr>
          <w:t>.jp</w:t>
        </w:r>
      </w:hyperlink>
    </w:p>
    <w:p w14:paraId="4DB1D503" w14:textId="1BBDB80E" w:rsidR="00F2720C" w:rsidRPr="00EB7C13" w:rsidRDefault="00080CBD" w:rsidP="00D2516A">
      <w:pPr>
        <w:jc w:val="center"/>
        <w:rPr>
          <w:rFonts w:asciiTheme="majorEastAsia" w:eastAsiaTheme="majorEastAsia" w:hAnsiTheme="majorEastAsia"/>
        </w:rPr>
      </w:pPr>
      <w:r w:rsidRPr="00EB7C1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51452" wp14:editId="6280BF67">
                <wp:simplePos x="0" y="0"/>
                <wp:positionH relativeFrom="column">
                  <wp:posOffset>85725</wp:posOffset>
                </wp:positionH>
                <wp:positionV relativeFrom="paragraph">
                  <wp:posOffset>203834</wp:posOffset>
                </wp:positionV>
                <wp:extent cx="247650" cy="7400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400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0A16" id="正方形/長方形 4" o:spid="_x0000_s1026" style="position:absolute;left:0;text-align:left;margin-left:6.75pt;margin-top:16.05pt;width:19.5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" fillcolor="#92d050" strokecolor="#1f4d78 [1604]" strokeweight="1pt"/>
            </w:pict>
          </mc:Fallback>
        </mc:AlternateContent>
      </w:r>
      <w:r w:rsidRPr="00EB7C1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BD2F5" wp14:editId="10AFB669">
                <wp:simplePos x="0" y="0"/>
                <wp:positionH relativeFrom="margin">
                  <wp:posOffset>76200</wp:posOffset>
                </wp:positionH>
                <wp:positionV relativeFrom="paragraph">
                  <wp:posOffset>203835</wp:posOffset>
                </wp:positionV>
                <wp:extent cx="6385560" cy="741045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D473" id="正方形/長方形 2" o:spid="_x0000_s1026" style="position:absolute;left:0;text-align:left;margin-left:6pt;margin-top:16.05pt;width:502.8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D2516A">
        <w:rPr>
          <w:rFonts w:asciiTheme="majorEastAsia" w:eastAsiaTheme="majorEastAsia" w:hAnsiTheme="majorEastAsia" w:hint="eastAsia"/>
          <w:color w:val="FF0000"/>
        </w:rPr>
        <w:t xml:space="preserve">　　　　　　　　　　　　　　　　　　　　　※メールアドレスの入力にご注意ください。</w:t>
      </w:r>
    </w:p>
    <w:p w14:paraId="3A45A636" w14:textId="77777777" w:rsidR="00EB7C13" w:rsidRPr="00075063" w:rsidRDefault="00D802DB" w:rsidP="00EB7C13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参加申込</w:t>
      </w:r>
      <w:r w:rsidR="00EB7C13" w:rsidRPr="0007506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書</w:t>
      </w:r>
    </w:p>
    <w:p w14:paraId="1D064275" w14:textId="77777777" w:rsidR="00DB2763" w:rsidRPr="00EB7C13" w:rsidRDefault="00DB2763" w:rsidP="00F2720C">
      <w:pPr>
        <w:jc w:val="center"/>
        <w:rPr>
          <w:rFonts w:asciiTheme="majorEastAsia" w:eastAsiaTheme="majorEastAsia" w:hAnsiTheme="majorEastAsia"/>
          <w:b/>
          <w:sz w:val="22"/>
        </w:rPr>
      </w:pPr>
      <w:r w:rsidRPr="00EB7C1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802DB">
        <w:rPr>
          <w:rFonts w:asciiTheme="majorEastAsia" w:eastAsiaTheme="majorEastAsia" w:hAnsiTheme="majorEastAsia" w:hint="eastAsia"/>
          <w:b/>
          <w:sz w:val="22"/>
        </w:rPr>
        <w:t>就労支援に携わる</w:t>
      </w:r>
      <w:r w:rsidR="00EB7C13">
        <w:rPr>
          <w:rFonts w:asciiTheme="majorEastAsia" w:eastAsiaTheme="majorEastAsia" w:hAnsiTheme="majorEastAsia" w:hint="eastAsia"/>
          <w:b/>
          <w:sz w:val="22"/>
        </w:rPr>
        <w:t>方のための</w:t>
      </w:r>
    </w:p>
    <w:p w14:paraId="14303801" w14:textId="3B3A6874" w:rsidR="00DB2763" w:rsidRPr="00080CBD" w:rsidRDefault="0076414E" w:rsidP="00EB7C13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="0006176B">
        <w:rPr>
          <w:rFonts w:asciiTheme="majorEastAsia" w:eastAsiaTheme="majorEastAsia" w:hAnsiTheme="majorEastAsia" w:hint="eastAsia"/>
          <w:b/>
          <w:sz w:val="26"/>
          <w:szCs w:val="26"/>
        </w:rPr>
        <w:t>５年度　就労支援スキルアップセミナー</w:t>
      </w:r>
    </w:p>
    <w:p w14:paraId="18E14C5E" w14:textId="77777777" w:rsidR="00D67FCA" w:rsidRPr="00080CBD" w:rsidRDefault="00D67FCA" w:rsidP="00EB7C13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14:paraId="163B6900" w14:textId="5345F542" w:rsidR="00D67FCA" w:rsidRDefault="00D67FCA" w:rsidP="00D67FCA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  <w:r w:rsidRPr="00080CBD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4801E3" w:rsidRPr="00080CB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080CBD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4801E3">
        <w:rPr>
          <w:rFonts w:asciiTheme="majorEastAsia" w:eastAsiaTheme="majorEastAsia" w:hAnsiTheme="majorEastAsia" w:hint="eastAsia"/>
          <w:b/>
          <w:sz w:val="18"/>
          <w:szCs w:val="21"/>
        </w:rPr>
        <w:t>※</w:t>
      </w:r>
      <w:r w:rsidR="0006176B">
        <w:rPr>
          <w:rFonts w:asciiTheme="majorEastAsia" w:eastAsiaTheme="majorEastAsia" w:hAnsiTheme="majorEastAsia" w:hint="eastAsia"/>
          <w:b/>
          <w:sz w:val="18"/>
          <w:szCs w:val="21"/>
        </w:rPr>
        <w:t>参加希望研修</w:t>
      </w:r>
      <w:r w:rsidR="00080CBD">
        <w:rPr>
          <w:rFonts w:asciiTheme="majorEastAsia" w:eastAsiaTheme="majorEastAsia" w:hAnsiTheme="majorEastAsia" w:hint="eastAsia"/>
          <w:b/>
          <w:sz w:val="18"/>
          <w:szCs w:val="21"/>
        </w:rPr>
        <w:t>すべて</w:t>
      </w:r>
      <w:r w:rsidR="0006176B">
        <w:rPr>
          <w:rFonts w:asciiTheme="majorEastAsia" w:eastAsiaTheme="majorEastAsia" w:hAnsiTheme="majorEastAsia" w:hint="eastAsia"/>
          <w:b/>
          <w:sz w:val="18"/>
          <w:szCs w:val="21"/>
        </w:rPr>
        <w:t>について、</w:t>
      </w:r>
      <w:r w:rsidRPr="004801E3">
        <w:rPr>
          <w:rFonts w:asciiTheme="majorEastAsia" w:eastAsiaTheme="majorEastAsia" w:hAnsiTheme="majorEastAsia" w:hint="eastAsia"/>
          <w:b/>
          <w:sz w:val="18"/>
          <w:szCs w:val="21"/>
        </w:rPr>
        <w:t>○をつけてください。</w:t>
      </w:r>
    </w:p>
    <w:p w14:paraId="44C8653D" w14:textId="77777777" w:rsidR="006F234F" w:rsidRDefault="00080CBD" w:rsidP="00D67FCA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18"/>
          <w:szCs w:val="21"/>
        </w:rPr>
        <w:t xml:space="preserve">　　　　※１名の方につき、１枚の参加</w:t>
      </w:r>
      <w:r w:rsidR="006F234F">
        <w:rPr>
          <w:rFonts w:asciiTheme="majorEastAsia" w:eastAsiaTheme="majorEastAsia" w:hAnsiTheme="majorEastAsia" w:hint="eastAsia"/>
          <w:b/>
          <w:sz w:val="18"/>
          <w:szCs w:val="21"/>
        </w:rPr>
        <w:t>申</w:t>
      </w:r>
      <w:r>
        <w:rPr>
          <w:rFonts w:asciiTheme="majorEastAsia" w:eastAsiaTheme="majorEastAsia" w:hAnsiTheme="majorEastAsia" w:hint="eastAsia"/>
          <w:b/>
          <w:sz w:val="18"/>
          <w:szCs w:val="21"/>
        </w:rPr>
        <w:t>込書をご記入ください。１</w:t>
      </w:r>
      <w:r w:rsidR="004801E3" w:rsidRPr="004801E3">
        <w:rPr>
          <w:rFonts w:asciiTheme="majorEastAsia" w:eastAsiaTheme="majorEastAsia" w:hAnsiTheme="majorEastAsia" w:hint="eastAsia"/>
          <w:b/>
          <w:sz w:val="18"/>
          <w:szCs w:val="21"/>
        </w:rPr>
        <w:t>機関</w:t>
      </w:r>
      <w:r>
        <w:rPr>
          <w:rFonts w:asciiTheme="majorEastAsia" w:eastAsiaTheme="majorEastAsia" w:hAnsiTheme="majorEastAsia" w:hint="eastAsia"/>
          <w:b/>
          <w:sz w:val="18"/>
          <w:szCs w:val="21"/>
        </w:rPr>
        <w:t>２名を上限に申し込みを受け付けさせていただき</w:t>
      </w:r>
    </w:p>
    <w:p w14:paraId="793F1493" w14:textId="01D20544" w:rsidR="004801E3" w:rsidRDefault="00080CBD" w:rsidP="00080CBD">
      <w:pPr>
        <w:ind w:firstLineChars="500" w:firstLine="904"/>
        <w:jc w:val="left"/>
        <w:rPr>
          <w:rFonts w:asciiTheme="majorEastAsia" w:eastAsiaTheme="majorEastAsia" w:hAnsiTheme="majorEastAsia"/>
          <w:b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18"/>
          <w:szCs w:val="21"/>
        </w:rPr>
        <w:t>ます。募集定員を超えた場合は、１機関１名の参加に調整をさせていただく場合もございます。</w:t>
      </w:r>
    </w:p>
    <w:p w14:paraId="7120B76D" w14:textId="77777777" w:rsidR="006F234F" w:rsidRPr="006F234F" w:rsidRDefault="006F234F" w:rsidP="00080CBD">
      <w:pPr>
        <w:ind w:firstLineChars="500" w:firstLine="803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p w14:paraId="040550DB" w14:textId="2187F264" w:rsidR="0076414E" w:rsidRDefault="00785918" w:rsidP="00D67FCA">
      <w:pPr>
        <w:jc w:val="left"/>
        <w:rPr>
          <w:rFonts w:asciiTheme="majorEastAsia" w:eastAsiaTheme="majorEastAsia" w:hAnsiTheme="majorEastAsia"/>
          <w:b/>
          <w:color w:val="2F5496" w:themeColor="accent5" w:themeShade="BF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color w:val="2F5496" w:themeColor="accent5" w:themeShade="BF"/>
          <w:szCs w:val="21"/>
        </w:rPr>
        <w:t xml:space="preserve">　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（　</w:t>
      </w:r>
      <w:r w:rsidR="0050170B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）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第１回 10</w:t>
      </w:r>
      <w:r w:rsidR="00080CBD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月 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3</w:t>
      </w:r>
      <w:r w:rsidR="0076414E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日</w:t>
      </w:r>
      <w:r w:rsidR="00080CBD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(</w:t>
      </w:r>
      <w:r w:rsidR="0076414E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火</w:t>
      </w:r>
      <w:r w:rsidR="00080CBD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) 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「アサーション講座」at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静岡障害者職業センター</w:t>
      </w:r>
    </w:p>
    <w:p w14:paraId="5AFB9063" w14:textId="55101C4E" w:rsidR="00D67FCA" w:rsidRPr="0076414E" w:rsidRDefault="00D67FCA" w:rsidP="00D67FCA">
      <w:pPr>
        <w:jc w:val="left"/>
        <w:rPr>
          <w:rFonts w:asciiTheme="majorEastAsia" w:eastAsiaTheme="majorEastAsia" w:hAnsiTheme="majorEastAsia"/>
          <w:b/>
          <w:color w:val="2F5496" w:themeColor="accent5" w:themeShade="BF"/>
          <w:szCs w:val="21"/>
        </w:rPr>
      </w:pP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　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>（　　　）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szCs w:val="21"/>
        </w:rPr>
        <w:t xml:space="preserve">第２回 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11月30</w:t>
      </w:r>
      <w:r w:rsidR="00080CBD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日(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木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）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「アセスメント</w:t>
      </w:r>
      <w:r w:rsidR="00553622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の視点を学ぶ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」atポリテクセンター静岡</w:t>
      </w:r>
    </w:p>
    <w:p w14:paraId="7FDF13F5" w14:textId="569B9C02" w:rsidR="00DB2763" w:rsidRPr="004801E3" w:rsidRDefault="00D67FCA" w:rsidP="00D67FCA">
      <w:pPr>
        <w:jc w:val="left"/>
        <w:rPr>
          <w:rFonts w:asciiTheme="majorEastAsia" w:eastAsiaTheme="majorEastAsia" w:hAnsiTheme="majorEastAsia"/>
          <w:b/>
          <w:color w:val="2F5496" w:themeColor="accent5" w:themeShade="BF"/>
          <w:kern w:val="0"/>
          <w:szCs w:val="21"/>
        </w:rPr>
      </w:pP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 xml:space="preserve">　　　　</w:t>
      </w:r>
      <w:r w:rsidR="004801E3"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 xml:space="preserve">　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 xml:space="preserve">（　　　）第３回 </w:t>
      </w:r>
      <w:r w:rsidR="0006176B">
        <w:rPr>
          <w:rFonts w:asciiTheme="majorEastAsia" w:eastAsiaTheme="majorEastAsia" w:hAnsiTheme="majorEastAsia"/>
          <w:b/>
          <w:color w:val="2F5496" w:themeColor="accent5" w:themeShade="BF"/>
          <w:kern w:val="0"/>
          <w:szCs w:val="21"/>
        </w:rPr>
        <w:t xml:space="preserve"> 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1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月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30</w:t>
      </w:r>
      <w:r w:rsidR="003E2061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日</w:t>
      </w:r>
      <w:r w:rsidR="00080CBD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(</w:t>
      </w:r>
      <w:r w:rsidR="003E2061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火</w:t>
      </w:r>
      <w:r w:rsidRPr="004801E3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）</w:t>
      </w:r>
      <w:r w:rsidR="0006176B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「事例検討」at</w:t>
      </w:r>
      <w:r w:rsidR="003E2061">
        <w:rPr>
          <w:rFonts w:asciiTheme="majorEastAsia" w:eastAsiaTheme="majorEastAsia" w:hAnsiTheme="majorEastAsia" w:hint="eastAsia"/>
          <w:b/>
          <w:color w:val="2F5496" w:themeColor="accent5" w:themeShade="BF"/>
          <w:kern w:val="0"/>
          <w:szCs w:val="21"/>
        </w:rPr>
        <w:t>静岡障害者職業センター</w:t>
      </w:r>
    </w:p>
    <w:p w14:paraId="2C0D90B8" w14:textId="77777777" w:rsidR="00D67FCA" w:rsidRPr="00080CBD" w:rsidRDefault="00D67FCA" w:rsidP="00D67FCA">
      <w:pPr>
        <w:jc w:val="left"/>
        <w:rPr>
          <w:rFonts w:asciiTheme="majorEastAsia" w:eastAsiaTheme="majorEastAsia" w:hAnsiTheme="majorEastAsia"/>
          <w:color w:val="2F5496" w:themeColor="accent5" w:themeShade="BF"/>
        </w:rPr>
      </w:pPr>
    </w:p>
    <w:p w14:paraId="1F75C048" w14:textId="50B69DF3" w:rsidR="00DB2763" w:rsidRDefault="00DB2763" w:rsidP="0059319F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59319F">
        <w:rPr>
          <w:rFonts w:asciiTheme="majorEastAsia" w:eastAsiaTheme="majorEastAsia" w:hAnsiTheme="majorEastAsia" w:hint="eastAsia"/>
          <w:sz w:val="20"/>
          <w:szCs w:val="20"/>
        </w:rPr>
        <w:t>参加ご希望の方は、E-</w:t>
      </w:r>
      <w:r w:rsidR="00BD1819" w:rsidRPr="0059319F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5C1DBE" w:rsidRPr="0059319F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本紙を添付</w:t>
      </w:r>
      <w:r w:rsidR="005C1DBE" w:rsidRPr="0059319F">
        <w:rPr>
          <w:rFonts w:asciiTheme="majorEastAsia" w:eastAsiaTheme="majorEastAsia" w:hAnsiTheme="majorEastAsia" w:hint="eastAsia"/>
          <w:sz w:val="20"/>
          <w:szCs w:val="20"/>
        </w:rPr>
        <w:t>頂くか、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下記項目を</w:t>
      </w:r>
      <w:r w:rsidR="000C3E4E">
        <w:rPr>
          <w:rFonts w:asciiTheme="majorEastAsia" w:eastAsiaTheme="majorEastAsia" w:hAnsiTheme="majorEastAsia" w:hint="eastAsia"/>
          <w:sz w:val="20"/>
          <w:szCs w:val="20"/>
        </w:rPr>
        <w:t>記載の上郵送</w:t>
      </w:r>
      <w:r w:rsidRPr="0059319F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08D656DC" w14:textId="33B78B27" w:rsidR="00D2516A" w:rsidRPr="0059319F" w:rsidRDefault="00D2516A" w:rsidP="0059319F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>
        <w:rPr>
          <w:rFonts w:asciiTheme="majorEastAsia" w:eastAsiaTheme="majorEastAsia" w:hAnsiTheme="majorEastAsia"/>
          <w:sz w:val="20"/>
          <w:szCs w:val="20"/>
        </w:rPr>
        <w:t>-MAIL</w:t>
      </w:r>
      <w:r>
        <w:rPr>
          <w:rFonts w:asciiTheme="majorEastAsia" w:eastAsiaTheme="majorEastAsia" w:hAnsiTheme="majorEastAsia" w:hint="eastAsia"/>
          <w:sz w:val="20"/>
          <w:szCs w:val="20"/>
        </w:rPr>
        <w:t>にて送付の際は、件名に【就労支援スキルワークショップ申し込み】とご記載ください。</w:t>
      </w:r>
    </w:p>
    <w:p w14:paraId="035E510B" w14:textId="3A45ACBA" w:rsidR="005C1DBE" w:rsidRPr="00D2516A" w:rsidRDefault="00D2516A" w:rsidP="00D2516A">
      <w:pPr>
        <w:ind w:left="630" w:firstLine="200"/>
        <w:rPr>
          <w:rFonts w:asciiTheme="majorEastAsia" w:eastAsiaTheme="majorEastAsia" w:hAnsiTheme="majorEastAsia"/>
          <w:sz w:val="20"/>
          <w:szCs w:val="20"/>
        </w:rPr>
      </w:pPr>
      <w:r w:rsidRPr="00D2516A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5C1DBE" w:rsidRPr="00D2516A">
        <w:rPr>
          <w:rFonts w:asciiTheme="majorEastAsia" w:eastAsiaTheme="majorEastAsia" w:hAnsiTheme="majorEastAsia" w:hint="eastAsia"/>
          <w:sz w:val="20"/>
          <w:szCs w:val="20"/>
        </w:rPr>
        <w:t>ご所属機関名・ご職名</w:t>
      </w:r>
      <w:r w:rsidR="007B663B" w:rsidRPr="00D251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B2763" w:rsidRPr="00D2516A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5C1DBE" w:rsidRPr="00D2516A">
        <w:rPr>
          <w:rFonts w:asciiTheme="majorEastAsia" w:eastAsiaTheme="majorEastAsia" w:hAnsiTheme="majorEastAsia" w:hint="eastAsia"/>
          <w:sz w:val="20"/>
          <w:szCs w:val="20"/>
        </w:rPr>
        <w:t>ご氏名</w:t>
      </w:r>
      <w:r w:rsidR="007B663B" w:rsidRPr="00D251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B2763" w:rsidRPr="00D2516A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5C1DBE" w:rsidRPr="00D2516A">
        <w:rPr>
          <w:rFonts w:asciiTheme="majorEastAsia" w:eastAsiaTheme="majorEastAsia" w:hAnsiTheme="majorEastAsia" w:hint="eastAsia"/>
          <w:sz w:val="20"/>
          <w:szCs w:val="20"/>
        </w:rPr>
        <w:t>連絡先　電話番号・メール</w:t>
      </w:r>
      <w:r w:rsidR="007B663B" w:rsidRPr="00D251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B2763" w:rsidRPr="00D2516A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5C1DBE" w:rsidRPr="00D2516A">
        <w:rPr>
          <w:rFonts w:asciiTheme="majorEastAsia" w:eastAsiaTheme="majorEastAsia" w:hAnsiTheme="majorEastAsia" w:hint="eastAsia"/>
          <w:sz w:val="20"/>
          <w:szCs w:val="20"/>
        </w:rPr>
        <w:t>就労支援のご経験</w:t>
      </w:r>
    </w:p>
    <w:p w14:paraId="5457C007" w14:textId="77777777" w:rsidR="005C1DBE" w:rsidRPr="00C5134F" w:rsidRDefault="00DB2763" w:rsidP="00D2516A">
      <w:pPr>
        <w:ind w:left="630" w:firstLine="200"/>
        <w:rPr>
          <w:rFonts w:asciiTheme="majorEastAsia" w:eastAsiaTheme="majorEastAsia" w:hAnsiTheme="majorEastAsia"/>
          <w:sz w:val="20"/>
          <w:szCs w:val="20"/>
        </w:rPr>
      </w:pPr>
      <w:r w:rsidRPr="00C5134F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="005C1DBE" w:rsidRPr="00C5134F">
        <w:rPr>
          <w:rFonts w:asciiTheme="majorEastAsia" w:eastAsiaTheme="majorEastAsia" w:hAnsiTheme="majorEastAsia" w:hint="eastAsia"/>
          <w:sz w:val="20"/>
          <w:szCs w:val="20"/>
        </w:rPr>
        <w:t>ご連絡事項</w:t>
      </w:r>
      <w:r w:rsidR="007B663B" w:rsidRPr="00C5134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5134F">
        <w:rPr>
          <w:rFonts w:asciiTheme="majorEastAsia" w:eastAsiaTheme="majorEastAsia" w:hAnsiTheme="majorEastAsia" w:hint="eastAsia"/>
          <w:sz w:val="20"/>
          <w:szCs w:val="20"/>
        </w:rPr>
        <w:t>⑥参加者名簿</w:t>
      </w:r>
      <w:r w:rsidR="005C1DBE" w:rsidRPr="00C5134F">
        <w:rPr>
          <w:rFonts w:asciiTheme="majorEastAsia" w:eastAsiaTheme="majorEastAsia" w:hAnsiTheme="majorEastAsia" w:hint="eastAsia"/>
          <w:sz w:val="20"/>
          <w:szCs w:val="20"/>
        </w:rPr>
        <w:t>を作成する際の記載の可否</w:t>
      </w:r>
    </w:p>
    <w:p w14:paraId="456EACC0" w14:textId="77777777" w:rsidR="00DB2763" w:rsidRPr="00EB7C13" w:rsidRDefault="006722F7">
      <w:pPr>
        <w:rPr>
          <w:rFonts w:asciiTheme="majorEastAsia" w:eastAsiaTheme="majorEastAsia" w:hAnsiTheme="majorEastAsia"/>
          <w:sz w:val="20"/>
          <w:szCs w:val="20"/>
        </w:rPr>
      </w:pPr>
      <w:r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672E3" wp14:editId="282249CE">
                <wp:simplePos x="0" y="0"/>
                <wp:positionH relativeFrom="column">
                  <wp:posOffset>3944655</wp:posOffset>
                </wp:positionH>
                <wp:positionV relativeFrom="paragraph">
                  <wp:posOffset>185803</wp:posOffset>
                </wp:positionV>
                <wp:extent cx="0" cy="350729"/>
                <wp:effectExtent l="0" t="0" r="1905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18F0" id="直線コネクタ 2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14.65pt" to="310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" strokecolor="#a5a5a5 [3206]" strokeweight=".5pt">
                <v:stroke joinstyle="miter"/>
              </v:line>
            </w:pict>
          </mc:Fallback>
        </mc:AlternateContent>
      </w:r>
      <w:r w:rsidR="00BB7C1C"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6276C" wp14:editId="3DD32DEE">
                <wp:simplePos x="0" y="0"/>
                <wp:positionH relativeFrom="column">
                  <wp:posOffset>1330890</wp:posOffset>
                </wp:positionH>
                <wp:positionV relativeFrom="paragraph">
                  <wp:posOffset>185803</wp:posOffset>
                </wp:positionV>
                <wp:extent cx="0" cy="359079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A5CF" id="直線コネクタ 2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4.65pt" to="104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="004277D0" w:rsidRPr="00EB7C1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5D92D" wp14:editId="34B98BC2">
                <wp:simplePos x="0" y="0"/>
                <wp:positionH relativeFrom="column">
                  <wp:posOffset>328808</wp:posOffset>
                </wp:positionH>
                <wp:positionV relativeFrom="paragraph">
                  <wp:posOffset>122129</wp:posOffset>
                </wp:positionV>
                <wp:extent cx="5803726" cy="4175"/>
                <wp:effectExtent l="0" t="0" r="26035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726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7055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9.6pt" to="48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41E62448" w14:textId="77777777" w:rsidR="00DB2763" w:rsidRPr="00EB7C13" w:rsidRDefault="005C1DBE" w:rsidP="00212D1C">
      <w:pPr>
        <w:ind w:firstLineChars="400" w:firstLine="777"/>
        <w:rPr>
          <w:rFonts w:asciiTheme="majorEastAsia" w:eastAsiaTheme="majorEastAsia" w:hAnsiTheme="majorEastAsia"/>
          <w:szCs w:val="21"/>
        </w:rPr>
      </w:pPr>
      <w:r w:rsidRPr="00212D1C">
        <w:rPr>
          <w:rFonts w:asciiTheme="majorEastAsia" w:eastAsiaTheme="majorEastAsia" w:hAnsiTheme="majorEastAsia" w:hint="eastAsia"/>
          <w:spacing w:val="2"/>
          <w:w w:val="91"/>
          <w:kern w:val="0"/>
          <w:szCs w:val="21"/>
          <w:fitText w:val="1155" w:id="2000866304"/>
        </w:rPr>
        <w:t>ご</w:t>
      </w:r>
      <w:r w:rsidR="00DB2763" w:rsidRPr="00212D1C">
        <w:rPr>
          <w:rFonts w:asciiTheme="majorEastAsia" w:eastAsiaTheme="majorEastAsia" w:hAnsiTheme="majorEastAsia" w:hint="eastAsia"/>
          <w:spacing w:val="2"/>
          <w:w w:val="91"/>
          <w:kern w:val="0"/>
          <w:szCs w:val="21"/>
          <w:fitText w:val="1155" w:id="2000866304"/>
        </w:rPr>
        <w:t>所属機関</w:t>
      </w:r>
      <w:r w:rsidR="00DB2763" w:rsidRPr="00212D1C">
        <w:rPr>
          <w:rFonts w:asciiTheme="majorEastAsia" w:eastAsiaTheme="majorEastAsia" w:hAnsiTheme="majorEastAsia" w:hint="eastAsia"/>
          <w:spacing w:val="-3"/>
          <w:w w:val="91"/>
          <w:kern w:val="0"/>
          <w:szCs w:val="21"/>
          <w:fitText w:val="1155" w:id="2000866304"/>
        </w:rPr>
        <w:t>名</w:t>
      </w:r>
      <w:r w:rsidR="00DB2763" w:rsidRPr="00EB7C1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ご職名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50AB287" w14:textId="77777777" w:rsidR="00F2720C" w:rsidRPr="00EB7C13" w:rsidRDefault="005C1DB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  <w:r w:rsidR="006722F7"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36758" wp14:editId="48107AF4">
                <wp:simplePos x="0" y="0"/>
                <wp:positionH relativeFrom="column">
                  <wp:posOffset>1330890</wp:posOffset>
                </wp:positionH>
                <wp:positionV relativeFrom="paragraph">
                  <wp:posOffset>196241</wp:posOffset>
                </wp:positionV>
                <wp:extent cx="0" cy="338203"/>
                <wp:effectExtent l="0" t="0" r="19050" b="2413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7C1A" id="直線コネクタ 2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5.45pt" to="104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" strokecolor="#a5a5a5 [3206]" strokeweight=".5pt">
                <v:stroke joinstyle="miter"/>
              </v:line>
            </w:pict>
          </mc:Fallback>
        </mc:AlternateContent>
      </w:r>
      <w:r w:rsidR="003416BE"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B044" wp14:editId="14FC0170">
                <wp:simplePos x="0" y="0"/>
                <wp:positionH relativeFrom="column">
                  <wp:posOffset>362211</wp:posOffset>
                </wp:positionH>
                <wp:positionV relativeFrom="paragraph">
                  <wp:posOffset>124216</wp:posOffset>
                </wp:positionV>
                <wp:extent cx="5699342" cy="12526"/>
                <wp:effectExtent l="0" t="0" r="34925" b="2603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342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D9AED" id="直線コネクタ 18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9.8pt" to="47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" strokecolor="#a5a5a5 [3206]" strokeweight=".5pt">
                <v:stroke joinstyle="miter"/>
              </v:line>
            </w:pict>
          </mc:Fallback>
        </mc:AlternateContent>
      </w:r>
    </w:p>
    <w:p w14:paraId="766FACBF" w14:textId="77777777" w:rsidR="00DB2763" w:rsidRPr="00EB7C13" w:rsidRDefault="005C1DBE" w:rsidP="005C1DB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2D1C">
        <w:rPr>
          <w:rFonts w:asciiTheme="majorEastAsia" w:eastAsiaTheme="majorEastAsia" w:hAnsiTheme="majorEastAsia" w:hint="eastAsia"/>
          <w:szCs w:val="21"/>
        </w:rPr>
        <w:t xml:space="preserve">　</w:t>
      </w:r>
      <w:r w:rsidR="00486966">
        <w:rPr>
          <w:rFonts w:asciiTheme="majorEastAsia" w:eastAsiaTheme="majorEastAsia" w:hAnsiTheme="majorEastAsia" w:hint="eastAsia"/>
          <w:szCs w:val="21"/>
        </w:rPr>
        <w:t xml:space="preserve">　</w:t>
      </w:r>
      <w:r w:rsidRPr="00486966">
        <w:rPr>
          <w:rFonts w:asciiTheme="majorEastAsia" w:eastAsiaTheme="majorEastAsia" w:hAnsiTheme="majorEastAsia" w:hint="eastAsia"/>
          <w:kern w:val="0"/>
          <w:szCs w:val="21"/>
        </w:rPr>
        <w:t>ご氏名</w:t>
      </w:r>
    </w:p>
    <w:p w14:paraId="35431512" w14:textId="77777777" w:rsidR="004277D0" w:rsidRPr="00EB7C13" w:rsidRDefault="006722F7" w:rsidP="004277D0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FEC46" wp14:editId="1DA7F0F4">
                <wp:simplePos x="0" y="0"/>
                <wp:positionH relativeFrom="column">
                  <wp:posOffset>3953005</wp:posOffset>
                </wp:positionH>
                <wp:positionV relativeFrom="paragraph">
                  <wp:posOffset>177452</wp:posOffset>
                </wp:positionV>
                <wp:extent cx="4176" cy="375781"/>
                <wp:effectExtent l="0" t="0" r="34290" b="2476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" cy="375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5BB29" id="直線コネクタ 3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.95pt" to="311.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" strokecolor="#a5a5a5 [3206]" strokeweight=".5pt">
                <v:stroke joinstyle="miter"/>
              </v:line>
            </w:pict>
          </mc:Fallback>
        </mc:AlternateContent>
      </w: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38AF8" wp14:editId="24872D21">
                <wp:simplePos x="0" y="0"/>
                <wp:positionH relativeFrom="column">
                  <wp:posOffset>1330890</wp:posOffset>
                </wp:positionH>
                <wp:positionV relativeFrom="paragraph">
                  <wp:posOffset>194153</wp:posOffset>
                </wp:positionV>
                <wp:extent cx="0" cy="367431"/>
                <wp:effectExtent l="0" t="0" r="19050" b="3302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4103" id="直線コネクタ 2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15.3pt" to="104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" strokecolor="#a5a5a5 [3206]" strokeweight=".5pt">
                <v:stroke joinstyle="miter"/>
              </v:line>
            </w:pict>
          </mc:Fallback>
        </mc:AlternateContent>
      </w:r>
      <w:r w:rsidR="003416BE"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B0714" wp14:editId="1DAB7E08">
                <wp:simplePos x="0" y="0"/>
                <wp:positionH relativeFrom="column">
                  <wp:posOffset>370561</wp:posOffset>
                </wp:positionH>
                <wp:positionV relativeFrom="paragraph">
                  <wp:posOffset>113778</wp:posOffset>
                </wp:positionV>
                <wp:extent cx="5695167" cy="25052"/>
                <wp:effectExtent l="0" t="0" r="20320" b="3238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167" cy="25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111E" id="直線コネクタ 1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8.95pt" to="47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" strokecolor="#a5a5a5 [3206]" strokeweight=".5pt">
                <v:stroke joinstyle="miter"/>
              </v:line>
            </w:pict>
          </mc:Fallback>
        </mc:AlternateContent>
      </w:r>
    </w:p>
    <w:p w14:paraId="698C2CC7" w14:textId="77777777" w:rsidR="00DB2763" w:rsidRPr="00EB7C13" w:rsidRDefault="005C1DBE" w:rsidP="00BB7C1C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2D1C">
        <w:rPr>
          <w:rFonts w:asciiTheme="majorEastAsia" w:eastAsiaTheme="majorEastAsia" w:hAnsiTheme="majorEastAsia" w:hint="eastAsia"/>
          <w:szCs w:val="21"/>
        </w:rPr>
        <w:t xml:space="preserve">　</w:t>
      </w:r>
      <w:r w:rsidR="00486966">
        <w:rPr>
          <w:rFonts w:asciiTheme="majorEastAsia" w:eastAsiaTheme="majorEastAsia" w:hAnsiTheme="majorEastAsia" w:hint="eastAsia"/>
          <w:szCs w:val="21"/>
        </w:rPr>
        <w:t xml:space="preserve">　</w:t>
      </w:r>
      <w:r w:rsidRPr="00486966">
        <w:rPr>
          <w:rFonts w:asciiTheme="majorEastAsia" w:eastAsiaTheme="majorEastAsia" w:hAnsiTheme="majorEastAsia" w:hint="eastAsia"/>
          <w:kern w:val="0"/>
          <w:szCs w:val="21"/>
        </w:rPr>
        <w:t>お電話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48696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B2763" w:rsidRPr="00EB7C13">
        <w:rPr>
          <w:rFonts w:asciiTheme="majorEastAsia" w:eastAsiaTheme="majorEastAsia" w:hAnsiTheme="majorEastAsia" w:hint="eastAsia"/>
          <w:szCs w:val="21"/>
        </w:rPr>
        <w:t xml:space="preserve">－　　　　－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B2763" w:rsidRPr="00EB7C13">
        <w:rPr>
          <w:rFonts w:asciiTheme="majorEastAsia" w:eastAsiaTheme="majorEastAsia" w:hAnsiTheme="majorEastAsia" w:hint="eastAsia"/>
          <w:szCs w:val="21"/>
        </w:rPr>
        <w:t>メール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19EB4F2" w14:textId="77777777" w:rsidR="00F2720C" w:rsidRPr="00EB7C13" w:rsidRDefault="003416BE">
      <w:pPr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EC4CF" wp14:editId="6CA1131C">
                <wp:simplePos x="0" y="0"/>
                <wp:positionH relativeFrom="column">
                  <wp:posOffset>349685</wp:posOffset>
                </wp:positionH>
                <wp:positionV relativeFrom="paragraph">
                  <wp:posOffset>136742</wp:posOffset>
                </wp:positionV>
                <wp:extent cx="5724394" cy="25053"/>
                <wp:effectExtent l="0" t="0" r="29210" b="3238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394" cy="25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0908D" id="直線コネクタ 21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0.75pt" to="47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" strokecolor="#a5a5a5 [3206]" strokeweight=".5pt">
                <v:stroke joinstyle="miter"/>
              </v:line>
            </w:pict>
          </mc:Fallback>
        </mc:AlternateContent>
      </w:r>
    </w:p>
    <w:p w14:paraId="00907BEA" w14:textId="77777777" w:rsidR="00DB2763" w:rsidRPr="00EB7C13" w:rsidRDefault="00DB2763" w:rsidP="00212D1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szCs w:val="21"/>
        </w:rPr>
        <w:t>就労支援のご経験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　　　１～２年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　３～５年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６年以上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>・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その他（　</w:t>
      </w:r>
      <w:r w:rsidR="006722F7" w:rsidRPr="00EB7C13">
        <w:rPr>
          <w:rFonts w:asciiTheme="majorEastAsia" w:eastAsiaTheme="majorEastAsia" w:hAnsiTheme="majorEastAsia" w:hint="eastAsia"/>
          <w:szCs w:val="21"/>
        </w:rPr>
        <w:t xml:space="preserve">　</w:t>
      </w:r>
      <w:r w:rsidR="00F2720C" w:rsidRPr="00EB7C13">
        <w:rPr>
          <w:rFonts w:asciiTheme="majorEastAsia" w:eastAsiaTheme="majorEastAsia" w:hAnsiTheme="majorEastAsia" w:hint="eastAsia"/>
          <w:szCs w:val="21"/>
        </w:rPr>
        <w:t xml:space="preserve">　　　）</w:t>
      </w:r>
    </w:p>
    <w:p w14:paraId="41EE64DF" w14:textId="77777777" w:rsidR="00F2720C" w:rsidRPr="00EB7C13" w:rsidRDefault="003416BE">
      <w:pPr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7182C" wp14:editId="60174BB0">
                <wp:simplePos x="0" y="0"/>
                <wp:positionH relativeFrom="column">
                  <wp:posOffset>353859</wp:posOffset>
                </wp:positionH>
                <wp:positionV relativeFrom="paragraph">
                  <wp:posOffset>188934</wp:posOffset>
                </wp:positionV>
                <wp:extent cx="5719715" cy="8351"/>
                <wp:effectExtent l="0" t="0" r="33655" b="2984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715" cy="8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CFBB" id="直線コネクタ 22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4.9pt" to="478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</w:p>
    <w:p w14:paraId="71A0A6F0" w14:textId="77777777" w:rsidR="00DB2763" w:rsidRPr="00EB7C13" w:rsidRDefault="00DB2763" w:rsidP="00212D1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szCs w:val="21"/>
        </w:rPr>
        <w:t>ご連絡事項等ございましたらご記入ください。</w:t>
      </w:r>
    </w:p>
    <w:p w14:paraId="67D911C5" w14:textId="236225C5" w:rsidR="00F2720C" w:rsidRPr="00EB7C13" w:rsidRDefault="00F2720C">
      <w:pPr>
        <w:rPr>
          <w:rFonts w:asciiTheme="majorEastAsia" w:eastAsiaTheme="majorEastAsia" w:hAnsiTheme="majorEastAsia"/>
          <w:szCs w:val="21"/>
        </w:rPr>
      </w:pPr>
    </w:p>
    <w:p w14:paraId="0D8B9720" w14:textId="77777777" w:rsidR="00F2720C" w:rsidRPr="00EB7C13" w:rsidRDefault="00F2720C">
      <w:pPr>
        <w:rPr>
          <w:rFonts w:asciiTheme="majorEastAsia" w:eastAsiaTheme="majorEastAsia" w:hAnsiTheme="majorEastAsia"/>
          <w:szCs w:val="21"/>
        </w:rPr>
      </w:pPr>
    </w:p>
    <w:p w14:paraId="3F3150F6" w14:textId="77777777" w:rsidR="00F2720C" w:rsidRPr="00EB7C13" w:rsidRDefault="003416BE">
      <w:pPr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F9AF1" wp14:editId="0655F083">
                <wp:simplePos x="0" y="0"/>
                <wp:positionH relativeFrom="column">
                  <wp:posOffset>398780</wp:posOffset>
                </wp:positionH>
                <wp:positionV relativeFrom="paragraph">
                  <wp:posOffset>77470</wp:posOffset>
                </wp:positionV>
                <wp:extent cx="5707693" cy="33402"/>
                <wp:effectExtent l="0" t="0" r="2667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693" cy="33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99831" id="直線コネクタ 23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6.1pt" to="48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" strokecolor="#a5a5a5 [3206]" strokeweight=".5pt">
                <v:stroke joinstyle="miter"/>
              </v:line>
            </w:pict>
          </mc:Fallback>
        </mc:AlternateContent>
      </w:r>
    </w:p>
    <w:p w14:paraId="61FBB8E5" w14:textId="77777777" w:rsidR="00F2720C" w:rsidRPr="00EB7C13" w:rsidRDefault="00F2720C" w:rsidP="00F2720C">
      <w:pPr>
        <w:jc w:val="center"/>
        <w:rPr>
          <w:rFonts w:asciiTheme="majorEastAsia" w:eastAsiaTheme="majorEastAsia" w:hAnsiTheme="majorEastAsia"/>
          <w:szCs w:val="21"/>
        </w:rPr>
      </w:pPr>
      <w:r w:rsidRPr="00EB7C13">
        <w:rPr>
          <w:rFonts w:asciiTheme="majorEastAsia" w:eastAsiaTheme="majorEastAsia" w:hAnsiTheme="majorEastAsia" w:hint="eastAsia"/>
          <w:szCs w:val="21"/>
        </w:rPr>
        <w:t>下記のいずれかに〇をお付けください。</w:t>
      </w:r>
    </w:p>
    <w:p w14:paraId="10F106A1" w14:textId="77777777" w:rsidR="00F2720C" w:rsidRPr="00EB7C13" w:rsidRDefault="00F2720C" w:rsidP="006B5063">
      <w:pPr>
        <w:jc w:val="center"/>
        <w:rPr>
          <w:rFonts w:asciiTheme="majorEastAsia" w:eastAsiaTheme="majorEastAsia" w:hAnsiTheme="majorEastAsia"/>
          <w:sz w:val="10"/>
          <w:szCs w:val="10"/>
        </w:rPr>
      </w:pPr>
      <w:r w:rsidRPr="00EB7C13">
        <w:rPr>
          <w:rFonts w:asciiTheme="majorEastAsia" w:eastAsiaTheme="majorEastAsia" w:hAnsiTheme="majorEastAsia" w:hint="eastAsia"/>
          <w:szCs w:val="21"/>
        </w:rPr>
        <w:t>※参加者名簿を作成する場合、</w:t>
      </w:r>
      <w:r w:rsidR="0004382C">
        <w:rPr>
          <w:rFonts w:asciiTheme="majorEastAsia" w:eastAsiaTheme="majorEastAsia" w:hAnsiTheme="majorEastAsia" w:hint="eastAsia"/>
          <w:szCs w:val="21"/>
        </w:rPr>
        <w:t>ご</w:t>
      </w:r>
      <w:r w:rsidRPr="00EB7C13">
        <w:rPr>
          <w:rFonts w:asciiTheme="majorEastAsia" w:eastAsiaTheme="majorEastAsia" w:hAnsiTheme="majorEastAsia" w:hint="eastAsia"/>
          <w:szCs w:val="21"/>
        </w:rPr>
        <w:t>所属機関</w:t>
      </w:r>
      <w:r w:rsidR="0004382C">
        <w:rPr>
          <w:rFonts w:asciiTheme="majorEastAsia" w:eastAsiaTheme="majorEastAsia" w:hAnsiTheme="majorEastAsia" w:hint="eastAsia"/>
          <w:szCs w:val="21"/>
        </w:rPr>
        <w:t>名</w:t>
      </w:r>
      <w:r w:rsidRPr="00EB7C13">
        <w:rPr>
          <w:rFonts w:asciiTheme="majorEastAsia" w:eastAsiaTheme="majorEastAsia" w:hAnsiTheme="majorEastAsia" w:hint="eastAsia"/>
          <w:szCs w:val="21"/>
        </w:rPr>
        <w:t>、</w:t>
      </w:r>
      <w:r w:rsidR="0004382C">
        <w:rPr>
          <w:rFonts w:asciiTheme="majorEastAsia" w:eastAsiaTheme="majorEastAsia" w:hAnsiTheme="majorEastAsia" w:hint="eastAsia"/>
          <w:szCs w:val="21"/>
        </w:rPr>
        <w:t>ご職名</w:t>
      </w:r>
      <w:r w:rsidRPr="00EB7C13">
        <w:rPr>
          <w:rFonts w:asciiTheme="majorEastAsia" w:eastAsiaTheme="majorEastAsia" w:hAnsiTheme="majorEastAsia" w:hint="eastAsia"/>
          <w:szCs w:val="21"/>
        </w:rPr>
        <w:t>、</w:t>
      </w:r>
      <w:r w:rsidR="0004382C">
        <w:rPr>
          <w:rFonts w:asciiTheme="majorEastAsia" w:eastAsiaTheme="majorEastAsia" w:hAnsiTheme="majorEastAsia" w:hint="eastAsia"/>
          <w:szCs w:val="21"/>
        </w:rPr>
        <w:t>ご</w:t>
      </w:r>
      <w:r w:rsidRPr="00EB7C13">
        <w:rPr>
          <w:rFonts w:asciiTheme="majorEastAsia" w:eastAsiaTheme="majorEastAsia" w:hAnsiTheme="majorEastAsia" w:hint="eastAsia"/>
          <w:szCs w:val="21"/>
        </w:rPr>
        <w:t>氏名を</w:t>
      </w:r>
    </w:p>
    <w:p w14:paraId="09981560" w14:textId="77777777" w:rsidR="00F2720C" w:rsidRPr="004801E3" w:rsidRDefault="00F2720C" w:rsidP="00F2720C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801E3">
        <w:rPr>
          <w:rFonts w:asciiTheme="majorEastAsia" w:eastAsiaTheme="majorEastAsia" w:hAnsiTheme="majorEastAsia" w:hint="eastAsia"/>
          <w:b/>
          <w:szCs w:val="21"/>
        </w:rPr>
        <w:t>記載してよい・記載しないでほしい</w:t>
      </w:r>
    </w:p>
    <w:p w14:paraId="38ABFE0C" w14:textId="77777777" w:rsidR="00080CBD" w:rsidRDefault="00080CBD" w:rsidP="00080CBD">
      <w:pPr>
        <w:rPr>
          <w:rFonts w:asciiTheme="majorEastAsia" w:eastAsiaTheme="majorEastAsia" w:hAnsiTheme="majorEastAsia"/>
          <w:b/>
          <w:w w:val="150"/>
          <w:sz w:val="24"/>
          <w:szCs w:val="24"/>
        </w:rPr>
      </w:pPr>
    </w:p>
    <w:p w14:paraId="13B2DF35" w14:textId="77777777" w:rsidR="00080CBD" w:rsidRDefault="00080CBD" w:rsidP="00080CBD">
      <w:pPr>
        <w:rPr>
          <w:rFonts w:asciiTheme="majorEastAsia" w:eastAsiaTheme="majorEastAsia" w:hAnsiTheme="majorEastAsia"/>
          <w:b/>
          <w:w w:val="150"/>
          <w:sz w:val="24"/>
          <w:szCs w:val="24"/>
        </w:rPr>
      </w:pPr>
    </w:p>
    <w:p w14:paraId="76137FAB" w14:textId="393DD220" w:rsidR="00080CBD" w:rsidRDefault="00DC2A6C" w:rsidP="00080CBD">
      <w:pPr>
        <w:rPr>
          <w:rFonts w:asciiTheme="majorEastAsia" w:eastAsiaTheme="majorEastAsia" w:hAnsiTheme="majorEastAsia"/>
          <w:b/>
          <w:w w:val="15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AEA69" wp14:editId="26A415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438650" cy="233819"/>
                <wp:effectExtent l="0" t="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33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A6D8" id="正方形/長方形 1" o:spid="_x0000_s1026" style="position:absolute;left:0;text-align:left;margin-left:0;margin-top:.75pt;width:349.5pt;height:18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080CBD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受付期間（８月１日（火）より受付開始）</w:t>
      </w:r>
    </w:p>
    <w:p w14:paraId="507861F1" w14:textId="4DCC3F4F" w:rsidR="00E15889" w:rsidRPr="00375B05" w:rsidRDefault="0006176B" w:rsidP="00080CBD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第１回　10/</w:t>
      </w:r>
      <w:r w:rsidR="00080CBD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3</w:t>
      </w:r>
      <w:r w:rsidR="00080CBD">
        <w:rPr>
          <w:rFonts w:asciiTheme="majorEastAsia" w:eastAsiaTheme="majorEastAsia" w:hAnsiTheme="majorEastAsia" w:hint="eastAsia"/>
          <w:kern w:val="0"/>
          <w:sz w:val="24"/>
          <w:szCs w:val="24"/>
        </w:rPr>
        <w:t>実施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889" w:rsidRPr="00375B05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76414E">
        <w:rPr>
          <w:rFonts w:asciiTheme="majorEastAsia" w:eastAsiaTheme="majorEastAsia" w:hAnsiTheme="majorEastAsia" w:hint="eastAsia"/>
          <w:sz w:val="24"/>
          <w:szCs w:val="24"/>
        </w:rPr>
        <w:t xml:space="preserve">　静岡障害者職業センター　　</w:t>
      </w:r>
      <w:r w:rsidR="00080CB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6414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80C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９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１５</w:t>
      </w:r>
      <w:r w:rsidR="0076414E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</w:t>
      </w:r>
      <w:r w:rsidR="000C3E4E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  <w:r w:rsidR="00080C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締切</w:t>
      </w:r>
    </w:p>
    <w:p w14:paraId="35522EFF" w14:textId="1D3F18D7" w:rsidR="00E15889" w:rsidRPr="00375B05" w:rsidRDefault="0006176B" w:rsidP="00E90B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第２回　11/30</w:t>
      </w:r>
      <w:r w:rsidR="00080CBD">
        <w:rPr>
          <w:rFonts w:asciiTheme="majorEastAsia" w:eastAsiaTheme="majorEastAsia" w:hAnsiTheme="majorEastAsia" w:hint="eastAsia"/>
          <w:kern w:val="0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76414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76414E">
        <w:rPr>
          <w:rFonts w:asciiTheme="majorEastAsia" w:eastAsiaTheme="majorEastAsia" w:hAnsiTheme="majorEastAsia" w:hint="eastAsia"/>
          <w:sz w:val="24"/>
          <w:szCs w:val="24"/>
        </w:rPr>
        <w:t xml:space="preserve">会場　</w:t>
      </w:r>
      <w:r w:rsidR="00F47E2C">
        <w:rPr>
          <w:rFonts w:asciiTheme="majorEastAsia" w:eastAsiaTheme="majorEastAsia" w:hAnsiTheme="majorEastAsia" w:hint="eastAsia"/>
          <w:sz w:val="24"/>
          <w:szCs w:val="24"/>
        </w:rPr>
        <w:t xml:space="preserve">ポリテクセンター静岡　　　 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80C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月</w:t>
      </w:r>
      <w:r w:rsidR="00080C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１７</w:t>
      </w:r>
      <w:r w:rsidR="000C3E4E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  <w:r w:rsidR="00080C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締切</w:t>
      </w:r>
    </w:p>
    <w:p w14:paraId="2CE1BB50" w14:textId="18A8A395" w:rsidR="00E15889" w:rsidRPr="00375B05" w:rsidRDefault="0006176B" w:rsidP="00E90B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第３回　 1</w:t>
      </w:r>
      <w:r w:rsidR="00D802DB">
        <w:rPr>
          <w:rFonts w:asciiTheme="majorEastAsia" w:eastAsiaTheme="majorEastAsia" w:hAnsiTheme="majorEastAsia" w:hint="eastAsia"/>
          <w:kern w:val="0"/>
          <w:sz w:val="24"/>
          <w:szCs w:val="24"/>
        </w:rPr>
        <w:t>/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30</w:t>
      </w:r>
      <w:r w:rsidR="00080CBD">
        <w:rPr>
          <w:rFonts w:asciiTheme="majorEastAsia" w:eastAsiaTheme="majorEastAsia" w:hAnsiTheme="majorEastAsia" w:hint="eastAsia"/>
          <w:kern w:val="0"/>
          <w:sz w:val="24"/>
          <w:szCs w:val="24"/>
        </w:rPr>
        <w:t>実施</w:t>
      </w:r>
      <w:r w:rsidR="003E2061">
        <w:rPr>
          <w:rFonts w:asciiTheme="majorEastAsia" w:eastAsiaTheme="majorEastAsia" w:hAnsiTheme="majorEastAsia" w:hint="eastAsia"/>
          <w:sz w:val="24"/>
          <w:szCs w:val="24"/>
        </w:rPr>
        <w:t xml:space="preserve">　会場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静岡障害者職業センター </w:t>
      </w:r>
      <w:r w:rsidR="003E20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574BA" w:rsidRPr="00375B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80C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１月１９</w:t>
      </w:r>
      <w:r w:rsidR="000C3E4E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日（金</w:t>
      </w:r>
      <w:r w:rsidR="004574BA" w:rsidRPr="004801E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）</w:t>
      </w:r>
      <w:r w:rsidR="00080CB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締切</w:t>
      </w:r>
    </w:p>
    <w:p w14:paraId="12A184F8" w14:textId="37617825" w:rsidR="0006176B" w:rsidRPr="00080CBD" w:rsidRDefault="0006176B" w:rsidP="003C6091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0CBD">
        <w:rPr>
          <w:rFonts w:asciiTheme="majorEastAsia" w:eastAsiaTheme="majorEastAsia" w:hAnsiTheme="majorEastAsia" w:hint="eastAsia"/>
          <w:b/>
          <w:sz w:val="24"/>
          <w:szCs w:val="24"/>
        </w:rPr>
        <w:t>※定員に達しましたら、受付を終了します。その際は、ホームページに掲載いたします。</w:t>
      </w:r>
    </w:p>
    <w:p w14:paraId="1CE356A9" w14:textId="4405191F" w:rsidR="0006176B" w:rsidRPr="00080CBD" w:rsidRDefault="00F2720C" w:rsidP="000617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6176B">
        <w:rPr>
          <w:rFonts w:asciiTheme="majorEastAsia" w:eastAsiaTheme="majorEastAsia" w:hAnsiTheme="majorEastAsia" w:hint="eastAsia"/>
          <w:sz w:val="24"/>
          <w:szCs w:val="24"/>
        </w:rPr>
        <w:t>お問い合わせ：</w:t>
      </w:r>
      <w:r w:rsidRPr="00080CBD">
        <w:rPr>
          <w:rFonts w:asciiTheme="majorEastAsia" w:eastAsiaTheme="majorEastAsia" w:hAnsiTheme="majorEastAsia" w:hint="eastAsia"/>
          <w:sz w:val="24"/>
          <w:szCs w:val="24"/>
        </w:rPr>
        <w:t>静岡障害者職業センター</w:t>
      </w:r>
      <w:r w:rsidR="0006176B" w:rsidRPr="00080CBD">
        <w:rPr>
          <w:rFonts w:asciiTheme="majorEastAsia" w:eastAsiaTheme="majorEastAsia" w:hAnsiTheme="majorEastAsia" w:hint="eastAsia"/>
          <w:sz w:val="24"/>
          <w:szCs w:val="24"/>
        </w:rPr>
        <w:t xml:space="preserve">　就労支援スキルアップセミナー担当者</w:t>
      </w:r>
    </w:p>
    <w:p w14:paraId="6ADBBB42" w14:textId="5E19BFE3" w:rsidR="00F2720C" w:rsidRPr="00080CBD" w:rsidRDefault="00F2720C" w:rsidP="0006176B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080CBD">
        <w:rPr>
          <w:rFonts w:asciiTheme="majorEastAsia" w:eastAsiaTheme="majorEastAsia" w:hAnsiTheme="majorEastAsia" w:hint="eastAsia"/>
          <w:sz w:val="24"/>
          <w:szCs w:val="24"/>
        </w:rPr>
        <w:t>TEL：054-652-3322</w:t>
      </w:r>
    </w:p>
    <w:sectPr w:rsidR="00F2720C" w:rsidRPr="00080CBD" w:rsidSect="00080CB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92B7" w14:textId="77777777" w:rsidR="00AD2E9F" w:rsidRDefault="00AD2E9F" w:rsidP="00750D3E">
      <w:r>
        <w:separator/>
      </w:r>
    </w:p>
  </w:endnote>
  <w:endnote w:type="continuationSeparator" w:id="0">
    <w:p w14:paraId="1A36468D" w14:textId="77777777" w:rsidR="00AD2E9F" w:rsidRDefault="00AD2E9F" w:rsidP="007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D5F4" w14:textId="77777777" w:rsidR="00AD2E9F" w:rsidRDefault="00AD2E9F" w:rsidP="00750D3E">
      <w:r>
        <w:separator/>
      </w:r>
    </w:p>
  </w:footnote>
  <w:footnote w:type="continuationSeparator" w:id="0">
    <w:p w14:paraId="0E1AA74E" w14:textId="77777777" w:rsidR="00AD2E9F" w:rsidRDefault="00AD2E9F" w:rsidP="0075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A17"/>
    <w:multiLevelType w:val="hybridMultilevel"/>
    <w:tmpl w:val="545CBCC2"/>
    <w:lvl w:ilvl="0" w:tplc="B5B42B74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3"/>
    <w:rsid w:val="0004382C"/>
    <w:rsid w:val="00055511"/>
    <w:rsid w:val="0006176B"/>
    <w:rsid w:val="00075063"/>
    <w:rsid w:val="00080CBD"/>
    <w:rsid w:val="0008117F"/>
    <w:rsid w:val="000C3E4E"/>
    <w:rsid w:val="0010430C"/>
    <w:rsid w:val="00111AB4"/>
    <w:rsid w:val="001F50FE"/>
    <w:rsid w:val="00212D1C"/>
    <w:rsid w:val="003303CB"/>
    <w:rsid w:val="003416BE"/>
    <w:rsid w:val="00375B05"/>
    <w:rsid w:val="003A11B4"/>
    <w:rsid w:val="003C6091"/>
    <w:rsid w:val="003E2028"/>
    <w:rsid w:val="003E2061"/>
    <w:rsid w:val="004277D0"/>
    <w:rsid w:val="004574BA"/>
    <w:rsid w:val="004801E3"/>
    <w:rsid w:val="00486966"/>
    <w:rsid w:val="004B511B"/>
    <w:rsid w:val="004D41A5"/>
    <w:rsid w:val="004F7E19"/>
    <w:rsid w:val="0050170B"/>
    <w:rsid w:val="005135E7"/>
    <w:rsid w:val="00541384"/>
    <w:rsid w:val="00553622"/>
    <w:rsid w:val="0059319F"/>
    <w:rsid w:val="005C1DBE"/>
    <w:rsid w:val="00604F66"/>
    <w:rsid w:val="00605E59"/>
    <w:rsid w:val="006234ED"/>
    <w:rsid w:val="00636D50"/>
    <w:rsid w:val="006722F7"/>
    <w:rsid w:val="006910C4"/>
    <w:rsid w:val="006B5063"/>
    <w:rsid w:val="006F234F"/>
    <w:rsid w:val="00722000"/>
    <w:rsid w:val="007364D2"/>
    <w:rsid w:val="00750D3E"/>
    <w:rsid w:val="00761C18"/>
    <w:rsid w:val="0076414E"/>
    <w:rsid w:val="00785918"/>
    <w:rsid w:val="007922A7"/>
    <w:rsid w:val="007B663B"/>
    <w:rsid w:val="00856306"/>
    <w:rsid w:val="008A261F"/>
    <w:rsid w:val="008E0891"/>
    <w:rsid w:val="00917FA3"/>
    <w:rsid w:val="00924019"/>
    <w:rsid w:val="00924A4D"/>
    <w:rsid w:val="009C6C1E"/>
    <w:rsid w:val="00AD2E9F"/>
    <w:rsid w:val="00BB7C1C"/>
    <w:rsid w:val="00BD1819"/>
    <w:rsid w:val="00BE0ABE"/>
    <w:rsid w:val="00C5134F"/>
    <w:rsid w:val="00D2516A"/>
    <w:rsid w:val="00D67FCA"/>
    <w:rsid w:val="00D802DB"/>
    <w:rsid w:val="00DB2763"/>
    <w:rsid w:val="00DC2A6C"/>
    <w:rsid w:val="00E15889"/>
    <w:rsid w:val="00E245F3"/>
    <w:rsid w:val="00E40150"/>
    <w:rsid w:val="00E90B9C"/>
    <w:rsid w:val="00EB7C13"/>
    <w:rsid w:val="00ED1725"/>
    <w:rsid w:val="00F17D47"/>
    <w:rsid w:val="00F2720C"/>
    <w:rsid w:val="00F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C0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7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D3E"/>
  </w:style>
  <w:style w:type="paragraph" w:styleId="a8">
    <w:name w:val="footer"/>
    <w:basedOn w:val="a"/>
    <w:link w:val="a9"/>
    <w:uiPriority w:val="99"/>
    <w:unhideWhenUsed/>
    <w:rsid w:val="00750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D3E"/>
  </w:style>
  <w:style w:type="character" w:styleId="aa">
    <w:name w:val="annotation reference"/>
    <w:basedOn w:val="a0"/>
    <w:uiPriority w:val="99"/>
    <w:semiHidden/>
    <w:unhideWhenUsed/>
    <w:rsid w:val="008A26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26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26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26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261F"/>
    <w:rPr>
      <w:b/>
      <w:bCs/>
    </w:rPr>
  </w:style>
  <w:style w:type="paragraph" w:styleId="af">
    <w:name w:val="List Paragraph"/>
    <w:basedOn w:val="a"/>
    <w:uiPriority w:val="34"/>
    <w:qFormat/>
    <w:rsid w:val="00D251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uoka-ctr@jeed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2023就労支援スキルアップセミナー申込書</dc:title>
  <dc:subject/>
  <dc:creator/>
  <cp:keywords/>
  <dc:description/>
  <cp:lastModifiedBy/>
  <cp:revision>1</cp:revision>
  <dcterms:created xsi:type="dcterms:W3CDTF">2023-07-20T01:27:00Z</dcterms:created>
  <dcterms:modified xsi:type="dcterms:W3CDTF">2023-07-26T02:41:00Z</dcterms:modified>
</cp:coreProperties>
</file>