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BB" w:rsidRPr="00D32C12" w:rsidRDefault="00C715BB" w:rsidP="00C715BB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D32C12">
        <w:rPr>
          <w:rFonts w:ascii="メイリオ" w:eastAsia="メイリオ" w:hAnsi="メイリオ" w:hint="eastAsia"/>
          <w:b/>
          <w:sz w:val="36"/>
          <w:szCs w:val="36"/>
        </w:rPr>
        <w:t>令和</w:t>
      </w:r>
      <w:r>
        <w:rPr>
          <w:rFonts w:ascii="メイリオ" w:eastAsia="メイリオ" w:hAnsi="メイリオ" w:hint="eastAsia"/>
          <w:b/>
          <w:sz w:val="36"/>
          <w:szCs w:val="36"/>
        </w:rPr>
        <w:t>７</w:t>
      </w:r>
      <w:r w:rsidRPr="00D32C12">
        <w:rPr>
          <w:rFonts w:ascii="メイリオ" w:eastAsia="メイリオ" w:hAnsi="メイリオ" w:hint="eastAsia"/>
          <w:b/>
          <w:sz w:val="36"/>
          <w:szCs w:val="36"/>
        </w:rPr>
        <w:t xml:space="preserve">年度　</w:t>
      </w:r>
      <w:r w:rsidRPr="006F25DC">
        <w:rPr>
          <w:rFonts w:ascii="メイリオ" w:eastAsia="メイリオ" w:hAnsi="メイリオ" w:hint="eastAsia"/>
          <w:b/>
          <w:sz w:val="36"/>
          <w:szCs w:val="36"/>
        </w:rPr>
        <w:t>第２回</w:t>
      </w:r>
      <w:r w:rsidRPr="00D32C12">
        <w:rPr>
          <w:rFonts w:ascii="メイリオ" w:eastAsia="メイリオ" w:hAnsi="メイリオ" w:hint="eastAsia"/>
          <w:b/>
          <w:sz w:val="36"/>
          <w:szCs w:val="36"/>
        </w:rPr>
        <w:t>事業主支援ワークショップ</w:t>
      </w:r>
    </w:p>
    <w:p w:rsidR="00C715BB" w:rsidRPr="00B0764F" w:rsidRDefault="00C715BB" w:rsidP="00C715BB">
      <w:pPr>
        <w:ind w:firstLineChars="800" w:firstLine="2560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B0764F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『障害者のキャリアと評価制度』</w:t>
      </w:r>
    </w:p>
    <w:p w:rsidR="00C715BB" w:rsidRPr="00D32C12" w:rsidRDefault="00C715BB" w:rsidP="00C715BB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D32C12">
        <w:rPr>
          <w:rFonts w:ascii="メイリオ" w:eastAsia="メイリオ" w:hAnsi="メイリオ" w:hint="eastAsia"/>
          <w:b/>
          <w:sz w:val="36"/>
          <w:szCs w:val="36"/>
        </w:rPr>
        <w:t>参加申込書</w:t>
      </w:r>
    </w:p>
    <w:p w:rsidR="00C715BB" w:rsidRPr="00710560" w:rsidRDefault="00C715BB" w:rsidP="00C715BB">
      <w:pPr>
        <w:jc w:val="center"/>
        <w:rPr>
          <w:rFonts w:ascii="メイリオ" w:eastAsia="メイリオ" w:hAnsi="メイリオ"/>
          <w:b/>
          <w:sz w:val="32"/>
        </w:rPr>
      </w:pPr>
    </w:p>
    <w:tbl>
      <w:tblPr>
        <w:tblStyle w:val="a8"/>
        <w:tblW w:w="9915" w:type="dxa"/>
        <w:tblLook w:val="04A0" w:firstRow="1" w:lastRow="0" w:firstColumn="1" w:lastColumn="0" w:noHBand="0" w:noVBand="1"/>
      </w:tblPr>
      <w:tblGrid>
        <w:gridCol w:w="3316"/>
        <w:gridCol w:w="3753"/>
        <w:gridCol w:w="2846"/>
      </w:tblGrid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599" w:type="dxa"/>
            <w:gridSpan w:val="2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6599" w:type="dxa"/>
            <w:gridSpan w:val="2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599" w:type="dxa"/>
            <w:gridSpan w:val="2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参加される方のお名前</w:t>
            </w:r>
          </w:p>
        </w:tc>
        <w:tc>
          <w:tcPr>
            <w:tcW w:w="3753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所属部署</w:t>
            </w:r>
          </w:p>
        </w:tc>
        <w:tc>
          <w:tcPr>
            <w:tcW w:w="284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役職</w:t>
            </w:r>
          </w:p>
        </w:tc>
      </w:tr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E56FA0" w:rsidRDefault="00C715BB" w:rsidP="00365A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753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84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715BB" w:rsidRPr="00710560" w:rsidTr="00365AB3">
        <w:trPr>
          <w:trHeight w:val="551"/>
        </w:trPr>
        <w:tc>
          <w:tcPr>
            <w:tcW w:w="3316" w:type="dxa"/>
          </w:tcPr>
          <w:p w:rsidR="00C715BB" w:rsidRPr="00E56FA0" w:rsidRDefault="00C715BB" w:rsidP="00365A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753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846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C715BB" w:rsidRPr="00710560" w:rsidRDefault="00C715BB" w:rsidP="00C715BB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意見交換でのグループ分けの参考とするため、</w:t>
      </w:r>
      <w:r w:rsidRPr="00710560">
        <w:rPr>
          <w:rFonts w:ascii="メイリオ" w:eastAsia="メイリオ" w:hAnsi="メイリオ" w:hint="eastAsia"/>
          <w:sz w:val="28"/>
          <w:szCs w:val="28"/>
        </w:rPr>
        <w:t>下記のアンケートへのご回答をお願いいたします。</w:t>
      </w:r>
    </w:p>
    <w:tbl>
      <w:tblPr>
        <w:tblStyle w:val="a8"/>
        <w:tblW w:w="9765" w:type="dxa"/>
        <w:tblLook w:val="04A0" w:firstRow="1" w:lastRow="0" w:firstColumn="1" w:lastColumn="0" w:noHBand="0" w:noVBand="1"/>
      </w:tblPr>
      <w:tblGrid>
        <w:gridCol w:w="3114"/>
        <w:gridCol w:w="6651"/>
      </w:tblGrid>
      <w:tr w:rsidR="00C715BB" w:rsidRPr="00710560" w:rsidTr="00365AB3">
        <w:trPr>
          <w:trHeight w:val="574"/>
        </w:trPr>
        <w:tc>
          <w:tcPr>
            <w:tcW w:w="3114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業種</w:t>
            </w:r>
          </w:p>
        </w:tc>
        <w:tc>
          <w:tcPr>
            <w:tcW w:w="6651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715BB" w:rsidRPr="00710560" w:rsidTr="00365AB3">
        <w:trPr>
          <w:trHeight w:val="574"/>
        </w:trPr>
        <w:tc>
          <w:tcPr>
            <w:tcW w:w="3114" w:type="dxa"/>
          </w:tcPr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事業所規模(従業員数)</w:t>
            </w:r>
          </w:p>
        </w:tc>
        <w:tc>
          <w:tcPr>
            <w:tcW w:w="6651" w:type="dxa"/>
          </w:tcPr>
          <w:p w:rsidR="00C715BB" w:rsidRPr="00B108DA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 w:rsidRPr="00B108DA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  　　　　名程度</w:t>
            </w:r>
          </w:p>
        </w:tc>
      </w:tr>
      <w:tr w:rsidR="00C715BB" w:rsidRPr="00710560" w:rsidTr="00365AB3">
        <w:trPr>
          <w:trHeight w:val="2204"/>
        </w:trPr>
        <w:tc>
          <w:tcPr>
            <w:tcW w:w="3114" w:type="dxa"/>
          </w:tcPr>
          <w:p w:rsidR="00C715BB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障害者雇用を進める上での課題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について、</w:t>
            </w:r>
          </w:p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該当するものを〇で囲んでください。</w:t>
            </w:r>
          </w:p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※複数選択可</w:t>
            </w:r>
          </w:p>
        </w:tc>
        <w:tc>
          <w:tcPr>
            <w:tcW w:w="6651" w:type="dxa"/>
          </w:tcPr>
          <w:p w:rsidR="00C715BB" w:rsidRPr="00710560" w:rsidRDefault="00C715BB" w:rsidP="00365AB3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(ア)</w:t>
            </w:r>
            <w:r w:rsidRPr="00710560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障害者の評価制度の導入、運用に関すること</w:t>
            </w:r>
          </w:p>
          <w:p w:rsidR="00C715BB" w:rsidRDefault="00C715BB" w:rsidP="00365AB3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(イ)</w:t>
            </w:r>
            <w:r w:rsidRPr="00710560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障害者のキャリアアップに関すること</w:t>
            </w:r>
          </w:p>
          <w:p w:rsidR="00C715BB" w:rsidRPr="00710560" w:rsidRDefault="00C715BB" w:rsidP="00365AB3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(ウ) 条件や待遇の設定に関すること</w:t>
            </w:r>
          </w:p>
          <w:p w:rsidR="00C715BB" w:rsidRPr="00710560" w:rsidRDefault="00C715BB" w:rsidP="00365AB3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(エ)職務の創出、選定に関すること</w:t>
            </w:r>
          </w:p>
          <w:p w:rsidR="00C715BB" w:rsidRPr="00710560" w:rsidRDefault="00C715BB" w:rsidP="00365AB3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(オ)</w:t>
            </w: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障害者の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指導方法、</w:t>
            </w: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雇用管理に関すること</w:t>
            </w:r>
          </w:p>
        </w:tc>
      </w:tr>
      <w:tr w:rsidR="00C715BB" w:rsidRPr="00710560" w:rsidTr="00365AB3">
        <w:trPr>
          <w:trHeight w:val="1853"/>
        </w:trPr>
        <w:tc>
          <w:tcPr>
            <w:tcW w:w="3114" w:type="dxa"/>
          </w:tcPr>
          <w:p w:rsidR="00C715BB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その他</w:t>
            </w:r>
          </w:p>
          <w:p w:rsidR="00C715BB" w:rsidRPr="00710560" w:rsidRDefault="00C715BB" w:rsidP="00365AB3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※他の参加事業所と意見交換したいことがあればご記入下</w:t>
            </w:r>
            <w:r w:rsidRPr="00710560">
              <w:rPr>
                <w:rFonts w:ascii="メイリオ" w:eastAsia="メイリオ" w:hAnsi="メイリオ" w:hint="eastAsia"/>
                <w:sz w:val="28"/>
                <w:szCs w:val="28"/>
              </w:rPr>
              <w:t>さい</w:t>
            </w:r>
          </w:p>
        </w:tc>
        <w:tc>
          <w:tcPr>
            <w:tcW w:w="6651" w:type="dxa"/>
          </w:tcPr>
          <w:p w:rsidR="00C715BB" w:rsidRPr="00D32C12" w:rsidRDefault="00C715BB" w:rsidP="00365AB3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C715BB" w:rsidRPr="00710560" w:rsidRDefault="00C715BB" w:rsidP="00C715BB">
      <w:pPr>
        <w:spacing w:line="400" w:lineRule="exact"/>
        <w:jc w:val="left"/>
        <w:rPr>
          <w:rFonts w:ascii="メイリオ" w:eastAsia="メイリオ" w:hAnsi="メイリオ"/>
          <w:sz w:val="32"/>
        </w:rPr>
      </w:pPr>
      <w:r w:rsidRPr="00710560">
        <w:rPr>
          <w:rFonts w:ascii="メイリオ" w:eastAsia="メイリオ" w:hAnsi="メイリオ" w:hint="eastAsia"/>
          <w:sz w:val="28"/>
        </w:rPr>
        <w:t>※申込書は郵送またはメールでお送りください</w:t>
      </w:r>
    </w:p>
    <w:p w:rsidR="00C715BB" w:rsidRPr="00710560" w:rsidRDefault="00C715BB" w:rsidP="00C715BB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710560">
        <w:rPr>
          <w:rFonts w:ascii="メイリオ" w:eastAsia="メイリオ" w:hAnsi="メイリオ" w:hint="eastAsia"/>
          <w:sz w:val="26"/>
          <w:szCs w:val="26"/>
        </w:rPr>
        <w:t>【郵送先】〒320-0865 宇都宮市睦町３－８　栃木障害者職業センター　近藤宛て</w:t>
      </w:r>
    </w:p>
    <w:p w:rsidR="00C715BB" w:rsidRPr="00710560" w:rsidRDefault="00C715BB" w:rsidP="00C715BB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710560">
        <w:rPr>
          <w:rFonts w:ascii="メイリオ" w:eastAsia="メイリオ" w:hAnsi="メイリオ" w:hint="eastAsia"/>
          <w:sz w:val="26"/>
          <w:szCs w:val="26"/>
        </w:rPr>
        <w:t>【E－mail</w:t>
      </w:r>
      <w:r w:rsidRPr="00710560">
        <w:rPr>
          <w:rFonts w:ascii="メイリオ" w:eastAsia="メイリオ" w:hAnsi="メイリオ"/>
          <w:sz w:val="26"/>
          <w:szCs w:val="26"/>
        </w:rPr>
        <w:t>】</w:t>
      </w:r>
      <w:hyperlink r:id="rId7" w:history="1">
        <w:r w:rsidRPr="00710560">
          <w:rPr>
            <w:rStyle w:val="a3"/>
            <w:rFonts w:ascii="メイリオ" w:eastAsia="メイリオ" w:hAnsi="メイリオ" w:hint="eastAsia"/>
            <w:sz w:val="32"/>
            <w:szCs w:val="26"/>
          </w:rPr>
          <w:t>tochigi-ctr02@jeed.go.jp</w:t>
        </w:r>
      </w:hyperlink>
      <w:r w:rsidRPr="00710560">
        <w:rPr>
          <w:rFonts w:ascii="メイリオ" w:eastAsia="メイリオ" w:hAnsi="メイリオ"/>
          <w:sz w:val="32"/>
          <w:szCs w:val="26"/>
        </w:rPr>
        <w:t xml:space="preserve"> </w:t>
      </w:r>
    </w:p>
    <w:p w:rsidR="00C715BB" w:rsidRPr="00B108DA" w:rsidRDefault="00C715BB" w:rsidP="00C715BB">
      <w:pPr>
        <w:spacing w:line="400" w:lineRule="exact"/>
        <w:jc w:val="left"/>
        <w:rPr>
          <w:rFonts w:ascii="メイリオ" w:eastAsia="メイリオ" w:hAnsi="メイリオ"/>
          <w:sz w:val="26"/>
          <w:szCs w:val="26"/>
        </w:rPr>
      </w:pPr>
      <w:r w:rsidRPr="00710560">
        <w:rPr>
          <w:rFonts w:ascii="メイリオ" w:eastAsia="メイリオ" w:hAnsi="メイリオ" w:hint="eastAsia"/>
          <w:sz w:val="26"/>
          <w:szCs w:val="26"/>
        </w:rPr>
        <w:t xml:space="preserve">　　　　　（件名に「</w:t>
      </w:r>
      <w:r w:rsidRPr="00B0764F">
        <w:rPr>
          <w:rFonts w:ascii="メイリオ" w:eastAsia="メイリオ" w:hAnsi="メイリオ" w:hint="eastAsia"/>
          <w:b/>
          <w:sz w:val="26"/>
          <w:szCs w:val="26"/>
          <w:u w:val="single"/>
        </w:rPr>
        <w:t>第２回</w:t>
      </w:r>
      <w:r w:rsidRPr="00710560">
        <w:rPr>
          <w:rFonts w:ascii="メイリオ" w:eastAsia="メイリオ" w:hAnsi="メイリオ" w:hint="eastAsia"/>
          <w:sz w:val="26"/>
          <w:szCs w:val="26"/>
        </w:rPr>
        <w:t>事業主支援ワークショップ申込み」と入力ください）</w:t>
      </w:r>
    </w:p>
    <w:p w:rsidR="00C645A3" w:rsidRPr="00C715BB" w:rsidRDefault="00C645A3" w:rsidP="00C715BB">
      <w:bookmarkStart w:id="0" w:name="_GoBack"/>
      <w:bookmarkEnd w:id="0"/>
    </w:p>
    <w:sectPr w:rsidR="00C645A3" w:rsidRPr="00C715BB" w:rsidSect="00AE7B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B" w:rsidRDefault="004A04AB" w:rsidP="004A04AB">
      <w:r>
        <w:separator/>
      </w:r>
    </w:p>
  </w:endnote>
  <w:endnote w:type="continuationSeparator" w:id="0">
    <w:p w:rsidR="004A04AB" w:rsidRDefault="004A04AB" w:rsidP="004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B" w:rsidRDefault="004A04AB" w:rsidP="004A04AB">
      <w:r>
        <w:separator/>
      </w:r>
    </w:p>
  </w:footnote>
  <w:footnote w:type="continuationSeparator" w:id="0">
    <w:p w:rsidR="004A04AB" w:rsidRDefault="004A04AB" w:rsidP="004A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653B"/>
    <w:multiLevelType w:val="hybridMultilevel"/>
    <w:tmpl w:val="0CB4A59A"/>
    <w:lvl w:ilvl="0" w:tplc="B150C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1C"/>
    <w:rsid w:val="000125EC"/>
    <w:rsid w:val="00051081"/>
    <w:rsid w:val="000E48AB"/>
    <w:rsid w:val="000E7DA5"/>
    <w:rsid w:val="00125D18"/>
    <w:rsid w:val="001720DF"/>
    <w:rsid w:val="00184EFC"/>
    <w:rsid w:val="001A4D58"/>
    <w:rsid w:val="001B26A4"/>
    <w:rsid w:val="001C28C0"/>
    <w:rsid w:val="00212FFB"/>
    <w:rsid w:val="00240508"/>
    <w:rsid w:val="00240B52"/>
    <w:rsid w:val="00252B45"/>
    <w:rsid w:val="002B3097"/>
    <w:rsid w:val="002B5E6D"/>
    <w:rsid w:val="002C1AC9"/>
    <w:rsid w:val="002C4DF6"/>
    <w:rsid w:val="002C558E"/>
    <w:rsid w:val="003147E7"/>
    <w:rsid w:val="0038478A"/>
    <w:rsid w:val="003F56AC"/>
    <w:rsid w:val="004847E3"/>
    <w:rsid w:val="004926CA"/>
    <w:rsid w:val="004A04AB"/>
    <w:rsid w:val="004B2C6D"/>
    <w:rsid w:val="00514009"/>
    <w:rsid w:val="00580D4A"/>
    <w:rsid w:val="005916FA"/>
    <w:rsid w:val="005B20CC"/>
    <w:rsid w:val="0062794D"/>
    <w:rsid w:val="00682712"/>
    <w:rsid w:val="006834F4"/>
    <w:rsid w:val="006A0B7C"/>
    <w:rsid w:val="006E170E"/>
    <w:rsid w:val="0070236B"/>
    <w:rsid w:val="00710560"/>
    <w:rsid w:val="007227FE"/>
    <w:rsid w:val="00765834"/>
    <w:rsid w:val="0077051C"/>
    <w:rsid w:val="00827A83"/>
    <w:rsid w:val="008335B5"/>
    <w:rsid w:val="008747F6"/>
    <w:rsid w:val="008A30A7"/>
    <w:rsid w:val="008A70FA"/>
    <w:rsid w:val="008E546F"/>
    <w:rsid w:val="00917B74"/>
    <w:rsid w:val="009C159C"/>
    <w:rsid w:val="009E4668"/>
    <w:rsid w:val="009F0D4D"/>
    <w:rsid w:val="00AB462F"/>
    <w:rsid w:val="00AB527D"/>
    <w:rsid w:val="00AB5B4B"/>
    <w:rsid w:val="00AD1153"/>
    <w:rsid w:val="00AE2008"/>
    <w:rsid w:val="00AE57EA"/>
    <w:rsid w:val="00AE797B"/>
    <w:rsid w:val="00AE7B51"/>
    <w:rsid w:val="00B0283C"/>
    <w:rsid w:val="00B060CE"/>
    <w:rsid w:val="00B108DA"/>
    <w:rsid w:val="00B341D2"/>
    <w:rsid w:val="00B648DC"/>
    <w:rsid w:val="00C00E14"/>
    <w:rsid w:val="00C07415"/>
    <w:rsid w:val="00C50C3B"/>
    <w:rsid w:val="00C645A3"/>
    <w:rsid w:val="00C715BB"/>
    <w:rsid w:val="00C7670D"/>
    <w:rsid w:val="00CC16B2"/>
    <w:rsid w:val="00CD055D"/>
    <w:rsid w:val="00D32C12"/>
    <w:rsid w:val="00E329DF"/>
    <w:rsid w:val="00E3513D"/>
    <w:rsid w:val="00E56FA0"/>
    <w:rsid w:val="00E75D9C"/>
    <w:rsid w:val="00E94E4B"/>
    <w:rsid w:val="00F00442"/>
    <w:rsid w:val="00F06666"/>
    <w:rsid w:val="00F7146B"/>
    <w:rsid w:val="00F91F2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2D5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0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0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4AB"/>
  </w:style>
  <w:style w:type="paragraph" w:styleId="a6">
    <w:name w:val="footer"/>
    <w:basedOn w:val="a"/>
    <w:link w:val="a7"/>
    <w:uiPriority w:val="99"/>
    <w:unhideWhenUsed/>
    <w:rsid w:val="004A0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4AB"/>
  </w:style>
  <w:style w:type="table" w:styleId="a8">
    <w:name w:val="Table Grid"/>
    <w:basedOn w:val="a1"/>
    <w:uiPriority w:val="39"/>
    <w:rsid w:val="00F0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44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14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4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chigi-ctr02@jeed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2024-08-28T04:12:00Z</dcterms:created>
  <dcterms:modified xsi:type="dcterms:W3CDTF">2025-06-18T07:51:00Z</dcterms:modified>
</cp:coreProperties>
</file>