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D723" w14:textId="29D02F5B" w:rsidR="00790339" w:rsidRDefault="006D272C" w:rsidP="00AC50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</w:t>
      </w:r>
      <w:r w:rsidR="00790339">
        <w:rPr>
          <w:rFonts w:asciiTheme="minorEastAsia" w:hAnsiTheme="minorEastAsia" w:hint="eastAsia"/>
          <w:sz w:val="24"/>
          <w:szCs w:val="24"/>
        </w:rPr>
        <w:t>厚生労働省：求職者支援制度のご</w:t>
      </w:r>
      <w:r>
        <w:rPr>
          <w:rFonts w:asciiTheme="minorEastAsia" w:hAnsiTheme="minorEastAsia" w:hint="eastAsia"/>
          <w:sz w:val="24"/>
          <w:szCs w:val="24"/>
        </w:rPr>
        <w:t>案内】</w:t>
      </w:r>
    </w:p>
    <w:p w14:paraId="461C967F" w14:textId="1306089E" w:rsidR="00D94FA0" w:rsidRDefault="00D94FA0" w:rsidP="00AC509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9854A5F" w14:textId="77777777" w:rsidR="00D94FA0" w:rsidRDefault="00D94FA0" w:rsidP="00AC509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42E768B" w14:textId="232CE45A" w:rsidR="00D94FA0" w:rsidRDefault="0042634A" w:rsidP="00AC509A">
      <w:pPr>
        <w:ind w:left="210" w:hangingChars="100" w:hanging="210"/>
        <w:rPr>
          <w:rFonts w:asciiTheme="minorEastAsia" w:hAnsiTheme="minorEastAsia"/>
          <w:sz w:val="24"/>
          <w:szCs w:val="24"/>
        </w:rPr>
      </w:pPr>
      <w:hyperlink r:id="rId8" w:history="1">
        <w:r w:rsidR="00D94FA0" w:rsidRPr="007E663C">
          <w:rPr>
            <w:rStyle w:val="a9"/>
            <w:rFonts w:asciiTheme="minorEastAsia" w:hAnsiTheme="minorEastAsia"/>
            <w:sz w:val="24"/>
            <w:szCs w:val="24"/>
          </w:rPr>
          <w:t>https://www.mhlw.go.jp/stf/seisakunitsuite/bunya/koyou_roudou/koyou/kyushokusha_shien/index.html</w:t>
        </w:r>
      </w:hyperlink>
    </w:p>
    <w:p w14:paraId="53612C55" w14:textId="39830876" w:rsidR="00D94FA0" w:rsidRDefault="00D94FA0" w:rsidP="00AC509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2E86A8F" w14:textId="7178BFCD" w:rsidR="00D94FA0" w:rsidRDefault="00D94FA0" w:rsidP="00AC509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0631096" w14:textId="77777777" w:rsidR="00D94FA0" w:rsidRPr="00D94FA0" w:rsidRDefault="00D94FA0" w:rsidP="00AC509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6083EC6" w14:textId="456CAB25" w:rsidR="00790339" w:rsidRDefault="003F2E39" w:rsidP="00D94FA0">
      <w:pPr>
        <w:ind w:left="210" w:hangingChars="100" w:hanging="210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99751DB" wp14:editId="4988AD79">
            <wp:extent cx="1704975" cy="1704975"/>
            <wp:effectExtent l="0" t="0" r="9525" b="9525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56" cy="170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339" w:rsidSect="00D94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ABBF0" w14:textId="77777777" w:rsidR="00D418C0" w:rsidRDefault="00D418C0" w:rsidP="00276C1A">
      <w:r>
        <w:separator/>
      </w:r>
    </w:p>
  </w:endnote>
  <w:endnote w:type="continuationSeparator" w:id="0">
    <w:p w14:paraId="5ADD59D1" w14:textId="77777777" w:rsidR="00D418C0" w:rsidRDefault="00D418C0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20E7" w14:textId="77777777" w:rsidR="00D418C0" w:rsidRDefault="00D418C0" w:rsidP="00276C1A">
      <w:r>
        <w:separator/>
      </w:r>
    </w:p>
  </w:footnote>
  <w:footnote w:type="continuationSeparator" w:id="0">
    <w:p w14:paraId="1F4E6EDB" w14:textId="77777777" w:rsidR="00D418C0" w:rsidRDefault="00D418C0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378C"/>
    <w:multiLevelType w:val="hybridMultilevel"/>
    <w:tmpl w:val="C4547884"/>
    <w:lvl w:ilvl="0" w:tplc="352ADCE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23"/>
    <w:rsid w:val="000265B4"/>
    <w:rsid w:val="0003539B"/>
    <w:rsid w:val="00037B50"/>
    <w:rsid w:val="00051AFA"/>
    <w:rsid w:val="00053144"/>
    <w:rsid w:val="00055C9F"/>
    <w:rsid w:val="00070A07"/>
    <w:rsid w:val="00076608"/>
    <w:rsid w:val="00085421"/>
    <w:rsid w:val="00092CAB"/>
    <w:rsid w:val="000A091B"/>
    <w:rsid w:val="000B32A7"/>
    <w:rsid w:val="000E0532"/>
    <w:rsid w:val="000E2A5E"/>
    <w:rsid w:val="00105317"/>
    <w:rsid w:val="00117EC1"/>
    <w:rsid w:val="00120A2C"/>
    <w:rsid w:val="00123277"/>
    <w:rsid w:val="00135384"/>
    <w:rsid w:val="00145B21"/>
    <w:rsid w:val="00151457"/>
    <w:rsid w:val="001574F8"/>
    <w:rsid w:val="00164679"/>
    <w:rsid w:val="0016473C"/>
    <w:rsid w:val="001867CE"/>
    <w:rsid w:val="00197E9A"/>
    <w:rsid w:val="001A0F45"/>
    <w:rsid w:val="001B32DE"/>
    <w:rsid w:val="001C0211"/>
    <w:rsid w:val="001C580A"/>
    <w:rsid w:val="001C60AD"/>
    <w:rsid w:val="001D19D3"/>
    <w:rsid w:val="001F12E1"/>
    <w:rsid w:val="002014BD"/>
    <w:rsid w:val="0020166D"/>
    <w:rsid w:val="0020367E"/>
    <w:rsid w:val="00216410"/>
    <w:rsid w:val="00223886"/>
    <w:rsid w:val="00230674"/>
    <w:rsid w:val="002472D7"/>
    <w:rsid w:val="002607B1"/>
    <w:rsid w:val="002639D1"/>
    <w:rsid w:val="00267D75"/>
    <w:rsid w:val="00273F0D"/>
    <w:rsid w:val="00276C1A"/>
    <w:rsid w:val="002A1772"/>
    <w:rsid w:val="002A50AC"/>
    <w:rsid w:val="002D4021"/>
    <w:rsid w:val="002F3EBF"/>
    <w:rsid w:val="002F7CC2"/>
    <w:rsid w:val="00350D5B"/>
    <w:rsid w:val="00351150"/>
    <w:rsid w:val="0035784D"/>
    <w:rsid w:val="003625B7"/>
    <w:rsid w:val="003662AB"/>
    <w:rsid w:val="003716B7"/>
    <w:rsid w:val="003763CF"/>
    <w:rsid w:val="0038268C"/>
    <w:rsid w:val="00382A75"/>
    <w:rsid w:val="0039763A"/>
    <w:rsid w:val="003C0C09"/>
    <w:rsid w:val="003D0625"/>
    <w:rsid w:val="003E3EEC"/>
    <w:rsid w:val="003F0432"/>
    <w:rsid w:val="003F2E39"/>
    <w:rsid w:val="004009A9"/>
    <w:rsid w:val="0040169F"/>
    <w:rsid w:val="004145D8"/>
    <w:rsid w:val="00423BF1"/>
    <w:rsid w:val="0042634A"/>
    <w:rsid w:val="0043450B"/>
    <w:rsid w:val="004403B5"/>
    <w:rsid w:val="00440DE9"/>
    <w:rsid w:val="004435E8"/>
    <w:rsid w:val="0045133A"/>
    <w:rsid w:val="004551F3"/>
    <w:rsid w:val="00456782"/>
    <w:rsid w:val="004700BC"/>
    <w:rsid w:val="00480200"/>
    <w:rsid w:val="00481238"/>
    <w:rsid w:val="00493AC4"/>
    <w:rsid w:val="004B12BA"/>
    <w:rsid w:val="004B77ED"/>
    <w:rsid w:val="004D481C"/>
    <w:rsid w:val="004E4922"/>
    <w:rsid w:val="004F0604"/>
    <w:rsid w:val="00500EC6"/>
    <w:rsid w:val="00500FE1"/>
    <w:rsid w:val="00522145"/>
    <w:rsid w:val="005309BF"/>
    <w:rsid w:val="0053296D"/>
    <w:rsid w:val="00533660"/>
    <w:rsid w:val="005366C5"/>
    <w:rsid w:val="00540AE7"/>
    <w:rsid w:val="00544709"/>
    <w:rsid w:val="005569DB"/>
    <w:rsid w:val="005574B4"/>
    <w:rsid w:val="00566CDC"/>
    <w:rsid w:val="00570C62"/>
    <w:rsid w:val="00572FE6"/>
    <w:rsid w:val="00587501"/>
    <w:rsid w:val="00592D94"/>
    <w:rsid w:val="00595C0C"/>
    <w:rsid w:val="005B2BFB"/>
    <w:rsid w:val="005D44E5"/>
    <w:rsid w:val="005E5443"/>
    <w:rsid w:val="005E6226"/>
    <w:rsid w:val="005F32E0"/>
    <w:rsid w:val="005F4A87"/>
    <w:rsid w:val="00601F46"/>
    <w:rsid w:val="0062110E"/>
    <w:rsid w:val="00626AC0"/>
    <w:rsid w:val="006402C6"/>
    <w:rsid w:val="006407D7"/>
    <w:rsid w:val="00650DCC"/>
    <w:rsid w:val="006544AA"/>
    <w:rsid w:val="0066059B"/>
    <w:rsid w:val="0066472F"/>
    <w:rsid w:val="006720CB"/>
    <w:rsid w:val="0068588C"/>
    <w:rsid w:val="006905C6"/>
    <w:rsid w:val="006934C3"/>
    <w:rsid w:val="006A12A8"/>
    <w:rsid w:val="006A530E"/>
    <w:rsid w:val="006C0750"/>
    <w:rsid w:val="006C4660"/>
    <w:rsid w:val="006D272C"/>
    <w:rsid w:val="006D4F14"/>
    <w:rsid w:val="006E625C"/>
    <w:rsid w:val="006F6430"/>
    <w:rsid w:val="007017AE"/>
    <w:rsid w:val="00703C17"/>
    <w:rsid w:val="00711713"/>
    <w:rsid w:val="007143E0"/>
    <w:rsid w:val="00724A8A"/>
    <w:rsid w:val="00735A87"/>
    <w:rsid w:val="00747B3C"/>
    <w:rsid w:val="007673CF"/>
    <w:rsid w:val="00771A36"/>
    <w:rsid w:val="00774264"/>
    <w:rsid w:val="00775C41"/>
    <w:rsid w:val="00780050"/>
    <w:rsid w:val="0078502B"/>
    <w:rsid w:val="00790339"/>
    <w:rsid w:val="007A156A"/>
    <w:rsid w:val="007A773A"/>
    <w:rsid w:val="007B3DEA"/>
    <w:rsid w:val="007B5A93"/>
    <w:rsid w:val="008114F7"/>
    <w:rsid w:val="00812A2E"/>
    <w:rsid w:val="00813C12"/>
    <w:rsid w:val="008158D5"/>
    <w:rsid w:val="008259F8"/>
    <w:rsid w:val="00833CA1"/>
    <w:rsid w:val="00847CAE"/>
    <w:rsid w:val="008540DD"/>
    <w:rsid w:val="00871C43"/>
    <w:rsid w:val="0087759F"/>
    <w:rsid w:val="00880075"/>
    <w:rsid w:val="00883F02"/>
    <w:rsid w:val="00885A7A"/>
    <w:rsid w:val="00891B1B"/>
    <w:rsid w:val="008956DF"/>
    <w:rsid w:val="008A1E31"/>
    <w:rsid w:val="008B33E7"/>
    <w:rsid w:val="008D009E"/>
    <w:rsid w:val="008D3A76"/>
    <w:rsid w:val="008D5FCE"/>
    <w:rsid w:val="008D7F45"/>
    <w:rsid w:val="008E2883"/>
    <w:rsid w:val="008F21BE"/>
    <w:rsid w:val="00903F27"/>
    <w:rsid w:val="00913255"/>
    <w:rsid w:val="00914C17"/>
    <w:rsid w:val="00943B28"/>
    <w:rsid w:val="00946788"/>
    <w:rsid w:val="00947C78"/>
    <w:rsid w:val="00952C3F"/>
    <w:rsid w:val="00952E4A"/>
    <w:rsid w:val="00952F2A"/>
    <w:rsid w:val="00961FD1"/>
    <w:rsid w:val="00964C97"/>
    <w:rsid w:val="00982D15"/>
    <w:rsid w:val="00984801"/>
    <w:rsid w:val="009A2414"/>
    <w:rsid w:val="009B7B23"/>
    <w:rsid w:val="009C26E3"/>
    <w:rsid w:val="009C7ACA"/>
    <w:rsid w:val="009E1F9B"/>
    <w:rsid w:val="009E5EAD"/>
    <w:rsid w:val="00A05DBD"/>
    <w:rsid w:val="00A13AD8"/>
    <w:rsid w:val="00A13B20"/>
    <w:rsid w:val="00A16436"/>
    <w:rsid w:val="00A20802"/>
    <w:rsid w:val="00A31976"/>
    <w:rsid w:val="00A3452E"/>
    <w:rsid w:val="00A345D6"/>
    <w:rsid w:val="00A34E2F"/>
    <w:rsid w:val="00A412A9"/>
    <w:rsid w:val="00A73C31"/>
    <w:rsid w:val="00A74A83"/>
    <w:rsid w:val="00A76B99"/>
    <w:rsid w:val="00A76DB0"/>
    <w:rsid w:val="00A81B37"/>
    <w:rsid w:val="00AA018E"/>
    <w:rsid w:val="00AB3277"/>
    <w:rsid w:val="00AC2DFA"/>
    <w:rsid w:val="00AC509A"/>
    <w:rsid w:val="00AC6987"/>
    <w:rsid w:val="00AC7A1B"/>
    <w:rsid w:val="00AD4D9B"/>
    <w:rsid w:val="00AF5F1D"/>
    <w:rsid w:val="00B110D5"/>
    <w:rsid w:val="00B11E26"/>
    <w:rsid w:val="00B14BC4"/>
    <w:rsid w:val="00B273A4"/>
    <w:rsid w:val="00B3400E"/>
    <w:rsid w:val="00B546F9"/>
    <w:rsid w:val="00B612D4"/>
    <w:rsid w:val="00B77021"/>
    <w:rsid w:val="00BA39BF"/>
    <w:rsid w:val="00BA70F7"/>
    <w:rsid w:val="00BB10DE"/>
    <w:rsid w:val="00BB132F"/>
    <w:rsid w:val="00BC1900"/>
    <w:rsid w:val="00BC264C"/>
    <w:rsid w:val="00BC7BB9"/>
    <w:rsid w:val="00BD268D"/>
    <w:rsid w:val="00BE0B9D"/>
    <w:rsid w:val="00BE323E"/>
    <w:rsid w:val="00BE6129"/>
    <w:rsid w:val="00BE7127"/>
    <w:rsid w:val="00BF4F59"/>
    <w:rsid w:val="00BF6052"/>
    <w:rsid w:val="00BF6D7F"/>
    <w:rsid w:val="00BF6F91"/>
    <w:rsid w:val="00C010BF"/>
    <w:rsid w:val="00C278D2"/>
    <w:rsid w:val="00C316A1"/>
    <w:rsid w:val="00C32EFE"/>
    <w:rsid w:val="00C33149"/>
    <w:rsid w:val="00C347E6"/>
    <w:rsid w:val="00C4615B"/>
    <w:rsid w:val="00C66A2B"/>
    <w:rsid w:val="00C7144F"/>
    <w:rsid w:val="00C955F3"/>
    <w:rsid w:val="00CA1BE0"/>
    <w:rsid w:val="00CA5264"/>
    <w:rsid w:val="00CB23E6"/>
    <w:rsid w:val="00CB3EDB"/>
    <w:rsid w:val="00CD62B0"/>
    <w:rsid w:val="00D03347"/>
    <w:rsid w:val="00D125C2"/>
    <w:rsid w:val="00D17FAC"/>
    <w:rsid w:val="00D30E05"/>
    <w:rsid w:val="00D33319"/>
    <w:rsid w:val="00D418C0"/>
    <w:rsid w:val="00D45097"/>
    <w:rsid w:val="00D501AB"/>
    <w:rsid w:val="00D52298"/>
    <w:rsid w:val="00D6142D"/>
    <w:rsid w:val="00D61784"/>
    <w:rsid w:val="00D61797"/>
    <w:rsid w:val="00D61E8B"/>
    <w:rsid w:val="00D73540"/>
    <w:rsid w:val="00D767CF"/>
    <w:rsid w:val="00D77C46"/>
    <w:rsid w:val="00D8305B"/>
    <w:rsid w:val="00D94FA0"/>
    <w:rsid w:val="00DD7C0F"/>
    <w:rsid w:val="00DF246B"/>
    <w:rsid w:val="00DF25B5"/>
    <w:rsid w:val="00E1722D"/>
    <w:rsid w:val="00E212FD"/>
    <w:rsid w:val="00E34618"/>
    <w:rsid w:val="00E5052B"/>
    <w:rsid w:val="00E62C5A"/>
    <w:rsid w:val="00E66C80"/>
    <w:rsid w:val="00E74D82"/>
    <w:rsid w:val="00E776B1"/>
    <w:rsid w:val="00E8378C"/>
    <w:rsid w:val="00EA3A7A"/>
    <w:rsid w:val="00EA5FAA"/>
    <w:rsid w:val="00EC2D60"/>
    <w:rsid w:val="00EC6C37"/>
    <w:rsid w:val="00EC7565"/>
    <w:rsid w:val="00ED6412"/>
    <w:rsid w:val="00EF4CA9"/>
    <w:rsid w:val="00F12171"/>
    <w:rsid w:val="00F21A1A"/>
    <w:rsid w:val="00F333E5"/>
    <w:rsid w:val="00F334AF"/>
    <w:rsid w:val="00F33AC9"/>
    <w:rsid w:val="00F541D1"/>
    <w:rsid w:val="00F62D88"/>
    <w:rsid w:val="00F7106F"/>
    <w:rsid w:val="00F8092F"/>
    <w:rsid w:val="00F83135"/>
    <w:rsid w:val="00F91281"/>
    <w:rsid w:val="00FA386D"/>
    <w:rsid w:val="00FA6B89"/>
    <w:rsid w:val="00FE4712"/>
    <w:rsid w:val="00FE6C95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70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7A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2A1772"/>
    <w:rPr>
      <w:color w:val="0563C1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32EF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32EF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32EF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32EFE"/>
    <w:rPr>
      <w:rFonts w:ascii="ＭＳ 明朝" w:eastAsia="ＭＳ 明朝" w:hAnsi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854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54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854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54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5421"/>
    <w:rPr>
      <w:b/>
      <w:bCs/>
    </w:rPr>
  </w:style>
  <w:style w:type="paragraph" w:styleId="af3">
    <w:name w:val="Revision"/>
    <w:hidden/>
    <w:uiPriority w:val="99"/>
    <w:semiHidden/>
    <w:rsid w:val="00B110D5"/>
  </w:style>
  <w:style w:type="character" w:styleId="af4">
    <w:name w:val="FollowedHyperlink"/>
    <w:basedOn w:val="a0"/>
    <w:uiPriority w:val="99"/>
    <w:semiHidden/>
    <w:unhideWhenUsed/>
    <w:rsid w:val="00053144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8158D5"/>
    <w:pPr>
      <w:ind w:leftChars="400" w:left="840"/>
    </w:pPr>
  </w:style>
  <w:style w:type="paragraph" w:customStyle="1" w:styleId="af6">
    <w:name w:val="標準(太郎文書スタイル)"/>
    <w:uiPriority w:val="99"/>
    <w:rsid w:val="004435E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koyou_roudou/koyou/kyushokusha_shie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54C5-B91D-4EEC-A93D-5E110ABC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123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2025-03-04T08:05:00Z</dcterms:created>
  <dcterms:modified xsi:type="dcterms:W3CDTF">2025-03-04T08:05:00Z</dcterms:modified>
</cp:coreProperties>
</file>