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72D9A" w:rsidRDefault="00962FE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8AC91" wp14:editId="3A30F804">
                <wp:simplePos x="0" y="0"/>
                <wp:positionH relativeFrom="column">
                  <wp:posOffset>0</wp:posOffset>
                </wp:positionH>
                <wp:positionV relativeFrom="paragraph">
                  <wp:posOffset>-570650</wp:posOffset>
                </wp:positionV>
                <wp:extent cx="2727960" cy="4572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96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FE7" w:rsidRPr="00DF0B6E" w:rsidRDefault="00962FE7" w:rsidP="00962FE7">
                            <w:pPr>
                              <w:pStyle w:val="a3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DF0B6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ゼッケン番号/</w:t>
                            </w:r>
                          </w:p>
                          <w:p w:rsidR="00962FE7" w:rsidRPr="00DF0B6E" w:rsidRDefault="00962FE7" w:rsidP="00962FE7">
                            <w:pPr>
                              <w:pStyle w:val="a3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DF0B6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名前/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8AC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44.95pt;width:214.8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">
                <v:textbox inset="5.85pt,.7pt,5.85pt,.7pt">
                  <w:txbxContent>
                    <w:p w:rsidR="00962FE7" w:rsidRPr="00DF0B6E" w:rsidRDefault="00962FE7" w:rsidP="00962FE7">
                      <w:pPr>
                        <w:pStyle w:val="a3"/>
                        <w:jc w:val="left"/>
                        <w:rPr>
                          <w:sz w:val="24"/>
                          <w:szCs w:val="24"/>
                        </w:rPr>
                      </w:pPr>
                      <w:bookmarkStart w:id="1" w:name="_GoBack"/>
                      <w:r w:rsidRPr="00DF0B6E">
                        <w:rPr>
                          <w:rFonts w:hint="eastAsia"/>
                          <w:sz w:val="24"/>
                          <w:szCs w:val="24"/>
                        </w:rPr>
                        <w:t>ゼッケン番号/</w:t>
                      </w:r>
                    </w:p>
                    <w:p w:rsidR="00962FE7" w:rsidRPr="00DF0B6E" w:rsidRDefault="00962FE7" w:rsidP="00962FE7">
                      <w:pPr>
                        <w:pStyle w:val="a3"/>
                        <w:jc w:val="left"/>
                        <w:rPr>
                          <w:sz w:val="24"/>
                          <w:szCs w:val="24"/>
                        </w:rPr>
                      </w:pPr>
                      <w:r w:rsidRPr="00DF0B6E">
                        <w:rPr>
                          <w:rFonts w:hint="eastAsia"/>
                          <w:sz w:val="24"/>
                          <w:szCs w:val="24"/>
                        </w:rPr>
                        <w:t>名前/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C72D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E7"/>
    <w:rsid w:val="002E0F62"/>
    <w:rsid w:val="007761F3"/>
    <w:rsid w:val="00962FE7"/>
    <w:rsid w:val="00D67B6E"/>
    <w:rsid w:val="00D7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93FC67-5DFA-4F76-8EAB-1210D559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2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962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課題２解答用紙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課題２解答用紙</dc:title>
  <dc:subject/>
  <dc:creator>高齢・障害・求職者雇用支援機構</dc:creator>
  <cp:keywords/>
  <dc:description/>
  <cp:lastModifiedBy>秋田高・障非常勤４</cp:lastModifiedBy>
  <cp:revision>4</cp:revision>
  <dcterms:created xsi:type="dcterms:W3CDTF">2024-05-28T11:00:00Z</dcterms:created>
  <dcterms:modified xsi:type="dcterms:W3CDTF">2025-05-01T06:00:00Z</dcterms:modified>
</cp:coreProperties>
</file>