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69FAE" w14:textId="77777777" w:rsidR="00E9241A" w:rsidRDefault="00E9241A" w:rsidP="00833E77">
      <w:pPr>
        <w:widowControl/>
        <w:jc w:val="left"/>
        <w:rPr>
          <w:rFonts w:ascii="メイリオ" w:eastAsia="メイリオ" w:hAnsi="メイリオ"/>
          <w:b/>
          <w:bCs/>
          <w:sz w:val="28"/>
          <w:szCs w:val="28"/>
        </w:rPr>
      </w:pPr>
      <w:bookmarkStart w:id="0" w:name="_GoBack"/>
      <w:bookmarkEnd w:id="0"/>
    </w:p>
    <w:p w14:paraId="03AF1D26" w14:textId="51A1D35E" w:rsidR="00182DE0" w:rsidRPr="00182DE0" w:rsidRDefault="00182DE0" w:rsidP="00833E77">
      <w:pPr>
        <w:widowControl/>
        <w:jc w:val="left"/>
        <w:rPr>
          <w:rFonts w:ascii="メイリオ" w:eastAsia="メイリオ" w:hAnsi="メイリオ"/>
          <w:b/>
          <w:bCs/>
          <w:sz w:val="28"/>
          <w:szCs w:val="28"/>
        </w:rPr>
      </w:pPr>
      <w:r w:rsidRPr="00182DE0">
        <w:rPr>
          <w:rFonts w:ascii="メイリオ" w:eastAsia="メイリオ" w:hAnsi="メイリオ" w:hint="eastAsia"/>
          <w:b/>
          <w:bCs/>
          <w:sz w:val="28"/>
          <w:szCs w:val="28"/>
        </w:rPr>
        <w:t>テキスト</w:t>
      </w:r>
    </w:p>
    <w:p w14:paraId="7BAB11D3" w14:textId="14742D8E" w:rsidR="00182DE0" w:rsidRPr="000D074A" w:rsidRDefault="000D074A" w:rsidP="0022057C">
      <w:pPr>
        <w:spacing w:line="400" w:lineRule="exact"/>
        <w:jc w:val="left"/>
        <w:rPr>
          <w:rFonts w:ascii="ＭＳ Ｐゴシック" w:eastAsia="ＭＳ Ｐゴシック" w:hAnsi="ＭＳ Ｐゴシック"/>
          <w:sz w:val="22"/>
        </w:rPr>
      </w:pPr>
      <w:r w:rsidRPr="000D074A">
        <w:rPr>
          <w:rFonts w:ascii="ＭＳ Ｐゴシック" w:eastAsia="ＭＳ Ｐゴシック" w:hAnsi="ＭＳ Ｐゴシック" w:hint="eastAsia"/>
          <w:sz w:val="22"/>
        </w:rPr>
        <w:t>◆</w:t>
      </w:r>
      <w:r w:rsidRPr="000D074A">
        <w:rPr>
          <w:rFonts w:ascii="BIZ UDPゴシック" w:eastAsia="BIZ UDPゴシック" w:hAnsi="BIZ UDPゴシック" w:hint="eastAsia"/>
          <w:sz w:val="22"/>
        </w:rPr>
        <w:t>メインタイトル</w:t>
      </w:r>
      <w:r w:rsidRPr="000D074A">
        <w:rPr>
          <w:rFonts w:ascii="ＭＳ Ｐゴシック" w:eastAsia="ＭＳ Ｐゴシック" w:hAnsi="ＭＳ Ｐゴシック" w:hint="eastAsia"/>
          <w:sz w:val="22"/>
        </w:rPr>
        <w:t>◆</w:t>
      </w:r>
    </w:p>
    <w:p w14:paraId="4D819058" w14:textId="77777777" w:rsidR="000D074A" w:rsidRPr="000D074A" w:rsidRDefault="000D074A" w:rsidP="000D074A">
      <w:pPr>
        <w:spacing w:line="400" w:lineRule="exact"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就職ガイダンス</w:t>
      </w:r>
    </w:p>
    <w:p w14:paraId="42C1EEB7" w14:textId="77777777" w:rsidR="000D074A" w:rsidRPr="000D074A" w:rsidRDefault="000D074A" w:rsidP="0022057C">
      <w:pPr>
        <w:spacing w:line="400" w:lineRule="exact"/>
        <w:jc w:val="left"/>
        <w:rPr>
          <w:rFonts w:ascii="メイリオ" w:eastAsia="メイリオ" w:hAnsi="メイリオ"/>
          <w:sz w:val="22"/>
        </w:rPr>
      </w:pPr>
    </w:p>
    <w:p w14:paraId="7202FA4A" w14:textId="01F0BFD6" w:rsidR="00182DE0" w:rsidRPr="000D074A" w:rsidRDefault="000D074A" w:rsidP="0022057C">
      <w:pPr>
        <w:spacing w:line="400" w:lineRule="exact"/>
        <w:jc w:val="left"/>
        <w:rPr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◆サブタイトル◆</w:t>
      </w:r>
    </w:p>
    <w:p w14:paraId="0BFC3555" w14:textId="71C4E39E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hint="eastAsia"/>
          <w:sz w:val="22"/>
        </w:rPr>
        <w:t xml:space="preserve">　</w:t>
      </w:r>
      <w:r w:rsidRPr="000D074A">
        <w:rPr>
          <w:rFonts w:ascii="BIZ UDPゴシック" w:eastAsia="BIZ UDPゴシック" w:hAnsi="BIZ UDPゴシック" w:hint="eastAsia"/>
          <w:sz w:val="22"/>
        </w:rPr>
        <w:t>まずは相談してみませんか。</w:t>
      </w:r>
    </w:p>
    <w:p w14:paraId="0531FA97" w14:textId="77777777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295D1252" w14:textId="404A32C3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◆日時◆</w:t>
      </w:r>
    </w:p>
    <w:p w14:paraId="798A466B" w14:textId="29F47F2A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令和５年１０月３１日（火）１０：００～</w:t>
      </w:r>
    </w:p>
    <w:p w14:paraId="6E1B3031" w14:textId="77777777" w:rsidR="000D074A" w:rsidRP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23BF38AA" w14:textId="40B769E7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◆</w:t>
      </w:r>
      <w:r w:rsidR="00A30DD6">
        <w:rPr>
          <w:rFonts w:ascii="BIZ UDPゴシック" w:eastAsia="BIZ UDPゴシック" w:hAnsi="BIZ UDPゴシック" w:hint="eastAsia"/>
          <w:sz w:val="22"/>
        </w:rPr>
        <w:t>ボディコピー</w:t>
      </w:r>
    </w:p>
    <w:p w14:paraId="3F936AE6" w14:textId="45A274EF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当日のメニュー</w:t>
      </w:r>
    </w:p>
    <w:p w14:paraId="53103B74" w14:textId="438166E1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サポート１　求人の</w:t>
      </w:r>
      <w:r w:rsidR="000F6C74" w:rsidRPr="00F44261">
        <w:rPr>
          <w:rFonts w:ascii="BIZ UDPゴシック" w:eastAsia="BIZ UDPゴシック" w:hAnsi="BIZ UDPゴシック" w:hint="eastAsia"/>
          <w:color w:val="000000" w:themeColor="text1"/>
          <w:sz w:val="22"/>
        </w:rPr>
        <w:t>味</w:t>
      </w:r>
      <w:r w:rsidR="000F6C74">
        <w:rPr>
          <w:rFonts w:ascii="BIZ UDPゴシック" w:eastAsia="BIZ UDPゴシック" w:hAnsi="BIZ UDPゴシック" w:hint="eastAsia"/>
          <w:sz w:val="22"/>
        </w:rPr>
        <w:t>方</w:t>
      </w:r>
    </w:p>
    <w:p w14:paraId="53B73D92" w14:textId="77777777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090BFA8A" w14:textId="5295C769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サポート２　応募書類作成のポイント</w:t>
      </w:r>
    </w:p>
    <w:p w14:paraId="650847A7" w14:textId="29E59AB8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就職支援アドバイザーが応募先企業に合わせた</w:t>
      </w:r>
      <w:r w:rsidR="000F6C74" w:rsidRPr="00F44261">
        <w:rPr>
          <w:rFonts w:ascii="BIZ UDPゴシック" w:eastAsia="BIZ UDPゴシック" w:hAnsi="BIZ UDPゴシック" w:hint="eastAsia"/>
          <w:color w:val="000000" w:themeColor="text1"/>
          <w:sz w:val="22"/>
        </w:rPr>
        <w:t>脂肪</w:t>
      </w:r>
      <w:r w:rsidRPr="00F44261">
        <w:rPr>
          <w:rFonts w:ascii="BIZ UDPゴシック" w:eastAsia="BIZ UDPゴシック" w:hAnsi="BIZ UDPゴシック" w:hint="eastAsia"/>
          <w:color w:val="000000" w:themeColor="text1"/>
          <w:sz w:val="22"/>
        </w:rPr>
        <w:t>動</w:t>
      </w:r>
      <w:r>
        <w:rPr>
          <w:rFonts w:ascii="BIZ UDPゴシック" w:eastAsia="BIZ UDPゴシック" w:hAnsi="BIZ UDPゴシック" w:hint="eastAsia"/>
          <w:sz w:val="22"/>
        </w:rPr>
        <w:t>機や自己PRなどのアドバイス、</w:t>
      </w:r>
    </w:p>
    <w:p w14:paraId="570FEBD9" w14:textId="37C1EA53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添え状、封筒の書き方まできめ細かな作成の支援を行います。</w:t>
      </w:r>
    </w:p>
    <w:p w14:paraId="2547354A" w14:textId="37D42822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114686E" w14:textId="46E66780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サポート３　職業講話</w:t>
      </w:r>
    </w:p>
    <w:p w14:paraId="101D62B5" w14:textId="5E23985D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就職活動の進め方や効果的なPRの作り方を</w:t>
      </w:r>
      <w:r w:rsidR="00264DEF">
        <w:rPr>
          <w:rFonts w:ascii="BIZ UDPゴシック" w:eastAsia="BIZ UDPゴシック" w:hAnsi="BIZ UDPゴシック" w:hint="eastAsia"/>
          <w:sz w:val="22"/>
        </w:rPr>
        <w:t>助言</w:t>
      </w:r>
      <w:r>
        <w:rPr>
          <w:rFonts w:ascii="BIZ UDPゴシック" w:eastAsia="BIZ UDPゴシック" w:hAnsi="BIZ UDPゴシック" w:hint="eastAsia"/>
          <w:sz w:val="22"/>
        </w:rPr>
        <w:t>します</w:t>
      </w:r>
      <w:r w:rsidR="00264DEF">
        <w:rPr>
          <w:rFonts w:ascii="BIZ UDPゴシック" w:eastAsia="BIZ UDPゴシック" w:hAnsi="BIZ UDPゴシック" w:hint="eastAsia"/>
          <w:sz w:val="22"/>
        </w:rPr>
        <w:t>。</w:t>
      </w:r>
    </w:p>
    <w:p w14:paraId="3F189898" w14:textId="2DA2E4F9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5D36F18F" w14:textId="6ECC756E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サポート４　面接対策</w:t>
      </w:r>
    </w:p>
    <w:p w14:paraId="34C2022F" w14:textId="27BE6709" w:rsidR="00264DEF" w:rsidRDefault="00264DEF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面接</w:t>
      </w:r>
      <w:r w:rsidR="00F44261">
        <w:rPr>
          <w:rFonts w:ascii="BIZ UDPゴシック" w:eastAsia="BIZ UDPゴシック" w:hAnsi="BIZ UDPゴシック" w:hint="eastAsia"/>
          <w:sz w:val="22"/>
        </w:rPr>
        <w:t>の</w:t>
      </w:r>
      <w:r>
        <w:rPr>
          <w:rFonts w:ascii="BIZ UDPゴシック" w:eastAsia="BIZ UDPゴシック" w:hAnsi="BIZ UDPゴシック" w:hint="eastAsia"/>
          <w:sz w:val="22"/>
        </w:rPr>
        <w:t>基本</w:t>
      </w:r>
      <w:r w:rsidR="00B726ED">
        <w:rPr>
          <w:rFonts w:ascii="BIZ UDPゴシック" w:eastAsia="BIZ UDPゴシック" w:hAnsi="BIZ UDPゴシック" w:hint="eastAsia"/>
          <w:sz w:val="22"/>
        </w:rPr>
        <w:t>マナー講習とグループでの模擬面接を行います。</w:t>
      </w:r>
    </w:p>
    <w:p w14:paraId="34F68DB3" w14:textId="570220AC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面接</w:t>
      </w:r>
      <w:r w:rsidR="00F44261">
        <w:rPr>
          <w:rFonts w:ascii="BIZ UDPゴシック" w:eastAsia="BIZ UDPゴシック" w:hAnsi="BIZ UDPゴシック" w:hint="eastAsia"/>
          <w:sz w:val="22"/>
        </w:rPr>
        <w:t>での</w:t>
      </w:r>
      <w:r>
        <w:rPr>
          <w:rFonts w:ascii="BIZ UDPゴシック" w:eastAsia="BIZ UDPゴシック" w:hAnsi="BIZ UDPゴシック" w:hint="eastAsia"/>
          <w:sz w:val="22"/>
        </w:rPr>
        <w:t>受け答えができるように支援します。</w:t>
      </w:r>
    </w:p>
    <w:p w14:paraId="460C24D6" w14:textId="61C3F0B7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また、本番に向けた個別練習も対応します。</w:t>
      </w:r>
    </w:p>
    <w:p w14:paraId="653CE594" w14:textId="77777777" w:rsidR="000D074A" w:rsidRDefault="000D074A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40D5C871" w14:textId="1156C41C" w:rsidR="000D074A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サポート５　キャリアコンサルティング</w:t>
      </w:r>
    </w:p>
    <w:p w14:paraId="48AE1347" w14:textId="5EE8540A" w:rsidR="00B726ED" w:rsidRDefault="00B726ED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就職支援アドバイザー</w:t>
      </w:r>
      <w:r w:rsidR="00F44261">
        <w:rPr>
          <w:rFonts w:ascii="BIZ UDPゴシック" w:eastAsia="BIZ UDPゴシック" w:hAnsi="BIZ UDPゴシック" w:hint="eastAsia"/>
          <w:sz w:val="22"/>
        </w:rPr>
        <w:t>が、書類添削や就職に関する不安などについて、一人ひとりにあわせた</w:t>
      </w:r>
      <w:r>
        <w:rPr>
          <w:rFonts w:ascii="BIZ UDPゴシック" w:eastAsia="BIZ UDPゴシック" w:hAnsi="BIZ UDPゴシック" w:hint="eastAsia"/>
          <w:sz w:val="22"/>
        </w:rPr>
        <w:t>合わせた個別相談を行います。</w:t>
      </w:r>
    </w:p>
    <w:p w14:paraId="5A208D86" w14:textId="2DE2420B" w:rsidR="0033712B" w:rsidRDefault="0033712B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A05D92E" w14:textId="668688B3" w:rsidR="00182DE0" w:rsidRPr="000D074A" w:rsidRDefault="000F6C74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◆お問い合わせ先◆</w:t>
      </w:r>
    </w:p>
    <w:p w14:paraId="3A9C87B2" w14:textId="77777777" w:rsidR="000F6C74" w:rsidRDefault="000F6C74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キャリアサポートあおもり</w:t>
      </w:r>
    </w:p>
    <w:p w14:paraId="5C16B74A" w14:textId="220E8DE9" w:rsidR="00182DE0" w:rsidRPr="000D074A" w:rsidRDefault="00833E77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青森県青森市中央３－20－２</w:t>
      </w:r>
    </w:p>
    <w:p w14:paraId="6E828558" w14:textId="1024C987" w:rsidR="00182DE0" w:rsidRPr="000D074A" w:rsidRDefault="00182DE0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0D074A">
        <w:rPr>
          <w:rFonts w:ascii="BIZ UDPゴシック" w:eastAsia="BIZ UDPゴシック" w:hAnsi="BIZ UDPゴシック" w:hint="eastAsia"/>
          <w:sz w:val="22"/>
        </w:rPr>
        <w:t>TEL：</w:t>
      </w:r>
      <w:r w:rsidR="00833E77" w:rsidRPr="000D074A">
        <w:rPr>
          <w:rFonts w:ascii="BIZ UDPゴシック" w:eastAsia="BIZ UDPゴシック" w:hAnsi="BIZ UDPゴシック" w:hint="eastAsia"/>
          <w:sz w:val="22"/>
        </w:rPr>
        <w:t>017-721</w:t>
      </w:r>
      <w:r w:rsidRPr="000D074A">
        <w:rPr>
          <w:rFonts w:ascii="BIZ UDPゴシック" w:eastAsia="BIZ UDPゴシック" w:hAnsi="BIZ UDPゴシック" w:hint="eastAsia"/>
          <w:sz w:val="22"/>
        </w:rPr>
        <w:t>-</w:t>
      </w:r>
      <w:r w:rsidR="00833E77" w:rsidRPr="000D074A">
        <w:rPr>
          <w:rFonts w:ascii="BIZ UDPゴシック" w:eastAsia="BIZ UDPゴシック" w:hAnsi="BIZ UDPゴシック" w:hint="eastAsia"/>
          <w:sz w:val="22"/>
        </w:rPr>
        <w:t>2125</w:t>
      </w:r>
      <w:r w:rsidR="000F6C74">
        <w:rPr>
          <w:rFonts w:ascii="BIZ UDPゴシック" w:eastAsia="BIZ UDPゴシック" w:hAnsi="BIZ UDPゴシック" w:hint="eastAsia"/>
          <w:sz w:val="22"/>
        </w:rPr>
        <w:t xml:space="preserve">　担当：木村</w:t>
      </w:r>
    </w:p>
    <w:p w14:paraId="31DB2CBC" w14:textId="1729B0AD" w:rsidR="00182DE0" w:rsidRPr="000D074A" w:rsidRDefault="00F44261" w:rsidP="0022057C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E-mail:support-aomori@jeed.go</w:t>
      </w:r>
      <w:r w:rsidR="000F6C74">
        <w:rPr>
          <w:rFonts w:ascii="BIZ UDPゴシック" w:eastAsia="BIZ UDPゴシック" w:hAnsi="BIZ UDPゴシック" w:hint="eastAsia"/>
          <w:sz w:val="22"/>
        </w:rPr>
        <w:t>.jp</w:t>
      </w:r>
    </w:p>
    <w:sectPr w:rsidR="00182DE0" w:rsidRPr="000D074A" w:rsidSect="0033712B">
      <w:pgSz w:w="11906" w:h="16838"/>
      <w:pgMar w:top="426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68800" w14:textId="77777777" w:rsidR="009047B5" w:rsidRDefault="009047B5" w:rsidP="00802D27">
      <w:r>
        <w:separator/>
      </w:r>
    </w:p>
  </w:endnote>
  <w:endnote w:type="continuationSeparator" w:id="0">
    <w:p w14:paraId="10461E2D" w14:textId="77777777" w:rsidR="009047B5" w:rsidRDefault="009047B5" w:rsidP="0080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FABB2" w14:textId="77777777" w:rsidR="009047B5" w:rsidRDefault="009047B5" w:rsidP="00802D27">
      <w:r>
        <w:separator/>
      </w:r>
    </w:p>
  </w:footnote>
  <w:footnote w:type="continuationSeparator" w:id="0">
    <w:p w14:paraId="1A946648" w14:textId="77777777" w:rsidR="009047B5" w:rsidRDefault="009047B5" w:rsidP="00802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1A05"/>
    <w:rsid w:val="000178F3"/>
    <w:rsid w:val="000A7A0B"/>
    <w:rsid w:val="000D074A"/>
    <w:rsid w:val="000D47F8"/>
    <w:rsid w:val="000F4E78"/>
    <w:rsid w:val="000F6C74"/>
    <w:rsid w:val="00182DE0"/>
    <w:rsid w:val="001D2983"/>
    <w:rsid w:val="0022057C"/>
    <w:rsid w:val="00255AA9"/>
    <w:rsid w:val="00264DEF"/>
    <w:rsid w:val="002746CA"/>
    <w:rsid w:val="002B6667"/>
    <w:rsid w:val="002D0000"/>
    <w:rsid w:val="0033712B"/>
    <w:rsid w:val="00391AAE"/>
    <w:rsid w:val="004160AC"/>
    <w:rsid w:val="00431EFF"/>
    <w:rsid w:val="004370FB"/>
    <w:rsid w:val="00492E6B"/>
    <w:rsid w:val="005F35EB"/>
    <w:rsid w:val="006122C7"/>
    <w:rsid w:val="0061583C"/>
    <w:rsid w:val="00641F6E"/>
    <w:rsid w:val="006F1A05"/>
    <w:rsid w:val="00743101"/>
    <w:rsid w:val="007638F7"/>
    <w:rsid w:val="0079103E"/>
    <w:rsid w:val="007D42ED"/>
    <w:rsid w:val="00802D27"/>
    <w:rsid w:val="00833E77"/>
    <w:rsid w:val="00834F2A"/>
    <w:rsid w:val="00854D2A"/>
    <w:rsid w:val="008E4DD5"/>
    <w:rsid w:val="009047B5"/>
    <w:rsid w:val="009D5C8A"/>
    <w:rsid w:val="00A30DD6"/>
    <w:rsid w:val="00AC4D6C"/>
    <w:rsid w:val="00AF6C8A"/>
    <w:rsid w:val="00B4166A"/>
    <w:rsid w:val="00B726ED"/>
    <w:rsid w:val="00BA54ED"/>
    <w:rsid w:val="00BB675A"/>
    <w:rsid w:val="00BF55B8"/>
    <w:rsid w:val="00C25BAB"/>
    <w:rsid w:val="00C777F3"/>
    <w:rsid w:val="00C96F66"/>
    <w:rsid w:val="00CB4D33"/>
    <w:rsid w:val="00CC4728"/>
    <w:rsid w:val="00D64AFA"/>
    <w:rsid w:val="00E9241A"/>
    <w:rsid w:val="00EE4BC9"/>
    <w:rsid w:val="00F44261"/>
    <w:rsid w:val="00F771BF"/>
    <w:rsid w:val="00F952D2"/>
    <w:rsid w:val="00FB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3F9758"/>
  <w15:docId w15:val="{FB9C604D-213B-4FAA-9689-FFA90BBB6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2D27"/>
  </w:style>
  <w:style w:type="paragraph" w:styleId="a5">
    <w:name w:val="footer"/>
    <w:basedOn w:val="a"/>
    <w:link w:val="a6"/>
    <w:uiPriority w:val="99"/>
    <w:unhideWhenUsed/>
    <w:rsid w:val="00802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2D27"/>
  </w:style>
  <w:style w:type="character" w:customStyle="1" w:styleId="bg-yellow">
    <w:name w:val="bg-yellow"/>
    <w:basedOn w:val="a0"/>
    <w:rsid w:val="004160AC"/>
  </w:style>
  <w:style w:type="paragraph" w:styleId="a7">
    <w:name w:val="Date"/>
    <w:basedOn w:val="a"/>
    <w:next w:val="a"/>
    <w:link w:val="a8"/>
    <w:uiPriority w:val="99"/>
    <w:semiHidden/>
    <w:unhideWhenUsed/>
    <w:rsid w:val="004160AC"/>
  </w:style>
  <w:style w:type="character" w:customStyle="1" w:styleId="a8">
    <w:name w:val="日付 (文字)"/>
    <w:basedOn w:val="a0"/>
    <w:link w:val="a7"/>
    <w:uiPriority w:val="99"/>
    <w:semiHidden/>
    <w:rsid w:val="0041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R5DTP</dc:title>
  <dc:creator>高齢・障害・求職者雇用支援機構</dc:creator>
  <cp:lastModifiedBy>高齢・障害・求職者雇用支援機構</cp:lastModifiedBy>
  <cp:revision>29</cp:revision>
  <cp:lastPrinted>2016-08-18T01:15:00Z</cp:lastPrinted>
  <dcterms:created xsi:type="dcterms:W3CDTF">2016-08-18T00:27:00Z</dcterms:created>
  <dcterms:modified xsi:type="dcterms:W3CDTF">2024-09-26T04:41:00Z</dcterms:modified>
</cp:coreProperties>
</file>