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2A" w:rsidRDefault="0062162A" w:rsidP="0012305B">
      <w:pPr>
        <w:ind w:rightChars="67" w:right="129"/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t>●課題１</w:t>
      </w:r>
      <w:r w:rsidR="00001B3C">
        <w:rPr>
          <w:rFonts w:eastAsia="ＭＳ ゴシック" w:hint="eastAsia"/>
          <w:sz w:val="26"/>
        </w:rPr>
        <w:t xml:space="preserve">　装飾・編集</w:t>
      </w:r>
    </w:p>
    <w:p w:rsidR="0062162A" w:rsidRDefault="00001B3C" w:rsidP="0070768D">
      <w:pPr>
        <w:spacing w:line="240" w:lineRule="exact"/>
      </w:pPr>
      <w:r>
        <w:rPr>
          <w:rFonts w:hint="eastAsia"/>
        </w:rPr>
        <w:t>「提供データの保存場所」から、ファイル「</w:t>
      </w:r>
      <w:r w:rsidR="00ED7A2F">
        <w:rPr>
          <w:rFonts w:hint="eastAsia"/>
        </w:rPr>
        <w:t>準備</w:t>
      </w:r>
      <w:r w:rsidR="00ED7A2F">
        <w:rPr>
          <w:rFonts w:hint="eastAsia"/>
        </w:rPr>
        <w:t>30HQ1</w:t>
      </w:r>
      <w:r>
        <w:rPr>
          <w:rFonts w:hint="eastAsia"/>
        </w:rPr>
        <w:t>」を開き、シート「</w:t>
      </w:r>
      <w:r>
        <w:rPr>
          <w:rFonts w:hint="eastAsia"/>
        </w:rPr>
        <w:t>Sheet1</w:t>
      </w:r>
      <w:r>
        <w:rPr>
          <w:rFonts w:hint="eastAsia"/>
        </w:rPr>
        <w:t>」に、以下の設問に従って表を完成させなさい。</w:t>
      </w:r>
    </w:p>
    <w:p w:rsidR="00001B3C" w:rsidRPr="00ED7A2F" w:rsidRDefault="00001B3C" w:rsidP="00D92904">
      <w:pPr>
        <w:spacing w:line="200" w:lineRule="exact"/>
      </w:pPr>
    </w:p>
    <w:p w:rsidR="00001B3C" w:rsidRDefault="00001B3C" w:rsidP="0070768D">
      <w:pPr>
        <w:spacing w:line="240" w:lineRule="exact"/>
        <w:ind w:left="964" w:hangingChars="500" w:hanging="964"/>
      </w:pPr>
      <w:r>
        <w:rPr>
          <w:rFonts w:hint="eastAsia"/>
        </w:rPr>
        <w:t>設問１　　セル</w:t>
      </w:r>
      <w:r>
        <w:rPr>
          <w:rFonts w:hint="eastAsia"/>
        </w:rPr>
        <w:t>A1</w:t>
      </w:r>
      <w:r>
        <w:rPr>
          <w:rFonts w:hint="eastAsia"/>
        </w:rPr>
        <w:t>に競技者氏名を入力しなさい。</w:t>
      </w:r>
    </w:p>
    <w:p w:rsidR="00001B3C" w:rsidRDefault="00001B3C" w:rsidP="00D92904">
      <w:pPr>
        <w:spacing w:line="200" w:lineRule="exact"/>
      </w:pPr>
    </w:p>
    <w:p w:rsidR="0009480E" w:rsidRDefault="00001B3C" w:rsidP="0038342D">
      <w:pPr>
        <w:spacing w:line="240" w:lineRule="exact"/>
        <w:ind w:left="771" w:hangingChars="400" w:hanging="771"/>
      </w:pPr>
      <w:r>
        <w:rPr>
          <w:rFonts w:hint="eastAsia"/>
        </w:rPr>
        <w:t xml:space="preserve">設問２　　</w:t>
      </w:r>
      <w:r w:rsidR="0009480E">
        <w:rPr>
          <w:rFonts w:hint="eastAsia"/>
        </w:rPr>
        <w:t>次の指定セル範囲</w:t>
      </w:r>
      <w:r>
        <w:rPr>
          <w:rFonts w:hint="eastAsia"/>
        </w:rPr>
        <w:t>に、次表に示すとおりに数値データを追加入力</w:t>
      </w:r>
      <w:r w:rsidR="004800A8">
        <w:rPr>
          <w:rFonts w:hint="eastAsia"/>
        </w:rPr>
        <w:t>しなさい。</w:t>
      </w:r>
    </w:p>
    <w:p w:rsidR="00001B3C" w:rsidRDefault="00E85C4B" w:rsidP="0009480E">
      <w:pPr>
        <w:spacing w:line="240" w:lineRule="exact"/>
        <w:ind w:leftChars="400" w:left="771" w:firstLineChars="100" w:firstLine="193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560493</wp:posOffset>
            </wp:positionV>
            <wp:extent cx="6479540" cy="1550035"/>
            <wp:effectExtent l="19050" t="19050" r="16510" b="1206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5500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09480E">
        <w:rPr>
          <w:rFonts w:hint="eastAsia"/>
        </w:rPr>
        <w:t>なお</w:t>
      </w:r>
      <w:r w:rsidR="004800A8">
        <w:rPr>
          <w:rFonts w:hint="eastAsia"/>
        </w:rPr>
        <w:t>、</w:t>
      </w:r>
      <w:r w:rsidR="0009480E">
        <w:rPr>
          <w:rFonts w:hint="eastAsia"/>
        </w:rPr>
        <w:t>追加入力の</w:t>
      </w:r>
      <w:r w:rsidR="004800A8">
        <w:rPr>
          <w:rFonts w:hint="eastAsia"/>
        </w:rPr>
        <w:t>フォントは</w:t>
      </w:r>
      <w:r w:rsidR="003C0A3C">
        <w:rPr>
          <w:rFonts w:hint="eastAsia"/>
        </w:rPr>
        <w:t>「</w:t>
      </w:r>
      <w:r w:rsidR="003C0A3C" w:rsidRPr="003C0A3C">
        <w:t>MS P</w:t>
      </w:r>
      <w:r w:rsidR="003C0A3C" w:rsidRPr="003C0A3C">
        <w:rPr>
          <w:rFonts w:hint="eastAsia"/>
        </w:rPr>
        <w:t>ゴシック</w:t>
      </w:r>
      <w:r w:rsidR="003C0A3C">
        <w:rPr>
          <w:rFonts w:hint="eastAsia"/>
        </w:rPr>
        <w:t>」で「</w:t>
      </w:r>
      <w:r w:rsidR="003C0A3C">
        <w:rPr>
          <w:rFonts w:hint="eastAsia"/>
        </w:rPr>
        <w:t>11</w:t>
      </w:r>
      <w:r w:rsidR="003C0A3C">
        <w:rPr>
          <w:rFonts w:hint="eastAsia"/>
        </w:rPr>
        <w:t>ポイント」とし、文字の配置及び罫線については、次表のとおりとしなさい。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0"/>
        <w:gridCol w:w="1235"/>
      </w:tblGrid>
      <w:tr w:rsidR="00C80C55" w:rsidTr="00C80C55">
        <w:trPr>
          <w:jc w:val="center"/>
        </w:trPr>
        <w:tc>
          <w:tcPr>
            <w:tcW w:w="1600" w:type="dxa"/>
            <w:vAlign w:val="center"/>
          </w:tcPr>
          <w:p w:rsidR="00C80C55" w:rsidRDefault="00C80C55" w:rsidP="00C80C55">
            <w:pPr>
              <w:spacing w:line="240" w:lineRule="exact"/>
              <w:jc w:val="center"/>
            </w:pPr>
            <w:r>
              <w:rPr>
                <w:rFonts w:hint="eastAsia"/>
              </w:rPr>
              <w:t>指定セル範囲</w:t>
            </w:r>
          </w:p>
        </w:tc>
        <w:tc>
          <w:tcPr>
            <w:tcW w:w="1235" w:type="dxa"/>
            <w:vAlign w:val="center"/>
          </w:tcPr>
          <w:p w:rsidR="00C80C55" w:rsidRDefault="008A323C" w:rsidP="000B5730">
            <w:pPr>
              <w:spacing w:line="240" w:lineRule="exact"/>
              <w:jc w:val="center"/>
            </w:pPr>
            <w:r>
              <w:rPr>
                <w:rFonts w:hint="eastAsia"/>
              </w:rPr>
              <w:t>I10</w:t>
            </w:r>
            <w:r w:rsidR="00C80C55">
              <w:rPr>
                <w:rFonts w:hint="eastAsia"/>
              </w:rPr>
              <w:t>：</w:t>
            </w:r>
            <w:r>
              <w:rPr>
                <w:rFonts w:hint="eastAsia"/>
              </w:rPr>
              <w:t>I15</w:t>
            </w:r>
          </w:p>
        </w:tc>
      </w:tr>
    </w:tbl>
    <w:p w:rsidR="00031195" w:rsidRDefault="00031195" w:rsidP="00D92904">
      <w:pPr>
        <w:spacing w:line="240" w:lineRule="exact"/>
      </w:pPr>
    </w:p>
    <w:p w:rsidR="004E7129" w:rsidRDefault="0012305B" w:rsidP="00D92904">
      <w:pPr>
        <w:spacing w:line="240" w:lineRule="exact"/>
      </w:pPr>
      <w:r>
        <w:rPr>
          <w:rFonts w:hint="eastAsia"/>
        </w:rPr>
        <w:t>設問３　　次の</w:t>
      </w:r>
      <w:bookmarkStart w:id="0" w:name="_GoBack"/>
      <w:bookmarkEnd w:id="0"/>
      <w:r>
        <w:rPr>
          <w:rFonts w:hint="eastAsia"/>
        </w:rPr>
        <w:t>指示に従い、以下の表題を作成しなさい。</w:t>
      </w:r>
    </w:p>
    <w:p w:rsidR="00C52561" w:rsidRDefault="00180DF3" w:rsidP="00D92904">
      <w:pPr>
        <w:spacing w:line="200" w:lineRule="exact"/>
      </w:pPr>
      <w:r w:rsidRPr="007F632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19F24E" wp14:editId="54718256">
                <wp:simplePos x="0" y="0"/>
                <wp:positionH relativeFrom="column">
                  <wp:posOffset>636482</wp:posOffset>
                </wp:positionH>
                <wp:positionV relativeFrom="paragraph">
                  <wp:posOffset>41910</wp:posOffset>
                </wp:positionV>
                <wp:extent cx="5775325" cy="508000"/>
                <wp:effectExtent l="0" t="0" r="15875" b="25400"/>
                <wp:wrapNone/>
                <wp:docPr id="2" name="片側の 2 つの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325" cy="508000"/>
                        </a:xfrm>
                        <a:prstGeom prst="round2Same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7A2F" w:rsidRPr="00F57AD9" w:rsidRDefault="00D71D98" w:rsidP="007F632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u w:val="single"/>
                              </w:rPr>
                            </w:pPr>
                            <w:r w:rsidRPr="00F57AD9">
                              <w:rPr>
                                <w:rFonts w:ascii="ＭＳ 明朝" w:eastAsia="ＭＳ 明朝" w:hAnsi="ＭＳ 明朝" w:cs="+mn-cs" w:hint="eastAsia"/>
                                <w:bCs/>
                                <w:i/>
                                <w:iCs/>
                                <w:color w:val="FFFFFF"/>
                                <w:sz w:val="40"/>
                                <w:szCs w:val="40"/>
                                <w:u w:val="single"/>
                              </w:rPr>
                              <w:t>健康診断申込</w:t>
                            </w:r>
                            <w:r w:rsidR="00ED7A2F" w:rsidRPr="00F57AD9">
                              <w:rPr>
                                <w:rFonts w:ascii="ＭＳ 明朝" w:eastAsia="ＭＳ 明朝" w:hAnsi="ＭＳ 明朝" w:cs="+mn-cs" w:hint="eastAsia"/>
                                <w:bCs/>
                                <w:i/>
                                <w:iCs/>
                                <w:color w:val="FFFFFF"/>
                                <w:sz w:val="40"/>
                                <w:szCs w:val="40"/>
                                <w:u w:val="single"/>
                              </w:rPr>
                              <w:t>状況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9F24E" id="片側の 2 つの角を丸めた四角形 1" o:spid="_x0000_s1026" style="position:absolute;left:0;text-align:left;margin-left:50.1pt;margin-top:3.3pt;width:454.75pt;height:4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75325,508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" adj="-11796480,,5400" path="m84668,l5690657,v46761,,84668,37907,84668,84668l5775325,508000r,l,508000r,l,84668c,37907,37907,,84668,xe" fillcolor="#0070c0" strokecolor="#002060" strokeweight="2pt">
                <v:stroke joinstyle="miter"/>
                <v:formulas/>
                <v:path arrowok="t" o:connecttype="custom" o:connectlocs="84668,0;5690657,0;5775325,84668;5775325,508000;5775325,508000;0,508000;0,508000;0,84668;84668,0" o:connectangles="0,0,0,0,0,0,0,0,0" textboxrect="0,0,5775325,508000"/>
                <v:textbox>
                  <w:txbxContent>
                    <w:p w:rsidR="00ED7A2F" w:rsidRPr="00F57AD9" w:rsidRDefault="00D71D98" w:rsidP="007F632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u w:val="single"/>
                        </w:rPr>
                      </w:pPr>
                      <w:r w:rsidRPr="00F57AD9">
                        <w:rPr>
                          <w:rFonts w:ascii="ＭＳ 明朝" w:eastAsia="ＭＳ 明朝" w:hAnsi="ＭＳ 明朝" w:cs="+mn-cs" w:hint="eastAsia"/>
                          <w:bCs/>
                          <w:i/>
                          <w:iCs/>
                          <w:color w:val="FFFFFF"/>
                          <w:sz w:val="40"/>
                          <w:szCs w:val="40"/>
                          <w:u w:val="single"/>
                        </w:rPr>
                        <w:t>健康診断申込</w:t>
                      </w:r>
                      <w:r w:rsidR="00ED7A2F" w:rsidRPr="00F57AD9">
                        <w:rPr>
                          <w:rFonts w:ascii="ＭＳ 明朝" w:eastAsia="ＭＳ 明朝" w:hAnsi="ＭＳ 明朝" w:cs="+mn-cs" w:hint="eastAsia"/>
                          <w:bCs/>
                          <w:i/>
                          <w:iCs/>
                          <w:color w:val="FFFFFF"/>
                          <w:sz w:val="40"/>
                          <w:szCs w:val="40"/>
                          <w:u w:val="single"/>
                        </w:rPr>
                        <w:t>状況</w:t>
                      </w:r>
                    </w:p>
                  </w:txbxContent>
                </v:textbox>
              </v:shape>
            </w:pict>
          </mc:Fallback>
        </mc:AlternateContent>
      </w:r>
    </w:p>
    <w:p w:rsidR="0012305B" w:rsidRDefault="0012305B" w:rsidP="0070768D">
      <w:pPr>
        <w:spacing w:line="240" w:lineRule="exact"/>
        <w:ind w:left="964" w:hangingChars="500" w:hanging="964"/>
      </w:pPr>
    </w:p>
    <w:p w:rsidR="00611245" w:rsidRPr="009E7A83" w:rsidRDefault="00611245" w:rsidP="007150B5">
      <w:pPr>
        <w:spacing w:line="240" w:lineRule="exact"/>
        <w:ind w:left="565" w:hangingChars="293" w:hanging="565"/>
        <w:jc w:val="left"/>
        <w:rPr>
          <w:noProof/>
        </w:rPr>
      </w:pPr>
    </w:p>
    <w:p w:rsidR="0012305B" w:rsidRDefault="0012305B" w:rsidP="0070768D">
      <w:pPr>
        <w:spacing w:line="240" w:lineRule="exact"/>
        <w:ind w:left="565" w:hangingChars="293" w:hanging="565"/>
        <w:rPr>
          <w:noProof/>
        </w:rPr>
      </w:pPr>
    </w:p>
    <w:p w:rsidR="00DA6323" w:rsidRDefault="00DA6323" w:rsidP="00D92904">
      <w:pPr>
        <w:spacing w:line="200" w:lineRule="exact"/>
        <w:rPr>
          <w:noProof/>
        </w:rPr>
      </w:pPr>
    </w:p>
    <w:tbl>
      <w:tblPr>
        <w:tblStyle w:val="aa"/>
        <w:tblW w:w="0" w:type="auto"/>
        <w:tblInd w:w="1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12305B" w:rsidTr="00527FEE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05B" w:rsidRDefault="0012305B" w:rsidP="0070768D">
            <w:pPr>
              <w:spacing w:line="24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05B" w:rsidRDefault="0012305B" w:rsidP="0070768D">
            <w:pPr>
              <w:spacing w:line="24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設定内容</w:t>
            </w:r>
          </w:p>
        </w:tc>
      </w:tr>
      <w:tr w:rsidR="0012305B" w:rsidTr="00527FEE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対象範囲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概ねセル範囲</w:t>
            </w:r>
            <w:r>
              <w:rPr>
                <w:rFonts w:hint="eastAsia"/>
                <w:noProof/>
              </w:rPr>
              <w:t>B4</w:t>
            </w:r>
            <w:r>
              <w:rPr>
                <w:rFonts w:hint="eastAsia"/>
                <w:noProof/>
              </w:rPr>
              <w:t>：</w:t>
            </w:r>
            <w:r w:rsidR="00566044">
              <w:rPr>
                <w:rFonts w:hint="eastAsia"/>
                <w:noProof/>
              </w:rPr>
              <w:t>L</w:t>
            </w:r>
            <w:r>
              <w:rPr>
                <w:rFonts w:hint="eastAsia"/>
                <w:noProof/>
              </w:rPr>
              <w:t>6</w:t>
            </w:r>
          </w:p>
        </w:tc>
      </w:tr>
      <w:tr w:rsidR="0012305B" w:rsidTr="00527FEE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図形</w:t>
            </w:r>
          </w:p>
        </w:tc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D93934" w:rsidRDefault="0012305B" w:rsidP="00180DF3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・種類：</w:t>
            </w:r>
            <w:r w:rsidR="00180DF3">
              <w:rPr>
                <w:rFonts w:hint="eastAsia"/>
                <w:noProof/>
              </w:rPr>
              <w:t>片側の２つの角を丸めた四角形</w:t>
            </w:r>
            <w:r w:rsidR="00C21A12">
              <w:rPr>
                <w:rFonts w:hint="eastAsia"/>
                <w:noProof/>
              </w:rPr>
              <w:t xml:space="preserve">　・</w:t>
            </w:r>
            <w:r>
              <w:rPr>
                <w:rFonts w:hint="eastAsia"/>
                <w:noProof/>
              </w:rPr>
              <w:t>線種：実線</w:t>
            </w:r>
            <w:r w:rsidR="00180DF3">
              <w:rPr>
                <w:rFonts w:hint="eastAsia"/>
                <w:noProof/>
              </w:rPr>
              <w:t xml:space="preserve">　</w:t>
            </w:r>
            <w:r w:rsidR="00D93934">
              <w:rPr>
                <w:rFonts w:hint="eastAsia"/>
                <w:noProof/>
              </w:rPr>
              <w:t>・太さ（幅）：</w:t>
            </w:r>
            <w:r w:rsidR="00D93934">
              <w:rPr>
                <w:rFonts w:hint="eastAsia"/>
                <w:noProof/>
              </w:rPr>
              <w:t>2.25pt</w:t>
            </w:r>
          </w:p>
          <w:p w:rsidR="0012305B" w:rsidRDefault="0012305B" w:rsidP="00180DF3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・線の色：</w:t>
            </w:r>
            <w:r w:rsidR="00180DF3">
              <w:rPr>
                <w:rFonts w:hint="eastAsia"/>
                <w:noProof/>
              </w:rPr>
              <w:t>青色系</w:t>
            </w:r>
          </w:p>
        </w:tc>
      </w:tr>
      <w:tr w:rsidR="0012305B" w:rsidTr="00527FEE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フォント</w:t>
            </w:r>
          </w:p>
        </w:tc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2305B" w:rsidRPr="00D06E17" w:rsidRDefault="0012305B" w:rsidP="000961E4">
            <w:pPr>
              <w:spacing w:line="240" w:lineRule="exact"/>
              <w:rPr>
                <w:noProof/>
              </w:rPr>
            </w:pPr>
            <w:r w:rsidRPr="00D06E17">
              <w:rPr>
                <w:rFonts w:hint="eastAsia"/>
                <w:noProof/>
              </w:rPr>
              <w:t>MS</w:t>
            </w:r>
            <w:r w:rsidR="00B774A2" w:rsidRPr="00D06E17">
              <w:rPr>
                <w:rFonts w:hint="eastAsia"/>
                <w:noProof/>
              </w:rPr>
              <w:t>明朝</w:t>
            </w:r>
            <w:r w:rsidRPr="00D06E17">
              <w:rPr>
                <w:rFonts w:hint="eastAsia"/>
                <w:noProof/>
              </w:rPr>
              <w:t>で</w:t>
            </w:r>
            <w:r w:rsidR="00F81661" w:rsidRPr="00D06E17">
              <w:rPr>
                <w:rFonts w:hint="eastAsia"/>
                <w:noProof/>
              </w:rPr>
              <w:t>20</w:t>
            </w:r>
            <w:r w:rsidRPr="00D06E17">
              <w:rPr>
                <w:rFonts w:hint="eastAsia"/>
                <w:noProof/>
              </w:rPr>
              <w:t>ポイント、</w:t>
            </w:r>
            <w:r w:rsidR="009E01C5" w:rsidRPr="00D06E17">
              <w:rPr>
                <w:rFonts w:hint="eastAsia"/>
                <w:noProof/>
              </w:rPr>
              <w:t>白色系</w:t>
            </w:r>
            <w:r w:rsidR="00B26FA5" w:rsidRPr="00D06E17">
              <w:rPr>
                <w:rFonts w:hint="eastAsia"/>
                <w:noProof/>
              </w:rPr>
              <w:t>、</w:t>
            </w:r>
            <w:r w:rsidR="002B1835" w:rsidRPr="00D06E17">
              <w:rPr>
                <w:rFonts w:hint="eastAsia"/>
                <w:noProof/>
              </w:rPr>
              <w:t>斜体</w:t>
            </w:r>
            <w:r w:rsidR="009E01C5" w:rsidRPr="00D06E17">
              <w:rPr>
                <w:rFonts w:hint="eastAsia"/>
                <w:noProof/>
              </w:rPr>
              <w:t>、下線</w:t>
            </w:r>
          </w:p>
        </w:tc>
      </w:tr>
      <w:tr w:rsidR="0012305B" w:rsidTr="00527FEE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塗りつぶし</w:t>
            </w:r>
          </w:p>
        </w:tc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2305B" w:rsidRPr="00D06E17" w:rsidRDefault="00B774A2" w:rsidP="0070768D">
            <w:pPr>
              <w:spacing w:line="240" w:lineRule="exact"/>
              <w:rPr>
                <w:noProof/>
              </w:rPr>
            </w:pPr>
            <w:r w:rsidRPr="00D06E17">
              <w:rPr>
                <w:rFonts w:hint="eastAsia"/>
                <w:noProof/>
              </w:rPr>
              <w:t>青色</w:t>
            </w:r>
            <w:r w:rsidR="00180DF3" w:rsidRPr="00D06E17">
              <w:rPr>
                <w:rFonts w:hint="eastAsia"/>
                <w:noProof/>
              </w:rPr>
              <w:t>系</w:t>
            </w:r>
          </w:p>
        </w:tc>
      </w:tr>
      <w:tr w:rsidR="0012305B" w:rsidTr="00527FEE"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文字配置</w:t>
            </w:r>
          </w:p>
        </w:tc>
        <w:tc>
          <w:tcPr>
            <w:tcW w:w="73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05B" w:rsidRDefault="0012305B" w:rsidP="0070768D">
            <w:pPr>
              <w:spacing w:line="240" w:lineRule="exact"/>
              <w:rPr>
                <w:noProof/>
              </w:rPr>
            </w:pPr>
            <w:r>
              <w:rPr>
                <w:rFonts w:hint="eastAsia"/>
                <w:noProof/>
              </w:rPr>
              <w:t>縦・横位置ともに中央揃え</w:t>
            </w:r>
          </w:p>
        </w:tc>
      </w:tr>
    </w:tbl>
    <w:p w:rsidR="0012305B" w:rsidRDefault="0012305B" w:rsidP="00D92904">
      <w:pPr>
        <w:spacing w:line="200" w:lineRule="exact"/>
        <w:rPr>
          <w:noProof/>
        </w:rPr>
      </w:pPr>
    </w:p>
    <w:p w:rsidR="0012305B" w:rsidRDefault="00C435BE" w:rsidP="0070768D">
      <w:pPr>
        <w:spacing w:line="240" w:lineRule="exact"/>
        <w:ind w:left="565" w:hangingChars="293" w:hanging="565"/>
      </w:pPr>
      <w:r>
        <w:rPr>
          <w:rFonts w:hint="eastAsia"/>
        </w:rPr>
        <w:t>設問４　　次の指示に従い、操作及び修正を行いなさい。</w:t>
      </w:r>
    </w:p>
    <w:tbl>
      <w:tblPr>
        <w:tblStyle w:val="aa"/>
        <w:tblW w:w="0" w:type="auto"/>
        <w:tblInd w:w="1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294"/>
        <w:gridCol w:w="6077"/>
      </w:tblGrid>
      <w:tr w:rsidR="00C435BE" w:rsidTr="007B675B"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5BE" w:rsidRDefault="00C435BE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5BE" w:rsidRDefault="00C435BE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6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435BE" w:rsidRDefault="00C435BE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C435BE" w:rsidTr="007B675B"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C435BE" w:rsidRDefault="00C435BE" w:rsidP="0070768D">
            <w:pPr>
              <w:spacing w:line="240" w:lineRule="exact"/>
            </w:pPr>
            <w:r>
              <w:rPr>
                <w:rFonts w:hint="eastAsia"/>
              </w:rPr>
              <w:t>データの貼付け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35BE" w:rsidRDefault="00180DF3" w:rsidP="007B675B">
            <w:pPr>
              <w:spacing w:line="240" w:lineRule="exact"/>
              <w:jc w:val="center"/>
            </w:pPr>
            <w:r>
              <w:rPr>
                <w:rFonts w:hint="eastAsia"/>
              </w:rPr>
              <w:t>D21</w:t>
            </w:r>
            <w:r w:rsidR="00C435BE">
              <w:rPr>
                <w:rFonts w:hint="eastAsia"/>
              </w:rPr>
              <w:t>：</w:t>
            </w:r>
            <w:r>
              <w:rPr>
                <w:rFonts w:hint="eastAsia"/>
              </w:rPr>
              <w:t>J2</w:t>
            </w:r>
            <w:r w:rsidR="005E75C5">
              <w:rPr>
                <w:rFonts w:hint="eastAsia"/>
              </w:rPr>
              <w:t>7</w:t>
            </w:r>
          </w:p>
        </w:tc>
        <w:tc>
          <w:tcPr>
            <w:tcW w:w="6077" w:type="dxa"/>
            <w:tcBorders>
              <w:top w:val="single" w:sz="12" w:space="0" w:color="auto"/>
              <w:left w:val="single" w:sz="12" w:space="0" w:color="auto"/>
            </w:tcBorders>
          </w:tcPr>
          <w:p w:rsidR="00C435BE" w:rsidRDefault="00C435BE" w:rsidP="0070768D">
            <w:pPr>
              <w:spacing w:line="240" w:lineRule="exact"/>
            </w:pPr>
            <w:r>
              <w:rPr>
                <w:rFonts w:hint="eastAsia"/>
              </w:rPr>
              <w:t>・</w:t>
            </w:r>
            <w:r w:rsidR="00180DF3">
              <w:rPr>
                <w:rFonts w:hint="eastAsia"/>
              </w:rPr>
              <w:t>O10</w:t>
            </w:r>
            <w:r>
              <w:rPr>
                <w:rFonts w:hint="eastAsia"/>
              </w:rPr>
              <w:t>：</w:t>
            </w:r>
            <w:r w:rsidR="00180DF3">
              <w:rPr>
                <w:rFonts w:hint="eastAsia"/>
              </w:rPr>
              <w:t>T</w:t>
            </w:r>
            <w:r w:rsidR="00025E38">
              <w:rPr>
                <w:rFonts w:hint="eastAsia"/>
              </w:rPr>
              <w:t>1</w:t>
            </w:r>
            <w:r w:rsidR="00180DF3">
              <w:rPr>
                <w:rFonts w:hint="eastAsia"/>
              </w:rPr>
              <w:t>6</w:t>
            </w:r>
            <w:r>
              <w:rPr>
                <w:rFonts w:hint="eastAsia"/>
              </w:rPr>
              <w:t>のデータを、行列を入れ替えて貼付け</w:t>
            </w:r>
          </w:p>
          <w:p w:rsidR="00C435BE" w:rsidRDefault="00C435BE" w:rsidP="00F046BA">
            <w:pPr>
              <w:spacing w:line="240" w:lineRule="exact"/>
            </w:pPr>
            <w:r>
              <w:rPr>
                <w:rFonts w:hint="eastAsia"/>
              </w:rPr>
              <w:t>・データ貼付け後、</w:t>
            </w:r>
            <w:r w:rsidR="00180DF3">
              <w:rPr>
                <w:rFonts w:hint="eastAsia"/>
              </w:rPr>
              <w:t>N</w:t>
            </w:r>
            <w:r>
              <w:rPr>
                <w:rFonts w:hint="eastAsia"/>
              </w:rPr>
              <w:t>列～</w:t>
            </w:r>
            <w:r w:rsidR="00180DF3">
              <w:rPr>
                <w:rFonts w:hint="eastAsia"/>
              </w:rPr>
              <w:t>T</w:t>
            </w:r>
            <w:r>
              <w:rPr>
                <w:rFonts w:hint="eastAsia"/>
              </w:rPr>
              <w:t>列を削除</w:t>
            </w:r>
          </w:p>
        </w:tc>
      </w:tr>
      <w:tr w:rsidR="00C435BE" w:rsidTr="007B675B">
        <w:tc>
          <w:tcPr>
            <w:tcW w:w="1701" w:type="dxa"/>
            <w:tcBorders>
              <w:right w:val="single" w:sz="12" w:space="0" w:color="auto"/>
            </w:tcBorders>
          </w:tcPr>
          <w:p w:rsidR="00C435BE" w:rsidRDefault="00C435BE" w:rsidP="0070768D">
            <w:pPr>
              <w:spacing w:line="240" w:lineRule="exact"/>
            </w:pPr>
            <w:r>
              <w:rPr>
                <w:rFonts w:hint="eastAsia"/>
              </w:rPr>
              <w:t>数式の修正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5BE" w:rsidRDefault="00180DF3" w:rsidP="00F046BA">
            <w:pPr>
              <w:spacing w:line="240" w:lineRule="exact"/>
              <w:jc w:val="center"/>
            </w:pPr>
            <w:r>
              <w:rPr>
                <w:rFonts w:hint="eastAsia"/>
              </w:rPr>
              <w:t>L21</w:t>
            </w:r>
            <w:r w:rsidR="00C435BE">
              <w:rPr>
                <w:rFonts w:hint="eastAsia"/>
              </w:rPr>
              <w:t>：</w:t>
            </w:r>
            <w:r>
              <w:rPr>
                <w:rFonts w:hint="eastAsia"/>
              </w:rPr>
              <w:t>L27</w:t>
            </w:r>
          </w:p>
        </w:tc>
        <w:tc>
          <w:tcPr>
            <w:tcW w:w="6077" w:type="dxa"/>
            <w:tcBorders>
              <w:left w:val="single" w:sz="12" w:space="0" w:color="auto"/>
            </w:tcBorders>
          </w:tcPr>
          <w:p w:rsidR="00C435BE" w:rsidRDefault="00C435BE" w:rsidP="0070768D">
            <w:pPr>
              <w:spacing w:line="240" w:lineRule="exact"/>
            </w:pPr>
            <w:r>
              <w:rPr>
                <w:rFonts w:hint="eastAsia"/>
              </w:rPr>
              <w:t>「</w:t>
            </w:r>
            <w:r w:rsidR="00180DF3" w:rsidRPr="00180DF3">
              <w:rPr>
                <w:rFonts w:hint="eastAsia"/>
              </w:rPr>
              <w:t>対先月差</w:t>
            </w:r>
            <w:r>
              <w:rPr>
                <w:rFonts w:hint="eastAsia"/>
              </w:rPr>
              <w:t>」の数式の修正</w:t>
            </w:r>
          </w:p>
        </w:tc>
      </w:tr>
    </w:tbl>
    <w:p w:rsidR="00C435BE" w:rsidRDefault="00C435BE" w:rsidP="00D92904">
      <w:pPr>
        <w:spacing w:line="200" w:lineRule="exact"/>
      </w:pPr>
    </w:p>
    <w:p w:rsidR="008850A6" w:rsidRDefault="008850A6" w:rsidP="0070768D">
      <w:pPr>
        <w:spacing w:line="240" w:lineRule="exact"/>
        <w:ind w:left="565" w:hangingChars="293" w:hanging="565"/>
      </w:pPr>
      <w:r w:rsidRPr="00951991">
        <w:rPr>
          <w:rFonts w:hint="eastAsia"/>
        </w:rPr>
        <w:t>設問５</w:t>
      </w:r>
      <w:r>
        <w:rPr>
          <w:rFonts w:hint="eastAsia"/>
        </w:rPr>
        <w:t xml:space="preserve">　　設問６で行う「書式の貼付け」を踏まえ、次の指示に従い、セルの設定を行いなさい。</w:t>
      </w:r>
    </w:p>
    <w:tbl>
      <w:tblPr>
        <w:tblStyle w:val="aa"/>
        <w:tblW w:w="0" w:type="auto"/>
        <w:tblInd w:w="1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294"/>
        <w:gridCol w:w="3119"/>
        <w:gridCol w:w="2958"/>
      </w:tblGrid>
      <w:tr w:rsidR="00435BB1" w:rsidTr="000A2786"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BB1" w:rsidRDefault="00435BB1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BB1" w:rsidRDefault="00435BB1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BB1" w:rsidRDefault="00435BB1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設定内容（条件）</w:t>
            </w:r>
          </w:p>
        </w:tc>
        <w:tc>
          <w:tcPr>
            <w:tcW w:w="2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35BB1" w:rsidRDefault="00672D04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結果表示</w:t>
            </w:r>
          </w:p>
        </w:tc>
      </w:tr>
      <w:tr w:rsidR="00435BB1" w:rsidTr="000A2786"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5BB1" w:rsidRDefault="00435BB1" w:rsidP="0070768D">
            <w:pPr>
              <w:spacing w:line="240" w:lineRule="exact"/>
            </w:pPr>
            <w:r>
              <w:rPr>
                <w:rFonts w:hint="eastAsia"/>
              </w:rPr>
              <w:t>文字配置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5BB1" w:rsidRDefault="00180DF3" w:rsidP="000A2786">
            <w:pPr>
              <w:spacing w:line="240" w:lineRule="exact"/>
              <w:jc w:val="center"/>
            </w:pPr>
            <w:r>
              <w:rPr>
                <w:rFonts w:hint="eastAsia"/>
              </w:rPr>
              <w:t>B10</w:t>
            </w:r>
            <w:r w:rsidR="00435BB1">
              <w:rPr>
                <w:rFonts w:hint="eastAsia"/>
              </w:rPr>
              <w:t>：</w:t>
            </w:r>
            <w:r w:rsidR="00435BB1">
              <w:rPr>
                <w:rFonts w:hint="eastAsia"/>
              </w:rPr>
              <w:t>B1</w:t>
            </w:r>
            <w:r>
              <w:rPr>
                <w:rFonts w:hint="eastAsia"/>
              </w:rPr>
              <w:t>5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:rsidR="002B1835" w:rsidRDefault="00180DF3" w:rsidP="002B1835">
            <w:pPr>
              <w:spacing w:line="240" w:lineRule="exact"/>
            </w:pPr>
            <w:r>
              <w:rPr>
                <w:rFonts w:hint="eastAsia"/>
              </w:rPr>
              <w:t>横位置の</w:t>
            </w:r>
            <w:r w:rsidR="00F046BA">
              <w:rPr>
                <w:rFonts w:hint="eastAsia"/>
              </w:rPr>
              <w:t>均等割付け</w:t>
            </w:r>
          </w:p>
        </w:tc>
        <w:tc>
          <w:tcPr>
            <w:tcW w:w="29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tr2bl w:val="single" w:sz="4" w:space="0" w:color="auto"/>
            </w:tcBorders>
          </w:tcPr>
          <w:p w:rsidR="00435BB1" w:rsidRDefault="00435BB1" w:rsidP="0070768D">
            <w:pPr>
              <w:spacing w:line="240" w:lineRule="exact"/>
            </w:pPr>
          </w:p>
        </w:tc>
      </w:tr>
      <w:tr w:rsidR="00435BB1" w:rsidTr="00D06E17">
        <w:tc>
          <w:tcPr>
            <w:tcW w:w="1701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435BB1" w:rsidRDefault="00435BB1" w:rsidP="0070768D">
            <w:pPr>
              <w:spacing w:line="240" w:lineRule="exact"/>
            </w:pPr>
            <w:r>
              <w:rPr>
                <w:rFonts w:hint="eastAsia"/>
              </w:rPr>
              <w:t>条件付き書式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35BB1" w:rsidRDefault="00180DF3" w:rsidP="005618E1">
            <w:pPr>
              <w:spacing w:line="240" w:lineRule="exact"/>
              <w:jc w:val="center"/>
            </w:pPr>
            <w:r>
              <w:rPr>
                <w:rFonts w:hint="eastAsia"/>
              </w:rPr>
              <w:t>D16</w:t>
            </w:r>
            <w:r w:rsidR="00435BB1">
              <w:rPr>
                <w:rFonts w:hint="eastAsia"/>
              </w:rPr>
              <w:t>：</w:t>
            </w:r>
            <w:r>
              <w:rPr>
                <w:rFonts w:hint="eastAsia"/>
              </w:rPr>
              <w:t>J16</w:t>
            </w:r>
          </w:p>
        </w:tc>
        <w:tc>
          <w:tcPr>
            <w:tcW w:w="3119" w:type="dxa"/>
            <w:tcBorders>
              <w:left w:val="single" w:sz="12" w:space="0" w:color="auto"/>
            </w:tcBorders>
            <w:shd w:val="clear" w:color="auto" w:fill="auto"/>
          </w:tcPr>
          <w:p w:rsidR="005E75C5" w:rsidRPr="00D06E17" w:rsidRDefault="00D06E17" w:rsidP="00D06E17">
            <w:pPr>
              <w:spacing w:line="240" w:lineRule="exact"/>
            </w:pPr>
            <w:r>
              <w:rPr>
                <w:rFonts w:hint="eastAsia"/>
              </w:rPr>
              <w:t>①</w:t>
            </w:r>
            <w:r w:rsidR="005E75C5" w:rsidRPr="00D06E17">
              <w:rPr>
                <w:rFonts w:hint="eastAsia"/>
              </w:rPr>
              <w:t>「合計」が</w:t>
            </w:r>
            <w:r w:rsidR="005E75C5" w:rsidRPr="00D06E17">
              <w:rPr>
                <w:rFonts w:hint="eastAsia"/>
              </w:rPr>
              <w:t>250</w:t>
            </w:r>
            <w:r w:rsidR="005E75C5" w:rsidRPr="00D06E17">
              <w:rPr>
                <w:rFonts w:hint="eastAsia"/>
              </w:rPr>
              <w:t>人を超えるセル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5E75C5" w:rsidRPr="00D06E17" w:rsidRDefault="005E75C5" w:rsidP="000A2786">
            <w:pPr>
              <w:spacing w:line="240" w:lineRule="exact"/>
            </w:pPr>
            <w:r w:rsidRPr="00D06E17">
              <w:rPr>
                <w:rFonts w:hint="eastAsia"/>
              </w:rPr>
              <w:t>フォント</w:t>
            </w:r>
            <w:r w:rsidR="0064308A" w:rsidRPr="00D06E17">
              <w:rPr>
                <w:rFonts w:hint="eastAsia"/>
              </w:rPr>
              <w:t>：</w:t>
            </w:r>
            <w:r w:rsidR="009A109C" w:rsidRPr="00D06E17">
              <w:rPr>
                <w:rFonts w:hint="eastAsia"/>
              </w:rPr>
              <w:t>緑</w:t>
            </w:r>
            <w:r w:rsidR="000A2786" w:rsidRPr="00D06E17">
              <w:rPr>
                <w:rFonts w:hint="eastAsia"/>
              </w:rPr>
              <w:t>色系</w:t>
            </w:r>
            <w:r w:rsidRPr="00D06E17">
              <w:rPr>
                <w:rFonts w:hint="eastAsia"/>
              </w:rPr>
              <w:t>、斜体</w:t>
            </w:r>
          </w:p>
        </w:tc>
      </w:tr>
      <w:tr w:rsidR="00435BB1" w:rsidTr="00D06E17"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</w:tcPr>
          <w:p w:rsidR="00435BB1" w:rsidRDefault="00435BB1" w:rsidP="0070768D">
            <w:pPr>
              <w:spacing w:line="240" w:lineRule="exact"/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35BB1" w:rsidRDefault="00435BB1" w:rsidP="0070768D">
            <w:pPr>
              <w:spacing w:line="240" w:lineRule="exact"/>
              <w:jc w:val="center"/>
            </w:pPr>
          </w:p>
        </w:tc>
        <w:tc>
          <w:tcPr>
            <w:tcW w:w="3119" w:type="dxa"/>
            <w:tcBorders>
              <w:left w:val="single" w:sz="12" w:space="0" w:color="auto"/>
            </w:tcBorders>
            <w:shd w:val="clear" w:color="auto" w:fill="auto"/>
          </w:tcPr>
          <w:p w:rsidR="00951991" w:rsidRDefault="00D06E17" w:rsidP="00D06E17">
            <w:pPr>
              <w:spacing w:line="240" w:lineRule="exact"/>
            </w:pPr>
            <w:r>
              <w:rPr>
                <w:rFonts w:hint="eastAsia"/>
              </w:rPr>
              <w:t>②</w:t>
            </w:r>
            <w:r w:rsidR="005E75C5" w:rsidRPr="00D06E17">
              <w:rPr>
                <w:rFonts w:hint="eastAsia"/>
              </w:rPr>
              <w:t>「合計」が</w:t>
            </w:r>
            <w:r w:rsidR="005E75C5" w:rsidRPr="00D06E17">
              <w:rPr>
                <w:rFonts w:hint="eastAsia"/>
              </w:rPr>
              <w:t>200</w:t>
            </w:r>
            <w:r w:rsidR="005E75C5" w:rsidRPr="00D06E17">
              <w:rPr>
                <w:rFonts w:hint="eastAsia"/>
              </w:rPr>
              <w:t>人以上で、</w:t>
            </w:r>
          </w:p>
          <w:p w:rsidR="005E75C5" w:rsidRPr="00D06E17" w:rsidRDefault="005E75C5" w:rsidP="00951991">
            <w:pPr>
              <w:spacing w:line="240" w:lineRule="exact"/>
              <w:ind w:firstLineChars="100" w:firstLine="193"/>
            </w:pPr>
            <w:r w:rsidRPr="00D06E17">
              <w:rPr>
                <w:rFonts w:hint="eastAsia"/>
              </w:rPr>
              <w:t>かつ、</w:t>
            </w:r>
            <w:r w:rsidRPr="00D06E17">
              <w:rPr>
                <w:rFonts w:hint="eastAsia"/>
              </w:rPr>
              <w:t>240</w:t>
            </w:r>
            <w:r w:rsidR="009A109C" w:rsidRPr="00D06E17">
              <w:rPr>
                <w:rFonts w:hint="eastAsia"/>
              </w:rPr>
              <w:t>人以下</w:t>
            </w:r>
            <w:r w:rsidRPr="00D06E17">
              <w:rPr>
                <w:rFonts w:hint="eastAsia"/>
              </w:rPr>
              <w:t>のセル</w:t>
            </w:r>
          </w:p>
        </w:tc>
        <w:tc>
          <w:tcPr>
            <w:tcW w:w="2958" w:type="dxa"/>
            <w:tcBorders>
              <w:left w:val="single" w:sz="12" w:space="0" w:color="auto"/>
            </w:tcBorders>
            <w:shd w:val="clear" w:color="auto" w:fill="auto"/>
          </w:tcPr>
          <w:p w:rsidR="00672D04" w:rsidRPr="00D06E17" w:rsidRDefault="005E75C5" w:rsidP="000A2786">
            <w:pPr>
              <w:spacing w:line="240" w:lineRule="exact"/>
            </w:pPr>
            <w:r w:rsidRPr="00D06E17">
              <w:rPr>
                <w:rFonts w:hint="eastAsia"/>
              </w:rPr>
              <w:t>塗りつぶしの色：</w:t>
            </w:r>
            <w:r w:rsidR="00E07113" w:rsidRPr="00D06E17">
              <w:rPr>
                <w:rFonts w:hint="eastAsia"/>
              </w:rPr>
              <w:t>黄色系</w:t>
            </w:r>
          </w:p>
        </w:tc>
      </w:tr>
      <w:tr w:rsidR="00180DF3" w:rsidTr="00D06E17">
        <w:tc>
          <w:tcPr>
            <w:tcW w:w="1701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180DF3" w:rsidRDefault="00180DF3" w:rsidP="0070768D">
            <w:pPr>
              <w:spacing w:line="240" w:lineRule="exact"/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0DF3" w:rsidRDefault="00180DF3" w:rsidP="0070768D">
            <w:pPr>
              <w:spacing w:line="240" w:lineRule="exact"/>
              <w:jc w:val="center"/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80DF3" w:rsidRPr="00D06E17" w:rsidRDefault="00D06E17" w:rsidP="00D06E17">
            <w:pPr>
              <w:spacing w:line="240" w:lineRule="exact"/>
            </w:pPr>
            <w:r>
              <w:rPr>
                <w:rFonts w:hint="eastAsia"/>
              </w:rPr>
              <w:t>③</w:t>
            </w:r>
            <w:r w:rsidR="005E75C5" w:rsidRPr="00D06E17">
              <w:rPr>
                <w:rFonts w:hint="eastAsia"/>
              </w:rPr>
              <w:t>「合計」が</w:t>
            </w:r>
            <w:r w:rsidR="005E75C5" w:rsidRPr="00D06E17">
              <w:rPr>
                <w:rFonts w:hint="eastAsia"/>
              </w:rPr>
              <w:t>180</w:t>
            </w:r>
            <w:r w:rsidR="005E75C5" w:rsidRPr="00D06E17">
              <w:rPr>
                <w:rFonts w:hint="eastAsia"/>
              </w:rPr>
              <w:t>人未満のセル</w:t>
            </w:r>
          </w:p>
        </w:tc>
        <w:tc>
          <w:tcPr>
            <w:tcW w:w="295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80DF3" w:rsidRPr="00D06E17" w:rsidRDefault="009A109C" w:rsidP="000A2786">
            <w:pPr>
              <w:spacing w:line="240" w:lineRule="exact"/>
            </w:pPr>
            <w:r w:rsidRPr="00D06E17">
              <w:rPr>
                <w:rFonts w:hint="eastAsia"/>
              </w:rPr>
              <w:t>フォント：赤</w:t>
            </w:r>
            <w:r w:rsidR="005E75C5" w:rsidRPr="00D06E17">
              <w:rPr>
                <w:rFonts w:hint="eastAsia"/>
              </w:rPr>
              <w:t>色系、太字、斜体</w:t>
            </w:r>
          </w:p>
        </w:tc>
      </w:tr>
    </w:tbl>
    <w:p w:rsidR="00503949" w:rsidRPr="008850A6" w:rsidRDefault="00503949" w:rsidP="00D92904">
      <w:pPr>
        <w:spacing w:line="200" w:lineRule="exact"/>
      </w:pPr>
    </w:p>
    <w:p w:rsidR="00672D04" w:rsidRDefault="00672D04" w:rsidP="0070768D">
      <w:pPr>
        <w:spacing w:line="240" w:lineRule="exact"/>
        <w:ind w:left="565" w:hangingChars="293" w:hanging="565"/>
      </w:pPr>
      <w:r>
        <w:rPr>
          <w:rFonts w:hint="eastAsia"/>
        </w:rPr>
        <w:t>設問６　　次の指示に従い、表の装飾を行いなさい。</w:t>
      </w: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1701"/>
        <w:gridCol w:w="1275"/>
        <w:gridCol w:w="6096"/>
      </w:tblGrid>
      <w:tr w:rsidR="00672D04" w:rsidTr="000A2786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D04" w:rsidRDefault="00672D04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D04" w:rsidRDefault="00672D04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D04" w:rsidRDefault="00672D04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672D04" w:rsidTr="000A2786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72D04" w:rsidRDefault="00672D04" w:rsidP="0070768D">
            <w:pPr>
              <w:spacing w:line="240" w:lineRule="exact"/>
            </w:pPr>
            <w:r>
              <w:rPr>
                <w:rFonts w:hint="eastAsia"/>
              </w:rPr>
              <w:t>書式の貼付け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2D04" w:rsidRDefault="00672D04" w:rsidP="000A2786">
            <w:pPr>
              <w:spacing w:line="240" w:lineRule="exact"/>
              <w:jc w:val="center"/>
            </w:pPr>
            <w:r>
              <w:rPr>
                <w:rFonts w:hint="eastAsia"/>
              </w:rPr>
              <w:t>B</w:t>
            </w:r>
            <w:r w:rsidR="005E75C5">
              <w:rPr>
                <w:rFonts w:hint="eastAsia"/>
              </w:rPr>
              <w:t>19</w:t>
            </w:r>
            <w:r>
              <w:rPr>
                <w:rFonts w:hint="eastAsia"/>
              </w:rPr>
              <w:t>:</w:t>
            </w:r>
            <w:r w:rsidR="008D516B">
              <w:rPr>
                <w:rFonts w:hint="eastAsia"/>
              </w:rPr>
              <w:t>L</w:t>
            </w:r>
            <w:r w:rsidR="005E75C5">
              <w:rPr>
                <w:rFonts w:hint="eastAsia"/>
              </w:rPr>
              <w:t>27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72D04" w:rsidRDefault="00672D04" w:rsidP="005E75C5">
            <w:pPr>
              <w:spacing w:line="240" w:lineRule="exact"/>
            </w:pPr>
            <w:r>
              <w:rPr>
                <w:rFonts w:hint="eastAsia"/>
              </w:rPr>
              <w:t>B8:</w:t>
            </w:r>
            <w:r w:rsidR="005E75C5">
              <w:rPr>
                <w:rFonts w:hint="eastAsia"/>
              </w:rPr>
              <w:t>L</w:t>
            </w:r>
            <w:r w:rsidR="000A2786">
              <w:rPr>
                <w:rFonts w:hint="eastAsia"/>
              </w:rPr>
              <w:t>1</w:t>
            </w:r>
            <w:r w:rsidR="005E75C5">
              <w:rPr>
                <w:rFonts w:hint="eastAsia"/>
              </w:rPr>
              <w:t>6</w:t>
            </w:r>
            <w:r>
              <w:rPr>
                <w:rFonts w:hint="eastAsia"/>
              </w:rPr>
              <w:t>に設定されている書式と同じ書式を貼付け</w:t>
            </w:r>
          </w:p>
        </w:tc>
      </w:tr>
      <w:tr w:rsidR="00672D04" w:rsidTr="000A2786">
        <w:tc>
          <w:tcPr>
            <w:tcW w:w="1701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672D04" w:rsidRDefault="00672D04" w:rsidP="0070768D">
            <w:pPr>
              <w:spacing w:line="240" w:lineRule="exact"/>
            </w:pPr>
            <w:r>
              <w:rPr>
                <w:rFonts w:hint="eastAsia"/>
              </w:rPr>
              <w:t>列・行の調整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2D04" w:rsidRDefault="00672D04" w:rsidP="0070768D">
            <w:pPr>
              <w:spacing w:line="240" w:lineRule="exact"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列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</w:tcPr>
          <w:p w:rsidR="00336381" w:rsidRDefault="00672D04" w:rsidP="00F94EA4">
            <w:pPr>
              <w:spacing w:line="240" w:lineRule="exact"/>
            </w:pPr>
            <w:r>
              <w:rPr>
                <w:rFonts w:hint="eastAsia"/>
              </w:rPr>
              <w:t>列幅</w:t>
            </w:r>
            <w:r w:rsidR="00D23479">
              <w:rPr>
                <w:rFonts w:hint="eastAsia"/>
              </w:rPr>
              <w:t>を</w:t>
            </w:r>
            <w:r w:rsidR="00336381">
              <w:rPr>
                <w:rFonts w:hint="eastAsia"/>
              </w:rPr>
              <w:t>20</w:t>
            </w:r>
          </w:p>
        </w:tc>
      </w:tr>
      <w:tr w:rsidR="00F94EA4" w:rsidTr="000A2786"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94EA4" w:rsidRDefault="00F94EA4" w:rsidP="0070768D">
            <w:pPr>
              <w:spacing w:line="240" w:lineRule="exact"/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EA4" w:rsidRDefault="000A2786" w:rsidP="000A2786">
            <w:pPr>
              <w:spacing w:line="240" w:lineRule="exact"/>
              <w:jc w:val="center"/>
            </w:pPr>
            <w:r>
              <w:rPr>
                <w:rFonts w:hint="eastAsia"/>
              </w:rPr>
              <w:t>9</w:t>
            </w:r>
            <w:r w:rsidR="00F94EA4">
              <w:rPr>
                <w:rFonts w:hint="eastAsia"/>
              </w:rPr>
              <w:t>～</w:t>
            </w:r>
            <w:r w:rsidR="00983F15">
              <w:rPr>
                <w:rFonts w:hint="eastAsia"/>
              </w:rPr>
              <w:t>1</w:t>
            </w:r>
            <w:r w:rsidR="00336381">
              <w:rPr>
                <w:rFonts w:hint="eastAsia"/>
              </w:rPr>
              <w:t>6</w:t>
            </w:r>
            <w:r w:rsidR="00F94EA4">
              <w:rPr>
                <w:rFonts w:hint="eastAsia"/>
              </w:rPr>
              <w:t>行目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</w:tcPr>
          <w:p w:rsidR="00F94EA4" w:rsidRDefault="00F94EA4" w:rsidP="00F94EA4">
            <w:pPr>
              <w:spacing w:line="240" w:lineRule="exact"/>
            </w:pPr>
            <w:r>
              <w:rPr>
                <w:rFonts w:hint="eastAsia"/>
              </w:rPr>
              <w:t>行の高さを</w:t>
            </w:r>
            <w:r w:rsidR="00983F15">
              <w:rPr>
                <w:rFonts w:hint="eastAsia"/>
              </w:rPr>
              <w:t>1</w:t>
            </w:r>
            <w:r w:rsidR="00F443BB">
              <w:rPr>
                <w:rFonts w:hint="eastAsia"/>
              </w:rPr>
              <w:t>7</w:t>
            </w:r>
          </w:p>
        </w:tc>
      </w:tr>
      <w:tr w:rsidR="00F94EA4" w:rsidTr="000A2786"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EA4" w:rsidRDefault="00F94EA4" w:rsidP="0070768D">
            <w:pPr>
              <w:spacing w:line="240" w:lineRule="exact"/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4EA4" w:rsidRDefault="00336381" w:rsidP="00336381">
            <w:pPr>
              <w:spacing w:line="240" w:lineRule="exact"/>
            </w:pPr>
            <w:r>
              <w:rPr>
                <w:rFonts w:hint="eastAsia"/>
              </w:rPr>
              <w:t>20</w:t>
            </w:r>
            <w:r w:rsidR="00F94EA4">
              <w:rPr>
                <w:rFonts w:hint="eastAsia"/>
              </w:rPr>
              <w:t>～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行</w:t>
            </w:r>
            <w:r w:rsidR="00F94EA4">
              <w:rPr>
                <w:rFonts w:hint="eastAsia"/>
              </w:rPr>
              <w:t>目</w:t>
            </w:r>
          </w:p>
        </w:tc>
        <w:tc>
          <w:tcPr>
            <w:tcW w:w="60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4EA4" w:rsidRDefault="00F94EA4" w:rsidP="0070768D">
            <w:pPr>
              <w:spacing w:line="240" w:lineRule="exact"/>
            </w:pPr>
            <w:r>
              <w:rPr>
                <w:rFonts w:hint="eastAsia"/>
              </w:rPr>
              <w:t>行の高さを</w:t>
            </w:r>
            <w:r w:rsidR="00983F15">
              <w:rPr>
                <w:rFonts w:hint="eastAsia"/>
              </w:rPr>
              <w:t>1</w:t>
            </w:r>
            <w:r w:rsidR="00F443BB">
              <w:rPr>
                <w:rFonts w:hint="eastAsia"/>
              </w:rPr>
              <w:t>7</w:t>
            </w:r>
          </w:p>
        </w:tc>
      </w:tr>
    </w:tbl>
    <w:p w:rsidR="00FB55E4" w:rsidRDefault="00FB55E4" w:rsidP="00D92904">
      <w:pPr>
        <w:spacing w:line="200" w:lineRule="exact"/>
      </w:pPr>
    </w:p>
    <w:p w:rsidR="00471691" w:rsidRDefault="00E51794" w:rsidP="00A9040C">
      <w:pPr>
        <w:spacing w:line="240" w:lineRule="exact"/>
        <w:ind w:left="565" w:hangingChars="293" w:hanging="565"/>
      </w:pPr>
      <w:r>
        <w:rPr>
          <w:rFonts w:hint="eastAsia"/>
        </w:rPr>
        <w:t xml:space="preserve">設問７　　</w:t>
      </w:r>
      <w:r w:rsidR="0062162A">
        <w:rPr>
          <w:rFonts w:hint="eastAsia"/>
        </w:rPr>
        <w:t>結果を</w:t>
      </w:r>
      <w:r w:rsidR="000E1A26">
        <w:rPr>
          <w:rFonts w:hint="eastAsia"/>
        </w:rPr>
        <w:t>デスクトップ</w:t>
      </w:r>
      <w:r w:rsidR="00535704">
        <w:rPr>
          <w:rFonts w:hint="eastAsia"/>
        </w:rPr>
        <w:t>に、「</w:t>
      </w:r>
      <w:r w:rsidR="005B5731">
        <w:rPr>
          <w:rFonts w:hint="eastAsia"/>
        </w:rPr>
        <w:t>解答</w:t>
      </w:r>
      <w:r w:rsidR="005B5731">
        <w:rPr>
          <w:rFonts w:hint="eastAsia"/>
        </w:rPr>
        <w:t>30HA1</w:t>
      </w:r>
      <w:r w:rsidR="0062162A">
        <w:rPr>
          <w:rFonts w:hint="eastAsia"/>
        </w:rPr>
        <w:t>」のファイル名で保存しなさい。</w:t>
      </w:r>
    </w:p>
    <w:p w:rsidR="00886F46" w:rsidRDefault="00886F46" w:rsidP="00A9040C">
      <w:pPr>
        <w:spacing w:line="240" w:lineRule="exact"/>
        <w:ind w:left="565" w:hangingChars="293" w:hanging="565"/>
      </w:pPr>
    </w:p>
    <w:p w:rsidR="00886F46" w:rsidRDefault="00886F46" w:rsidP="00A9040C">
      <w:pPr>
        <w:spacing w:line="240" w:lineRule="exact"/>
        <w:ind w:left="565" w:hangingChars="293" w:hanging="565"/>
        <w:sectPr w:rsidR="00886F46" w:rsidSect="00001B3C">
          <w:headerReference w:type="default" r:id="rId8"/>
          <w:footerReference w:type="even" r:id="rId9"/>
          <w:headerReference w:type="first" r:id="rId10"/>
          <w:pgSz w:w="11906" w:h="16838" w:code="9"/>
          <w:pgMar w:top="284" w:right="851" w:bottom="284" w:left="851" w:header="284" w:footer="284" w:gutter="0"/>
          <w:pgNumType w:fmt="numberInDash" w:start="1"/>
          <w:cols w:space="425"/>
          <w:docGrid w:type="linesAndChars" w:linePitch="290" w:charSpace="-3531"/>
        </w:sectPr>
      </w:pPr>
    </w:p>
    <w:p w:rsidR="00886F46" w:rsidRDefault="00886F46" w:rsidP="00886F46">
      <w:pPr>
        <w:overflowPunct w:val="0"/>
        <w:autoSpaceDE w:val="0"/>
        <w:autoSpaceDN w:val="0"/>
        <w:ind w:left="711" w:hangingChars="293" w:hanging="711"/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●課題２　関数式による表の完成</w:t>
      </w:r>
    </w:p>
    <w:p w:rsidR="00886F46" w:rsidRDefault="00886F46" w:rsidP="00886F46">
      <w:pPr>
        <w:spacing w:line="240" w:lineRule="exact"/>
      </w:pPr>
      <w:r>
        <w:rPr>
          <w:rFonts w:hint="eastAsia"/>
        </w:rPr>
        <w:t>「提供データの保存場所」から、ファイル「準備</w:t>
      </w:r>
      <w:r>
        <w:rPr>
          <w:rFonts w:hint="eastAsia"/>
        </w:rPr>
        <w:t>30HQ2</w:t>
      </w:r>
      <w:r>
        <w:rPr>
          <w:rFonts w:hint="eastAsia"/>
        </w:rPr>
        <w:t>」を開き、次に示す＜各シートの概要＞をもとに、以下の設問に従って表を完成させなさい。</w:t>
      </w:r>
    </w:p>
    <w:p w:rsidR="00886F46" w:rsidRPr="007026C4" w:rsidRDefault="00886F46" w:rsidP="00886F46">
      <w:pPr>
        <w:spacing w:line="240" w:lineRule="exact"/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9781"/>
      </w:tblGrid>
      <w:tr w:rsidR="00886F46" w:rsidTr="0048494C">
        <w:trPr>
          <w:trHeight w:val="2942"/>
        </w:trPr>
        <w:tc>
          <w:tcPr>
            <w:tcW w:w="9781" w:type="dxa"/>
            <w:vAlign w:val="center"/>
          </w:tcPr>
          <w:p w:rsidR="00886F46" w:rsidRDefault="00886F46" w:rsidP="0048494C">
            <w:pPr>
              <w:spacing w:line="240" w:lineRule="exact"/>
              <w:jc w:val="center"/>
            </w:pPr>
            <w:r>
              <w:rPr>
                <w:rFonts w:hint="eastAsia"/>
              </w:rPr>
              <w:t>＜各シートの概要＞</w:t>
            </w:r>
          </w:p>
          <w:p w:rsidR="00886F46" w:rsidRDefault="00886F46" w:rsidP="0048494C">
            <w:pPr>
              <w:spacing w:line="240" w:lineRule="exact"/>
            </w:pPr>
            <w:r>
              <w:rPr>
                <w:rFonts w:hint="eastAsia"/>
              </w:rPr>
              <w:t>・シートは、「とりまとめ表」及び「リスト一覧」の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種類である。</w:t>
            </w:r>
          </w:p>
          <w:p w:rsidR="00886F46" w:rsidRDefault="00886F46" w:rsidP="0048494C">
            <w:pPr>
              <w:spacing w:line="240" w:lineRule="exact"/>
            </w:pPr>
            <w:r>
              <w:rPr>
                <w:rFonts w:hint="eastAsia"/>
              </w:rPr>
              <w:t>・シート「リスト一覧」には、「ルームタイプ表」「利用コース表」「機種表」の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つのリストがある。</w:t>
            </w:r>
          </w:p>
          <w:p w:rsidR="00886F46" w:rsidRDefault="00886F46" w:rsidP="0048494C">
            <w:pPr>
              <w:spacing w:line="240" w:lineRule="exact"/>
              <w:ind w:left="193" w:hangingChars="100" w:hanging="193"/>
            </w:pPr>
            <w:r>
              <w:rPr>
                <w:rFonts w:hint="eastAsia"/>
              </w:rPr>
              <w:t>・シート「とりまとめ表」の「カラオケ利用状況」における利用番号については、次の内容を意味するものとする。</w:t>
            </w:r>
          </w:p>
          <w:p w:rsidR="00886F46" w:rsidRPr="009C08A1" w:rsidRDefault="00886F46" w:rsidP="0048494C">
            <w:pPr>
              <w:spacing w:line="240" w:lineRule="exact"/>
              <w:ind w:left="193" w:hangingChars="100" w:hanging="193"/>
              <w:jc w:val="center"/>
            </w:pPr>
            <w:r w:rsidRPr="009C08A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85F1D9D" wp14:editId="63FFDF02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451485</wp:posOffset>
                      </wp:positionV>
                      <wp:extent cx="2609850" cy="257175"/>
                      <wp:effectExtent l="0" t="304800" r="19050" b="28575"/>
                      <wp:wrapNone/>
                      <wp:docPr id="7" name="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79894" y="2769079"/>
                                <a:ext cx="2609850" cy="257175"/>
                              </a:xfrm>
                              <a:prstGeom prst="wedgeRectCallout">
                                <a:avLst>
                                  <a:gd name="adj1" fmla="val 49101"/>
                                  <a:gd name="adj2" fmla="val -158212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86F46" w:rsidRPr="00D85672" w:rsidRDefault="00886F46" w:rsidP="00886F46">
                                  <w:pPr>
                                    <w:jc w:val="center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85672"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左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桁（「ルームタイプ表」のタイプコード）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5F1D9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7" o:spid="_x0000_s1027" type="#_x0000_t61" style="position:absolute;left:0;text-align:left;margin-left:14.75pt;margin-top:35.55pt;width:205.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" adj="21406,-23374" filled="f" strokecolor="windowText" strokeweight=".5pt">
                      <v:textbox>
                        <w:txbxContent>
                          <w:p w:rsidR="00886F46" w:rsidRPr="00D85672" w:rsidRDefault="00886F46" w:rsidP="00886F46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5672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桁（「ルームタイプ表」のタイプコード）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C08A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A1B3ACC" wp14:editId="31AB939B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460375</wp:posOffset>
                      </wp:positionV>
                      <wp:extent cx="2760345" cy="247650"/>
                      <wp:effectExtent l="0" t="304800" r="20955" b="1905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38755" y="2777706"/>
                                <a:ext cx="2760345" cy="247650"/>
                              </a:xfrm>
                              <a:prstGeom prst="wedgeRectCallout">
                                <a:avLst>
                                  <a:gd name="adj1" fmla="val -49382"/>
                                  <a:gd name="adj2" fmla="val -173028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86F46" w:rsidRPr="00D85672" w:rsidRDefault="00886F46" w:rsidP="00886F46">
                                  <w:pPr>
                                    <w:jc w:val="center"/>
                                    <w:rPr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右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桁（｢利用コース表｣のコースコード）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B3ACC" id="四角形吹き出し 3" o:spid="_x0000_s1028" type="#_x0000_t61" style="position:absolute;left:0;text-align:left;margin-left:247.75pt;margin-top:36.25pt;width:217.3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" adj="133,-26574" filled="f" strokecolor="windowText" strokeweight=".5pt">
                      <v:textbox>
                        <w:txbxContent>
                          <w:p w:rsidR="00886F46" w:rsidRPr="00D85672" w:rsidRDefault="00886F46" w:rsidP="00886F46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桁（｢利用コース表｣のコースコード）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4A5F94" wp14:editId="26416212">
                      <wp:simplePos x="0" y="0"/>
                      <wp:positionH relativeFrom="column">
                        <wp:posOffset>2964815</wp:posOffset>
                      </wp:positionH>
                      <wp:positionV relativeFrom="paragraph">
                        <wp:posOffset>154305</wp:posOffset>
                      </wp:positionV>
                      <wp:extent cx="395605" cy="0"/>
                      <wp:effectExtent l="0" t="0" r="2349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69CE2" id="直線コネクタ 4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45pt,12.15pt" to="264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" strokecolor="black [3213]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55C13F2" wp14:editId="287608BA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153670</wp:posOffset>
                      </wp:positionV>
                      <wp:extent cx="232410" cy="0"/>
                      <wp:effectExtent l="0" t="0" r="34290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91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F6726B" id="直線コネクタ 5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7pt,12.1pt" to="228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" strokecolor="black [3213]"/>
                  </w:pict>
                </mc:Fallback>
              </mc:AlternateContent>
            </w:r>
            <w:r w:rsidRPr="009C08A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3398AEE" wp14:editId="6193B19D">
                      <wp:simplePos x="0" y="0"/>
                      <wp:positionH relativeFrom="column">
                        <wp:posOffset>2813685</wp:posOffset>
                      </wp:positionH>
                      <wp:positionV relativeFrom="paragraph">
                        <wp:posOffset>130175</wp:posOffset>
                      </wp:positionV>
                      <wp:extent cx="0" cy="0"/>
                      <wp:effectExtent l="0" t="0" r="0" b="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2F0A0" id="直線コネクタ 6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55pt,10.25pt" to="221.5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" strokecolor="windowText"/>
                  </w:pict>
                </mc:Fallback>
              </mc:AlternateContent>
            </w:r>
            <w:r>
              <w:rPr>
                <w:rFonts w:hint="eastAsia"/>
              </w:rPr>
              <w:t>ＰＲＣ００３</w:t>
            </w:r>
          </w:p>
        </w:tc>
      </w:tr>
    </w:tbl>
    <w:p w:rsidR="00886F46" w:rsidRDefault="00886F46" w:rsidP="00886F46">
      <w:pPr>
        <w:spacing w:line="240" w:lineRule="exact"/>
      </w:pPr>
    </w:p>
    <w:p w:rsidR="00886F46" w:rsidRDefault="00886F46" w:rsidP="00886F46">
      <w:pPr>
        <w:spacing w:line="240" w:lineRule="exact"/>
        <w:ind w:left="964" w:hangingChars="500" w:hanging="964"/>
      </w:pPr>
      <w:r>
        <w:rPr>
          <w:rFonts w:hint="eastAsia"/>
        </w:rPr>
        <w:t xml:space="preserve">設問１　　</w:t>
      </w:r>
      <w:r w:rsidRPr="008201B2">
        <w:rPr>
          <w:rFonts w:hint="eastAsia"/>
        </w:rPr>
        <w:t>シート「とりまとめ表」のセル</w:t>
      </w:r>
      <w:r w:rsidRPr="008201B2">
        <w:rPr>
          <w:rFonts w:hint="eastAsia"/>
        </w:rPr>
        <w:t>A1</w:t>
      </w:r>
      <w:r w:rsidRPr="008201B2">
        <w:rPr>
          <w:rFonts w:hint="eastAsia"/>
        </w:rPr>
        <w:t>に競技者氏名を入力しなさい。</w:t>
      </w:r>
    </w:p>
    <w:p w:rsidR="00886F46" w:rsidRDefault="00886F46" w:rsidP="00886F46">
      <w:pPr>
        <w:spacing w:line="240" w:lineRule="exact"/>
        <w:ind w:left="964" w:hangingChars="500" w:hanging="964"/>
      </w:pPr>
    </w:p>
    <w:p w:rsidR="00886F46" w:rsidRDefault="00886F46" w:rsidP="00886F46">
      <w:pPr>
        <w:spacing w:line="240" w:lineRule="exact"/>
        <w:ind w:left="964" w:hangingChars="500" w:hanging="964"/>
      </w:pPr>
      <w:r>
        <w:rPr>
          <w:rFonts w:hint="eastAsia"/>
        </w:rPr>
        <w:t>設問２　　次に示す箇所に、名前を定義しなさい。</w:t>
      </w:r>
    </w:p>
    <w:p w:rsidR="00886F46" w:rsidRPr="0070768D" w:rsidRDefault="00886F46" w:rsidP="00886F46">
      <w:pPr>
        <w:spacing w:line="240" w:lineRule="exact"/>
        <w:ind w:left="964" w:hangingChars="500" w:hanging="964"/>
      </w:pPr>
    </w:p>
    <w:tbl>
      <w:tblPr>
        <w:tblStyle w:val="aa"/>
        <w:tblW w:w="0" w:type="auto"/>
        <w:tblInd w:w="3085" w:type="dxa"/>
        <w:tblLook w:val="04A0" w:firstRow="1" w:lastRow="0" w:firstColumn="1" w:lastColumn="0" w:noHBand="0" w:noVBand="1"/>
      </w:tblPr>
      <w:tblGrid>
        <w:gridCol w:w="1276"/>
        <w:gridCol w:w="1417"/>
        <w:gridCol w:w="1418"/>
      </w:tblGrid>
      <w:tr w:rsidR="00886F46" w:rsidTr="0048494C"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対象シート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名前</w:t>
            </w:r>
          </w:p>
        </w:tc>
      </w:tr>
      <w:tr w:rsidR="00886F46" w:rsidTr="0048494C"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t>B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C8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タイプ</w:t>
            </w:r>
          </w:p>
        </w:tc>
      </w:tr>
      <w:tr w:rsidR="00886F46" w:rsidTr="0048494C"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リスト一覧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E5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H7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コース</w:t>
            </w:r>
          </w:p>
        </w:tc>
      </w:tr>
      <w:tr w:rsidR="00886F46" w:rsidTr="0048494C"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J5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K8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機種</w:t>
            </w:r>
          </w:p>
        </w:tc>
      </w:tr>
    </w:tbl>
    <w:p w:rsidR="00886F46" w:rsidRDefault="00886F46" w:rsidP="00886F46">
      <w:pPr>
        <w:overflowPunct w:val="0"/>
        <w:autoSpaceDE w:val="0"/>
        <w:autoSpaceDN w:val="0"/>
        <w:spacing w:line="240" w:lineRule="exact"/>
      </w:pPr>
    </w:p>
    <w:p w:rsidR="00886F46" w:rsidRDefault="00886F46" w:rsidP="00886F46">
      <w:pPr>
        <w:overflowPunct w:val="0"/>
        <w:autoSpaceDE w:val="0"/>
        <w:autoSpaceDN w:val="0"/>
        <w:spacing w:line="240" w:lineRule="exact"/>
      </w:pPr>
      <w:r w:rsidRPr="0013493F">
        <w:rPr>
          <w:rFonts w:hint="eastAsia"/>
        </w:rPr>
        <w:t>設問３　　シート「とりまとめ表」の次に示す箇所を、以下の指示及び順序に従い、関数を用いて求めなさい。</w:t>
      </w:r>
    </w:p>
    <w:p w:rsidR="00886F46" w:rsidRDefault="00886F46" w:rsidP="00886F46">
      <w:pPr>
        <w:overflowPunct w:val="0"/>
        <w:autoSpaceDE w:val="0"/>
        <w:autoSpaceDN w:val="0"/>
        <w:spacing w:line="240" w:lineRule="exact"/>
      </w:pPr>
    </w:p>
    <w:tbl>
      <w:tblPr>
        <w:tblStyle w:val="aa"/>
        <w:tblW w:w="0" w:type="auto"/>
        <w:tblInd w:w="1101" w:type="dxa"/>
        <w:tblLook w:val="04A0" w:firstRow="1" w:lastRow="0" w:firstColumn="1" w:lastColumn="0" w:noHBand="0" w:noVBand="1"/>
      </w:tblPr>
      <w:tblGrid>
        <w:gridCol w:w="656"/>
        <w:gridCol w:w="1186"/>
        <w:gridCol w:w="5545"/>
        <w:gridCol w:w="1543"/>
      </w:tblGrid>
      <w:tr w:rsidR="00886F46" w:rsidTr="0048494C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順序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5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結果表示</w:t>
            </w:r>
          </w:p>
        </w:tc>
      </w:tr>
      <w:tr w:rsidR="00886F46" w:rsidTr="008E25FF">
        <w:tc>
          <w:tcPr>
            <w:tcW w:w="6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(1)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C8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C30</w:t>
            </w:r>
          </w:p>
        </w:tc>
        <w:tc>
          <w:tcPr>
            <w:tcW w:w="5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「ルームタイプ表」リストを参照して「ルーム名」を求める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Pr="00E13F15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(2)</w:t>
            </w:r>
          </w:p>
        </w:tc>
        <w:tc>
          <w:tcPr>
            <w:tcW w:w="11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D8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D30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「ルーム名」で「機種表」リストを参照して「機種内容」を求める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(3)</w:t>
            </w:r>
          </w:p>
        </w:tc>
        <w:tc>
          <w:tcPr>
            <w:tcW w:w="11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E8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E30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「利用コース表」リストを参照して制限時間を求め、「利用コース」に表示する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Pr="006D2BC2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rPr>
          <w:trHeight w:val="234"/>
        </w:trPr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(4)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G8</w:t>
            </w:r>
            <w:r w:rsidRPr="00095594">
              <w:rPr>
                <w:rFonts w:hint="eastAsia"/>
              </w:rPr>
              <w:t>：</w:t>
            </w:r>
            <w:r>
              <w:rPr>
                <w:rFonts w:hint="eastAsia"/>
              </w:rPr>
              <w:t>G30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「利用コース」と「入室時刻」から「退室予定時刻」を求める</w:t>
            </w: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(5)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I8</w:t>
            </w:r>
            <w:r w:rsidRPr="00095594">
              <w:rPr>
                <w:rFonts w:hint="eastAsia"/>
              </w:rPr>
              <w:t>：</w:t>
            </w:r>
            <w:r>
              <w:rPr>
                <w:rFonts w:hint="eastAsia"/>
              </w:rPr>
              <w:t>I30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「入室時刻」と「退室時刻」から「利用時間」（</w:t>
            </w:r>
            <w:r>
              <w:rPr>
                <w:rFonts w:hint="eastAsia"/>
              </w:rPr>
              <w:t>1</w:t>
            </w:r>
            <w:r w:rsidR="008E25F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時間の倍数になるように切り上げる）を求める。ただし、「退室時刻」が空白の場合は、「利用時間」を</w:t>
            </w:r>
            <w:r>
              <w:rPr>
                <w:rFonts w:hint="eastAsia"/>
              </w:rPr>
              <w:t>0</w:t>
            </w:r>
            <w:r w:rsidR="008E25F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時間とすること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c>
          <w:tcPr>
            <w:tcW w:w="65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(6)</w:t>
            </w:r>
          </w:p>
        </w:tc>
        <w:tc>
          <w:tcPr>
            <w:tcW w:w="11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J8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J30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「利用時間」が「利用コース」の時間を超える場合、「利用時間」から「利用コース」を減算して「延長時間」を求める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該当する</w:t>
            </w:r>
          </w:p>
          <w:p w:rsidR="00886F46" w:rsidRPr="00796D1A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延長時間</w:t>
            </w:r>
          </w:p>
        </w:tc>
      </w:tr>
      <w:tr w:rsidR="00886F46" w:rsidTr="008E25FF">
        <w:tc>
          <w:tcPr>
            <w:tcW w:w="65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11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上記以外の場合</w:t>
            </w: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886F46" w:rsidRPr="00796D1A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886F46" w:rsidTr="008E25FF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(7)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K8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K30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「利用コース表」リストを参照して「基本料金」を求める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Pr="00EB3973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rPr>
          <w:trHeight w:val="730"/>
        </w:trPr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(8)</w:t>
            </w:r>
          </w:p>
        </w:tc>
        <w:tc>
          <w:tcPr>
            <w:tcW w:w="11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L8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L30</w:t>
            </w:r>
          </w:p>
        </w:tc>
        <w:tc>
          <w:tcPr>
            <w:tcW w:w="5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「利用コース表」リストを参照し求めた「延長料」と、「延長時間とを乗算し、「延長料金」を求める</w:t>
            </w:r>
          </w:p>
        </w:tc>
        <w:tc>
          <w:tcPr>
            <w:tcW w:w="1543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  <w:tr w:rsidR="00886F46" w:rsidTr="008E25FF">
        <w:tc>
          <w:tcPr>
            <w:tcW w:w="6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(9)</w:t>
            </w:r>
          </w:p>
        </w:tc>
        <w:tc>
          <w:tcPr>
            <w:tcW w:w="11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O8</w:t>
            </w:r>
          </w:p>
        </w:tc>
        <w:tc>
          <w:tcPr>
            <w:tcW w:w="5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セル</w:t>
            </w:r>
            <w:r>
              <w:rPr>
                <w:rFonts w:hint="eastAsia"/>
              </w:rPr>
              <w:t>L6</w:t>
            </w:r>
            <w:r w:rsidR="008E25F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時点で、「退室時刻」が空白の件数を求める</w:t>
            </w:r>
          </w:p>
        </w:tc>
        <w:tc>
          <w:tcPr>
            <w:tcW w:w="15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</w:tr>
    </w:tbl>
    <w:p w:rsidR="00886F46" w:rsidRDefault="00886F46" w:rsidP="00886F46">
      <w:pPr>
        <w:overflowPunct w:val="0"/>
        <w:autoSpaceDE w:val="0"/>
        <w:autoSpaceDN w:val="0"/>
        <w:spacing w:line="240" w:lineRule="exact"/>
      </w:pPr>
    </w:p>
    <w:p w:rsidR="00886F46" w:rsidRDefault="00886F46" w:rsidP="00886F46">
      <w:pPr>
        <w:overflowPunct w:val="0"/>
        <w:autoSpaceDE w:val="0"/>
        <w:autoSpaceDN w:val="0"/>
        <w:spacing w:line="240" w:lineRule="exact"/>
      </w:pPr>
      <w:r>
        <w:rPr>
          <w:rFonts w:hint="eastAsia"/>
        </w:rPr>
        <w:t>設問４　　シート「とりまとめ表」の次に示す箇所に、以下の指示に従い、表示形式を設定しなさい。</w:t>
      </w:r>
    </w:p>
    <w:p w:rsidR="00886F46" w:rsidRDefault="00886F46" w:rsidP="00886F46">
      <w:pPr>
        <w:overflowPunct w:val="0"/>
        <w:autoSpaceDE w:val="0"/>
        <w:autoSpaceDN w:val="0"/>
        <w:spacing w:line="240" w:lineRule="exact"/>
      </w:pPr>
    </w:p>
    <w:tbl>
      <w:tblPr>
        <w:tblStyle w:val="aa"/>
        <w:tblW w:w="0" w:type="auto"/>
        <w:tblInd w:w="1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7796"/>
      </w:tblGrid>
      <w:tr w:rsidR="00886F46" w:rsidTr="0048494C">
        <w:tc>
          <w:tcPr>
            <w:tcW w:w="1134" w:type="dxa"/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対象範囲</w:t>
            </w:r>
          </w:p>
        </w:tc>
        <w:tc>
          <w:tcPr>
            <w:tcW w:w="7796" w:type="dxa"/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886F46" w:rsidTr="008E25FF">
        <w:tc>
          <w:tcPr>
            <w:tcW w:w="1134" w:type="dxa"/>
            <w:vAlign w:val="center"/>
          </w:tcPr>
          <w:p w:rsidR="00886F46" w:rsidRDefault="00886F46" w:rsidP="0048494C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E8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E30</w:t>
            </w:r>
          </w:p>
        </w:tc>
        <w:tc>
          <w:tcPr>
            <w:tcW w:w="7796" w:type="dxa"/>
            <w:vAlign w:val="center"/>
          </w:tcPr>
          <w:p w:rsidR="00886F46" w:rsidRDefault="00886F46" w:rsidP="008E25FF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「○時間コース」となるように設定</w:t>
            </w:r>
          </w:p>
        </w:tc>
      </w:tr>
    </w:tbl>
    <w:p w:rsidR="00886F46" w:rsidRPr="0013493F" w:rsidRDefault="00886F46" w:rsidP="00886F46">
      <w:pPr>
        <w:overflowPunct w:val="0"/>
        <w:autoSpaceDE w:val="0"/>
        <w:autoSpaceDN w:val="0"/>
        <w:spacing w:line="240" w:lineRule="exact"/>
      </w:pPr>
    </w:p>
    <w:p w:rsidR="00886F46" w:rsidRDefault="00886F46" w:rsidP="00886F46">
      <w:pPr>
        <w:spacing w:line="240" w:lineRule="exact"/>
        <w:ind w:left="565" w:hangingChars="293" w:hanging="565"/>
      </w:pPr>
      <w:r>
        <w:rPr>
          <w:rFonts w:hint="eastAsia"/>
        </w:rPr>
        <w:t>設問５　　結果を</w:t>
      </w:r>
      <w:r>
        <w:rPr>
          <w:rFonts w:hint="eastAsia"/>
          <w:snapToGrid w:val="0"/>
        </w:rPr>
        <w:t>デスクトップ</w:t>
      </w:r>
      <w:r>
        <w:rPr>
          <w:rFonts w:hint="eastAsia"/>
        </w:rPr>
        <w:t>に、「解答</w:t>
      </w:r>
      <w:r>
        <w:rPr>
          <w:rFonts w:hint="eastAsia"/>
        </w:rPr>
        <w:t>30HA2</w:t>
      </w:r>
      <w:r>
        <w:rPr>
          <w:rFonts w:hint="eastAsia"/>
        </w:rPr>
        <w:t>」のファイル名で保存しなさい。</w:t>
      </w:r>
    </w:p>
    <w:p w:rsidR="00886F46" w:rsidRDefault="00886F46" w:rsidP="00886F46"/>
    <w:p w:rsidR="00886F46" w:rsidRPr="00471691" w:rsidRDefault="00886F46" w:rsidP="00886F46"/>
    <w:p w:rsidR="00886F46" w:rsidRDefault="00886F46" w:rsidP="00A9040C">
      <w:pPr>
        <w:spacing w:line="240" w:lineRule="exact"/>
        <w:ind w:left="565" w:hangingChars="293" w:hanging="565"/>
        <w:sectPr w:rsidR="00886F46" w:rsidSect="00001B3C">
          <w:headerReference w:type="default" r:id="rId11"/>
          <w:footerReference w:type="even" r:id="rId12"/>
          <w:headerReference w:type="first" r:id="rId13"/>
          <w:pgSz w:w="11906" w:h="16838" w:code="9"/>
          <w:pgMar w:top="284" w:right="851" w:bottom="284" w:left="851" w:header="284" w:footer="284" w:gutter="0"/>
          <w:pgNumType w:fmt="numberInDash" w:start="1"/>
          <w:cols w:space="425"/>
          <w:docGrid w:type="linesAndChars" w:linePitch="290" w:charSpace="-3531"/>
        </w:sectPr>
      </w:pPr>
    </w:p>
    <w:p w:rsidR="00977CE5" w:rsidRDefault="00977CE5" w:rsidP="00977CE5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●課題３　データ処理</w:t>
      </w:r>
    </w:p>
    <w:p w:rsidR="00977CE5" w:rsidRDefault="00977CE5" w:rsidP="00977CE5">
      <w:pPr>
        <w:spacing w:line="240" w:lineRule="exact"/>
      </w:pPr>
      <w:r>
        <w:rPr>
          <w:rFonts w:hint="eastAsia"/>
        </w:rPr>
        <w:t>「提供データの保存場所」から、ファイル「準備</w:t>
      </w:r>
      <w:r>
        <w:rPr>
          <w:rFonts w:hint="eastAsia"/>
        </w:rPr>
        <w:t>30HQ3</w:t>
      </w:r>
      <w:r>
        <w:rPr>
          <w:rFonts w:hint="eastAsia"/>
        </w:rPr>
        <w:t>」を開き、次に示す＜各シートの概要＞をもとに、以下の設問に従ってデータ処理を行いなさい。</w:t>
      </w:r>
    </w:p>
    <w:p w:rsidR="00977CE5" w:rsidRDefault="00977CE5" w:rsidP="00977CE5">
      <w:pPr>
        <w:spacing w:line="240" w:lineRule="exact"/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9781"/>
      </w:tblGrid>
      <w:tr w:rsidR="00977CE5" w:rsidTr="00450363">
        <w:trPr>
          <w:trHeight w:val="1255"/>
        </w:trPr>
        <w:tc>
          <w:tcPr>
            <w:tcW w:w="9781" w:type="dxa"/>
            <w:vAlign w:val="center"/>
          </w:tcPr>
          <w:p w:rsidR="00977CE5" w:rsidRDefault="00977CE5" w:rsidP="00450363">
            <w:pPr>
              <w:spacing w:line="240" w:lineRule="exact"/>
              <w:jc w:val="center"/>
            </w:pPr>
            <w:r>
              <w:rPr>
                <w:rFonts w:hint="eastAsia"/>
              </w:rPr>
              <w:t>＜各シートの概要＞</w:t>
            </w:r>
          </w:p>
          <w:p w:rsidR="00977CE5" w:rsidRDefault="00977CE5" w:rsidP="00450363">
            <w:pPr>
              <w:spacing w:line="240" w:lineRule="exact"/>
            </w:pPr>
            <w:r>
              <w:rPr>
                <w:rFonts w:hint="eastAsia"/>
              </w:rPr>
              <w:t>・シートは、「一覧表」及び「分析」の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種類である。</w:t>
            </w:r>
          </w:p>
          <w:p w:rsidR="00977CE5" w:rsidRDefault="00977CE5" w:rsidP="00450363">
            <w:pPr>
              <w:spacing w:line="240" w:lineRule="exact"/>
            </w:pPr>
            <w:r>
              <w:rPr>
                <w:rFonts w:hint="eastAsia"/>
              </w:rPr>
              <w:t>・シート「一覧表」は、『絵本フェア』の店舗別実施結果の一覧を示すものである。</w:t>
            </w:r>
          </w:p>
          <w:p w:rsidR="00977CE5" w:rsidRDefault="00977CE5" w:rsidP="00450363">
            <w:pPr>
              <w:spacing w:line="240" w:lineRule="exact"/>
            </w:pPr>
            <w:r>
              <w:rPr>
                <w:rFonts w:hint="eastAsia"/>
              </w:rPr>
              <w:t>・シート「分析」は、「一覧表」からデータの抽出を行うためのものである。</w:t>
            </w:r>
          </w:p>
        </w:tc>
      </w:tr>
    </w:tbl>
    <w:p w:rsidR="00977CE5" w:rsidRDefault="00977CE5" w:rsidP="00977CE5">
      <w:pPr>
        <w:spacing w:line="240" w:lineRule="exact"/>
      </w:pPr>
    </w:p>
    <w:p w:rsidR="00977CE5" w:rsidRDefault="00977CE5" w:rsidP="00977CE5">
      <w:pPr>
        <w:spacing w:line="240" w:lineRule="exact"/>
        <w:ind w:left="981" w:hangingChars="500" w:hanging="981"/>
      </w:pPr>
      <w:r>
        <w:rPr>
          <w:rFonts w:hint="eastAsia"/>
        </w:rPr>
        <w:t>設問１　　シート「分析」のセル</w:t>
      </w:r>
      <w:r>
        <w:rPr>
          <w:rFonts w:hint="eastAsia"/>
        </w:rPr>
        <w:t>A1</w:t>
      </w:r>
      <w:r>
        <w:rPr>
          <w:rFonts w:hint="eastAsia"/>
        </w:rPr>
        <w:t>に競技者氏名を入力しなさい。</w:t>
      </w:r>
    </w:p>
    <w:p w:rsidR="00977CE5" w:rsidRPr="005D2897" w:rsidRDefault="00977CE5" w:rsidP="00977CE5">
      <w:pPr>
        <w:spacing w:line="240" w:lineRule="exact"/>
        <w:ind w:left="589" w:hangingChars="300" w:hanging="589"/>
      </w:pPr>
    </w:p>
    <w:p w:rsidR="00977CE5" w:rsidRDefault="00977CE5" w:rsidP="00977CE5">
      <w:pPr>
        <w:spacing w:line="240" w:lineRule="exact"/>
        <w:ind w:left="981" w:hangingChars="500" w:hanging="981"/>
      </w:pPr>
      <w:r>
        <w:rPr>
          <w:rFonts w:hint="eastAsia"/>
        </w:rPr>
        <w:t>設問２　　次の指示に従い、シート「一覧表」からシート「分析」へ抽出を行いなさい。</w:t>
      </w:r>
    </w:p>
    <w:p w:rsidR="00977CE5" w:rsidRPr="00B51537" w:rsidRDefault="00977CE5" w:rsidP="00977CE5">
      <w:pPr>
        <w:spacing w:line="240" w:lineRule="exact"/>
      </w:pP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  <w:r>
        <w:rPr>
          <w:rFonts w:hint="eastAsia"/>
        </w:rPr>
        <w:t xml:space="preserve">　　　　　　＜抽出１＞</w:t>
      </w: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tbl>
      <w:tblPr>
        <w:tblStyle w:val="aa"/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3543"/>
        <w:gridCol w:w="1134"/>
        <w:gridCol w:w="1553"/>
        <w:gridCol w:w="1134"/>
      </w:tblGrid>
      <w:tr w:rsidR="00977CE5" w:rsidTr="00450363">
        <w:tc>
          <w:tcPr>
            <w:tcW w:w="113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抽出先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抽出条件</w:t>
            </w:r>
          </w:p>
        </w:tc>
        <w:tc>
          <w:tcPr>
            <w:tcW w:w="382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並び順</w:t>
            </w:r>
          </w:p>
        </w:tc>
      </w:tr>
      <w:tr w:rsidR="00977CE5" w:rsidTr="00450363">
        <w:tc>
          <w:tcPr>
            <w:tcW w:w="113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優先順位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順序</w:t>
            </w:r>
          </w:p>
        </w:tc>
      </w:tr>
      <w:tr w:rsidR="00977CE5" w:rsidTr="00450363">
        <w:trPr>
          <w:trHeight w:val="240"/>
        </w:trPr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セル</w:t>
            </w:r>
            <w:r>
              <w:rPr>
                <w:rFonts w:hint="eastAsia"/>
              </w:rPr>
              <w:t>B5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以降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「売上」の上位</w:t>
            </w:r>
            <w:r>
              <w:rPr>
                <w:rFonts w:hint="eastAsia"/>
              </w:rPr>
              <w:t>5</w:t>
            </w:r>
            <w:r w:rsidR="00A867F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位のもの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第１</w:t>
            </w:r>
          </w:p>
        </w:tc>
        <w:tc>
          <w:tcPr>
            <w:tcW w:w="1553" w:type="dxa"/>
            <w:tcBorders>
              <w:top w:val="single" w:sz="12" w:space="0" w:color="auto"/>
            </w:tcBorders>
            <w:vAlign w:val="center"/>
          </w:tcPr>
          <w:p w:rsidR="00977CE5" w:rsidRDefault="00A867F1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977CE5" w:rsidRDefault="00D119ED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昇順</w:t>
            </w:r>
          </w:p>
        </w:tc>
      </w:tr>
      <w:tr w:rsidR="00977CE5" w:rsidTr="00450363">
        <w:trPr>
          <w:trHeight w:val="240"/>
        </w:trPr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35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第２</w:t>
            </w:r>
          </w:p>
        </w:tc>
        <w:tc>
          <w:tcPr>
            <w:tcW w:w="1553" w:type="dxa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入荷日</w:t>
            </w:r>
          </w:p>
        </w:tc>
        <w:tc>
          <w:tcPr>
            <w:tcW w:w="1134" w:type="dxa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昇順</w:t>
            </w:r>
          </w:p>
        </w:tc>
      </w:tr>
    </w:tbl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  <w:r>
        <w:rPr>
          <w:rFonts w:hint="eastAsia"/>
        </w:rPr>
        <w:t xml:space="preserve">　　　　　　＜抽出２＞</w:t>
      </w: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120"/>
        <w:gridCol w:w="409"/>
        <w:gridCol w:w="3214"/>
        <w:gridCol w:w="1494"/>
        <w:gridCol w:w="1134"/>
        <w:gridCol w:w="1417"/>
        <w:gridCol w:w="709"/>
      </w:tblGrid>
      <w:tr w:rsidR="00977CE5" w:rsidTr="00450363">
        <w:tc>
          <w:tcPr>
            <w:tcW w:w="11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抽出先</w:t>
            </w:r>
          </w:p>
        </w:tc>
        <w:tc>
          <w:tcPr>
            <w:tcW w:w="511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抽出条件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並び順</w:t>
            </w:r>
          </w:p>
        </w:tc>
      </w:tr>
      <w:tr w:rsidR="00977CE5" w:rsidTr="00450363">
        <w:tc>
          <w:tcPr>
            <w:tcW w:w="11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362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（次の①又は②のいずれかを満たす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ものをタイトルを含めて抽出）</w:t>
            </w:r>
          </w:p>
          <w:p w:rsidR="00977CE5" w:rsidRPr="00031851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 w:rsidRPr="00031851">
              <w:rPr>
                <w:rFonts w:hint="eastAsia"/>
              </w:rPr>
              <w:t>※ただし、タイトルは＜抽出１＞の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 w:rsidRPr="00031851">
              <w:rPr>
                <w:rFonts w:hint="eastAsia"/>
              </w:rPr>
              <w:t>タイトルと同様とする</w:t>
            </w:r>
          </w:p>
        </w:tc>
        <w:tc>
          <w:tcPr>
            <w:tcW w:w="14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優先順位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順序</w:t>
            </w:r>
          </w:p>
        </w:tc>
      </w:tr>
      <w:tr w:rsidR="00977CE5" w:rsidTr="00450363">
        <w:tc>
          <w:tcPr>
            <w:tcW w:w="11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セル</w:t>
            </w:r>
            <w:r>
              <w:rPr>
                <w:rFonts w:hint="eastAsia"/>
              </w:rPr>
              <w:t>B19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以降</w:t>
            </w:r>
          </w:p>
        </w:tc>
        <w:tc>
          <w:tcPr>
            <w:tcW w:w="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977CE5">
            <w:pPr>
              <w:pStyle w:val="ad"/>
              <w:numPr>
                <w:ilvl w:val="0"/>
                <w:numId w:val="7"/>
              </w:numPr>
              <w:overflowPunct w:val="0"/>
              <w:autoSpaceDE w:val="0"/>
              <w:autoSpaceDN w:val="0"/>
              <w:spacing w:line="240" w:lineRule="exact"/>
              <w:ind w:leftChars="0"/>
              <w:jc w:val="center"/>
            </w:pPr>
          </w:p>
        </w:tc>
        <w:tc>
          <w:tcPr>
            <w:tcW w:w="3214" w:type="dxa"/>
            <w:tcBorders>
              <w:top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「店舗名」が「本店」以外で、かつ、「著者」が「トム＆ジョン」のもの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抽出条件の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入力は、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セル</w:t>
            </w:r>
            <w:r>
              <w:rPr>
                <w:rFonts w:hint="eastAsia"/>
              </w:rPr>
              <w:t>B13</w:t>
            </w:r>
            <w:r>
              <w:rPr>
                <w:rFonts w:hint="eastAsia"/>
              </w:rPr>
              <w:t>以降に作成する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こと。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第１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図書名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昇順</w:t>
            </w:r>
          </w:p>
        </w:tc>
      </w:tr>
      <w:tr w:rsidR="00977CE5" w:rsidTr="00450363">
        <w:tc>
          <w:tcPr>
            <w:tcW w:w="11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977CE5">
            <w:pPr>
              <w:pStyle w:val="ad"/>
              <w:numPr>
                <w:ilvl w:val="0"/>
                <w:numId w:val="7"/>
              </w:numPr>
              <w:overflowPunct w:val="0"/>
              <w:autoSpaceDE w:val="0"/>
              <w:autoSpaceDN w:val="0"/>
              <w:spacing w:line="240" w:lineRule="exact"/>
              <w:ind w:leftChars="0"/>
              <w:jc w:val="center"/>
            </w:pPr>
          </w:p>
        </w:tc>
        <w:tc>
          <w:tcPr>
            <w:tcW w:w="3214" w:type="dxa"/>
            <w:tcBorders>
              <w:bottom w:val="single" w:sz="12" w:space="0" w:color="auto"/>
            </w:tcBorders>
            <w:vAlign w:val="center"/>
          </w:tcPr>
          <w:p w:rsidR="00977CE5" w:rsidRPr="00730285" w:rsidRDefault="00977CE5" w:rsidP="00906F4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「入荷日」が</w:t>
            </w:r>
            <w:r>
              <w:rPr>
                <w:rFonts w:hint="eastAsia"/>
              </w:rPr>
              <w:t>201</w:t>
            </w:r>
            <w:r w:rsidR="00906F43">
              <w:rPr>
                <w:rFonts w:hint="eastAsia"/>
              </w:rPr>
              <w:t>8</w:t>
            </w:r>
            <w:r>
              <w:rPr>
                <w:rFonts w:hint="eastAsia"/>
              </w:rPr>
              <w:t>/4/17</w:t>
            </w:r>
            <w:r>
              <w:rPr>
                <w:rFonts w:hint="eastAsia"/>
              </w:rPr>
              <w:t>以降で、かつ、「対象年齢」に「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」が含まれ、かつ、「販売数」が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冊以下のもの</w:t>
            </w:r>
          </w:p>
        </w:tc>
        <w:tc>
          <w:tcPr>
            <w:tcW w:w="14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第２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売上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降順</w:t>
            </w:r>
          </w:p>
        </w:tc>
      </w:tr>
    </w:tbl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p w:rsidR="00977CE5" w:rsidRDefault="00977CE5" w:rsidP="00977CE5">
      <w:pPr>
        <w:spacing w:line="240" w:lineRule="exact"/>
        <w:ind w:left="981" w:hangingChars="500" w:hanging="981"/>
      </w:pPr>
      <w:r w:rsidRPr="003B3295">
        <w:rPr>
          <w:rFonts w:hint="eastAsia"/>
        </w:rPr>
        <w:t>設問３　　次の指示に従い、集計を行いなさい。</w:t>
      </w: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  <w:r>
        <w:rPr>
          <w:rFonts w:hint="eastAsia"/>
        </w:rPr>
        <w:t xml:space="preserve">　　　　　　＜集計作業用の新規シートの作成＞</w:t>
      </w: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tbl>
      <w:tblPr>
        <w:tblStyle w:val="aa"/>
        <w:tblW w:w="0" w:type="auto"/>
        <w:tblInd w:w="5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654"/>
        <w:gridCol w:w="4253"/>
      </w:tblGrid>
      <w:tr w:rsidR="00977CE5" w:rsidTr="00450363">
        <w:tc>
          <w:tcPr>
            <w:tcW w:w="3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977CE5" w:rsidTr="00450363">
        <w:tc>
          <w:tcPr>
            <w:tcW w:w="36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シート「一覧表」のコピー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シートの末尾へ挿入</w:t>
            </w:r>
          </w:p>
        </w:tc>
      </w:tr>
      <w:tr w:rsidR="00977CE5" w:rsidTr="00450363">
        <w:tc>
          <w:tcPr>
            <w:tcW w:w="3654" w:type="dxa"/>
            <w:tcBorders>
              <w:top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シート名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集計</w:t>
            </w:r>
          </w:p>
        </w:tc>
      </w:tr>
    </w:tbl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p w:rsidR="00977CE5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  <w:r>
        <w:rPr>
          <w:rFonts w:hint="eastAsia"/>
        </w:rPr>
        <w:t xml:space="preserve">　　　　　　＜集計作業＞</w:t>
      </w:r>
    </w:p>
    <w:p w:rsidR="00977CE5" w:rsidRPr="00697267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tbl>
      <w:tblPr>
        <w:tblStyle w:val="aa"/>
        <w:tblW w:w="0" w:type="auto"/>
        <w:tblInd w:w="5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12"/>
        <w:gridCol w:w="1313"/>
        <w:gridCol w:w="1313"/>
        <w:gridCol w:w="1275"/>
        <w:gridCol w:w="2902"/>
        <w:gridCol w:w="1351"/>
      </w:tblGrid>
      <w:tr w:rsidR="00977CE5" w:rsidTr="00450363">
        <w:tc>
          <w:tcPr>
            <w:tcW w:w="3938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並び順</w:t>
            </w:r>
          </w:p>
        </w:tc>
        <w:tc>
          <w:tcPr>
            <w:tcW w:w="55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集計</w:t>
            </w:r>
          </w:p>
        </w:tc>
      </w:tr>
      <w:tr w:rsidR="00977CE5" w:rsidTr="00450363">
        <w:tc>
          <w:tcPr>
            <w:tcW w:w="1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優先順位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対象項目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順序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基準項目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集計項目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条件</w:t>
            </w:r>
          </w:p>
        </w:tc>
      </w:tr>
      <w:tr w:rsidR="00977CE5" w:rsidTr="00450363">
        <w:trPr>
          <w:trHeight w:val="475"/>
        </w:trPr>
        <w:tc>
          <w:tcPr>
            <w:tcW w:w="13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第１</w:t>
            </w:r>
          </w:p>
        </w:tc>
        <w:tc>
          <w:tcPr>
            <w:tcW w:w="13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店舗名</w:t>
            </w:r>
          </w:p>
        </w:tc>
        <w:tc>
          <w:tcPr>
            <w:tcW w:w="13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昇順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店舗名</w:t>
            </w:r>
          </w:p>
        </w:tc>
        <w:tc>
          <w:tcPr>
            <w:tcW w:w="2902" w:type="dxa"/>
            <w:vMerge w:val="restart"/>
            <w:tcBorders>
              <w:top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「販売数」</w:t>
            </w:r>
          </w:p>
          <w:p w:rsidR="00977CE5" w:rsidRPr="001774DD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「売上」</w:t>
            </w:r>
          </w:p>
        </w:tc>
        <w:tc>
          <w:tcPr>
            <w:tcW w:w="1351" w:type="dxa"/>
            <w:vMerge w:val="restart"/>
            <w:tcBorders>
              <w:top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合計</w:t>
            </w:r>
          </w:p>
        </w:tc>
      </w:tr>
      <w:tr w:rsidR="00977CE5" w:rsidTr="00450363">
        <w:trPr>
          <w:trHeight w:val="475"/>
        </w:trPr>
        <w:tc>
          <w:tcPr>
            <w:tcW w:w="1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第２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出版社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昇順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出版社</w:t>
            </w:r>
          </w:p>
        </w:tc>
        <w:tc>
          <w:tcPr>
            <w:tcW w:w="2902" w:type="dxa"/>
            <w:vMerge/>
            <w:tcBorders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351" w:type="dxa"/>
            <w:vMerge/>
            <w:tcBorders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</w:tr>
      <w:tr w:rsidR="00977CE5" w:rsidTr="00450363">
        <w:tc>
          <w:tcPr>
            <w:tcW w:w="13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表示先</w:t>
            </w:r>
          </w:p>
        </w:tc>
        <w:tc>
          <w:tcPr>
            <w:tcW w:w="81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シート「分析」セル範囲</w:t>
            </w:r>
            <w:r>
              <w:rPr>
                <w:rFonts w:hint="eastAsia"/>
              </w:rPr>
              <w:t>N20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O40</w:t>
            </w:r>
            <w:r>
              <w:rPr>
                <w:rFonts w:hint="eastAsia"/>
              </w:rPr>
              <w:t>の該当欄</w:t>
            </w:r>
          </w:p>
        </w:tc>
      </w:tr>
      <w:tr w:rsidR="00977CE5" w:rsidTr="00450363">
        <w:tc>
          <w:tcPr>
            <w:tcW w:w="13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81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・シート「集計」における作業後の状態については不問</w:t>
            </w:r>
          </w:p>
          <w:p w:rsidR="00977CE5" w:rsidRDefault="00977CE5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・集計結果における表の表示形式及び罫線については不問</w:t>
            </w:r>
          </w:p>
        </w:tc>
      </w:tr>
    </w:tbl>
    <w:p w:rsidR="00977CE5" w:rsidRPr="00F7318E" w:rsidRDefault="00977CE5" w:rsidP="00977CE5">
      <w:pPr>
        <w:overflowPunct w:val="0"/>
        <w:autoSpaceDE w:val="0"/>
        <w:autoSpaceDN w:val="0"/>
        <w:spacing w:line="240" w:lineRule="exact"/>
        <w:ind w:left="575" w:hangingChars="293" w:hanging="575"/>
      </w:pPr>
    </w:p>
    <w:p w:rsidR="00977CE5" w:rsidRDefault="00977CE5" w:rsidP="00977CE5">
      <w:pPr>
        <w:spacing w:line="240" w:lineRule="exact"/>
        <w:ind w:left="575" w:hangingChars="293" w:hanging="575"/>
      </w:pPr>
      <w:r>
        <w:rPr>
          <w:rFonts w:hint="eastAsia"/>
        </w:rPr>
        <w:t>設問４　　結果を</w:t>
      </w:r>
      <w:r>
        <w:rPr>
          <w:rFonts w:hint="eastAsia"/>
          <w:snapToGrid w:val="0"/>
        </w:rPr>
        <w:t>USB</w:t>
      </w:r>
      <w:r>
        <w:rPr>
          <w:rFonts w:hint="eastAsia"/>
          <w:snapToGrid w:val="0"/>
        </w:rPr>
        <w:t>内</w:t>
      </w:r>
      <w:r>
        <w:rPr>
          <w:rFonts w:hint="eastAsia"/>
        </w:rPr>
        <w:t>に、「解答</w:t>
      </w:r>
      <w:r>
        <w:rPr>
          <w:rFonts w:hint="eastAsia"/>
        </w:rPr>
        <w:t>30H</w:t>
      </w:r>
      <w:r w:rsidR="001C4728">
        <w:rPr>
          <w:rFonts w:hint="eastAsia"/>
        </w:rPr>
        <w:t>A</w:t>
      </w:r>
      <w:r>
        <w:rPr>
          <w:rFonts w:hint="eastAsia"/>
        </w:rPr>
        <w:t>3</w:t>
      </w:r>
      <w:r>
        <w:rPr>
          <w:rFonts w:hint="eastAsia"/>
        </w:rPr>
        <w:t>」のファイル名で保存しなさい。</w:t>
      </w:r>
    </w:p>
    <w:p w:rsidR="00977CE5" w:rsidRPr="008E1FEB" w:rsidRDefault="00977CE5" w:rsidP="00977CE5"/>
    <w:p w:rsidR="00886F46" w:rsidRPr="00977CE5" w:rsidRDefault="00886F46" w:rsidP="00886F46"/>
    <w:p w:rsidR="00886F46" w:rsidRDefault="00886F46" w:rsidP="00A9040C">
      <w:pPr>
        <w:spacing w:line="240" w:lineRule="exact"/>
        <w:ind w:left="575" w:hangingChars="293" w:hanging="575"/>
        <w:sectPr w:rsidR="00886F46" w:rsidSect="008E1FEB">
          <w:pgSz w:w="11906" w:h="16838"/>
          <w:pgMar w:top="284" w:right="851" w:bottom="284" w:left="851" w:header="851" w:footer="992" w:gutter="0"/>
          <w:cols w:space="425"/>
          <w:docGrid w:type="linesAndChars" w:linePitch="290" w:charSpace="-2820"/>
        </w:sectPr>
      </w:pPr>
    </w:p>
    <w:p w:rsidR="006549CA" w:rsidRDefault="006549CA" w:rsidP="006549CA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●課題４　グラフ作成</w:t>
      </w:r>
    </w:p>
    <w:p w:rsidR="006549CA" w:rsidRDefault="006549CA" w:rsidP="006549CA">
      <w:pPr>
        <w:spacing w:line="240" w:lineRule="exact"/>
      </w:pPr>
      <w:r>
        <w:rPr>
          <w:rFonts w:hint="eastAsia"/>
        </w:rPr>
        <w:t>「提供データの保存場所」から、ファイル「準備</w:t>
      </w:r>
      <w:r>
        <w:rPr>
          <w:rFonts w:hint="eastAsia"/>
        </w:rPr>
        <w:t>30HQ4</w:t>
      </w:r>
      <w:r>
        <w:rPr>
          <w:rFonts w:hint="eastAsia"/>
        </w:rPr>
        <w:t>」を開き、以下の設問に従ってグラフを完成させなさい。</w:t>
      </w:r>
    </w:p>
    <w:p w:rsidR="006549CA" w:rsidRPr="003D4CCF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549CA" w:rsidRDefault="006549CA" w:rsidP="006549CA">
      <w:pPr>
        <w:spacing w:line="240" w:lineRule="exact"/>
        <w:ind w:left="964" w:hangingChars="500" w:hanging="964"/>
      </w:pPr>
      <w:r>
        <w:rPr>
          <w:rFonts w:hint="eastAsia"/>
        </w:rPr>
        <w:t>設問１　　セル</w:t>
      </w:r>
      <w:r>
        <w:rPr>
          <w:rFonts w:hint="eastAsia"/>
        </w:rPr>
        <w:t>A1</w:t>
      </w:r>
      <w:r>
        <w:rPr>
          <w:rFonts w:hint="eastAsia"/>
        </w:rPr>
        <w:t>に競技者氏名を入力しなさい。</w:t>
      </w:r>
    </w:p>
    <w:p w:rsidR="006549CA" w:rsidRPr="000175CB" w:rsidRDefault="006549CA" w:rsidP="006549CA">
      <w:pPr>
        <w:spacing w:line="240" w:lineRule="exact"/>
        <w:ind w:left="578" w:hangingChars="300" w:hanging="578"/>
      </w:pPr>
    </w:p>
    <w:p w:rsidR="006549CA" w:rsidRDefault="006549CA" w:rsidP="006549CA">
      <w:pPr>
        <w:spacing w:line="240" w:lineRule="exact"/>
        <w:ind w:left="771" w:hangingChars="400" w:hanging="771"/>
      </w:pPr>
      <w:r>
        <w:rPr>
          <w:rFonts w:hint="eastAsia"/>
        </w:rPr>
        <w:t>設問２　　ファイルのデータから、下の＜完成イメージ＞に示すグラフを、次の指示に従い作成しなさい。ただし、以下の設問で特に指示のないフォントについては、全て「</w:t>
      </w:r>
      <w:r w:rsidRPr="003C0A3C">
        <w:t>MS P</w:t>
      </w:r>
      <w:r w:rsidRPr="003C0A3C">
        <w:rPr>
          <w:rFonts w:hint="eastAsia"/>
        </w:rPr>
        <w:t>ゴシック</w:t>
      </w:r>
      <w:r>
        <w:rPr>
          <w:rFonts w:hint="eastAsia"/>
        </w:rPr>
        <w:t>」で「</w:t>
      </w:r>
      <w:r>
        <w:rPr>
          <w:rFonts w:hint="eastAsia"/>
        </w:rPr>
        <w:t>10</w:t>
      </w:r>
      <w:r>
        <w:rPr>
          <w:rFonts w:hint="eastAsia"/>
        </w:rPr>
        <w:t>ポイント」の全角とし、英数字と括弧は半角としなさい。</w:t>
      </w:r>
    </w:p>
    <w:p w:rsidR="006549CA" w:rsidRPr="0038342D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tbl>
      <w:tblPr>
        <w:tblStyle w:val="aa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6549CA" w:rsidTr="00450363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6549CA" w:rsidTr="00450363"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作成範囲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概ねセル範囲</w:t>
            </w:r>
            <w:r>
              <w:rPr>
                <w:rFonts w:hint="eastAsia"/>
              </w:rPr>
              <w:t>B23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H48</w:t>
            </w:r>
          </w:p>
        </w:tc>
      </w:tr>
      <w:tr w:rsidR="006549CA" w:rsidTr="00450363"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グラフの種類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軸上の折れ線グラフと積み上げ縦棒グラフ</w:t>
            </w:r>
          </w:p>
        </w:tc>
      </w:tr>
      <w:tr w:rsidR="006549CA" w:rsidTr="00450363"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提供データのタイトル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ギフト部門　支店別売上</w:t>
            </w:r>
          </w:p>
        </w:tc>
      </w:tr>
      <w:tr w:rsidR="006549CA" w:rsidTr="00450363"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表示内容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支店別の売上および売上伸長率の比較</w:t>
            </w:r>
          </w:p>
        </w:tc>
      </w:tr>
    </w:tbl>
    <w:p w:rsidR="006549CA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549CA" w:rsidRDefault="006549CA" w:rsidP="006549CA">
      <w:pPr>
        <w:spacing w:line="240" w:lineRule="exact"/>
        <w:ind w:left="964" w:hangingChars="500" w:hanging="964"/>
      </w:pPr>
      <w:r>
        <w:rPr>
          <w:rFonts w:hint="eastAsia"/>
        </w:rPr>
        <w:t>設問３　　次の指示に従い、グラフの設定を行いなさい。</w:t>
      </w:r>
    </w:p>
    <w:p w:rsidR="006549CA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tbl>
      <w:tblPr>
        <w:tblStyle w:val="aa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1436"/>
        <w:gridCol w:w="6077"/>
      </w:tblGrid>
      <w:tr w:rsidR="006549CA" w:rsidTr="00450363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6549CA" w:rsidTr="00450363"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①グラフエリア</w: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・枠線の色：オレンジ色系、角丸、影付き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・塗りつぶし：提供データの「</w:t>
            </w:r>
            <w:r>
              <w:t>sweets.png</w:t>
            </w:r>
            <w:r>
              <w:rPr>
                <w:rFonts w:hint="eastAsia"/>
              </w:rPr>
              <w:t>」をファイル挿入</w:t>
            </w:r>
          </w:p>
        </w:tc>
      </w:tr>
      <w:tr w:rsidR="006549CA" w:rsidTr="0045036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②グラフタイトル</w:t>
            </w:r>
          </w:p>
        </w:tc>
        <w:tc>
          <w:tcPr>
            <w:tcW w:w="7513" w:type="dxa"/>
            <w:gridSpan w:val="2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・タイトル：セル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とリンクして表示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・フォント：</w:t>
            </w:r>
            <w:r>
              <w:rPr>
                <w:rFonts w:hint="eastAsia"/>
              </w:rPr>
              <w:t>MSP</w:t>
            </w:r>
            <w:r>
              <w:rPr>
                <w:rFonts w:hint="eastAsia"/>
              </w:rPr>
              <w:t>ゴシックで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ポイント、黒色系、太字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・枠線の色：黒色系、影付</w:t>
            </w:r>
            <w:r w:rsidR="00426B11">
              <w:rPr>
                <w:rFonts w:hint="eastAsia"/>
              </w:rPr>
              <w:t>き</w:t>
            </w:r>
            <w:r>
              <w:rPr>
                <w:rFonts w:hint="eastAsia"/>
              </w:rPr>
              <w:t xml:space="preserve">　　・塗りつぶし：緑色系</w:t>
            </w:r>
          </w:p>
        </w:tc>
      </w:tr>
      <w:tr w:rsidR="006549CA" w:rsidTr="0045036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9CA" w:rsidRPr="001050A8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 w:rsidRPr="001050A8">
              <w:rPr>
                <w:rFonts w:hint="eastAsia"/>
              </w:rPr>
              <w:t>③凡例</w:t>
            </w:r>
          </w:p>
        </w:tc>
        <w:tc>
          <w:tcPr>
            <w:tcW w:w="7513" w:type="dxa"/>
            <w:gridSpan w:val="2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・枠線の色：黒色系、破線　　・塗りつぶし：なし　　・位置：上</w:t>
            </w:r>
          </w:p>
        </w:tc>
      </w:tr>
      <w:tr w:rsidR="006549CA" w:rsidTr="0045036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9CA" w:rsidRPr="001050A8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④プロットエリア</w:t>
            </w:r>
          </w:p>
        </w:tc>
        <w:tc>
          <w:tcPr>
            <w:tcW w:w="7513" w:type="dxa"/>
            <w:gridSpan w:val="2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・塗りつぶし：なし</w:t>
            </w:r>
          </w:p>
        </w:tc>
      </w:tr>
      <w:tr w:rsidR="006549CA" w:rsidTr="00450363">
        <w:tc>
          <w:tcPr>
            <w:tcW w:w="2268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⑤軸ラベル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主縦軸</w:t>
            </w:r>
          </w:p>
        </w:tc>
        <w:tc>
          <w:tcPr>
            <w:tcW w:w="6077" w:type="dxa"/>
            <w:tcBorders>
              <w:lef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・ラベル：「単位（千円）」　　・フォント：太字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・枠線の色：なし</w:t>
            </w:r>
            <w:r w:rsidR="004040CA">
              <w:rPr>
                <w:rFonts w:hint="eastAsia"/>
              </w:rPr>
              <w:t xml:space="preserve">　　・塗りつぶし：なし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・位置：縦書きで主縦軸の左側中央</w:t>
            </w:r>
          </w:p>
        </w:tc>
      </w:tr>
      <w:tr w:rsidR="006549CA" w:rsidTr="00450363">
        <w:tc>
          <w:tcPr>
            <w:tcW w:w="226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縦軸</w:t>
            </w:r>
          </w:p>
        </w:tc>
        <w:tc>
          <w:tcPr>
            <w:tcW w:w="6077" w:type="dxa"/>
            <w:tcBorders>
              <w:lef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・ラベル：「売上伸長率」　　・フォント：太字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・枠線の色：なし</w:t>
            </w:r>
            <w:r w:rsidR="004040CA">
              <w:rPr>
                <w:rFonts w:hint="eastAsia"/>
              </w:rPr>
              <w:t xml:space="preserve">　　・塗りつぶし：なし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・位置：縦書きで第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縦軸の右側中央</w:t>
            </w:r>
          </w:p>
        </w:tc>
      </w:tr>
      <w:tr w:rsidR="006549CA" w:rsidTr="00450363">
        <w:tc>
          <w:tcPr>
            <w:tcW w:w="2268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⑥軸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横軸</w:t>
            </w:r>
          </w:p>
        </w:tc>
        <w:tc>
          <w:tcPr>
            <w:tcW w:w="6077" w:type="dxa"/>
            <w:tcBorders>
              <w:lef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・配置：文字列の方向を縦書き　　・フォント：太字</w:t>
            </w:r>
          </w:p>
        </w:tc>
      </w:tr>
      <w:tr w:rsidR="006549CA" w:rsidTr="00450363"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主縦軸</w:t>
            </w:r>
          </w:p>
        </w:tc>
        <w:tc>
          <w:tcPr>
            <w:tcW w:w="6077" w:type="dxa"/>
            <w:tcBorders>
              <w:lef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・目盛：最大値「</w:t>
            </w:r>
            <w:r>
              <w:rPr>
                <w:rFonts w:hint="eastAsia"/>
              </w:rPr>
              <w:t>50000</w:t>
            </w:r>
            <w:r>
              <w:rPr>
                <w:rFonts w:hint="eastAsia"/>
              </w:rPr>
              <w:t>」、間隔「</w:t>
            </w: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」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・目盛線：線のスタイルが破線</w:t>
            </w:r>
          </w:p>
        </w:tc>
      </w:tr>
      <w:tr w:rsidR="006549CA" w:rsidTr="00450363">
        <w:tc>
          <w:tcPr>
            <w:tcW w:w="226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 w:rsidRPr="00A14036">
              <w:rPr>
                <w:rFonts w:hint="eastAsia"/>
              </w:rPr>
              <w:t>第</w:t>
            </w:r>
            <w:r w:rsidRPr="00A14036">
              <w:rPr>
                <w:rFonts w:hint="eastAsia"/>
              </w:rPr>
              <w:t>2</w:t>
            </w:r>
            <w:r w:rsidRPr="00A14036">
              <w:rPr>
                <w:rFonts w:hint="eastAsia"/>
              </w:rPr>
              <w:t>縦軸</w:t>
            </w:r>
          </w:p>
        </w:tc>
        <w:tc>
          <w:tcPr>
            <w:tcW w:w="6077" w:type="dxa"/>
            <w:tcBorders>
              <w:left w:val="single" w:sz="4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・目盛：最大値「</w:t>
            </w:r>
            <w:r>
              <w:rPr>
                <w:rFonts w:hint="eastAsia"/>
              </w:rPr>
              <w:t>1.2</w:t>
            </w:r>
            <w:r>
              <w:rPr>
                <w:rFonts w:hint="eastAsia"/>
              </w:rPr>
              <w:t>」、最小値「</w:t>
            </w:r>
            <w:r>
              <w:rPr>
                <w:rFonts w:hint="eastAsia"/>
              </w:rPr>
              <w:t>0.2</w:t>
            </w:r>
            <w:r>
              <w:rPr>
                <w:rFonts w:hint="eastAsia"/>
              </w:rPr>
              <w:t>」　　・目盛線：線なし</w:t>
            </w:r>
          </w:p>
        </w:tc>
      </w:tr>
      <w:tr w:rsidR="006549CA" w:rsidTr="00450363"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⑦データラベル</w:t>
            </w:r>
          </w:p>
        </w:tc>
        <w:tc>
          <w:tcPr>
            <w:tcW w:w="7513" w:type="dxa"/>
            <w:gridSpan w:val="2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・データ系列「売上伸長率」の値を表示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・フォント：</w:t>
            </w:r>
            <w:r>
              <w:rPr>
                <w:rFonts w:hint="eastAsia"/>
              </w:rPr>
              <w:t>10.5</w:t>
            </w:r>
            <w:r w:rsidR="00FC2B91">
              <w:rPr>
                <w:rFonts w:hint="eastAsia"/>
              </w:rPr>
              <w:t>ポイント　　・枠線の色：</w:t>
            </w:r>
            <w:r>
              <w:rPr>
                <w:rFonts w:hint="eastAsia"/>
              </w:rPr>
              <w:t>なし　　・塗りつぶし：なし</w:t>
            </w:r>
          </w:p>
          <w:p w:rsidR="006549CA" w:rsidRDefault="006549CA" w:rsidP="006549CA">
            <w:pPr>
              <w:overflowPunct w:val="0"/>
              <w:autoSpaceDE w:val="0"/>
              <w:autoSpaceDN w:val="0"/>
              <w:spacing w:line="240" w:lineRule="exact"/>
              <w:ind w:firstLineChars="100" w:firstLine="193"/>
            </w:pPr>
            <w:r>
              <w:rPr>
                <w:rFonts w:hint="eastAsia"/>
              </w:rPr>
              <w:t>位置：上</w:t>
            </w:r>
          </w:p>
        </w:tc>
      </w:tr>
    </w:tbl>
    <w:p w:rsidR="006549CA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549CA" w:rsidRDefault="006549CA" w:rsidP="006549CA">
      <w:pPr>
        <w:spacing w:line="240" w:lineRule="exact"/>
        <w:ind w:left="964" w:hangingChars="500" w:hanging="964"/>
      </w:pPr>
      <w:r w:rsidRPr="0083524A">
        <w:rPr>
          <w:rFonts w:hint="eastAsia"/>
        </w:rPr>
        <w:t>設問４</w:t>
      </w:r>
      <w:r>
        <w:rPr>
          <w:rFonts w:hint="eastAsia"/>
        </w:rPr>
        <w:t xml:space="preserve">　　次の指示に従い、印刷に関するページ設定を行いなさい（印刷はしないこと）。</w:t>
      </w:r>
    </w:p>
    <w:p w:rsidR="006549CA" w:rsidRPr="00D1344E" w:rsidRDefault="006549CA" w:rsidP="006549CA">
      <w:pPr>
        <w:spacing w:line="240" w:lineRule="exact"/>
        <w:ind w:left="964" w:hangingChars="500" w:hanging="964"/>
      </w:pPr>
      <w:r>
        <w:rPr>
          <w:rFonts w:hint="eastAsia"/>
        </w:rPr>
        <w:t xml:space="preserve">　　　　　なお、最終的なワークシート上と印刷プレビューとの表示の違いは問わない。</w:t>
      </w:r>
    </w:p>
    <w:p w:rsidR="006549CA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tbl>
      <w:tblPr>
        <w:tblStyle w:val="aa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6549CA" w:rsidTr="00450363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設定内容</w:t>
            </w:r>
          </w:p>
        </w:tc>
      </w:tr>
      <w:tr w:rsidR="006549CA" w:rsidTr="00450363"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印刷範囲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・セル範囲</w:t>
            </w:r>
            <w:r>
              <w:rPr>
                <w:rFonts w:hint="eastAsia"/>
              </w:rPr>
              <w:t>B4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H48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縦１枚に納めて印刷できるようにする</w:t>
            </w:r>
          </w:p>
        </w:tc>
      </w:tr>
      <w:tr w:rsidR="006549CA" w:rsidTr="00450363">
        <w:tc>
          <w:tcPr>
            <w:tcW w:w="2268" w:type="dxa"/>
            <w:tcBorders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余白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・上下：</w:t>
            </w:r>
            <w:r>
              <w:rPr>
                <w:rFonts w:hint="eastAsia"/>
              </w:rPr>
              <w:t>3cm</w:t>
            </w:r>
            <w:r>
              <w:rPr>
                <w:rFonts w:hint="eastAsia"/>
              </w:rPr>
              <w:t xml:space="preserve">　　左右：</w:t>
            </w:r>
            <w:r>
              <w:rPr>
                <w:rFonts w:hint="eastAsia"/>
              </w:rPr>
              <w:t>3cm</w:t>
            </w:r>
          </w:p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・ページの中央（水平／垂直とも）に配置</w:t>
            </w:r>
          </w:p>
        </w:tc>
      </w:tr>
      <w:tr w:rsidR="006549CA" w:rsidTr="00450363">
        <w:tc>
          <w:tcPr>
            <w:tcW w:w="2268" w:type="dxa"/>
            <w:tcBorders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ヘッダー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右側：「本日の日付」（試験日）を自動挿入で表示</w:t>
            </w:r>
            <w:r w:rsidRPr="002E228D">
              <w:rPr>
                <w:rFonts w:hint="eastAsia"/>
              </w:rPr>
              <w:t>※「　」は入力しないこと</w:t>
            </w:r>
          </w:p>
        </w:tc>
      </w:tr>
      <w:tr w:rsidR="006549CA" w:rsidTr="00450363"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フッター</w:t>
            </w:r>
          </w:p>
        </w:tc>
        <w:tc>
          <w:tcPr>
            <w:tcW w:w="7513" w:type="dxa"/>
            <w:tcBorders>
              <w:left w:val="single" w:sz="12" w:space="0" w:color="auto"/>
            </w:tcBorders>
            <w:vAlign w:val="center"/>
          </w:tcPr>
          <w:p w:rsidR="006549CA" w:rsidRDefault="006549CA" w:rsidP="00450363">
            <w:pPr>
              <w:overflowPunct w:val="0"/>
              <w:autoSpaceDE w:val="0"/>
              <w:autoSpaceDN w:val="0"/>
              <w:spacing w:line="240" w:lineRule="exact"/>
            </w:pPr>
            <w:r>
              <w:rPr>
                <w:rFonts w:hint="eastAsia"/>
              </w:rPr>
              <w:t>中央：「</w:t>
            </w:r>
            <w:r>
              <w:rPr>
                <w:rFonts w:ascii="ＭＳ 明朝" w:hAnsi="ＭＳ 明朝" w:hint="eastAsia"/>
              </w:rPr>
              <w:t>ギフト部門支店別売上</w:t>
            </w:r>
            <w:r>
              <w:rPr>
                <w:rFonts w:hint="eastAsia"/>
              </w:rPr>
              <w:t>」を表示</w:t>
            </w:r>
          </w:p>
        </w:tc>
      </w:tr>
    </w:tbl>
    <w:p w:rsidR="006549CA" w:rsidRPr="00447ADC" w:rsidRDefault="006549CA" w:rsidP="006549CA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549CA" w:rsidRDefault="006549CA" w:rsidP="006549CA">
      <w:pPr>
        <w:spacing w:line="240" w:lineRule="exact"/>
        <w:ind w:left="565" w:hangingChars="293" w:hanging="565"/>
      </w:pPr>
      <w:r>
        <w:rPr>
          <w:rFonts w:hint="eastAsia"/>
        </w:rPr>
        <w:t>設問５　　結果を</w:t>
      </w:r>
      <w:r>
        <w:rPr>
          <w:rFonts w:hint="eastAsia"/>
          <w:snapToGrid w:val="0"/>
        </w:rPr>
        <w:t>デスクトップ</w:t>
      </w:r>
      <w:r>
        <w:rPr>
          <w:rFonts w:hint="eastAsia"/>
        </w:rPr>
        <w:t>に、「解答</w:t>
      </w:r>
      <w:r>
        <w:rPr>
          <w:rFonts w:hint="eastAsia"/>
        </w:rPr>
        <w:t>30HA4</w:t>
      </w:r>
      <w:r>
        <w:rPr>
          <w:rFonts w:hint="eastAsia"/>
        </w:rPr>
        <w:t>」のファイル名で保存しなさい。</w:t>
      </w:r>
    </w:p>
    <w:p w:rsidR="00886F46" w:rsidRPr="006549CA" w:rsidRDefault="00886F46" w:rsidP="00886F46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886F46" w:rsidRDefault="00886F46" w:rsidP="00886F46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886F46" w:rsidRDefault="00886F46" w:rsidP="00886F46">
      <w:pPr>
        <w:overflowPunct w:val="0"/>
        <w:autoSpaceDE w:val="0"/>
        <w:autoSpaceDN w:val="0"/>
        <w:spacing w:line="240" w:lineRule="exact"/>
        <w:ind w:left="565" w:hangingChars="293" w:hanging="565"/>
        <w:sectPr w:rsidR="00886F46" w:rsidSect="00001B3C">
          <w:headerReference w:type="default" r:id="rId14"/>
          <w:footerReference w:type="even" r:id="rId15"/>
          <w:headerReference w:type="first" r:id="rId16"/>
          <w:pgSz w:w="11906" w:h="16838" w:code="9"/>
          <w:pgMar w:top="284" w:right="851" w:bottom="284" w:left="851" w:header="284" w:footer="284" w:gutter="0"/>
          <w:pgNumType w:fmt="numberInDash" w:start="1"/>
          <w:cols w:space="425"/>
          <w:docGrid w:type="linesAndChars" w:linePitch="290" w:charSpace="-3531"/>
        </w:sectPr>
      </w:pPr>
    </w:p>
    <w:p w:rsidR="00886F46" w:rsidRDefault="00886F46" w:rsidP="00886F46">
      <w:pPr>
        <w:overflowPunct w:val="0"/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lastRenderedPageBreak/>
        <w:t xml:space="preserve">　＜完成イメージ＞</w:t>
      </w:r>
    </w:p>
    <w:p w:rsidR="00886F46" w:rsidRPr="000F2E80" w:rsidRDefault="00886F46" w:rsidP="00886F46">
      <w:pPr>
        <w:spacing w:line="240" w:lineRule="exact"/>
      </w:pPr>
    </w:p>
    <w:p w:rsidR="00886F46" w:rsidRPr="00886F46" w:rsidRDefault="006549CA" w:rsidP="00DF78A3">
      <w:r>
        <w:rPr>
          <w:noProof/>
        </w:rPr>
        <w:drawing>
          <wp:anchor distT="0" distB="0" distL="114300" distR="114300" simplePos="0" relativeHeight="251702272" behindDoc="0" locked="0" layoutInCell="1" allowOverlap="1" wp14:anchorId="3BAE690A" wp14:editId="2D006CCA">
            <wp:simplePos x="0" y="0"/>
            <wp:positionH relativeFrom="column">
              <wp:posOffset>43815</wp:posOffset>
            </wp:positionH>
            <wp:positionV relativeFrom="paragraph">
              <wp:posOffset>107315</wp:posOffset>
            </wp:positionV>
            <wp:extent cx="6267450" cy="3990975"/>
            <wp:effectExtent l="38100" t="38100" r="95250" b="85725"/>
            <wp:wrapSquare wrapText="bothSides"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6F46" w:rsidRPr="00886F46" w:rsidSect="00001B3C">
      <w:pgSz w:w="11906" w:h="16838" w:code="9"/>
      <w:pgMar w:top="284" w:right="851" w:bottom="284" w:left="851" w:header="284" w:footer="284" w:gutter="0"/>
      <w:pgNumType w:fmt="numberInDash" w:start="1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90A" w:rsidRDefault="006B290A">
      <w:r>
        <w:separator/>
      </w:r>
    </w:p>
  </w:endnote>
  <w:endnote w:type="continuationSeparator" w:id="0">
    <w:p w:rsidR="006B290A" w:rsidRDefault="006B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2F" w:rsidRDefault="00ED7A2F" w:rsidP="005325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7A2F" w:rsidRDefault="00ED7A2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49" w:rsidRDefault="00886F46" w:rsidP="005325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949" w:rsidRDefault="0098793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F46" w:rsidRDefault="00886F46" w:rsidP="005325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6F46" w:rsidRDefault="00886F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90A" w:rsidRDefault="006B290A">
      <w:r>
        <w:separator/>
      </w:r>
    </w:p>
  </w:footnote>
  <w:footnote w:type="continuationSeparator" w:id="0">
    <w:p w:rsidR="006B290A" w:rsidRDefault="006B2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2F" w:rsidRDefault="00ED7A2F" w:rsidP="0038016B">
    <w:pPr>
      <w:pStyle w:val="a3"/>
      <w:wordWrap w:val="0"/>
      <w:autoSpaceDE w:val="0"/>
      <w:autoSpaceDN w:val="0"/>
      <w:jc w:val="right"/>
      <w:rPr>
        <w:lang w:eastAsia="zh-TW"/>
      </w:rPr>
    </w:pPr>
    <w:r>
      <w:rPr>
        <w:rFonts w:hint="eastAsia"/>
        <w:lang w:eastAsia="zh-TW"/>
      </w:rPr>
      <w:t>平成</w:t>
    </w:r>
    <w:r w:rsidR="00D06E17">
      <w:rPr>
        <w:rFonts w:hint="eastAsia"/>
      </w:rPr>
      <w:t>30</w:t>
    </w:r>
    <w:r w:rsidR="00D06E17">
      <w:rPr>
        <w:rFonts w:hint="eastAsia"/>
        <w:lang w:eastAsia="zh-TW"/>
      </w:rPr>
      <w:t xml:space="preserve">年度　表計算　</w:t>
    </w:r>
    <w:r w:rsidR="00426B11">
      <w:rPr>
        <w:rFonts w:hint="eastAsia"/>
      </w:rPr>
      <w:t>競技</w:t>
    </w:r>
    <w:r>
      <w:rPr>
        <w:rFonts w:hint="eastAsia"/>
        <w:lang w:eastAsia="zh-TW"/>
      </w:rPr>
      <w:t>課題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A2F" w:rsidRDefault="00ED7A2F" w:rsidP="0053252D">
    <w:pPr>
      <w:pStyle w:val="a3"/>
      <w:autoSpaceDE w:val="0"/>
      <w:autoSpaceDN w:val="0"/>
      <w:jc w:val="right"/>
    </w:pPr>
    <w:r>
      <w:rPr>
        <w:rFonts w:hint="eastAsia"/>
        <w:lang w:eastAsia="zh-TW"/>
      </w:rPr>
      <w:t>平成</w:t>
    </w:r>
    <w:r>
      <w:rPr>
        <w:rFonts w:hint="eastAsia"/>
      </w:rPr>
      <w:t>20</w:t>
    </w:r>
    <w:r>
      <w:rPr>
        <w:rFonts w:hint="eastAsia"/>
        <w:lang w:eastAsia="zh-TW"/>
      </w:rPr>
      <w:t>年度　表計算　競技課題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49" w:rsidRDefault="00886F46" w:rsidP="0038016B">
    <w:pPr>
      <w:pStyle w:val="a3"/>
      <w:wordWrap w:val="0"/>
      <w:autoSpaceDE w:val="0"/>
      <w:autoSpaceDN w:val="0"/>
      <w:jc w:val="right"/>
      <w:rPr>
        <w:lang w:eastAsia="zh-TW"/>
      </w:rPr>
    </w:pPr>
    <w:r>
      <w:rPr>
        <w:rFonts w:hint="eastAsia"/>
        <w:lang w:eastAsia="zh-TW"/>
      </w:rPr>
      <w:t>平成</w:t>
    </w:r>
    <w:r>
      <w:rPr>
        <w:rFonts w:hint="eastAsia"/>
      </w:rPr>
      <w:t>30</w:t>
    </w:r>
    <w:r>
      <w:rPr>
        <w:rFonts w:hint="eastAsia"/>
        <w:lang w:eastAsia="zh-TW"/>
      </w:rPr>
      <w:t xml:space="preserve">年度　表計算　</w:t>
    </w:r>
    <w:r w:rsidR="00426B11">
      <w:rPr>
        <w:rFonts w:hint="eastAsia"/>
      </w:rPr>
      <w:t>競技</w:t>
    </w:r>
    <w:r>
      <w:rPr>
        <w:rFonts w:hint="eastAsia"/>
        <w:lang w:eastAsia="zh-TW"/>
      </w:rPr>
      <w:t>課題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949" w:rsidRDefault="00886F46" w:rsidP="0053252D">
    <w:pPr>
      <w:pStyle w:val="a3"/>
      <w:autoSpaceDE w:val="0"/>
      <w:autoSpaceDN w:val="0"/>
      <w:jc w:val="right"/>
    </w:pPr>
    <w:r>
      <w:rPr>
        <w:rFonts w:hint="eastAsia"/>
        <w:lang w:eastAsia="zh-TW"/>
      </w:rPr>
      <w:t>平成</w:t>
    </w:r>
    <w:r>
      <w:rPr>
        <w:rFonts w:hint="eastAsia"/>
      </w:rPr>
      <w:t>20</w:t>
    </w:r>
    <w:r>
      <w:rPr>
        <w:rFonts w:hint="eastAsia"/>
        <w:lang w:eastAsia="zh-TW"/>
      </w:rPr>
      <w:t>年度　表計算　競技課題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F46" w:rsidRDefault="00886F46" w:rsidP="0038016B">
    <w:pPr>
      <w:pStyle w:val="a3"/>
      <w:wordWrap w:val="0"/>
      <w:autoSpaceDE w:val="0"/>
      <w:autoSpaceDN w:val="0"/>
      <w:jc w:val="right"/>
      <w:rPr>
        <w:lang w:eastAsia="zh-TW"/>
      </w:rPr>
    </w:pPr>
    <w:r>
      <w:rPr>
        <w:rFonts w:hint="eastAsia"/>
        <w:lang w:eastAsia="zh-TW"/>
      </w:rPr>
      <w:t>平成</w:t>
    </w:r>
    <w:r>
      <w:rPr>
        <w:rFonts w:hint="eastAsia"/>
      </w:rPr>
      <w:t>30</w:t>
    </w:r>
    <w:r>
      <w:rPr>
        <w:rFonts w:hint="eastAsia"/>
        <w:lang w:eastAsia="zh-TW"/>
      </w:rPr>
      <w:t xml:space="preserve">年度　表計算　</w:t>
    </w:r>
    <w:r>
      <w:rPr>
        <w:rFonts w:hint="eastAsia"/>
      </w:rPr>
      <w:t>練習</w:t>
    </w:r>
    <w:r>
      <w:rPr>
        <w:rFonts w:hint="eastAsia"/>
        <w:lang w:eastAsia="zh-TW"/>
      </w:rPr>
      <w:t>課題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F46" w:rsidRDefault="00886F46" w:rsidP="0053252D">
    <w:pPr>
      <w:pStyle w:val="a3"/>
      <w:autoSpaceDE w:val="0"/>
      <w:autoSpaceDN w:val="0"/>
      <w:jc w:val="right"/>
    </w:pPr>
    <w:r>
      <w:rPr>
        <w:rFonts w:hint="eastAsia"/>
        <w:lang w:eastAsia="zh-TW"/>
      </w:rPr>
      <w:t>平成</w:t>
    </w:r>
    <w:r>
      <w:rPr>
        <w:rFonts w:hint="eastAsia"/>
      </w:rPr>
      <w:t>20</w:t>
    </w:r>
    <w:r>
      <w:rPr>
        <w:rFonts w:hint="eastAsia"/>
        <w:lang w:eastAsia="zh-TW"/>
      </w:rPr>
      <w:t>年度　表計算　競技課題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5D3E"/>
    <w:multiLevelType w:val="hybridMultilevel"/>
    <w:tmpl w:val="98962AA2"/>
    <w:lvl w:ilvl="0" w:tplc="50EE12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C13E7F"/>
    <w:multiLevelType w:val="hybridMultilevel"/>
    <w:tmpl w:val="D53C0DC6"/>
    <w:lvl w:ilvl="0" w:tplc="A4C23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F813E5"/>
    <w:multiLevelType w:val="hybridMultilevel"/>
    <w:tmpl w:val="6DF615B8"/>
    <w:lvl w:ilvl="0" w:tplc="F574ED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483C49"/>
    <w:multiLevelType w:val="hybridMultilevel"/>
    <w:tmpl w:val="D6DAFC80"/>
    <w:lvl w:ilvl="0" w:tplc="4D96D1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BC624F0"/>
    <w:multiLevelType w:val="hybridMultilevel"/>
    <w:tmpl w:val="5E4040AA"/>
    <w:lvl w:ilvl="0" w:tplc="B3BE37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106261"/>
    <w:multiLevelType w:val="hybridMultilevel"/>
    <w:tmpl w:val="115C5814"/>
    <w:lvl w:ilvl="0" w:tplc="09985E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31703A8"/>
    <w:multiLevelType w:val="hybridMultilevel"/>
    <w:tmpl w:val="383845EC"/>
    <w:lvl w:ilvl="0" w:tplc="A0F8E2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9A"/>
    <w:rsid w:val="000011C5"/>
    <w:rsid w:val="00001B3C"/>
    <w:rsid w:val="0000210D"/>
    <w:rsid w:val="00011F8B"/>
    <w:rsid w:val="00012725"/>
    <w:rsid w:val="0001285E"/>
    <w:rsid w:val="000142BD"/>
    <w:rsid w:val="000175CB"/>
    <w:rsid w:val="00017DF5"/>
    <w:rsid w:val="00023A16"/>
    <w:rsid w:val="00025E38"/>
    <w:rsid w:val="000262CD"/>
    <w:rsid w:val="00026B4B"/>
    <w:rsid w:val="000279F6"/>
    <w:rsid w:val="00031195"/>
    <w:rsid w:val="00034903"/>
    <w:rsid w:val="0003495B"/>
    <w:rsid w:val="00035443"/>
    <w:rsid w:val="00042282"/>
    <w:rsid w:val="000436EE"/>
    <w:rsid w:val="000472FE"/>
    <w:rsid w:val="00051DE7"/>
    <w:rsid w:val="00053E9F"/>
    <w:rsid w:val="00054845"/>
    <w:rsid w:val="0006292E"/>
    <w:rsid w:val="00064523"/>
    <w:rsid w:val="00070A0E"/>
    <w:rsid w:val="000725D7"/>
    <w:rsid w:val="00073AF7"/>
    <w:rsid w:val="0007454E"/>
    <w:rsid w:val="00082B83"/>
    <w:rsid w:val="00084A87"/>
    <w:rsid w:val="000850E4"/>
    <w:rsid w:val="00093B65"/>
    <w:rsid w:val="0009480E"/>
    <w:rsid w:val="00095594"/>
    <w:rsid w:val="000961E4"/>
    <w:rsid w:val="0009719A"/>
    <w:rsid w:val="000A2786"/>
    <w:rsid w:val="000A27AA"/>
    <w:rsid w:val="000A2AF7"/>
    <w:rsid w:val="000A610E"/>
    <w:rsid w:val="000A7E58"/>
    <w:rsid w:val="000B0A8A"/>
    <w:rsid w:val="000B15B3"/>
    <w:rsid w:val="000B2FCA"/>
    <w:rsid w:val="000B371C"/>
    <w:rsid w:val="000B4BC4"/>
    <w:rsid w:val="000B5730"/>
    <w:rsid w:val="000C30E1"/>
    <w:rsid w:val="000D11B4"/>
    <w:rsid w:val="000D2552"/>
    <w:rsid w:val="000E1A26"/>
    <w:rsid w:val="000E3978"/>
    <w:rsid w:val="000E540B"/>
    <w:rsid w:val="000E5EA7"/>
    <w:rsid w:val="000E6DD9"/>
    <w:rsid w:val="000F33B8"/>
    <w:rsid w:val="000F4F49"/>
    <w:rsid w:val="000F7AB7"/>
    <w:rsid w:val="001010CC"/>
    <w:rsid w:val="0010193B"/>
    <w:rsid w:val="00103625"/>
    <w:rsid w:val="00106597"/>
    <w:rsid w:val="00107127"/>
    <w:rsid w:val="00111662"/>
    <w:rsid w:val="00112B76"/>
    <w:rsid w:val="00115C8A"/>
    <w:rsid w:val="00121BBC"/>
    <w:rsid w:val="0012305B"/>
    <w:rsid w:val="00123BE1"/>
    <w:rsid w:val="00125564"/>
    <w:rsid w:val="0013493F"/>
    <w:rsid w:val="001378FD"/>
    <w:rsid w:val="001428D9"/>
    <w:rsid w:val="00144F90"/>
    <w:rsid w:val="00145061"/>
    <w:rsid w:val="001475E8"/>
    <w:rsid w:val="00150C75"/>
    <w:rsid w:val="00154F1C"/>
    <w:rsid w:val="00156D36"/>
    <w:rsid w:val="001572EA"/>
    <w:rsid w:val="00163201"/>
    <w:rsid w:val="001774DD"/>
    <w:rsid w:val="001777B2"/>
    <w:rsid w:val="00180DF3"/>
    <w:rsid w:val="00181202"/>
    <w:rsid w:val="001820BC"/>
    <w:rsid w:val="00183ED5"/>
    <w:rsid w:val="001840D9"/>
    <w:rsid w:val="001920C5"/>
    <w:rsid w:val="001951BC"/>
    <w:rsid w:val="001A10C4"/>
    <w:rsid w:val="001A173C"/>
    <w:rsid w:val="001A58EB"/>
    <w:rsid w:val="001A6B01"/>
    <w:rsid w:val="001A793F"/>
    <w:rsid w:val="001B0713"/>
    <w:rsid w:val="001B09DF"/>
    <w:rsid w:val="001B3052"/>
    <w:rsid w:val="001B40FF"/>
    <w:rsid w:val="001C0FC5"/>
    <w:rsid w:val="001C21E4"/>
    <w:rsid w:val="001C4728"/>
    <w:rsid w:val="001D2B17"/>
    <w:rsid w:val="001D6864"/>
    <w:rsid w:val="001E0CB5"/>
    <w:rsid w:val="001E239A"/>
    <w:rsid w:val="001E4FA8"/>
    <w:rsid w:val="00203661"/>
    <w:rsid w:val="00204BF2"/>
    <w:rsid w:val="00205746"/>
    <w:rsid w:val="00206A6A"/>
    <w:rsid w:val="0021120D"/>
    <w:rsid w:val="00216E26"/>
    <w:rsid w:val="00220190"/>
    <w:rsid w:val="00221F1B"/>
    <w:rsid w:val="002264B1"/>
    <w:rsid w:val="00231DF5"/>
    <w:rsid w:val="002336C0"/>
    <w:rsid w:val="00234175"/>
    <w:rsid w:val="00235183"/>
    <w:rsid w:val="00235CF0"/>
    <w:rsid w:val="00236AB3"/>
    <w:rsid w:val="00240E23"/>
    <w:rsid w:val="002444AE"/>
    <w:rsid w:val="00250F65"/>
    <w:rsid w:val="002511EE"/>
    <w:rsid w:val="00257B2F"/>
    <w:rsid w:val="00260189"/>
    <w:rsid w:val="002614A9"/>
    <w:rsid w:val="002624A4"/>
    <w:rsid w:val="0026309A"/>
    <w:rsid w:val="0026418C"/>
    <w:rsid w:val="00265AF4"/>
    <w:rsid w:val="00266118"/>
    <w:rsid w:val="00267C79"/>
    <w:rsid w:val="002700C2"/>
    <w:rsid w:val="00272109"/>
    <w:rsid w:val="002747E5"/>
    <w:rsid w:val="00275E69"/>
    <w:rsid w:val="00276389"/>
    <w:rsid w:val="00276D13"/>
    <w:rsid w:val="00280062"/>
    <w:rsid w:val="002825C7"/>
    <w:rsid w:val="00283F8F"/>
    <w:rsid w:val="00287456"/>
    <w:rsid w:val="0029077E"/>
    <w:rsid w:val="00296A26"/>
    <w:rsid w:val="002A0A25"/>
    <w:rsid w:val="002A6378"/>
    <w:rsid w:val="002B1835"/>
    <w:rsid w:val="002B4330"/>
    <w:rsid w:val="002B78B6"/>
    <w:rsid w:val="002C05AB"/>
    <w:rsid w:val="002C10AC"/>
    <w:rsid w:val="002C3D9B"/>
    <w:rsid w:val="002C4157"/>
    <w:rsid w:val="002D0A04"/>
    <w:rsid w:val="002D1BD5"/>
    <w:rsid w:val="002D2D9D"/>
    <w:rsid w:val="002D3ED3"/>
    <w:rsid w:val="002D484A"/>
    <w:rsid w:val="002D4FF8"/>
    <w:rsid w:val="002D7034"/>
    <w:rsid w:val="002D7420"/>
    <w:rsid w:val="002E32D6"/>
    <w:rsid w:val="002E3EC7"/>
    <w:rsid w:val="002E60F1"/>
    <w:rsid w:val="002E7082"/>
    <w:rsid w:val="002F19B2"/>
    <w:rsid w:val="002F2E09"/>
    <w:rsid w:val="002F3D7C"/>
    <w:rsid w:val="002F5209"/>
    <w:rsid w:val="002F64DC"/>
    <w:rsid w:val="0030334A"/>
    <w:rsid w:val="00304DCD"/>
    <w:rsid w:val="00305104"/>
    <w:rsid w:val="00305B81"/>
    <w:rsid w:val="00310E04"/>
    <w:rsid w:val="0031478F"/>
    <w:rsid w:val="00321DE5"/>
    <w:rsid w:val="00326C2E"/>
    <w:rsid w:val="003334F8"/>
    <w:rsid w:val="003341E0"/>
    <w:rsid w:val="0033612E"/>
    <w:rsid w:val="00336381"/>
    <w:rsid w:val="00337B13"/>
    <w:rsid w:val="0034182F"/>
    <w:rsid w:val="00341D40"/>
    <w:rsid w:val="0034363E"/>
    <w:rsid w:val="00351180"/>
    <w:rsid w:val="003609D2"/>
    <w:rsid w:val="00362EE3"/>
    <w:rsid w:val="003633D3"/>
    <w:rsid w:val="0036369B"/>
    <w:rsid w:val="00365A39"/>
    <w:rsid w:val="0036644F"/>
    <w:rsid w:val="003673BB"/>
    <w:rsid w:val="00376D41"/>
    <w:rsid w:val="0038016B"/>
    <w:rsid w:val="0038342D"/>
    <w:rsid w:val="00384905"/>
    <w:rsid w:val="00387220"/>
    <w:rsid w:val="003878DE"/>
    <w:rsid w:val="00392981"/>
    <w:rsid w:val="00393BC3"/>
    <w:rsid w:val="00394C5C"/>
    <w:rsid w:val="003A57C3"/>
    <w:rsid w:val="003A7325"/>
    <w:rsid w:val="003B069E"/>
    <w:rsid w:val="003B144B"/>
    <w:rsid w:val="003B3295"/>
    <w:rsid w:val="003B6563"/>
    <w:rsid w:val="003B7E82"/>
    <w:rsid w:val="003C0737"/>
    <w:rsid w:val="003C0A3C"/>
    <w:rsid w:val="003C0D24"/>
    <w:rsid w:val="003C1F48"/>
    <w:rsid w:val="003C4C69"/>
    <w:rsid w:val="003C5167"/>
    <w:rsid w:val="003C5420"/>
    <w:rsid w:val="003D15B7"/>
    <w:rsid w:val="003D301A"/>
    <w:rsid w:val="003D4CCF"/>
    <w:rsid w:val="003D586A"/>
    <w:rsid w:val="003D5C16"/>
    <w:rsid w:val="003E1F41"/>
    <w:rsid w:val="003E2706"/>
    <w:rsid w:val="003E2C0D"/>
    <w:rsid w:val="003E401D"/>
    <w:rsid w:val="003E4A5D"/>
    <w:rsid w:val="003E51D3"/>
    <w:rsid w:val="003F2152"/>
    <w:rsid w:val="003F503B"/>
    <w:rsid w:val="003F519F"/>
    <w:rsid w:val="003F6E83"/>
    <w:rsid w:val="00402546"/>
    <w:rsid w:val="00402CC7"/>
    <w:rsid w:val="00402D44"/>
    <w:rsid w:val="004040CA"/>
    <w:rsid w:val="004055BB"/>
    <w:rsid w:val="004075A4"/>
    <w:rsid w:val="0041256B"/>
    <w:rsid w:val="0041763E"/>
    <w:rsid w:val="00417F17"/>
    <w:rsid w:val="004225F9"/>
    <w:rsid w:val="00424A41"/>
    <w:rsid w:val="00425F70"/>
    <w:rsid w:val="00426B11"/>
    <w:rsid w:val="0043008E"/>
    <w:rsid w:val="00435BB1"/>
    <w:rsid w:val="00436CF8"/>
    <w:rsid w:val="00436F5D"/>
    <w:rsid w:val="004373CB"/>
    <w:rsid w:val="004419FB"/>
    <w:rsid w:val="00442AC0"/>
    <w:rsid w:val="00445A43"/>
    <w:rsid w:val="00447ADC"/>
    <w:rsid w:val="00451E2D"/>
    <w:rsid w:val="00453592"/>
    <w:rsid w:val="00462514"/>
    <w:rsid w:val="00464188"/>
    <w:rsid w:val="004641CD"/>
    <w:rsid w:val="00465DF8"/>
    <w:rsid w:val="004705AC"/>
    <w:rsid w:val="00471691"/>
    <w:rsid w:val="00472EAA"/>
    <w:rsid w:val="00473EFA"/>
    <w:rsid w:val="0047480A"/>
    <w:rsid w:val="0047772A"/>
    <w:rsid w:val="004800A8"/>
    <w:rsid w:val="00480609"/>
    <w:rsid w:val="004815F7"/>
    <w:rsid w:val="00483460"/>
    <w:rsid w:val="004844AE"/>
    <w:rsid w:val="00486220"/>
    <w:rsid w:val="00492B46"/>
    <w:rsid w:val="00492E8D"/>
    <w:rsid w:val="00494208"/>
    <w:rsid w:val="00494620"/>
    <w:rsid w:val="00496704"/>
    <w:rsid w:val="004A1CB0"/>
    <w:rsid w:val="004A23EA"/>
    <w:rsid w:val="004A5049"/>
    <w:rsid w:val="004A6D1A"/>
    <w:rsid w:val="004B2A86"/>
    <w:rsid w:val="004B2E86"/>
    <w:rsid w:val="004B4BC8"/>
    <w:rsid w:val="004B5444"/>
    <w:rsid w:val="004B7A0E"/>
    <w:rsid w:val="004B7D01"/>
    <w:rsid w:val="004C2421"/>
    <w:rsid w:val="004C419D"/>
    <w:rsid w:val="004C4330"/>
    <w:rsid w:val="004C63F9"/>
    <w:rsid w:val="004C70F1"/>
    <w:rsid w:val="004D3096"/>
    <w:rsid w:val="004D3499"/>
    <w:rsid w:val="004D4BD0"/>
    <w:rsid w:val="004D4EE1"/>
    <w:rsid w:val="004D56A0"/>
    <w:rsid w:val="004E2B39"/>
    <w:rsid w:val="004E331C"/>
    <w:rsid w:val="004E4C20"/>
    <w:rsid w:val="004E548D"/>
    <w:rsid w:val="004E5A5E"/>
    <w:rsid w:val="004E68D6"/>
    <w:rsid w:val="004E7129"/>
    <w:rsid w:val="004F13BF"/>
    <w:rsid w:val="004F25F2"/>
    <w:rsid w:val="004F2C59"/>
    <w:rsid w:val="004F3DA8"/>
    <w:rsid w:val="004F46AD"/>
    <w:rsid w:val="004F6FB0"/>
    <w:rsid w:val="00500B57"/>
    <w:rsid w:val="00500BDD"/>
    <w:rsid w:val="00503949"/>
    <w:rsid w:val="00507110"/>
    <w:rsid w:val="00512E28"/>
    <w:rsid w:val="00515EBA"/>
    <w:rsid w:val="00516A71"/>
    <w:rsid w:val="0052224A"/>
    <w:rsid w:val="005245B8"/>
    <w:rsid w:val="00527025"/>
    <w:rsid w:val="00527FEE"/>
    <w:rsid w:val="0053252D"/>
    <w:rsid w:val="00532A70"/>
    <w:rsid w:val="00533B33"/>
    <w:rsid w:val="0053412C"/>
    <w:rsid w:val="005343CE"/>
    <w:rsid w:val="0053468D"/>
    <w:rsid w:val="00535704"/>
    <w:rsid w:val="00536317"/>
    <w:rsid w:val="00537BD4"/>
    <w:rsid w:val="00537E09"/>
    <w:rsid w:val="00540AEF"/>
    <w:rsid w:val="00542822"/>
    <w:rsid w:val="00545439"/>
    <w:rsid w:val="00551029"/>
    <w:rsid w:val="00552734"/>
    <w:rsid w:val="00552EB1"/>
    <w:rsid w:val="00556FE5"/>
    <w:rsid w:val="00560630"/>
    <w:rsid w:val="005618E1"/>
    <w:rsid w:val="00562E1A"/>
    <w:rsid w:val="00563222"/>
    <w:rsid w:val="00564932"/>
    <w:rsid w:val="00566044"/>
    <w:rsid w:val="00567AB5"/>
    <w:rsid w:val="00571B8E"/>
    <w:rsid w:val="00572337"/>
    <w:rsid w:val="00573470"/>
    <w:rsid w:val="005829B2"/>
    <w:rsid w:val="00584B1D"/>
    <w:rsid w:val="005855C2"/>
    <w:rsid w:val="0058760F"/>
    <w:rsid w:val="00587FDA"/>
    <w:rsid w:val="0059220E"/>
    <w:rsid w:val="00593ECA"/>
    <w:rsid w:val="005940BB"/>
    <w:rsid w:val="00594CF7"/>
    <w:rsid w:val="0059519A"/>
    <w:rsid w:val="00596E7A"/>
    <w:rsid w:val="00596EE2"/>
    <w:rsid w:val="005A116D"/>
    <w:rsid w:val="005A198D"/>
    <w:rsid w:val="005A55DF"/>
    <w:rsid w:val="005A71A0"/>
    <w:rsid w:val="005A77FE"/>
    <w:rsid w:val="005B128A"/>
    <w:rsid w:val="005B4681"/>
    <w:rsid w:val="005B5731"/>
    <w:rsid w:val="005B5CF5"/>
    <w:rsid w:val="005C17FD"/>
    <w:rsid w:val="005C2C4F"/>
    <w:rsid w:val="005C4246"/>
    <w:rsid w:val="005C58CB"/>
    <w:rsid w:val="005C5D62"/>
    <w:rsid w:val="005D0256"/>
    <w:rsid w:val="005D2056"/>
    <w:rsid w:val="005D2897"/>
    <w:rsid w:val="005D62D4"/>
    <w:rsid w:val="005E0953"/>
    <w:rsid w:val="005E146F"/>
    <w:rsid w:val="005E457C"/>
    <w:rsid w:val="005E56EB"/>
    <w:rsid w:val="005E5CAB"/>
    <w:rsid w:val="005E75C5"/>
    <w:rsid w:val="005F0C64"/>
    <w:rsid w:val="005F1668"/>
    <w:rsid w:val="005F48F8"/>
    <w:rsid w:val="005F6BB2"/>
    <w:rsid w:val="00600DDA"/>
    <w:rsid w:val="00604544"/>
    <w:rsid w:val="006075A3"/>
    <w:rsid w:val="00611245"/>
    <w:rsid w:val="00612595"/>
    <w:rsid w:val="00616A93"/>
    <w:rsid w:val="00616E2B"/>
    <w:rsid w:val="0062162A"/>
    <w:rsid w:val="0062223C"/>
    <w:rsid w:val="00623B52"/>
    <w:rsid w:val="00627EEE"/>
    <w:rsid w:val="00631429"/>
    <w:rsid w:val="006329CF"/>
    <w:rsid w:val="0063728A"/>
    <w:rsid w:val="00640148"/>
    <w:rsid w:val="0064308A"/>
    <w:rsid w:val="00643B5A"/>
    <w:rsid w:val="006444F2"/>
    <w:rsid w:val="00645182"/>
    <w:rsid w:val="00647CFB"/>
    <w:rsid w:val="00651570"/>
    <w:rsid w:val="00652BB3"/>
    <w:rsid w:val="006539F1"/>
    <w:rsid w:val="006549CA"/>
    <w:rsid w:val="00657914"/>
    <w:rsid w:val="00664C1C"/>
    <w:rsid w:val="0066528E"/>
    <w:rsid w:val="006654B7"/>
    <w:rsid w:val="006669A9"/>
    <w:rsid w:val="006675E3"/>
    <w:rsid w:val="00672D04"/>
    <w:rsid w:val="00672D0F"/>
    <w:rsid w:val="00675365"/>
    <w:rsid w:val="00681F00"/>
    <w:rsid w:val="00682C2B"/>
    <w:rsid w:val="00686282"/>
    <w:rsid w:val="00687BA1"/>
    <w:rsid w:val="00687C50"/>
    <w:rsid w:val="00694253"/>
    <w:rsid w:val="00694A5B"/>
    <w:rsid w:val="00694B19"/>
    <w:rsid w:val="00694CBD"/>
    <w:rsid w:val="0069564F"/>
    <w:rsid w:val="006957D3"/>
    <w:rsid w:val="00697281"/>
    <w:rsid w:val="006A0650"/>
    <w:rsid w:val="006A5357"/>
    <w:rsid w:val="006B0B1A"/>
    <w:rsid w:val="006B16BA"/>
    <w:rsid w:val="006B290A"/>
    <w:rsid w:val="006B3ADF"/>
    <w:rsid w:val="006B43D5"/>
    <w:rsid w:val="006B511C"/>
    <w:rsid w:val="006B5E98"/>
    <w:rsid w:val="006C2777"/>
    <w:rsid w:val="006C4A8C"/>
    <w:rsid w:val="006C7F20"/>
    <w:rsid w:val="006D2D6A"/>
    <w:rsid w:val="006D34BE"/>
    <w:rsid w:val="006D59F1"/>
    <w:rsid w:val="006D6C62"/>
    <w:rsid w:val="006E4AFC"/>
    <w:rsid w:val="006F2A3E"/>
    <w:rsid w:val="006F4D91"/>
    <w:rsid w:val="00700E39"/>
    <w:rsid w:val="00701930"/>
    <w:rsid w:val="00702316"/>
    <w:rsid w:val="00702571"/>
    <w:rsid w:val="007026C4"/>
    <w:rsid w:val="00705555"/>
    <w:rsid w:val="00706EE0"/>
    <w:rsid w:val="007075C3"/>
    <w:rsid w:val="00707640"/>
    <w:rsid w:val="0070768D"/>
    <w:rsid w:val="00711538"/>
    <w:rsid w:val="00714B6C"/>
    <w:rsid w:val="007150B5"/>
    <w:rsid w:val="0071651F"/>
    <w:rsid w:val="007208F0"/>
    <w:rsid w:val="007226FF"/>
    <w:rsid w:val="007231A5"/>
    <w:rsid w:val="00723787"/>
    <w:rsid w:val="00724A00"/>
    <w:rsid w:val="007303F8"/>
    <w:rsid w:val="00742DF7"/>
    <w:rsid w:val="00747643"/>
    <w:rsid w:val="00750A13"/>
    <w:rsid w:val="00750C3D"/>
    <w:rsid w:val="00752B14"/>
    <w:rsid w:val="00754BBB"/>
    <w:rsid w:val="007571A7"/>
    <w:rsid w:val="00764068"/>
    <w:rsid w:val="007646D8"/>
    <w:rsid w:val="00765CAB"/>
    <w:rsid w:val="00771857"/>
    <w:rsid w:val="00772EB8"/>
    <w:rsid w:val="00777775"/>
    <w:rsid w:val="00783078"/>
    <w:rsid w:val="007830EC"/>
    <w:rsid w:val="00784214"/>
    <w:rsid w:val="007875E4"/>
    <w:rsid w:val="0079338C"/>
    <w:rsid w:val="0079633B"/>
    <w:rsid w:val="007A49B7"/>
    <w:rsid w:val="007A524C"/>
    <w:rsid w:val="007A6004"/>
    <w:rsid w:val="007A7D1E"/>
    <w:rsid w:val="007B44ED"/>
    <w:rsid w:val="007B675B"/>
    <w:rsid w:val="007B6EBB"/>
    <w:rsid w:val="007B77A1"/>
    <w:rsid w:val="007B7BD3"/>
    <w:rsid w:val="007C0BF7"/>
    <w:rsid w:val="007C1339"/>
    <w:rsid w:val="007C293A"/>
    <w:rsid w:val="007C6B99"/>
    <w:rsid w:val="007E279E"/>
    <w:rsid w:val="007E3810"/>
    <w:rsid w:val="007E58A7"/>
    <w:rsid w:val="007E6B62"/>
    <w:rsid w:val="007F0309"/>
    <w:rsid w:val="007F0493"/>
    <w:rsid w:val="007F632D"/>
    <w:rsid w:val="007F7DD1"/>
    <w:rsid w:val="00805468"/>
    <w:rsid w:val="0080576C"/>
    <w:rsid w:val="008060F6"/>
    <w:rsid w:val="0080641F"/>
    <w:rsid w:val="0081059C"/>
    <w:rsid w:val="008150D5"/>
    <w:rsid w:val="00815582"/>
    <w:rsid w:val="008224FA"/>
    <w:rsid w:val="00822D01"/>
    <w:rsid w:val="008302E3"/>
    <w:rsid w:val="00832510"/>
    <w:rsid w:val="00835F1E"/>
    <w:rsid w:val="00835F8E"/>
    <w:rsid w:val="00836E32"/>
    <w:rsid w:val="00836EB1"/>
    <w:rsid w:val="0083757A"/>
    <w:rsid w:val="008375EE"/>
    <w:rsid w:val="00847C28"/>
    <w:rsid w:val="0085585A"/>
    <w:rsid w:val="0085589D"/>
    <w:rsid w:val="008558CA"/>
    <w:rsid w:val="00855D1D"/>
    <w:rsid w:val="008574B8"/>
    <w:rsid w:val="00863688"/>
    <w:rsid w:val="00866AB8"/>
    <w:rsid w:val="008677E3"/>
    <w:rsid w:val="00872BBC"/>
    <w:rsid w:val="00872E36"/>
    <w:rsid w:val="00875187"/>
    <w:rsid w:val="00877B60"/>
    <w:rsid w:val="008842A2"/>
    <w:rsid w:val="008850A6"/>
    <w:rsid w:val="008851C5"/>
    <w:rsid w:val="00886F46"/>
    <w:rsid w:val="0089008F"/>
    <w:rsid w:val="00891C57"/>
    <w:rsid w:val="00892BB5"/>
    <w:rsid w:val="008933A2"/>
    <w:rsid w:val="00894629"/>
    <w:rsid w:val="008949AC"/>
    <w:rsid w:val="00896181"/>
    <w:rsid w:val="008A191F"/>
    <w:rsid w:val="008A323C"/>
    <w:rsid w:val="008A44CC"/>
    <w:rsid w:val="008B0BBB"/>
    <w:rsid w:val="008B3588"/>
    <w:rsid w:val="008B3C19"/>
    <w:rsid w:val="008B7680"/>
    <w:rsid w:val="008C12CE"/>
    <w:rsid w:val="008C4544"/>
    <w:rsid w:val="008C5273"/>
    <w:rsid w:val="008C595D"/>
    <w:rsid w:val="008C64B6"/>
    <w:rsid w:val="008C7135"/>
    <w:rsid w:val="008D11D5"/>
    <w:rsid w:val="008D3B01"/>
    <w:rsid w:val="008D3B9C"/>
    <w:rsid w:val="008D516B"/>
    <w:rsid w:val="008D541D"/>
    <w:rsid w:val="008D648F"/>
    <w:rsid w:val="008D7639"/>
    <w:rsid w:val="008E0B93"/>
    <w:rsid w:val="008E115B"/>
    <w:rsid w:val="008E16BE"/>
    <w:rsid w:val="008E25FF"/>
    <w:rsid w:val="008E477F"/>
    <w:rsid w:val="008E5376"/>
    <w:rsid w:val="008F1E28"/>
    <w:rsid w:val="008F7325"/>
    <w:rsid w:val="00901225"/>
    <w:rsid w:val="00901E2A"/>
    <w:rsid w:val="009028F1"/>
    <w:rsid w:val="00903C70"/>
    <w:rsid w:val="00903E8B"/>
    <w:rsid w:val="0090597E"/>
    <w:rsid w:val="00906F43"/>
    <w:rsid w:val="00907690"/>
    <w:rsid w:val="00925165"/>
    <w:rsid w:val="00930C3D"/>
    <w:rsid w:val="009317AB"/>
    <w:rsid w:val="00931D0A"/>
    <w:rsid w:val="00931F48"/>
    <w:rsid w:val="00934F75"/>
    <w:rsid w:val="0093791F"/>
    <w:rsid w:val="0094071A"/>
    <w:rsid w:val="00942E9C"/>
    <w:rsid w:val="009513C6"/>
    <w:rsid w:val="00951991"/>
    <w:rsid w:val="009547B7"/>
    <w:rsid w:val="00955BA1"/>
    <w:rsid w:val="0096035A"/>
    <w:rsid w:val="00961007"/>
    <w:rsid w:val="00962A04"/>
    <w:rsid w:val="009650D7"/>
    <w:rsid w:val="0096722E"/>
    <w:rsid w:val="00970F7F"/>
    <w:rsid w:val="00971C2F"/>
    <w:rsid w:val="009729D7"/>
    <w:rsid w:val="00972D51"/>
    <w:rsid w:val="00974E05"/>
    <w:rsid w:val="009776FF"/>
    <w:rsid w:val="00977739"/>
    <w:rsid w:val="00977CE5"/>
    <w:rsid w:val="009805F3"/>
    <w:rsid w:val="00981E7E"/>
    <w:rsid w:val="00981FF6"/>
    <w:rsid w:val="00982216"/>
    <w:rsid w:val="0098269C"/>
    <w:rsid w:val="00983F15"/>
    <w:rsid w:val="00984F97"/>
    <w:rsid w:val="00987935"/>
    <w:rsid w:val="00995ADA"/>
    <w:rsid w:val="009964A9"/>
    <w:rsid w:val="009A109C"/>
    <w:rsid w:val="009A1DCD"/>
    <w:rsid w:val="009A2860"/>
    <w:rsid w:val="009A7EA8"/>
    <w:rsid w:val="009C18A7"/>
    <w:rsid w:val="009C5157"/>
    <w:rsid w:val="009C56FF"/>
    <w:rsid w:val="009D7E61"/>
    <w:rsid w:val="009E01C5"/>
    <w:rsid w:val="009E15F3"/>
    <w:rsid w:val="009E7298"/>
    <w:rsid w:val="009E7404"/>
    <w:rsid w:val="009E7A83"/>
    <w:rsid w:val="009F06B0"/>
    <w:rsid w:val="009F081B"/>
    <w:rsid w:val="009F528C"/>
    <w:rsid w:val="009F67E0"/>
    <w:rsid w:val="00A04BF3"/>
    <w:rsid w:val="00A05484"/>
    <w:rsid w:val="00A0576D"/>
    <w:rsid w:val="00A05AA7"/>
    <w:rsid w:val="00A0652E"/>
    <w:rsid w:val="00A16921"/>
    <w:rsid w:val="00A17630"/>
    <w:rsid w:val="00A17879"/>
    <w:rsid w:val="00A247B6"/>
    <w:rsid w:val="00A2532D"/>
    <w:rsid w:val="00A25F27"/>
    <w:rsid w:val="00A32C66"/>
    <w:rsid w:val="00A36318"/>
    <w:rsid w:val="00A36EF8"/>
    <w:rsid w:val="00A402C3"/>
    <w:rsid w:val="00A4152D"/>
    <w:rsid w:val="00A456D9"/>
    <w:rsid w:val="00A47C92"/>
    <w:rsid w:val="00A47EF2"/>
    <w:rsid w:val="00A52428"/>
    <w:rsid w:val="00A5271B"/>
    <w:rsid w:val="00A53272"/>
    <w:rsid w:val="00A53E32"/>
    <w:rsid w:val="00A55B44"/>
    <w:rsid w:val="00A57314"/>
    <w:rsid w:val="00A579BC"/>
    <w:rsid w:val="00A6155B"/>
    <w:rsid w:val="00A61CDD"/>
    <w:rsid w:val="00A66A47"/>
    <w:rsid w:val="00A7063E"/>
    <w:rsid w:val="00A7102F"/>
    <w:rsid w:val="00A72861"/>
    <w:rsid w:val="00A74C7E"/>
    <w:rsid w:val="00A7566D"/>
    <w:rsid w:val="00A83415"/>
    <w:rsid w:val="00A84A13"/>
    <w:rsid w:val="00A8510C"/>
    <w:rsid w:val="00A867F1"/>
    <w:rsid w:val="00A9040C"/>
    <w:rsid w:val="00A930E8"/>
    <w:rsid w:val="00AA04AC"/>
    <w:rsid w:val="00AA28FD"/>
    <w:rsid w:val="00AA7D26"/>
    <w:rsid w:val="00AB0D03"/>
    <w:rsid w:val="00AB20B1"/>
    <w:rsid w:val="00AB44DA"/>
    <w:rsid w:val="00AB7704"/>
    <w:rsid w:val="00AC26C2"/>
    <w:rsid w:val="00AC27AD"/>
    <w:rsid w:val="00AC34CD"/>
    <w:rsid w:val="00AD21AE"/>
    <w:rsid w:val="00AD2B3C"/>
    <w:rsid w:val="00AD3FF9"/>
    <w:rsid w:val="00AD58DB"/>
    <w:rsid w:val="00AD5D33"/>
    <w:rsid w:val="00AD7B13"/>
    <w:rsid w:val="00AE0EF7"/>
    <w:rsid w:val="00AE4486"/>
    <w:rsid w:val="00AE5DDA"/>
    <w:rsid w:val="00AE5F80"/>
    <w:rsid w:val="00AF012D"/>
    <w:rsid w:val="00AF55A2"/>
    <w:rsid w:val="00AF79D2"/>
    <w:rsid w:val="00B0071B"/>
    <w:rsid w:val="00B03EF8"/>
    <w:rsid w:val="00B07466"/>
    <w:rsid w:val="00B07B4C"/>
    <w:rsid w:val="00B15E75"/>
    <w:rsid w:val="00B1609C"/>
    <w:rsid w:val="00B163EC"/>
    <w:rsid w:val="00B16F86"/>
    <w:rsid w:val="00B17DFE"/>
    <w:rsid w:val="00B219E3"/>
    <w:rsid w:val="00B225DD"/>
    <w:rsid w:val="00B2490C"/>
    <w:rsid w:val="00B24D7E"/>
    <w:rsid w:val="00B2618F"/>
    <w:rsid w:val="00B26FA5"/>
    <w:rsid w:val="00B2797D"/>
    <w:rsid w:val="00B303FA"/>
    <w:rsid w:val="00B3250C"/>
    <w:rsid w:val="00B33DA2"/>
    <w:rsid w:val="00B3465C"/>
    <w:rsid w:val="00B400E2"/>
    <w:rsid w:val="00B456C8"/>
    <w:rsid w:val="00B51537"/>
    <w:rsid w:val="00B53316"/>
    <w:rsid w:val="00B56A9D"/>
    <w:rsid w:val="00B60247"/>
    <w:rsid w:val="00B6661E"/>
    <w:rsid w:val="00B67151"/>
    <w:rsid w:val="00B7212B"/>
    <w:rsid w:val="00B748D5"/>
    <w:rsid w:val="00B759F1"/>
    <w:rsid w:val="00B774A2"/>
    <w:rsid w:val="00B80F39"/>
    <w:rsid w:val="00B82AD2"/>
    <w:rsid w:val="00B83993"/>
    <w:rsid w:val="00B85D54"/>
    <w:rsid w:val="00B8691D"/>
    <w:rsid w:val="00B92171"/>
    <w:rsid w:val="00B96468"/>
    <w:rsid w:val="00BA4179"/>
    <w:rsid w:val="00BA4F57"/>
    <w:rsid w:val="00BB22A1"/>
    <w:rsid w:val="00BB6F16"/>
    <w:rsid w:val="00BB740C"/>
    <w:rsid w:val="00BC37A5"/>
    <w:rsid w:val="00BC4450"/>
    <w:rsid w:val="00BC55CE"/>
    <w:rsid w:val="00BD0BF3"/>
    <w:rsid w:val="00BD0CD0"/>
    <w:rsid w:val="00BD44C1"/>
    <w:rsid w:val="00BD4B55"/>
    <w:rsid w:val="00BD5A17"/>
    <w:rsid w:val="00BD5C5C"/>
    <w:rsid w:val="00BD74E5"/>
    <w:rsid w:val="00BE075C"/>
    <w:rsid w:val="00BE1AC6"/>
    <w:rsid w:val="00BE5D5A"/>
    <w:rsid w:val="00BE7145"/>
    <w:rsid w:val="00BF040B"/>
    <w:rsid w:val="00BF1B33"/>
    <w:rsid w:val="00BF6B58"/>
    <w:rsid w:val="00C01DC2"/>
    <w:rsid w:val="00C1496E"/>
    <w:rsid w:val="00C16C08"/>
    <w:rsid w:val="00C202C0"/>
    <w:rsid w:val="00C213E3"/>
    <w:rsid w:val="00C21A12"/>
    <w:rsid w:val="00C24D29"/>
    <w:rsid w:val="00C2768F"/>
    <w:rsid w:val="00C31C15"/>
    <w:rsid w:val="00C348B2"/>
    <w:rsid w:val="00C34ACA"/>
    <w:rsid w:val="00C3558D"/>
    <w:rsid w:val="00C366C2"/>
    <w:rsid w:val="00C36B65"/>
    <w:rsid w:val="00C4049F"/>
    <w:rsid w:val="00C417F0"/>
    <w:rsid w:val="00C41C11"/>
    <w:rsid w:val="00C435BE"/>
    <w:rsid w:val="00C50A2F"/>
    <w:rsid w:val="00C518F6"/>
    <w:rsid w:val="00C52561"/>
    <w:rsid w:val="00C5471E"/>
    <w:rsid w:val="00C54726"/>
    <w:rsid w:val="00C57E7A"/>
    <w:rsid w:val="00C615E6"/>
    <w:rsid w:val="00C6680F"/>
    <w:rsid w:val="00C710D3"/>
    <w:rsid w:val="00C72446"/>
    <w:rsid w:val="00C74A58"/>
    <w:rsid w:val="00C75784"/>
    <w:rsid w:val="00C75DE1"/>
    <w:rsid w:val="00C77BD5"/>
    <w:rsid w:val="00C80C55"/>
    <w:rsid w:val="00C823F0"/>
    <w:rsid w:val="00C8757A"/>
    <w:rsid w:val="00C91E96"/>
    <w:rsid w:val="00C969D1"/>
    <w:rsid w:val="00C97338"/>
    <w:rsid w:val="00CA1203"/>
    <w:rsid w:val="00CA545C"/>
    <w:rsid w:val="00CB1CE7"/>
    <w:rsid w:val="00CB3651"/>
    <w:rsid w:val="00CB3F12"/>
    <w:rsid w:val="00CB40BB"/>
    <w:rsid w:val="00CB5D32"/>
    <w:rsid w:val="00CD213F"/>
    <w:rsid w:val="00CD2D0C"/>
    <w:rsid w:val="00CD5DAF"/>
    <w:rsid w:val="00CD7724"/>
    <w:rsid w:val="00CD77E8"/>
    <w:rsid w:val="00CE0505"/>
    <w:rsid w:val="00CE3AD7"/>
    <w:rsid w:val="00CE42E1"/>
    <w:rsid w:val="00CF4088"/>
    <w:rsid w:val="00D04675"/>
    <w:rsid w:val="00D04EF5"/>
    <w:rsid w:val="00D04F4C"/>
    <w:rsid w:val="00D05B86"/>
    <w:rsid w:val="00D06316"/>
    <w:rsid w:val="00D0652D"/>
    <w:rsid w:val="00D06E17"/>
    <w:rsid w:val="00D119ED"/>
    <w:rsid w:val="00D1344E"/>
    <w:rsid w:val="00D1679B"/>
    <w:rsid w:val="00D21A4B"/>
    <w:rsid w:val="00D23479"/>
    <w:rsid w:val="00D23EC7"/>
    <w:rsid w:val="00D25A5E"/>
    <w:rsid w:val="00D264CC"/>
    <w:rsid w:val="00D30C43"/>
    <w:rsid w:val="00D31BFD"/>
    <w:rsid w:val="00D33CF2"/>
    <w:rsid w:val="00D348F1"/>
    <w:rsid w:val="00D354D6"/>
    <w:rsid w:val="00D360B2"/>
    <w:rsid w:val="00D42376"/>
    <w:rsid w:val="00D45AA8"/>
    <w:rsid w:val="00D45DFC"/>
    <w:rsid w:val="00D475AC"/>
    <w:rsid w:val="00D5027B"/>
    <w:rsid w:val="00D50D78"/>
    <w:rsid w:val="00D52F1D"/>
    <w:rsid w:val="00D66CDF"/>
    <w:rsid w:val="00D71D98"/>
    <w:rsid w:val="00D739F8"/>
    <w:rsid w:val="00D73CF4"/>
    <w:rsid w:val="00D83CFA"/>
    <w:rsid w:val="00D84765"/>
    <w:rsid w:val="00D85672"/>
    <w:rsid w:val="00D8590E"/>
    <w:rsid w:val="00D859F5"/>
    <w:rsid w:val="00D8641C"/>
    <w:rsid w:val="00D864F0"/>
    <w:rsid w:val="00D923C8"/>
    <w:rsid w:val="00D92904"/>
    <w:rsid w:val="00D92D68"/>
    <w:rsid w:val="00D92E15"/>
    <w:rsid w:val="00D93934"/>
    <w:rsid w:val="00D96C15"/>
    <w:rsid w:val="00DA0B89"/>
    <w:rsid w:val="00DA2301"/>
    <w:rsid w:val="00DA5A53"/>
    <w:rsid w:val="00DA6323"/>
    <w:rsid w:val="00DB0772"/>
    <w:rsid w:val="00DB1E13"/>
    <w:rsid w:val="00DB39B0"/>
    <w:rsid w:val="00DB4881"/>
    <w:rsid w:val="00DB6198"/>
    <w:rsid w:val="00DB7B36"/>
    <w:rsid w:val="00DC0CFF"/>
    <w:rsid w:val="00DC417C"/>
    <w:rsid w:val="00DC5095"/>
    <w:rsid w:val="00DC6675"/>
    <w:rsid w:val="00DD178C"/>
    <w:rsid w:val="00DD5410"/>
    <w:rsid w:val="00DD5B4C"/>
    <w:rsid w:val="00DD7857"/>
    <w:rsid w:val="00DE1186"/>
    <w:rsid w:val="00DE2E9A"/>
    <w:rsid w:val="00DE4D67"/>
    <w:rsid w:val="00DF78A3"/>
    <w:rsid w:val="00E07113"/>
    <w:rsid w:val="00E14ECA"/>
    <w:rsid w:val="00E1727B"/>
    <w:rsid w:val="00E21CA0"/>
    <w:rsid w:val="00E262F2"/>
    <w:rsid w:val="00E2692C"/>
    <w:rsid w:val="00E27052"/>
    <w:rsid w:val="00E30824"/>
    <w:rsid w:val="00E34AE7"/>
    <w:rsid w:val="00E34C83"/>
    <w:rsid w:val="00E360F1"/>
    <w:rsid w:val="00E40108"/>
    <w:rsid w:val="00E416E6"/>
    <w:rsid w:val="00E41AB9"/>
    <w:rsid w:val="00E427E6"/>
    <w:rsid w:val="00E42C7A"/>
    <w:rsid w:val="00E43E57"/>
    <w:rsid w:val="00E45679"/>
    <w:rsid w:val="00E51794"/>
    <w:rsid w:val="00E521E7"/>
    <w:rsid w:val="00E54244"/>
    <w:rsid w:val="00E55036"/>
    <w:rsid w:val="00E566ED"/>
    <w:rsid w:val="00E57994"/>
    <w:rsid w:val="00E60463"/>
    <w:rsid w:val="00E611CA"/>
    <w:rsid w:val="00E614C7"/>
    <w:rsid w:val="00E8259D"/>
    <w:rsid w:val="00E84673"/>
    <w:rsid w:val="00E84C6D"/>
    <w:rsid w:val="00E84CBE"/>
    <w:rsid w:val="00E85C4B"/>
    <w:rsid w:val="00E85C8D"/>
    <w:rsid w:val="00E878AB"/>
    <w:rsid w:val="00E90C87"/>
    <w:rsid w:val="00E918D1"/>
    <w:rsid w:val="00E91942"/>
    <w:rsid w:val="00E91A62"/>
    <w:rsid w:val="00E91D30"/>
    <w:rsid w:val="00E946C0"/>
    <w:rsid w:val="00E953AD"/>
    <w:rsid w:val="00E95F3A"/>
    <w:rsid w:val="00EA360A"/>
    <w:rsid w:val="00EA5471"/>
    <w:rsid w:val="00EB04F1"/>
    <w:rsid w:val="00EB2672"/>
    <w:rsid w:val="00EB57B7"/>
    <w:rsid w:val="00EB79A3"/>
    <w:rsid w:val="00EC1CB8"/>
    <w:rsid w:val="00EC2F5D"/>
    <w:rsid w:val="00EC6D09"/>
    <w:rsid w:val="00ED1C2F"/>
    <w:rsid w:val="00ED29CD"/>
    <w:rsid w:val="00ED45DC"/>
    <w:rsid w:val="00ED4A2C"/>
    <w:rsid w:val="00ED4E1A"/>
    <w:rsid w:val="00ED7A2F"/>
    <w:rsid w:val="00EE50BE"/>
    <w:rsid w:val="00EE5ADA"/>
    <w:rsid w:val="00EF4CC1"/>
    <w:rsid w:val="00F00115"/>
    <w:rsid w:val="00F00F59"/>
    <w:rsid w:val="00F046BA"/>
    <w:rsid w:val="00F061A0"/>
    <w:rsid w:val="00F06336"/>
    <w:rsid w:val="00F070D8"/>
    <w:rsid w:val="00F07106"/>
    <w:rsid w:val="00F11888"/>
    <w:rsid w:val="00F139C8"/>
    <w:rsid w:val="00F21559"/>
    <w:rsid w:val="00F21BA1"/>
    <w:rsid w:val="00F220FE"/>
    <w:rsid w:val="00F246A9"/>
    <w:rsid w:val="00F248FD"/>
    <w:rsid w:val="00F27FD3"/>
    <w:rsid w:val="00F300A0"/>
    <w:rsid w:val="00F311D7"/>
    <w:rsid w:val="00F33CAA"/>
    <w:rsid w:val="00F36602"/>
    <w:rsid w:val="00F36AD8"/>
    <w:rsid w:val="00F36C36"/>
    <w:rsid w:val="00F37164"/>
    <w:rsid w:val="00F40BDD"/>
    <w:rsid w:val="00F4102C"/>
    <w:rsid w:val="00F443BB"/>
    <w:rsid w:val="00F451C7"/>
    <w:rsid w:val="00F45607"/>
    <w:rsid w:val="00F544D9"/>
    <w:rsid w:val="00F55452"/>
    <w:rsid w:val="00F57AD9"/>
    <w:rsid w:val="00F65218"/>
    <w:rsid w:val="00F65E98"/>
    <w:rsid w:val="00F660B5"/>
    <w:rsid w:val="00F71E81"/>
    <w:rsid w:val="00F7318E"/>
    <w:rsid w:val="00F77049"/>
    <w:rsid w:val="00F7739E"/>
    <w:rsid w:val="00F81661"/>
    <w:rsid w:val="00F817EC"/>
    <w:rsid w:val="00F8529E"/>
    <w:rsid w:val="00F85B5B"/>
    <w:rsid w:val="00F865B7"/>
    <w:rsid w:val="00F867F4"/>
    <w:rsid w:val="00F8681C"/>
    <w:rsid w:val="00F94EA4"/>
    <w:rsid w:val="00F9536F"/>
    <w:rsid w:val="00F96DCA"/>
    <w:rsid w:val="00FA1358"/>
    <w:rsid w:val="00FA1DAC"/>
    <w:rsid w:val="00FA3356"/>
    <w:rsid w:val="00FA5A8F"/>
    <w:rsid w:val="00FA79CC"/>
    <w:rsid w:val="00FB0205"/>
    <w:rsid w:val="00FB1E16"/>
    <w:rsid w:val="00FB3BE8"/>
    <w:rsid w:val="00FB55E4"/>
    <w:rsid w:val="00FB5BC9"/>
    <w:rsid w:val="00FC2B91"/>
    <w:rsid w:val="00FC3D4E"/>
    <w:rsid w:val="00FD0970"/>
    <w:rsid w:val="00FD1733"/>
    <w:rsid w:val="00FD4EF4"/>
    <w:rsid w:val="00FD5EF7"/>
    <w:rsid w:val="00FE27B5"/>
    <w:rsid w:val="00FE3FB5"/>
    <w:rsid w:val="00FE4928"/>
    <w:rsid w:val="00FE6086"/>
    <w:rsid w:val="00FF0C71"/>
    <w:rsid w:val="00FF0CB6"/>
    <w:rsid w:val="00FF21D8"/>
    <w:rsid w:val="00FF39B8"/>
    <w:rsid w:val="00FF554B"/>
    <w:rsid w:val="00FF6316"/>
    <w:rsid w:val="00FF6837"/>
    <w:rsid w:val="00F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A7033210-B7D3-4BDA-9CA7-A882457F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2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character" w:styleId="a9">
    <w:name w:val="Hyperlink"/>
    <w:basedOn w:val="a0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84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84A8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230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d">
    <w:name w:val="List Paragraph"/>
    <w:basedOn w:val="a"/>
    <w:uiPriority w:val="34"/>
    <w:qFormat/>
    <w:rsid w:val="000A27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2.png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ja-JP" altLang="en-US" sz="2000">
                <a:solidFill>
                  <a:sysClr val="windowText" lastClr="000000"/>
                </a:solidFill>
              </a:rPr>
              <a:t>ギフト部門　支店別売上</a:t>
            </a:r>
          </a:p>
        </c:rich>
      </c:tx>
      <c:layout/>
      <c:overlay val="0"/>
      <c:spPr>
        <a:solidFill>
          <a:srgbClr val="92D050"/>
        </a:solidFill>
        <a:ln>
          <a:solidFill>
            <a:sysClr val="windowText" lastClr="000000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Sheet1!$D$6</c:f>
              <c:strCache>
                <c:ptCount val="1"/>
                <c:pt idx="0">
                  <c:v>ビール詰合せ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(Sheet1!$C$7:$C$9,Sheet1!$C$11:$C$13,Sheet1!$C$15:$C$17)</c:f>
              <c:strCache>
                <c:ptCount val="9"/>
                <c:pt idx="0">
                  <c:v>札幌支店</c:v>
                </c:pt>
                <c:pt idx="1">
                  <c:v>仙台支店</c:v>
                </c:pt>
                <c:pt idx="2">
                  <c:v>盛岡支店</c:v>
                </c:pt>
                <c:pt idx="3">
                  <c:v>大阪支店</c:v>
                </c:pt>
                <c:pt idx="4">
                  <c:v>神戸支店</c:v>
                </c:pt>
                <c:pt idx="5">
                  <c:v>和歌山支店</c:v>
                </c:pt>
                <c:pt idx="6">
                  <c:v>高知支店</c:v>
                </c:pt>
                <c:pt idx="7">
                  <c:v>香川支店</c:v>
                </c:pt>
                <c:pt idx="8">
                  <c:v>愛媛支店</c:v>
                </c:pt>
              </c:strCache>
            </c:strRef>
          </c:cat>
          <c:val>
            <c:numRef>
              <c:f>(Sheet1!$D$7:$D$9,Sheet1!$D$11:$D$13,Sheet1!$D$15:$D$17)</c:f>
              <c:numCache>
                <c:formatCode>#,##0_);[Red]\(#,##0\)</c:formatCode>
                <c:ptCount val="9"/>
                <c:pt idx="0">
                  <c:v>14500</c:v>
                </c:pt>
                <c:pt idx="1">
                  <c:v>16000</c:v>
                </c:pt>
                <c:pt idx="2">
                  <c:v>15000</c:v>
                </c:pt>
                <c:pt idx="3">
                  <c:v>9000</c:v>
                </c:pt>
                <c:pt idx="4">
                  <c:v>12000</c:v>
                </c:pt>
                <c:pt idx="5">
                  <c:v>9800</c:v>
                </c:pt>
                <c:pt idx="6">
                  <c:v>14500</c:v>
                </c:pt>
                <c:pt idx="7">
                  <c:v>18000</c:v>
                </c:pt>
                <c:pt idx="8">
                  <c:v>11500</c:v>
                </c:pt>
              </c:numCache>
            </c:numRef>
          </c:val>
        </c:ser>
        <c:ser>
          <c:idx val="1"/>
          <c:order val="1"/>
          <c:tx>
            <c:strRef>
              <c:f>Sheet1!$E$6</c:f>
              <c:strCache>
                <c:ptCount val="1"/>
                <c:pt idx="0">
                  <c:v>スイーツセット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(Sheet1!$C$7:$C$9,Sheet1!$C$11:$C$13,Sheet1!$C$15:$C$17)</c:f>
              <c:strCache>
                <c:ptCount val="9"/>
                <c:pt idx="0">
                  <c:v>札幌支店</c:v>
                </c:pt>
                <c:pt idx="1">
                  <c:v>仙台支店</c:v>
                </c:pt>
                <c:pt idx="2">
                  <c:v>盛岡支店</c:v>
                </c:pt>
                <c:pt idx="3">
                  <c:v>大阪支店</c:v>
                </c:pt>
                <c:pt idx="4">
                  <c:v>神戸支店</c:v>
                </c:pt>
                <c:pt idx="5">
                  <c:v>和歌山支店</c:v>
                </c:pt>
                <c:pt idx="6">
                  <c:v>高知支店</c:v>
                </c:pt>
                <c:pt idx="7">
                  <c:v>香川支店</c:v>
                </c:pt>
                <c:pt idx="8">
                  <c:v>愛媛支店</c:v>
                </c:pt>
              </c:strCache>
            </c:strRef>
          </c:cat>
          <c:val>
            <c:numRef>
              <c:f>(Sheet1!$E$7:$E$9,Sheet1!$E$11:$E$13,Sheet1!$E$15:$E$17)</c:f>
              <c:numCache>
                <c:formatCode>#,##0_);[Red]\(#,##0\)</c:formatCode>
                <c:ptCount val="9"/>
                <c:pt idx="0">
                  <c:v>8300</c:v>
                </c:pt>
                <c:pt idx="1">
                  <c:v>8500</c:v>
                </c:pt>
                <c:pt idx="2">
                  <c:v>10000</c:v>
                </c:pt>
                <c:pt idx="3">
                  <c:v>11000</c:v>
                </c:pt>
                <c:pt idx="4">
                  <c:v>18500</c:v>
                </c:pt>
                <c:pt idx="5">
                  <c:v>12700</c:v>
                </c:pt>
                <c:pt idx="6">
                  <c:v>13500</c:v>
                </c:pt>
                <c:pt idx="7">
                  <c:v>7600</c:v>
                </c:pt>
                <c:pt idx="8">
                  <c:v>14500</c:v>
                </c:pt>
              </c:numCache>
            </c:numRef>
          </c:val>
        </c:ser>
        <c:ser>
          <c:idx val="2"/>
          <c:order val="2"/>
          <c:tx>
            <c:strRef>
              <c:f>Sheet1!$F$6</c:f>
              <c:strCache>
                <c:ptCount val="1"/>
                <c:pt idx="0">
                  <c:v>缶詰詰合せ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(Sheet1!$C$7:$C$9,Sheet1!$C$11:$C$13,Sheet1!$C$15:$C$17)</c:f>
              <c:strCache>
                <c:ptCount val="9"/>
                <c:pt idx="0">
                  <c:v>札幌支店</c:v>
                </c:pt>
                <c:pt idx="1">
                  <c:v>仙台支店</c:v>
                </c:pt>
                <c:pt idx="2">
                  <c:v>盛岡支店</c:v>
                </c:pt>
                <c:pt idx="3">
                  <c:v>大阪支店</c:v>
                </c:pt>
                <c:pt idx="4">
                  <c:v>神戸支店</c:v>
                </c:pt>
                <c:pt idx="5">
                  <c:v>和歌山支店</c:v>
                </c:pt>
                <c:pt idx="6">
                  <c:v>高知支店</c:v>
                </c:pt>
                <c:pt idx="7">
                  <c:v>香川支店</c:v>
                </c:pt>
                <c:pt idx="8">
                  <c:v>愛媛支店</c:v>
                </c:pt>
              </c:strCache>
            </c:strRef>
          </c:cat>
          <c:val>
            <c:numRef>
              <c:f>(Sheet1!$F$7:$F$9,Sheet1!$F$11:$F$13,Sheet1!$F$15:$F$17)</c:f>
              <c:numCache>
                <c:formatCode>#,##0_);[Red]\(#,##0\)</c:formatCode>
                <c:ptCount val="9"/>
                <c:pt idx="0">
                  <c:v>14000</c:v>
                </c:pt>
                <c:pt idx="1">
                  <c:v>13300</c:v>
                </c:pt>
                <c:pt idx="2">
                  <c:v>14000</c:v>
                </c:pt>
                <c:pt idx="3">
                  <c:v>12000</c:v>
                </c:pt>
                <c:pt idx="4">
                  <c:v>11300</c:v>
                </c:pt>
                <c:pt idx="5">
                  <c:v>7000</c:v>
                </c:pt>
                <c:pt idx="6">
                  <c:v>9000</c:v>
                </c:pt>
                <c:pt idx="7">
                  <c:v>17000</c:v>
                </c:pt>
                <c:pt idx="8">
                  <c:v>12000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5200504"/>
        <c:axId val="175202464"/>
      </c:barChart>
      <c:lineChart>
        <c:grouping val="standard"/>
        <c:varyColors val="0"/>
        <c:ser>
          <c:idx val="3"/>
          <c:order val="3"/>
          <c:tx>
            <c:strRef>
              <c:f>Sheet1!$H$6</c:f>
              <c:strCache>
                <c:ptCount val="1"/>
                <c:pt idx="0">
                  <c:v>売上伸長率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(Sheet1!$C$7:$C$9,Sheet1!$C$11:$C$13,Sheet1!$C$15:$C$17)</c:f>
              <c:strCache>
                <c:ptCount val="9"/>
                <c:pt idx="0">
                  <c:v>札幌支店</c:v>
                </c:pt>
                <c:pt idx="1">
                  <c:v>仙台支店</c:v>
                </c:pt>
                <c:pt idx="2">
                  <c:v>盛岡支店</c:v>
                </c:pt>
                <c:pt idx="3">
                  <c:v>大阪支店</c:v>
                </c:pt>
                <c:pt idx="4">
                  <c:v>神戸支店</c:v>
                </c:pt>
                <c:pt idx="5">
                  <c:v>和歌山支店</c:v>
                </c:pt>
                <c:pt idx="6">
                  <c:v>高知支店</c:v>
                </c:pt>
                <c:pt idx="7">
                  <c:v>香川支店</c:v>
                </c:pt>
                <c:pt idx="8">
                  <c:v>愛媛支店</c:v>
                </c:pt>
              </c:strCache>
            </c:strRef>
          </c:cat>
          <c:val>
            <c:numRef>
              <c:f>(Sheet1!$H$7:$H$9,Sheet1!$H$11:$H$13,Sheet1!$H$15:$H$17)</c:f>
              <c:numCache>
                <c:formatCode>0.0%</c:formatCode>
                <c:ptCount val="9"/>
                <c:pt idx="0">
                  <c:v>1.026</c:v>
                </c:pt>
                <c:pt idx="1">
                  <c:v>0.95399999999999996</c:v>
                </c:pt>
                <c:pt idx="2">
                  <c:v>0.96099999999999997</c:v>
                </c:pt>
                <c:pt idx="3">
                  <c:v>0.90200000000000002</c:v>
                </c:pt>
                <c:pt idx="4">
                  <c:v>1.026</c:v>
                </c:pt>
                <c:pt idx="5">
                  <c:v>1.0349999999999999</c:v>
                </c:pt>
                <c:pt idx="6">
                  <c:v>1.0669999999999999</c:v>
                </c:pt>
                <c:pt idx="7">
                  <c:v>1.1060000000000001</c:v>
                </c:pt>
                <c:pt idx="8">
                  <c:v>0.95199999999999996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5201288"/>
        <c:axId val="175200896"/>
      </c:lineChart>
      <c:catAx>
        <c:axId val="175200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vert="eaVert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75202464"/>
        <c:crosses val="autoZero"/>
        <c:auto val="1"/>
        <c:lblAlgn val="ctr"/>
        <c:lblOffset val="100"/>
        <c:noMultiLvlLbl val="0"/>
      </c:catAx>
      <c:valAx>
        <c:axId val="175202464"/>
        <c:scaling>
          <c:orientation val="minMax"/>
          <c:max val="50000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prstDash val="dash"/>
              <a:round/>
            </a:ln>
            <a:effectLst/>
          </c:spPr>
        </c:majorGridlines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b="1" i="0">
                    <a:solidFill>
                      <a:sysClr val="windowText" lastClr="000000"/>
                    </a:solidFill>
                  </a:rPr>
                  <a:t>単位（千円）</a:t>
                </a:r>
              </a:p>
            </c:rich>
          </c:tx>
          <c:layout>
            <c:manualLayout>
              <c:xMode val="edge"/>
              <c:yMode val="edge"/>
              <c:x val="2.0401853720899428E-2"/>
              <c:y val="0.4359193114903437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_);[Red]\(#,##0\)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  <a:prstDash val="soli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75200504"/>
        <c:crosses val="autoZero"/>
        <c:crossBetween val="between"/>
        <c:majorUnit val="10000"/>
      </c:valAx>
      <c:valAx>
        <c:axId val="175200896"/>
        <c:scaling>
          <c:orientation val="minMax"/>
          <c:min val="0.2"/>
        </c:scaling>
        <c:delete val="0"/>
        <c:axPos val="r"/>
        <c:title>
          <c:tx>
            <c:rich>
              <a:bodyPr rot="0" spcFirstLastPara="1" vertOverflow="ellipsis" vert="eaVert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b="1" i="0">
                    <a:solidFill>
                      <a:sysClr val="windowText" lastClr="000000"/>
                    </a:solidFill>
                  </a:rPr>
                  <a:t>売上伸長率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.0%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  <a:prstDash val="soli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75201288"/>
        <c:crosses val="max"/>
        <c:crossBetween val="between"/>
        <c:majorUnit val="0.1"/>
      </c:valAx>
      <c:catAx>
        <c:axId val="1752012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5200896"/>
        <c:crosses val="autoZero"/>
        <c:auto val="1"/>
        <c:lblAlgn val="ctr"/>
        <c:lblOffset val="100"/>
        <c:noMultiLvlLbl val="0"/>
      </c:catAx>
      <c:spPr>
        <a:noFill/>
        <a:ln>
          <a:solidFill>
            <a:schemeClr val="tx1"/>
          </a:solidFill>
        </a:ln>
        <a:effectLst/>
      </c:spPr>
    </c:plotArea>
    <c:legend>
      <c:legendPos val="t"/>
      <c:layout/>
      <c:overlay val="0"/>
      <c:spPr>
        <a:noFill/>
        <a:ln>
          <a:solidFill>
            <a:sysClr val="windowText" lastClr="000000"/>
          </a:solidFill>
          <a:prstDash val="dash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/>
      </a:stretch>
    </a:blipFill>
    <a:ln w="9525" cap="flat" cmpd="sng" algn="ctr">
      <a:solidFill>
        <a:schemeClr val="accent6"/>
      </a:solidFill>
      <a:round/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　青森県障害者技能競技大会</vt:lpstr>
      <vt:lpstr>平成16年度　青森県障害者技能競技大会</vt:lpstr>
    </vt:vector>
  </TitlesOfParts>
  <Company>あおもり事精株式会社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　青森県障害者技能競技大会</dc:title>
  <dc:creator>haruko</dc:creator>
  <cp:lastModifiedBy>nec</cp:lastModifiedBy>
  <cp:revision>2</cp:revision>
  <cp:lastPrinted>2015-08-11T06:13:00Z</cp:lastPrinted>
  <dcterms:created xsi:type="dcterms:W3CDTF">2018-09-04T13:44:00Z</dcterms:created>
  <dcterms:modified xsi:type="dcterms:W3CDTF">2018-09-04T13:44:00Z</dcterms:modified>
</cp:coreProperties>
</file>