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62A" w:rsidRDefault="0062162A"/>
    <w:p w:rsidR="0062162A" w:rsidRDefault="0062162A">
      <w:pPr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平成</w:t>
      </w:r>
      <w:r w:rsidR="00CD558D">
        <w:rPr>
          <w:rFonts w:ascii="ＭＳ ゴシック" w:eastAsia="ＭＳ ゴシック" w:hAnsi="ＭＳ ゴシック" w:hint="eastAsia"/>
          <w:sz w:val="40"/>
        </w:rPr>
        <w:t>30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40"/>
        </w:rPr>
        <w:t>年度　青森県障害者技能競技大会</w:t>
      </w:r>
    </w:p>
    <w:p w:rsidR="0062162A" w:rsidRDefault="0062162A">
      <w:pPr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表計算　競技課題</w:t>
      </w:r>
    </w:p>
    <w:p w:rsidR="0062162A" w:rsidRDefault="0062162A"/>
    <w:p w:rsidR="0062162A" w:rsidRDefault="0062162A"/>
    <w:p w:rsidR="0062162A" w:rsidRDefault="0062162A" w:rsidP="00443F30">
      <w:pPr>
        <w:ind w:leftChars="200" w:left="399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>●競技種目及び競技条件</w:t>
      </w:r>
    </w:p>
    <w:p w:rsidR="0062162A" w:rsidRDefault="0062162A" w:rsidP="00443F30">
      <w:pPr>
        <w:ind w:leftChars="200" w:left="399"/>
      </w:pPr>
      <w:r>
        <w:rPr>
          <w:rFonts w:hint="eastAsia"/>
        </w:rPr>
        <w:t>（１）競技種目</w:t>
      </w:r>
    </w:p>
    <w:p w:rsidR="0062162A" w:rsidRDefault="0062162A" w:rsidP="00443F30">
      <w:pPr>
        <w:ind w:leftChars="500" w:left="997"/>
      </w:pPr>
      <w:r>
        <w:rPr>
          <w:rFonts w:hint="eastAsia"/>
        </w:rPr>
        <w:t>競技種目は、</w:t>
      </w:r>
      <w:r>
        <w:rPr>
          <w:rFonts w:hint="eastAsia"/>
        </w:rPr>
        <w:t>Microsoft Excel</w:t>
      </w:r>
      <w:r>
        <w:rPr>
          <w:rFonts w:hint="eastAsia"/>
        </w:rPr>
        <w:t>を使用し、業務に最低限必要と</w:t>
      </w:r>
      <w:r w:rsidR="00B63589">
        <w:rPr>
          <w:rFonts w:hint="eastAsia"/>
        </w:rPr>
        <w:t>思われる課題</w:t>
      </w:r>
      <w:r>
        <w:rPr>
          <w:rFonts w:hint="eastAsia"/>
        </w:rPr>
        <w:t>を実施します。</w:t>
      </w:r>
    </w:p>
    <w:p w:rsidR="00AA1F93" w:rsidRDefault="00AA1F93" w:rsidP="00AA1F93"/>
    <w:p w:rsidR="00AA1F93" w:rsidRDefault="00AA1F93" w:rsidP="00AA1F93">
      <w:r>
        <w:rPr>
          <w:rFonts w:hint="eastAsia"/>
        </w:rPr>
        <w:t xml:space="preserve">　　（２）競技内容</w:t>
      </w:r>
    </w:p>
    <w:p w:rsidR="00AA1F93" w:rsidRDefault="00155BF3" w:rsidP="00AA1F93">
      <w:r>
        <w:rPr>
          <w:rFonts w:hint="eastAsia"/>
        </w:rPr>
        <w:t xml:space="preserve">　　　　　課題１～４の４種類とします</w:t>
      </w:r>
      <w:r w:rsidR="002E453A">
        <w:rPr>
          <w:rFonts w:hint="eastAsia"/>
        </w:rPr>
        <w:t>。</w:t>
      </w:r>
    </w:p>
    <w:p w:rsidR="0062162A" w:rsidRDefault="002E453A" w:rsidP="00443F30">
      <w:pPr>
        <w:ind w:leftChars="200" w:left="399"/>
      </w:pPr>
      <w:r>
        <w:rPr>
          <w:rFonts w:hint="eastAsia"/>
        </w:rPr>
        <w:t xml:space="preserve">　　　課題１：装飾・編集</w:t>
      </w:r>
    </w:p>
    <w:p w:rsidR="002E453A" w:rsidRDefault="002E453A" w:rsidP="00443F30">
      <w:pPr>
        <w:ind w:leftChars="200" w:left="1795" w:hangingChars="700" w:hanging="1396"/>
      </w:pPr>
      <w:r>
        <w:rPr>
          <w:rFonts w:hint="eastAsia"/>
        </w:rPr>
        <w:t xml:space="preserve">　　　　　　　予め準備されているデータ（以下、提供データ）をもとに、数値入力、図形作成、数式修正、書式設定、数値・書式の貼り付け、条件付き書式の設定等を行う。</w:t>
      </w:r>
    </w:p>
    <w:p w:rsidR="002E453A" w:rsidRDefault="002E453A" w:rsidP="00443F30">
      <w:pPr>
        <w:ind w:leftChars="200" w:left="1795" w:hangingChars="700" w:hanging="1396"/>
      </w:pPr>
      <w:r>
        <w:rPr>
          <w:rFonts w:hint="eastAsia"/>
        </w:rPr>
        <w:t xml:space="preserve">　　　課題２：関数式による表の完成</w:t>
      </w:r>
    </w:p>
    <w:p w:rsidR="002E453A" w:rsidRDefault="002E453A" w:rsidP="00443F30">
      <w:pPr>
        <w:ind w:leftChars="200" w:left="1795" w:hangingChars="700" w:hanging="1396"/>
      </w:pPr>
      <w:r>
        <w:rPr>
          <w:rFonts w:hint="eastAsia"/>
        </w:rPr>
        <w:t xml:space="preserve">　　　　　　　提供データをもとに、名前の定義、表示設定、関数設定等を行う。</w:t>
      </w:r>
    </w:p>
    <w:p w:rsidR="002E453A" w:rsidRDefault="002E453A" w:rsidP="00443F30">
      <w:pPr>
        <w:ind w:leftChars="200" w:left="1795" w:hangingChars="700" w:hanging="1396"/>
      </w:pPr>
      <w:r>
        <w:rPr>
          <w:rFonts w:hint="eastAsia"/>
        </w:rPr>
        <w:t xml:space="preserve">　　　課題３：データ処理</w:t>
      </w:r>
    </w:p>
    <w:p w:rsidR="002E453A" w:rsidRDefault="002E453A" w:rsidP="00443F30">
      <w:pPr>
        <w:ind w:leftChars="200" w:left="1795" w:hangingChars="700" w:hanging="1396"/>
      </w:pPr>
      <w:r>
        <w:rPr>
          <w:rFonts w:hint="eastAsia"/>
        </w:rPr>
        <w:t xml:space="preserve">　　　　　　　提供データをもとに、レコードの抽出、並べ替え、集計等を行う。</w:t>
      </w:r>
    </w:p>
    <w:p w:rsidR="002E453A" w:rsidRDefault="002E453A" w:rsidP="00443F30">
      <w:pPr>
        <w:ind w:leftChars="200" w:left="1795" w:hangingChars="700" w:hanging="1396"/>
      </w:pPr>
      <w:r>
        <w:rPr>
          <w:rFonts w:hint="eastAsia"/>
        </w:rPr>
        <w:t xml:space="preserve">　　　課題４：グラフ作成</w:t>
      </w:r>
    </w:p>
    <w:p w:rsidR="002E453A" w:rsidRDefault="002E453A" w:rsidP="00443F30">
      <w:pPr>
        <w:ind w:leftChars="200" w:left="1795" w:hangingChars="700" w:hanging="1396"/>
      </w:pPr>
      <w:r>
        <w:rPr>
          <w:rFonts w:hint="eastAsia"/>
        </w:rPr>
        <w:t xml:space="preserve">　　　　　　　提供データをもとに、セルの複数範囲の選択によるグラフの作成、並びに印刷設定等を行う。</w:t>
      </w:r>
    </w:p>
    <w:p w:rsidR="002E453A" w:rsidRDefault="002E453A" w:rsidP="00443F30">
      <w:pPr>
        <w:ind w:leftChars="200" w:left="1795" w:hangingChars="700" w:hanging="1396"/>
      </w:pPr>
    </w:p>
    <w:p w:rsidR="0062162A" w:rsidRDefault="0062162A" w:rsidP="00443F30">
      <w:pPr>
        <w:ind w:leftChars="200" w:left="399"/>
      </w:pPr>
      <w:r w:rsidRPr="00927B9C">
        <w:rPr>
          <w:rFonts w:hint="eastAsia"/>
        </w:rPr>
        <w:t>（</w:t>
      </w:r>
      <w:r w:rsidR="002E453A" w:rsidRPr="00927B9C">
        <w:rPr>
          <w:rFonts w:hint="eastAsia"/>
        </w:rPr>
        <w:t>３</w:t>
      </w:r>
      <w:r w:rsidRPr="00927B9C">
        <w:rPr>
          <w:rFonts w:hint="eastAsia"/>
        </w:rPr>
        <w:t>）競技時間</w:t>
      </w:r>
    </w:p>
    <w:p w:rsidR="00E35EA0" w:rsidRDefault="00E35EA0" w:rsidP="00E35EA0">
      <w:pPr>
        <w:ind w:leftChars="300" w:left="598" w:firstLineChars="200" w:firstLine="399"/>
        <w:rPr>
          <w:rFonts w:ascii="ＭＳ ゴシック" w:eastAsia="ＭＳ ゴシック" w:hAnsi="ＭＳ ゴシック"/>
          <w:b/>
          <w:u w:val="wave"/>
        </w:rPr>
      </w:pPr>
      <w:r>
        <w:rPr>
          <w:rFonts w:hint="eastAsia"/>
        </w:rPr>
        <w:t>競技時間は､</w:t>
      </w:r>
      <w:r w:rsidR="00262D61">
        <w:rPr>
          <w:rFonts w:hint="eastAsia"/>
        </w:rPr>
        <w:t>８０</w:t>
      </w:r>
      <w:r>
        <w:rPr>
          <w:rFonts w:hint="eastAsia"/>
        </w:rPr>
        <w:t>分を限度とし、</w:t>
      </w:r>
      <w:r>
        <w:rPr>
          <w:rFonts w:ascii="ＭＳ ゴシック" w:eastAsia="ＭＳ ゴシック" w:hAnsi="ＭＳ ゴシック" w:hint="eastAsia"/>
          <w:b/>
          <w:u w:val="wave"/>
        </w:rPr>
        <w:t>競技時間は評価の対象にはなりません。</w:t>
      </w:r>
    </w:p>
    <w:p w:rsidR="00E35EA0" w:rsidRDefault="00E35EA0" w:rsidP="00E35EA0">
      <w:pPr>
        <w:ind w:leftChars="300" w:left="598" w:firstLineChars="200" w:firstLine="399"/>
      </w:pPr>
      <w:r>
        <w:rPr>
          <w:rFonts w:hint="eastAsia"/>
        </w:rPr>
        <w:t>（但し、事前の説明や機器の調子を見る時間は別途）</w:t>
      </w:r>
    </w:p>
    <w:p w:rsidR="00E35EA0" w:rsidRDefault="00E35EA0" w:rsidP="00443F30">
      <w:pPr>
        <w:ind w:leftChars="200" w:left="399"/>
      </w:pPr>
    </w:p>
    <w:p w:rsidR="0062162A" w:rsidRDefault="0062162A" w:rsidP="00443F30">
      <w:pPr>
        <w:ind w:leftChars="200" w:left="399"/>
      </w:pPr>
      <w:r>
        <w:rPr>
          <w:rFonts w:hint="eastAsia"/>
        </w:rPr>
        <w:t>（</w:t>
      </w:r>
      <w:r w:rsidR="002E453A">
        <w:rPr>
          <w:rFonts w:hint="eastAsia"/>
        </w:rPr>
        <w:t>４</w:t>
      </w:r>
      <w:r>
        <w:rPr>
          <w:rFonts w:hint="eastAsia"/>
        </w:rPr>
        <w:t>）競技の採点について</w:t>
      </w:r>
    </w:p>
    <w:p w:rsidR="0062162A" w:rsidRDefault="00C823F0" w:rsidP="00443F30">
      <w:pPr>
        <w:ind w:leftChars="500" w:left="997"/>
      </w:pPr>
      <w:r>
        <w:rPr>
          <w:rFonts w:hint="eastAsia"/>
        </w:rPr>
        <w:t>競技の採点は、データを保存した</w:t>
      </w:r>
      <w:r w:rsidR="00771C74">
        <w:rPr>
          <w:rFonts w:hint="eastAsia"/>
        </w:rPr>
        <w:t>デスクトップ</w:t>
      </w:r>
      <w:r>
        <w:rPr>
          <w:rFonts w:hint="eastAsia"/>
        </w:rPr>
        <w:t>の内容で</w:t>
      </w:r>
      <w:r w:rsidR="0062162A">
        <w:rPr>
          <w:rFonts w:hint="eastAsia"/>
        </w:rPr>
        <w:t>実施します。</w:t>
      </w:r>
    </w:p>
    <w:p w:rsidR="0062162A" w:rsidRPr="00981FF6" w:rsidRDefault="0062162A" w:rsidP="00443F30">
      <w:pPr>
        <w:ind w:leftChars="200" w:left="399"/>
      </w:pPr>
    </w:p>
    <w:p w:rsidR="0062162A" w:rsidRDefault="0062162A" w:rsidP="00443F30">
      <w:pPr>
        <w:ind w:leftChars="200" w:left="399" w:rightChars="67" w:right="134"/>
      </w:pPr>
      <w:r>
        <w:rPr>
          <w:rFonts w:hint="eastAsia"/>
        </w:rPr>
        <w:t>（</w:t>
      </w:r>
      <w:r w:rsidR="002E453A">
        <w:rPr>
          <w:rFonts w:hint="eastAsia"/>
        </w:rPr>
        <w:t>５</w:t>
      </w:r>
      <w:r>
        <w:rPr>
          <w:rFonts w:hint="eastAsia"/>
        </w:rPr>
        <w:t>）競技課題について</w:t>
      </w:r>
    </w:p>
    <w:p w:rsidR="0062162A" w:rsidRDefault="005545EC" w:rsidP="00443F30">
      <w:pPr>
        <w:ind w:leftChars="500" w:left="1396" w:rightChars="292" w:right="582" w:hangingChars="200" w:hanging="399"/>
      </w:pPr>
      <w:r>
        <w:rPr>
          <w:rFonts w:hint="eastAsia"/>
        </w:rPr>
        <w:t>ア</w:t>
      </w:r>
      <w:r w:rsidR="0062162A">
        <w:rPr>
          <w:rFonts w:hint="eastAsia"/>
        </w:rPr>
        <w:t>：競技課題は、</w:t>
      </w:r>
      <w:r w:rsidR="00CD3A48">
        <w:rPr>
          <w:rFonts w:hint="eastAsia"/>
        </w:rPr>
        <w:t>課題</w:t>
      </w:r>
      <w:r w:rsidR="0062162A">
        <w:rPr>
          <w:rFonts w:hint="eastAsia"/>
        </w:rPr>
        <w:t>１～</w:t>
      </w:r>
      <w:r w:rsidR="00CD3A48">
        <w:rPr>
          <w:rFonts w:hint="eastAsia"/>
        </w:rPr>
        <w:t>課題</w:t>
      </w:r>
      <w:r w:rsidR="005A198D">
        <w:rPr>
          <w:rFonts w:hint="eastAsia"/>
        </w:rPr>
        <w:t>４</w:t>
      </w:r>
      <w:r w:rsidR="0062162A">
        <w:rPr>
          <w:rFonts w:hint="eastAsia"/>
        </w:rPr>
        <w:t>の</w:t>
      </w:r>
      <w:r w:rsidR="005A198D">
        <w:rPr>
          <w:rFonts w:hint="eastAsia"/>
        </w:rPr>
        <w:t>４</w:t>
      </w:r>
      <w:r w:rsidR="0062162A">
        <w:rPr>
          <w:rFonts w:hint="eastAsia"/>
        </w:rPr>
        <w:t>課題で構成されています。各課題ごとの設問にしたがって解答してください。</w:t>
      </w:r>
    </w:p>
    <w:p w:rsidR="004E548D" w:rsidRDefault="005545EC" w:rsidP="00443F30">
      <w:pPr>
        <w:ind w:leftChars="500" w:left="1396" w:rightChars="292" w:right="582" w:hangingChars="200" w:hanging="399"/>
      </w:pPr>
      <w:r>
        <w:rPr>
          <w:rFonts w:hint="eastAsia"/>
        </w:rPr>
        <w:t>イ</w:t>
      </w:r>
      <w:r w:rsidR="004E548D">
        <w:rPr>
          <w:rFonts w:hint="eastAsia"/>
        </w:rPr>
        <w:t>：課題</w:t>
      </w:r>
      <w:r w:rsidR="007A189F">
        <w:rPr>
          <w:rFonts w:hint="eastAsia"/>
        </w:rPr>
        <w:t>１</w:t>
      </w:r>
      <w:r w:rsidR="00DB2002">
        <w:rPr>
          <w:rFonts w:hint="eastAsia"/>
        </w:rPr>
        <w:t>～</w:t>
      </w:r>
      <w:r w:rsidR="004E548D">
        <w:rPr>
          <w:rFonts w:hint="eastAsia"/>
        </w:rPr>
        <w:t>課題</w:t>
      </w:r>
      <w:r w:rsidR="00DB2002">
        <w:rPr>
          <w:rFonts w:hint="eastAsia"/>
        </w:rPr>
        <w:t>４</w:t>
      </w:r>
      <w:r w:rsidR="004E548D">
        <w:rPr>
          <w:rFonts w:hint="eastAsia"/>
        </w:rPr>
        <w:t>で使用する準備データは、</w:t>
      </w:r>
      <w:r w:rsidR="00771C74">
        <w:rPr>
          <w:rFonts w:hint="eastAsia"/>
        </w:rPr>
        <w:t>デスクトップ</w:t>
      </w:r>
      <w:r w:rsidR="004E548D">
        <w:rPr>
          <w:rFonts w:hint="eastAsia"/>
        </w:rPr>
        <w:t>に保存されています。</w:t>
      </w:r>
    </w:p>
    <w:p w:rsidR="00A52428" w:rsidRDefault="005545EC" w:rsidP="00443F30">
      <w:pPr>
        <w:ind w:leftChars="500" w:left="1396" w:rightChars="292" w:right="582" w:hangingChars="200" w:hanging="399"/>
      </w:pPr>
      <w:r>
        <w:rPr>
          <w:rFonts w:hint="eastAsia"/>
        </w:rPr>
        <w:t>ウ</w:t>
      </w:r>
      <w:r w:rsidR="0062162A">
        <w:rPr>
          <w:rFonts w:hint="eastAsia"/>
        </w:rPr>
        <w:t>：</w:t>
      </w:r>
      <w:r w:rsidR="0062162A" w:rsidRPr="00A52428">
        <w:rPr>
          <w:rFonts w:ascii="ＭＳ ゴシック" w:eastAsia="ＭＳ ゴシック" w:hAnsi="ＭＳ ゴシック" w:hint="eastAsia"/>
          <w:b/>
          <w:u w:val="wave"/>
        </w:rPr>
        <w:t>各課題ごとの解答は必ず</w:t>
      </w:r>
      <w:r w:rsidR="00771C74">
        <w:rPr>
          <w:rFonts w:ascii="ＭＳ ゴシック" w:eastAsia="ＭＳ ゴシック" w:hAnsi="ＭＳ ゴシック" w:hint="eastAsia"/>
          <w:b/>
          <w:u w:val="wave"/>
        </w:rPr>
        <w:t>デスクトップ</w:t>
      </w:r>
      <w:r w:rsidR="0062162A" w:rsidRPr="00A52428">
        <w:rPr>
          <w:rFonts w:ascii="ＭＳ ゴシック" w:eastAsia="ＭＳ ゴシック" w:hAnsi="ＭＳ ゴシック" w:hint="eastAsia"/>
          <w:b/>
          <w:u w:val="wave"/>
        </w:rPr>
        <w:t>に保存してください。</w:t>
      </w:r>
      <w:r w:rsidR="00A52428">
        <w:rPr>
          <w:rFonts w:hint="eastAsia"/>
        </w:rPr>
        <w:t>保存時の「ファイル名」は、各設問の指示に従ってください。</w:t>
      </w:r>
    </w:p>
    <w:p w:rsidR="0062162A" w:rsidRDefault="0062162A" w:rsidP="00443F30">
      <w:pPr>
        <w:ind w:leftChars="700" w:left="1396" w:rightChars="292" w:right="582"/>
      </w:pPr>
      <w:r>
        <w:rPr>
          <w:rFonts w:hint="eastAsia"/>
        </w:rPr>
        <w:t>なお、保存する時の</w:t>
      </w:r>
      <w:r w:rsidR="00C823F0">
        <w:rPr>
          <w:rFonts w:hint="eastAsia"/>
        </w:rPr>
        <w:t>「</w:t>
      </w:r>
      <w:r>
        <w:rPr>
          <w:rFonts w:hint="eastAsia"/>
        </w:rPr>
        <w:t>ファイル名</w:t>
      </w:r>
      <w:r w:rsidR="00C823F0">
        <w:rPr>
          <w:rFonts w:hint="eastAsia"/>
        </w:rPr>
        <w:t>」</w:t>
      </w:r>
      <w:r>
        <w:rPr>
          <w:rFonts w:hint="eastAsia"/>
        </w:rPr>
        <w:t>は、数値やアルファベットの半角・全角・大文字・小文字を問いません。</w:t>
      </w:r>
    </w:p>
    <w:p w:rsidR="0062162A" w:rsidRDefault="005545EC" w:rsidP="00443F30">
      <w:pPr>
        <w:ind w:leftChars="500" w:left="1396" w:rightChars="292" w:right="582" w:hangingChars="200" w:hanging="399"/>
      </w:pPr>
      <w:r>
        <w:rPr>
          <w:rFonts w:hint="eastAsia"/>
        </w:rPr>
        <w:t>エ</w:t>
      </w:r>
      <w:r w:rsidR="0062162A">
        <w:rPr>
          <w:rFonts w:hint="eastAsia"/>
        </w:rPr>
        <w:t>：設問以外で指示のないものは、ソフト固有の既定値でよいものとします。</w:t>
      </w:r>
    </w:p>
    <w:p w:rsidR="0062162A" w:rsidRDefault="005545EC" w:rsidP="00443F30">
      <w:pPr>
        <w:ind w:leftChars="500" w:left="1396" w:rightChars="292" w:right="582" w:hangingChars="200" w:hanging="399"/>
      </w:pPr>
      <w:r>
        <w:rPr>
          <w:rFonts w:hint="eastAsia"/>
        </w:rPr>
        <w:t>オ</w:t>
      </w:r>
      <w:r w:rsidR="0062162A">
        <w:rPr>
          <w:rFonts w:hint="eastAsia"/>
        </w:rPr>
        <w:t>：ワークシートの指示した以外の領域は、作業のときに使用してもかまいません。</w:t>
      </w:r>
    </w:p>
    <w:p w:rsidR="0062162A" w:rsidRDefault="0062162A" w:rsidP="00A52428"/>
    <w:p w:rsidR="00E35EA0" w:rsidRDefault="00E35EA0" w:rsidP="00A52428">
      <w:pPr>
        <w:sectPr w:rsidR="00E35EA0" w:rsidSect="007A189F">
          <w:footerReference w:type="even" r:id="rId7"/>
          <w:pgSz w:w="12240" w:h="15840" w:code="1"/>
          <w:pgMar w:top="567" w:right="1134" w:bottom="567" w:left="1134" w:header="720" w:footer="720" w:gutter="0"/>
          <w:cols w:space="720"/>
          <w:docGrid w:type="linesAndChars" w:linePitch="288" w:charSpace="-2163"/>
        </w:sectPr>
      </w:pPr>
    </w:p>
    <w:p w:rsidR="002E453A" w:rsidRDefault="002E453A" w:rsidP="00443F30">
      <w:pPr>
        <w:ind w:leftChars="200" w:left="399" w:rightChars="67" w:right="134"/>
      </w:pPr>
      <w:r>
        <w:rPr>
          <w:rFonts w:hint="eastAsia"/>
        </w:rPr>
        <w:lastRenderedPageBreak/>
        <w:t>（６）仕様条件</w:t>
      </w:r>
    </w:p>
    <w:p w:rsidR="002E453A" w:rsidRDefault="002E453A" w:rsidP="00443F30">
      <w:pPr>
        <w:ind w:leftChars="200" w:left="399" w:rightChars="67" w:right="134"/>
      </w:pPr>
      <w:r>
        <w:rPr>
          <w:rFonts w:hint="eastAsia"/>
        </w:rPr>
        <w:t xml:space="preserve">　　　課題仕様を以下に示します。</w:t>
      </w:r>
    </w:p>
    <w:tbl>
      <w:tblPr>
        <w:tblStyle w:val="aa"/>
        <w:tblW w:w="9464" w:type="dxa"/>
        <w:tblInd w:w="534" w:type="dxa"/>
        <w:tblLook w:val="04A0" w:firstRow="1" w:lastRow="0" w:firstColumn="1" w:lastColumn="0" w:noHBand="0" w:noVBand="1"/>
      </w:tblPr>
      <w:tblGrid>
        <w:gridCol w:w="1701"/>
        <w:gridCol w:w="2714"/>
        <w:gridCol w:w="5049"/>
      </w:tblGrid>
      <w:tr w:rsidR="00202D07" w:rsidTr="007C4A5F"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202D07" w:rsidRDefault="00202D07" w:rsidP="007C4A5F">
            <w:pPr>
              <w:ind w:rightChars="67" w:right="134"/>
              <w:jc w:val="center"/>
            </w:pPr>
            <w:r>
              <w:rPr>
                <w:rFonts w:hint="eastAsia"/>
              </w:rPr>
              <w:t>課　題</w:t>
            </w:r>
          </w:p>
        </w:tc>
        <w:tc>
          <w:tcPr>
            <w:tcW w:w="7763" w:type="dxa"/>
            <w:gridSpan w:val="2"/>
            <w:shd w:val="clear" w:color="auto" w:fill="BFBFBF" w:themeFill="background1" w:themeFillShade="BF"/>
            <w:vAlign w:val="center"/>
          </w:tcPr>
          <w:p w:rsidR="00202D07" w:rsidRDefault="00202D07" w:rsidP="007C4A5F">
            <w:pPr>
              <w:ind w:rightChars="67" w:right="134"/>
              <w:jc w:val="center"/>
            </w:pPr>
            <w:r>
              <w:rPr>
                <w:rFonts w:hint="eastAsia"/>
              </w:rPr>
              <w:t>要</w:t>
            </w:r>
            <w:r w:rsidR="007C4A5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素</w:t>
            </w:r>
          </w:p>
        </w:tc>
      </w:tr>
      <w:tr w:rsidR="00202D07" w:rsidTr="00F96B03">
        <w:tc>
          <w:tcPr>
            <w:tcW w:w="1701" w:type="dxa"/>
            <w:vMerge w:val="restart"/>
            <w:vAlign w:val="center"/>
          </w:tcPr>
          <w:p w:rsidR="00202D07" w:rsidRDefault="00202D07" w:rsidP="00443F30">
            <w:pPr>
              <w:ind w:rightChars="67" w:right="134"/>
            </w:pPr>
            <w:r>
              <w:rPr>
                <w:rFonts w:hint="eastAsia"/>
              </w:rPr>
              <w:t>課題１</w:t>
            </w:r>
          </w:p>
          <w:p w:rsidR="00202D07" w:rsidRDefault="00202D07" w:rsidP="00443F30">
            <w:pPr>
              <w:ind w:rightChars="67" w:right="134"/>
            </w:pPr>
            <w:r>
              <w:rPr>
                <w:rFonts w:hint="eastAsia"/>
              </w:rPr>
              <w:t>装飾・編集</w:t>
            </w:r>
          </w:p>
        </w:tc>
        <w:tc>
          <w:tcPr>
            <w:tcW w:w="2714" w:type="dxa"/>
          </w:tcPr>
          <w:p w:rsidR="00202D07" w:rsidRDefault="00202D07" w:rsidP="00443F30">
            <w:pPr>
              <w:ind w:rightChars="67" w:right="134"/>
            </w:pPr>
            <w:r>
              <w:rPr>
                <w:rFonts w:hint="eastAsia"/>
              </w:rPr>
              <w:t>データの入力・作表</w:t>
            </w:r>
          </w:p>
        </w:tc>
        <w:tc>
          <w:tcPr>
            <w:tcW w:w="5049" w:type="dxa"/>
          </w:tcPr>
          <w:p w:rsidR="00202D07" w:rsidRDefault="00202D07" w:rsidP="00443F30">
            <w:pPr>
              <w:ind w:rightChars="67" w:right="134"/>
            </w:pPr>
            <w:r>
              <w:rPr>
                <w:rFonts w:hint="eastAsia"/>
              </w:rPr>
              <w:t>数値の入力、配置変更、罫線変更等</w:t>
            </w:r>
          </w:p>
        </w:tc>
      </w:tr>
      <w:tr w:rsidR="00202D07" w:rsidTr="00F96B03">
        <w:tc>
          <w:tcPr>
            <w:tcW w:w="1701" w:type="dxa"/>
            <w:vMerge/>
          </w:tcPr>
          <w:p w:rsidR="00202D07" w:rsidRDefault="00202D07" w:rsidP="00443F30">
            <w:pPr>
              <w:ind w:rightChars="67" w:right="134"/>
            </w:pPr>
          </w:p>
        </w:tc>
        <w:tc>
          <w:tcPr>
            <w:tcW w:w="2714" w:type="dxa"/>
          </w:tcPr>
          <w:p w:rsidR="00202D07" w:rsidRDefault="00202D07" w:rsidP="00443F30">
            <w:pPr>
              <w:ind w:rightChars="67" w:right="134"/>
            </w:pPr>
            <w:r>
              <w:rPr>
                <w:rFonts w:hint="eastAsia"/>
              </w:rPr>
              <w:t>表題の作成</w:t>
            </w:r>
          </w:p>
        </w:tc>
        <w:tc>
          <w:tcPr>
            <w:tcW w:w="5049" w:type="dxa"/>
          </w:tcPr>
          <w:p w:rsidR="00202D07" w:rsidRDefault="00202D07" w:rsidP="00443F30">
            <w:pPr>
              <w:ind w:rightChars="67" w:right="134"/>
            </w:pPr>
            <w:r>
              <w:rPr>
                <w:rFonts w:hint="eastAsia"/>
              </w:rPr>
              <w:t>図形描画、フォント、配置、塗りつぶし等</w:t>
            </w:r>
          </w:p>
        </w:tc>
      </w:tr>
      <w:tr w:rsidR="00202D07" w:rsidTr="00F96B03">
        <w:tc>
          <w:tcPr>
            <w:tcW w:w="1701" w:type="dxa"/>
            <w:vMerge/>
          </w:tcPr>
          <w:p w:rsidR="00202D07" w:rsidRDefault="00202D07" w:rsidP="00443F30">
            <w:pPr>
              <w:ind w:rightChars="67" w:right="134"/>
            </w:pPr>
          </w:p>
        </w:tc>
        <w:tc>
          <w:tcPr>
            <w:tcW w:w="2714" w:type="dxa"/>
          </w:tcPr>
          <w:p w:rsidR="00202D07" w:rsidRDefault="00202D07" w:rsidP="00443F30">
            <w:pPr>
              <w:ind w:rightChars="67" w:right="134"/>
            </w:pPr>
            <w:r>
              <w:rPr>
                <w:rFonts w:hint="eastAsia"/>
              </w:rPr>
              <w:t>データの操作・数式修正</w:t>
            </w:r>
          </w:p>
        </w:tc>
        <w:tc>
          <w:tcPr>
            <w:tcW w:w="5049" w:type="dxa"/>
          </w:tcPr>
          <w:p w:rsidR="00202D07" w:rsidRDefault="00202D07" w:rsidP="00443F30">
            <w:pPr>
              <w:ind w:rightChars="67" w:right="134"/>
            </w:pPr>
            <w:r>
              <w:rPr>
                <w:rFonts w:hint="eastAsia"/>
              </w:rPr>
              <w:t>数値の貼り付け、数式の修正等</w:t>
            </w:r>
          </w:p>
        </w:tc>
      </w:tr>
      <w:tr w:rsidR="00202D07" w:rsidTr="00F96B03">
        <w:tc>
          <w:tcPr>
            <w:tcW w:w="1701" w:type="dxa"/>
            <w:vMerge/>
          </w:tcPr>
          <w:p w:rsidR="00202D07" w:rsidRDefault="00202D07" w:rsidP="00443F30">
            <w:pPr>
              <w:ind w:rightChars="67" w:right="134"/>
            </w:pPr>
          </w:p>
        </w:tc>
        <w:tc>
          <w:tcPr>
            <w:tcW w:w="2714" w:type="dxa"/>
          </w:tcPr>
          <w:p w:rsidR="00202D07" w:rsidRDefault="00202D07" w:rsidP="00443F30">
            <w:pPr>
              <w:ind w:rightChars="67" w:right="134"/>
            </w:pPr>
            <w:r>
              <w:rPr>
                <w:rFonts w:hint="eastAsia"/>
              </w:rPr>
              <w:t>セルの設定</w:t>
            </w:r>
          </w:p>
        </w:tc>
        <w:tc>
          <w:tcPr>
            <w:tcW w:w="5049" w:type="dxa"/>
          </w:tcPr>
          <w:p w:rsidR="00202D07" w:rsidRDefault="00202D07" w:rsidP="00443F30">
            <w:pPr>
              <w:ind w:rightChars="67" w:right="134"/>
            </w:pPr>
            <w:r>
              <w:rPr>
                <w:rFonts w:hint="eastAsia"/>
              </w:rPr>
              <w:t>配置、条件付き書式の設定</w:t>
            </w:r>
          </w:p>
        </w:tc>
      </w:tr>
      <w:tr w:rsidR="00202D07" w:rsidTr="00F96B03">
        <w:tc>
          <w:tcPr>
            <w:tcW w:w="1701" w:type="dxa"/>
            <w:vMerge/>
          </w:tcPr>
          <w:p w:rsidR="00202D07" w:rsidRDefault="00202D07" w:rsidP="00443F30">
            <w:pPr>
              <w:ind w:rightChars="67" w:right="134"/>
            </w:pPr>
          </w:p>
        </w:tc>
        <w:tc>
          <w:tcPr>
            <w:tcW w:w="2714" w:type="dxa"/>
          </w:tcPr>
          <w:p w:rsidR="00202D07" w:rsidRDefault="00202D07" w:rsidP="00443F30">
            <w:pPr>
              <w:ind w:rightChars="67" w:right="134"/>
            </w:pPr>
            <w:r>
              <w:rPr>
                <w:rFonts w:hint="eastAsia"/>
              </w:rPr>
              <w:t>表の装飾</w:t>
            </w:r>
          </w:p>
        </w:tc>
        <w:tc>
          <w:tcPr>
            <w:tcW w:w="5049" w:type="dxa"/>
          </w:tcPr>
          <w:p w:rsidR="00202D07" w:rsidRDefault="00202D07" w:rsidP="00443F30">
            <w:pPr>
              <w:ind w:rightChars="67" w:right="134"/>
            </w:pPr>
            <w:r>
              <w:rPr>
                <w:rFonts w:hint="eastAsia"/>
              </w:rPr>
              <w:t>書式貼り付け、行・列のサイズ調整、</w:t>
            </w:r>
          </w:p>
          <w:p w:rsidR="00202D07" w:rsidRDefault="00202D07" w:rsidP="00443F30">
            <w:pPr>
              <w:ind w:rightChars="67" w:right="134"/>
            </w:pPr>
            <w:r>
              <w:rPr>
                <w:rFonts w:hint="eastAsia"/>
              </w:rPr>
              <w:t>行・列の削除、行・列の非表示</w:t>
            </w:r>
          </w:p>
        </w:tc>
      </w:tr>
      <w:tr w:rsidR="00305412" w:rsidTr="00A47C03">
        <w:tc>
          <w:tcPr>
            <w:tcW w:w="1701" w:type="dxa"/>
            <w:vMerge w:val="restart"/>
            <w:vAlign w:val="center"/>
          </w:tcPr>
          <w:p w:rsidR="00305412" w:rsidRDefault="00305412" w:rsidP="00A47C03">
            <w:pPr>
              <w:ind w:rightChars="67" w:right="134"/>
            </w:pPr>
            <w:r>
              <w:rPr>
                <w:rFonts w:hint="eastAsia"/>
              </w:rPr>
              <w:t>課題２</w:t>
            </w:r>
          </w:p>
          <w:p w:rsidR="00305412" w:rsidRDefault="00305412" w:rsidP="00A47C03">
            <w:pPr>
              <w:ind w:rightChars="67" w:right="134"/>
            </w:pPr>
            <w:r>
              <w:rPr>
                <w:rFonts w:hint="eastAsia"/>
              </w:rPr>
              <w:t>関数式による表の完成</w:t>
            </w:r>
          </w:p>
        </w:tc>
        <w:tc>
          <w:tcPr>
            <w:tcW w:w="2714" w:type="dxa"/>
          </w:tcPr>
          <w:p w:rsidR="00305412" w:rsidRDefault="00305412" w:rsidP="00443F30">
            <w:pPr>
              <w:ind w:rightChars="67" w:right="134"/>
            </w:pPr>
            <w:r>
              <w:rPr>
                <w:rFonts w:hint="eastAsia"/>
              </w:rPr>
              <w:t>セル範囲への名前の定義</w:t>
            </w:r>
          </w:p>
        </w:tc>
        <w:tc>
          <w:tcPr>
            <w:tcW w:w="5049" w:type="dxa"/>
          </w:tcPr>
          <w:p w:rsidR="00305412" w:rsidRDefault="00305412" w:rsidP="00443F30">
            <w:pPr>
              <w:ind w:rightChars="67" w:right="134"/>
            </w:pPr>
          </w:p>
        </w:tc>
      </w:tr>
      <w:tr w:rsidR="00305412" w:rsidTr="00A47C03">
        <w:tc>
          <w:tcPr>
            <w:tcW w:w="1701" w:type="dxa"/>
            <w:vMerge/>
            <w:vAlign w:val="center"/>
          </w:tcPr>
          <w:p w:rsidR="00305412" w:rsidRDefault="00305412" w:rsidP="00A47C03">
            <w:pPr>
              <w:ind w:rightChars="67" w:right="134"/>
            </w:pPr>
          </w:p>
        </w:tc>
        <w:tc>
          <w:tcPr>
            <w:tcW w:w="2714" w:type="dxa"/>
            <w:vMerge w:val="restart"/>
          </w:tcPr>
          <w:p w:rsidR="00305412" w:rsidRDefault="00305412" w:rsidP="00443F30">
            <w:pPr>
              <w:ind w:rightChars="67" w:right="134"/>
            </w:pPr>
            <w:r>
              <w:rPr>
                <w:rFonts w:hint="eastAsia"/>
              </w:rPr>
              <w:t>関数の入力</w:t>
            </w:r>
          </w:p>
          <w:p w:rsidR="00305412" w:rsidRDefault="00305412" w:rsidP="00443F30">
            <w:pPr>
              <w:ind w:rightChars="67" w:right="134"/>
            </w:pPr>
            <w:r>
              <w:rPr>
                <w:rFonts w:hint="eastAsia"/>
              </w:rPr>
              <w:t>※右記の関数より、</w:t>
            </w:r>
          </w:p>
          <w:p w:rsidR="00305412" w:rsidRDefault="00305412" w:rsidP="00443F30">
            <w:pPr>
              <w:ind w:rightChars="67" w:right="134"/>
            </w:pPr>
            <w:r>
              <w:rPr>
                <w:rFonts w:hint="eastAsia"/>
              </w:rPr>
              <w:t xml:space="preserve">　いずれか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種類</w:t>
            </w:r>
          </w:p>
          <w:p w:rsidR="007C4C5C" w:rsidRDefault="00305412" w:rsidP="00443F30">
            <w:pPr>
              <w:ind w:rightChars="67" w:right="134"/>
            </w:pPr>
            <w:r>
              <w:rPr>
                <w:rFonts w:hint="eastAsia"/>
              </w:rPr>
              <w:t>※関数の入れ子有り</w:t>
            </w:r>
          </w:p>
          <w:p w:rsidR="0030640A" w:rsidRPr="00233BB2" w:rsidRDefault="007C4C5C" w:rsidP="00443F30">
            <w:pPr>
              <w:ind w:rightChars="67" w:right="134"/>
              <w:rPr>
                <w:rFonts w:ascii="ＭＳ ゴシック" w:eastAsia="ＭＳ ゴシック" w:hAnsi="ＭＳ ゴシック"/>
                <w:sz w:val="22"/>
                <w:szCs w:val="22"/>
                <w:u w:val="double"/>
                <w:shd w:val="pct15" w:color="auto" w:fill="FFFFFF"/>
              </w:rPr>
            </w:pPr>
            <w:r w:rsidRPr="0030640A">
              <w:rPr>
                <w:rFonts w:ascii="ＭＳ ゴシック" w:eastAsia="ＭＳ ゴシック" w:hAnsi="ＭＳ ゴシック" w:hint="eastAsia"/>
                <w:sz w:val="22"/>
                <w:szCs w:val="22"/>
                <w:u w:val="double"/>
                <w:shd w:val="pct15" w:color="auto" w:fill="FFFFFF"/>
              </w:rPr>
              <w:t>※右記の関数以外の使用は不正解とする</w:t>
            </w:r>
          </w:p>
        </w:tc>
        <w:tc>
          <w:tcPr>
            <w:tcW w:w="5049" w:type="dxa"/>
          </w:tcPr>
          <w:p w:rsidR="00305412" w:rsidRDefault="00305412" w:rsidP="00443F30">
            <w:pPr>
              <w:ind w:rightChars="67" w:right="134"/>
            </w:pPr>
            <w:r>
              <w:rPr>
                <w:rFonts w:hint="eastAsia"/>
              </w:rPr>
              <w:t>統計関数</w:t>
            </w:r>
          </w:p>
          <w:p w:rsidR="00305412" w:rsidRDefault="00F96B03" w:rsidP="00443F30">
            <w:pPr>
              <w:ind w:rightChars="67" w:right="134"/>
            </w:pPr>
            <w:r>
              <w:rPr>
                <w:rFonts w:hint="eastAsia"/>
              </w:rPr>
              <w:t>AVERAGE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AVERAGEIF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COUNT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COUNTA</w:t>
            </w:r>
            <w:r>
              <w:rPr>
                <w:rFonts w:hint="eastAsia"/>
              </w:rPr>
              <w:t>・</w:t>
            </w:r>
            <w:r w:rsidR="00DE3E55">
              <w:rPr>
                <w:rFonts w:hint="eastAsia"/>
              </w:rPr>
              <w:t>COUNTBLANK</w:t>
            </w:r>
            <w:r w:rsidR="00DE3E55">
              <w:rPr>
                <w:rFonts w:hint="eastAsia"/>
              </w:rPr>
              <w:t>・</w:t>
            </w:r>
            <w:r w:rsidR="00DE3E55">
              <w:rPr>
                <w:rFonts w:hint="eastAsia"/>
              </w:rPr>
              <w:t>COUNTIF</w:t>
            </w:r>
            <w:r w:rsidR="00DE3E55">
              <w:rPr>
                <w:rFonts w:hint="eastAsia"/>
              </w:rPr>
              <w:t>・</w:t>
            </w:r>
            <w:r w:rsidR="00DE3E55">
              <w:rPr>
                <w:rFonts w:hint="eastAsia"/>
              </w:rPr>
              <w:t>LARGE</w:t>
            </w:r>
            <w:r w:rsidR="00DE3E55">
              <w:rPr>
                <w:rFonts w:hint="eastAsia"/>
              </w:rPr>
              <w:t>・</w:t>
            </w:r>
            <w:r w:rsidR="00DE3E55">
              <w:rPr>
                <w:rFonts w:hint="eastAsia"/>
              </w:rPr>
              <w:t>MAX</w:t>
            </w:r>
            <w:r w:rsidR="00DE3E55">
              <w:rPr>
                <w:rFonts w:hint="eastAsia"/>
              </w:rPr>
              <w:t>・</w:t>
            </w:r>
            <w:r w:rsidR="00DE3E55">
              <w:rPr>
                <w:rFonts w:hint="eastAsia"/>
              </w:rPr>
              <w:t>MIN</w:t>
            </w:r>
            <w:r w:rsidR="00DE3E55">
              <w:rPr>
                <w:rFonts w:hint="eastAsia"/>
              </w:rPr>
              <w:t>・</w:t>
            </w:r>
            <w:r w:rsidR="00DE3E55">
              <w:rPr>
                <w:rFonts w:hint="eastAsia"/>
              </w:rPr>
              <w:t>RANK</w:t>
            </w:r>
            <w:r w:rsidR="00DE3E55">
              <w:rPr>
                <w:rFonts w:hint="eastAsia"/>
              </w:rPr>
              <w:t>・</w:t>
            </w:r>
            <w:r w:rsidR="00DE3E55">
              <w:rPr>
                <w:rFonts w:hint="eastAsia"/>
              </w:rPr>
              <w:t>SMALL</w:t>
            </w:r>
          </w:p>
        </w:tc>
      </w:tr>
      <w:tr w:rsidR="00305412" w:rsidTr="00A47C03">
        <w:tc>
          <w:tcPr>
            <w:tcW w:w="1701" w:type="dxa"/>
            <w:vMerge/>
            <w:vAlign w:val="center"/>
          </w:tcPr>
          <w:p w:rsidR="00305412" w:rsidRDefault="00305412" w:rsidP="00A47C03">
            <w:pPr>
              <w:ind w:rightChars="67" w:right="134"/>
            </w:pPr>
          </w:p>
        </w:tc>
        <w:tc>
          <w:tcPr>
            <w:tcW w:w="2714" w:type="dxa"/>
            <w:vMerge/>
          </w:tcPr>
          <w:p w:rsidR="00305412" w:rsidRDefault="00305412" w:rsidP="00443F30">
            <w:pPr>
              <w:ind w:rightChars="67" w:right="134"/>
            </w:pPr>
          </w:p>
        </w:tc>
        <w:tc>
          <w:tcPr>
            <w:tcW w:w="5049" w:type="dxa"/>
          </w:tcPr>
          <w:p w:rsidR="00305412" w:rsidRDefault="00305412" w:rsidP="00443F30">
            <w:pPr>
              <w:ind w:rightChars="67" w:right="134"/>
            </w:pPr>
            <w:r>
              <w:rPr>
                <w:rFonts w:hint="eastAsia"/>
              </w:rPr>
              <w:t>数学／三角関数</w:t>
            </w:r>
          </w:p>
          <w:p w:rsidR="00305412" w:rsidRDefault="00DE3E55" w:rsidP="00443F30">
            <w:pPr>
              <w:ind w:rightChars="67" w:right="134"/>
            </w:pPr>
            <w:r>
              <w:rPr>
                <w:rFonts w:hint="eastAsia"/>
              </w:rPr>
              <w:t>ABS</w:t>
            </w:r>
            <w:r>
              <w:rPr>
                <w:rFonts w:hint="eastAsia"/>
              </w:rPr>
              <w:t>・</w:t>
            </w:r>
            <w:r w:rsidR="00320272">
              <w:rPr>
                <w:rFonts w:hint="eastAsia"/>
              </w:rPr>
              <w:t>CEILING</w:t>
            </w:r>
            <w:r w:rsidR="00320272">
              <w:rPr>
                <w:rFonts w:hint="eastAsia"/>
              </w:rPr>
              <w:t>・</w:t>
            </w:r>
            <w:r w:rsidR="00320272">
              <w:rPr>
                <w:rFonts w:hint="eastAsia"/>
              </w:rPr>
              <w:t>FLOOR</w:t>
            </w:r>
            <w:r w:rsidR="00320272">
              <w:rPr>
                <w:rFonts w:hint="eastAsia"/>
              </w:rPr>
              <w:t>・</w:t>
            </w:r>
            <w:r w:rsidR="00320272">
              <w:rPr>
                <w:rFonts w:hint="eastAsia"/>
              </w:rPr>
              <w:t>INT</w:t>
            </w:r>
            <w:r w:rsidR="00320272">
              <w:rPr>
                <w:rFonts w:hint="eastAsia"/>
              </w:rPr>
              <w:t>・</w:t>
            </w:r>
            <w:r w:rsidR="00320272">
              <w:rPr>
                <w:rFonts w:hint="eastAsia"/>
              </w:rPr>
              <w:t>MOD</w:t>
            </w:r>
            <w:r w:rsidR="00320272">
              <w:rPr>
                <w:rFonts w:hint="eastAsia"/>
              </w:rPr>
              <w:t>・</w:t>
            </w:r>
            <w:r w:rsidR="00320272">
              <w:rPr>
                <w:rFonts w:hint="eastAsia"/>
              </w:rPr>
              <w:t>ROUND</w:t>
            </w:r>
            <w:r w:rsidR="00320272">
              <w:rPr>
                <w:rFonts w:hint="eastAsia"/>
              </w:rPr>
              <w:t>・</w:t>
            </w:r>
            <w:r w:rsidR="00320272">
              <w:rPr>
                <w:rFonts w:hint="eastAsia"/>
              </w:rPr>
              <w:t>ROUNDDOWN</w:t>
            </w:r>
            <w:r w:rsidR="00320272">
              <w:rPr>
                <w:rFonts w:hint="eastAsia"/>
              </w:rPr>
              <w:t>・</w:t>
            </w:r>
            <w:r w:rsidR="00320272">
              <w:rPr>
                <w:rFonts w:hint="eastAsia"/>
              </w:rPr>
              <w:t>ROUNDUP</w:t>
            </w:r>
            <w:r w:rsidR="00F01962">
              <w:rPr>
                <w:rFonts w:hint="eastAsia"/>
              </w:rPr>
              <w:t>・</w:t>
            </w:r>
            <w:r w:rsidR="00F01962">
              <w:rPr>
                <w:rFonts w:hint="eastAsia"/>
              </w:rPr>
              <w:t>SUBTOTAL</w:t>
            </w:r>
            <w:r w:rsidR="00F01962">
              <w:rPr>
                <w:rFonts w:hint="eastAsia"/>
              </w:rPr>
              <w:t>・</w:t>
            </w:r>
            <w:r w:rsidR="00F01962">
              <w:rPr>
                <w:rFonts w:hint="eastAsia"/>
              </w:rPr>
              <w:t>SUM</w:t>
            </w:r>
            <w:r w:rsidR="00F01962">
              <w:rPr>
                <w:rFonts w:hint="eastAsia"/>
              </w:rPr>
              <w:t>・</w:t>
            </w:r>
            <w:r w:rsidR="00F01962">
              <w:rPr>
                <w:rFonts w:hint="eastAsia"/>
              </w:rPr>
              <w:t>SUMIF</w:t>
            </w:r>
            <w:r w:rsidR="007C4C5C">
              <w:rPr>
                <w:rFonts w:hint="eastAsia"/>
              </w:rPr>
              <w:t>・</w:t>
            </w:r>
            <w:r w:rsidR="007C4C5C">
              <w:rPr>
                <w:rFonts w:hint="eastAsia"/>
              </w:rPr>
              <w:t>TRUNC</w:t>
            </w:r>
          </w:p>
        </w:tc>
      </w:tr>
      <w:tr w:rsidR="00305412" w:rsidTr="00A47C03">
        <w:tc>
          <w:tcPr>
            <w:tcW w:w="1701" w:type="dxa"/>
            <w:vMerge/>
            <w:vAlign w:val="center"/>
          </w:tcPr>
          <w:p w:rsidR="00305412" w:rsidRDefault="00305412" w:rsidP="00A47C03">
            <w:pPr>
              <w:ind w:rightChars="67" w:right="134"/>
            </w:pPr>
          </w:p>
        </w:tc>
        <w:tc>
          <w:tcPr>
            <w:tcW w:w="2714" w:type="dxa"/>
            <w:vMerge/>
          </w:tcPr>
          <w:p w:rsidR="00305412" w:rsidRDefault="00305412" w:rsidP="00443F30">
            <w:pPr>
              <w:ind w:rightChars="67" w:right="134"/>
            </w:pPr>
          </w:p>
        </w:tc>
        <w:tc>
          <w:tcPr>
            <w:tcW w:w="5049" w:type="dxa"/>
          </w:tcPr>
          <w:p w:rsidR="00305412" w:rsidRDefault="00305412" w:rsidP="00443F30">
            <w:pPr>
              <w:ind w:rightChars="67" w:right="134"/>
            </w:pPr>
            <w:r>
              <w:rPr>
                <w:rFonts w:hint="eastAsia"/>
              </w:rPr>
              <w:t>日付／時刻関数</w:t>
            </w:r>
          </w:p>
          <w:p w:rsidR="00664FAF" w:rsidRDefault="00664FAF" w:rsidP="00443F30">
            <w:pPr>
              <w:ind w:rightChars="67" w:right="134"/>
            </w:pPr>
            <w:r>
              <w:rPr>
                <w:rFonts w:hint="eastAsia"/>
              </w:rPr>
              <w:t>DATE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DATEVALUE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DAY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HOUR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MINUTE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MONTH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NOW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TIME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TIMEVALUE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TODAY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WEEKDAY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YEAR</w:t>
            </w:r>
          </w:p>
        </w:tc>
      </w:tr>
      <w:tr w:rsidR="00305412" w:rsidTr="00A47C03">
        <w:tc>
          <w:tcPr>
            <w:tcW w:w="1701" w:type="dxa"/>
            <w:vMerge/>
            <w:vAlign w:val="center"/>
          </w:tcPr>
          <w:p w:rsidR="00305412" w:rsidRDefault="00305412" w:rsidP="00A47C03">
            <w:pPr>
              <w:ind w:rightChars="67" w:right="134"/>
            </w:pPr>
          </w:p>
        </w:tc>
        <w:tc>
          <w:tcPr>
            <w:tcW w:w="2714" w:type="dxa"/>
            <w:vMerge/>
          </w:tcPr>
          <w:p w:rsidR="00305412" w:rsidRDefault="00305412" w:rsidP="00443F30">
            <w:pPr>
              <w:ind w:rightChars="67" w:right="134"/>
            </w:pPr>
          </w:p>
        </w:tc>
        <w:tc>
          <w:tcPr>
            <w:tcW w:w="5049" w:type="dxa"/>
          </w:tcPr>
          <w:p w:rsidR="00305412" w:rsidRDefault="00305412" w:rsidP="00443F30">
            <w:pPr>
              <w:ind w:rightChars="67" w:right="134"/>
            </w:pPr>
            <w:r>
              <w:rPr>
                <w:rFonts w:hint="eastAsia"/>
              </w:rPr>
              <w:t>文字列操作関数</w:t>
            </w:r>
          </w:p>
          <w:p w:rsidR="007D3C30" w:rsidRDefault="007D3C30" w:rsidP="00443F30">
            <w:pPr>
              <w:ind w:rightChars="67" w:right="134"/>
            </w:pPr>
            <w:r>
              <w:rPr>
                <w:rFonts w:hint="eastAsia"/>
              </w:rPr>
              <w:t>ASC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CONCATENATE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FIND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LEFT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LEN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MID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REPT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RIGHT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TEXT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VALUE</w:t>
            </w:r>
          </w:p>
        </w:tc>
      </w:tr>
      <w:tr w:rsidR="00305412" w:rsidTr="00A47C03">
        <w:tc>
          <w:tcPr>
            <w:tcW w:w="1701" w:type="dxa"/>
            <w:vMerge/>
            <w:vAlign w:val="center"/>
          </w:tcPr>
          <w:p w:rsidR="00305412" w:rsidRDefault="00305412" w:rsidP="00A47C03">
            <w:pPr>
              <w:ind w:rightChars="67" w:right="134"/>
            </w:pPr>
          </w:p>
        </w:tc>
        <w:tc>
          <w:tcPr>
            <w:tcW w:w="2714" w:type="dxa"/>
            <w:vMerge/>
          </w:tcPr>
          <w:p w:rsidR="00305412" w:rsidRDefault="00305412" w:rsidP="00443F30">
            <w:pPr>
              <w:ind w:rightChars="67" w:right="134"/>
            </w:pPr>
          </w:p>
        </w:tc>
        <w:tc>
          <w:tcPr>
            <w:tcW w:w="5049" w:type="dxa"/>
          </w:tcPr>
          <w:p w:rsidR="00305412" w:rsidRDefault="00305412" w:rsidP="00443F30">
            <w:pPr>
              <w:ind w:rightChars="67" w:right="134"/>
            </w:pPr>
            <w:r>
              <w:rPr>
                <w:rFonts w:hint="eastAsia"/>
              </w:rPr>
              <w:t>検索／行列関数</w:t>
            </w:r>
          </w:p>
          <w:p w:rsidR="007D3C30" w:rsidRDefault="00E8293D" w:rsidP="00443F30">
            <w:pPr>
              <w:ind w:rightChars="67" w:right="134"/>
            </w:pPr>
            <w:r>
              <w:rPr>
                <w:rFonts w:hint="eastAsia"/>
              </w:rPr>
              <w:t>CHOOSE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HLOOKUP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INDEX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MATCH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VLOOKUP</w:t>
            </w:r>
          </w:p>
        </w:tc>
      </w:tr>
      <w:tr w:rsidR="00305412" w:rsidTr="00A47C03">
        <w:tc>
          <w:tcPr>
            <w:tcW w:w="1701" w:type="dxa"/>
            <w:vMerge/>
            <w:vAlign w:val="center"/>
          </w:tcPr>
          <w:p w:rsidR="00305412" w:rsidRDefault="00305412" w:rsidP="00A47C03">
            <w:pPr>
              <w:ind w:rightChars="67" w:right="134"/>
            </w:pPr>
          </w:p>
        </w:tc>
        <w:tc>
          <w:tcPr>
            <w:tcW w:w="2714" w:type="dxa"/>
            <w:vMerge/>
          </w:tcPr>
          <w:p w:rsidR="00305412" w:rsidRDefault="00305412" w:rsidP="00443F30">
            <w:pPr>
              <w:ind w:rightChars="67" w:right="134"/>
            </w:pPr>
          </w:p>
        </w:tc>
        <w:tc>
          <w:tcPr>
            <w:tcW w:w="5049" w:type="dxa"/>
          </w:tcPr>
          <w:p w:rsidR="00305412" w:rsidRDefault="00305412" w:rsidP="00443F30">
            <w:pPr>
              <w:ind w:rightChars="67" w:right="134"/>
            </w:pPr>
            <w:r>
              <w:rPr>
                <w:rFonts w:hint="eastAsia"/>
              </w:rPr>
              <w:t>論理関数</w:t>
            </w:r>
          </w:p>
          <w:p w:rsidR="00E8293D" w:rsidRDefault="00E8293D" w:rsidP="00443F30">
            <w:pPr>
              <w:ind w:rightChars="67" w:right="134"/>
            </w:pPr>
            <w:r>
              <w:rPr>
                <w:rFonts w:hint="eastAsia"/>
              </w:rPr>
              <w:t>AND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IF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NOT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OR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TRUE</w:t>
            </w:r>
          </w:p>
        </w:tc>
      </w:tr>
      <w:tr w:rsidR="00305412" w:rsidTr="00A47C03">
        <w:tc>
          <w:tcPr>
            <w:tcW w:w="1701" w:type="dxa"/>
            <w:vMerge/>
            <w:vAlign w:val="center"/>
          </w:tcPr>
          <w:p w:rsidR="00305412" w:rsidRDefault="00305412" w:rsidP="00A47C03">
            <w:pPr>
              <w:ind w:rightChars="67" w:right="134"/>
            </w:pPr>
          </w:p>
        </w:tc>
        <w:tc>
          <w:tcPr>
            <w:tcW w:w="2714" w:type="dxa"/>
          </w:tcPr>
          <w:p w:rsidR="00305412" w:rsidRDefault="00305412" w:rsidP="00443F30">
            <w:pPr>
              <w:ind w:rightChars="67" w:right="134"/>
            </w:pPr>
            <w:r>
              <w:rPr>
                <w:rFonts w:hint="eastAsia"/>
              </w:rPr>
              <w:t>表示形式</w:t>
            </w:r>
          </w:p>
        </w:tc>
        <w:tc>
          <w:tcPr>
            <w:tcW w:w="5049" w:type="dxa"/>
          </w:tcPr>
          <w:p w:rsidR="00305412" w:rsidRDefault="00305412" w:rsidP="00443F30">
            <w:pPr>
              <w:ind w:rightChars="67" w:right="134"/>
            </w:pPr>
            <w:r>
              <w:rPr>
                <w:rFonts w:hint="eastAsia"/>
              </w:rPr>
              <w:t>ユーザー定義書式の表示形式の設定</w:t>
            </w:r>
          </w:p>
        </w:tc>
      </w:tr>
      <w:tr w:rsidR="00443F30" w:rsidTr="00A47C03">
        <w:tc>
          <w:tcPr>
            <w:tcW w:w="1701" w:type="dxa"/>
            <w:vMerge w:val="restart"/>
            <w:vAlign w:val="center"/>
          </w:tcPr>
          <w:p w:rsidR="00443F30" w:rsidRDefault="00443F30" w:rsidP="00A47C03">
            <w:pPr>
              <w:ind w:rightChars="67" w:right="134"/>
            </w:pPr>
            <w:r>
              <w:rPr>
                <w:rFonts w:hint="eastAsia"/>
              </w:rPr>
              <w:t>課題３</w:t>
            </w:r>
          </w:p>
          <w:p w:rsidR="00443F30" w:rsidRDefault="00443F30" w:rsidP="00A47C03">
            <w:pPr>
              <w:ind w:rightChars="67" w:right="134"/>
            </w:pPr>
            <w:r>
              <w:rPr>
                <w:rFonts w:hint="eastAsia"/>
              </w:rPr>
              <w:t>データ処理</w:t>
            </w:r>
          </w:p>
        </w:tc>
        <w:tc>
          <w:tcPr>
            <w:tcW w:w="2714" w:type="dxa"/>
          </w:tcPr>
          <w:p w:rsidR="00443F30" w:rsidRDefault="00443F30" w:rsidP="00443F30">
            <w:pPr>
              <w:ind w:rightChars="67" w:right="134"/>
            </w:pPr>
            <w:r>
              <w:rPr>
                <w:rFonts w:hint="eastAsia"/>
              </w:rPr>
              <w:t>抽出</w:t>
            </w:r>
          </w:p>
        </w:tc>
        <w:tc>
          <w:tcPr>
            <w:tcW w:w="5049" w:type="dxa"/>
          </w:tcPr>
          <w:p w:rsidR="00443F30" w:rsidRDefault="00443F30" w:rsidP="00443F30">
            <w:pPr>
              <w:ind w:rightChars="67" w:right="134"/>
            </w:pPr>
            <w:r>
              <w:rPr>
                <w:rFonts w:hint="eastAsia"/>
              </w:rPr>
              <w:t>フィルターによる抽出、</w:t>
            </w:r>
            <w:r w:rsidR="00155BF3">
              <w:rPr>
                <w:rFonts w:hint="eastAsia"/>
              </w:rPr>
              <w:t>並べ替え</w:t>
            </w:r>
          </w:p>
          <w:p w:rsidR="00443F30" w:rsidRDefault="00443F30" w:rsidP="00443F30">
            <w:pPr>
              <w:ind w:rightChars="67" w:right="134"/>
            </w:pPr>
            <w:r>
              <w:rPr>
                <w:rFonts w:hint="eastAsia"/>
              </w:rPr>
              <w:t>詳細設定による抽出、</w:t>
            </w:r>
            <w:r w:rsidR="00155BF3">
              <w:rPr>
                <w:rFonts w:hint="eastAsia"/>
              </w:rPr>
              <w:t>並べ替え</w:t>
            </w:r>
          </w:p>
        </w:tc>
      </w:tr>
      <w:tr w:rsidR="00443F30" w:rsidTr="00A47C03">
        <w:tc>
          <w:tcPr>
            <w:tcW w:w="1701" w:type="dxa"/>
            <w:vMerge/>
            <w:vAlign w:val="center"/>
          </w:tcPr>
          <w:p w:rsidR="00443F30" w:rsidRDefault="00443F30" w:rsidP="00A47C03">
            <w:pPr>
              <w:ind w:rightChars="67" w:right="134"/>
            </w:pPr>
          </w:p>
        </w:tc>
        <w:tc>
          <w:tcPr>
            <w:tcW w:w="2714" w:type="dxa"/>
          </w:tcPr>
          <w:p w:rsidR="00443F30" w:rsidRDefault="00443F30" w:rsidP="00443F30">
            <w:pPr>
              <w:ind w:rightChars="67" w:right="134"/>
            </w:pPr>
            <w:r>
              <w:rPr>
                <w:rFonts w:hint="eastAsia"/>
              </w:rPr>
              <w:t>集計</w:t>
            </w:r>
          </w:p>
        </w:tc>
        <w:tc>
          <w:tcPr>
            <w:tcW w:w="5049" w:type="dxa"/>
          </w:tcPr>
          <w:p w:rsidR="00443F30" w:rsidRDefault="00443F30" w:rsidP="00443F30">
            <w:pPr>
              <w:ind w:rightChars="67" w:right="134"/>
            </w:pPr>
            <w:r>
              <w:rPr>
                <w:rFonts w:hint="eastAsia"/>
              </w:rPr>
              <w:t>新規シート作成、データの貼り付け、</w:t>
            </w:r>
          </w:p>
          <w:p w:rsidR="00443F30" w:rsidRDefault="00443F30" w:rsidP="00443F30">
            <w:pPr>
              <w:ind w:rightChars="67" w:right="134"/>
            </w:pPr>
            <w:r>
              <w:rPr>
                <w:rFonts w:hint="eastAsia"/>
              </w:rPr>
              <w:t>小計、集計表の作成等</w:t>
            </w:r>
          </w:p>
        </w:tc>
      </w:tr>
      <w:tr w:rsidR="00A47C03" w:rsidTr="00A47C03">
        <w:tc>
          <w:tcPr>
            <w:tcW w:w="1701" w:type="dxa"/>
            <w:vMerge w:val="restart"/>
            <w:vAlign w:val="center"/>
          </w:tcPr>
          <w:p w:rsidR="00A47C03" w:rsidRDefault="00A47C03" w:rsidP="00A47C03">
            <w:pPr>
              <w:ind w:rightChars="67" w:right="134"/>
            </w:pPr>
            <w:r>
              <w:rPr>
                <w:rFonts w:hint="eastAsia"/>
              </w:rPr>
              <w:t>課題４</w:t>
            </w:r>
          </w:p>
          <w:p w:rsidR="00A47C03" w:rsidRDefault="00A47C03" w:rsidP="00A47C03">
            <w:pPr>
              <w:ind w:rightChars="67" w:right="134"/>
            </w:pPr>
            <w:r>
              <w:rPr>
                <w:rFonts w:hint="eastAsia"/>
              </w:rPr>
              <w:t>グラフ作成</w:t>
            </w:r>
          </w:p>
        </w:tc>
        <w:tc>
          <w:tcPr>
            <w:tcW w:w="2714" w:type="dxa"/>
          </w:tcPr>
          <w:p w:rsidR="00A47C03" w:rsidRDefault="00A47C03" w:rsidP="00443F30">
            <w:pPr>
              <w:ind w:rightChars="67" w:right="134"/>
            </w:pPr>
            <w:r>
              <w:rPr>
                <w:rFonts w:hint="eastAsia"/>
              </w:rPr>
              <w:t>グラフの作成</w:t>
            </w:r>
          </w:p>
          <w:p w:rsidR="00A47C03" w:rsidRDefault="00A47C03" w:rsidP="00443F30">
            <w:pPr>
              <w:ind w:rightChars="67" w:right="134"/>
            </w:pPr>
            <w:r>
              <w:rPr>
                <w:rFonts w:hint="eastAsia"/>
              </w:rPr>
              <w:t>※右記のグラフより、</w:t>
            </w:r>
          </w:p>
          <w:p w:rsidR="00A47C03" w:rsidRDefault="00A47C03" w:rsidP="00443F30">
            <w:pPr>
              <w:ind w:rightChars="67" w:right="134"/>
            </w:pPr>
            <w:r>
              <w:rPr>
                <w:rFonts w:hint="eastAsia"/>
              </w:rPr>
              <w:t xml:space="preserve">　いずれか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種類</w:t>
            </w:r>
          </w:p>
        </w:tc>
        <w:tc>
          <w:tcPr>
            <w:tcW w:w="5049" w:type="dxa"/>
          </w:tcPr>
          <w:p w:rsidR="00A47C03" w:rsidRDefault="00A47C03" w:rsidP="00443F30">
            <w:pPr>
              <w:ind w:rightChars="67" w:right="134"/>
            </w:pPr>
            <w:r>
              <w:rPr>
                <w:rFonts w:hint="eastAsia"/>
              </w:rPr>
              <w:t>折れ線・横棒・縦棒・円・積み重ね・複合グラフ・</w:t>
            </w:r>
          </w:p>
          <w:p w:rsidR="00A47C03" w:rsidRDefault="00A47C03" w:rsidP="00A47C03">
            <w:pPr>
              <w:ind w:rightChars="67" w:right="134"/>
            </w:pPr>
            <w:r>
              <w:rPr>
                <w:rFonts w:hint="eastAsia"/>
              </w:rPr>
              <w:t>レーダーチャート・株価・ドーナツ・面・</w:t>
            </w:r>
          </w:p>
          <w:p w:rsidR="00A47C03" w:rsidRDefault="00A47C03" w:rsidP="00A47C03">
            <w:pPr>
              <w:ind w:rightChars="67" w:right="134"/>
            </w:pPr>
            <w:r>
              <w:rPr>
                <w:rFonts w:hint="eastAsia"/>
              </w:rPr>
              <w:t>バブルチャート・散布図・等高線・複合・</w:t>
            </w:r>
            <w:r>
              <w:rPr>
                <w:rFonts w:hint="eastAsia"/>
              </w:rPr>
              <w:t>3D</w:t>
            </w:r>
          </w:p>
        </w:tc>
      </w:tr>
      <w:tr w:rsidR="00A47C03" w:rsidTr="00F96B03">
        <w:tc>
          <w:tcPr>
            <w:tcW w:w="1701" w:type="dxa"/>
            <w:vMerge/>
          </w:tcPr>
          <w:p w:rsidR="00A47C03" w:rsidRDefault="00A47C03" w:rsidP="00A47C03">
            <w:pPr>
              <w:ind w:rightChars="67" w:right="134"/>
            </w:pPr>
          </w:p>
        </w:tc>
        <w:tc>
          <w:tcPr>
            <w:tcW w:w="2714" w:type="dxa"/>
          </w:tcPr>
          <w:p w:rsidR="00A47C03" w:rsidRDefault="00A47C03" w:rsidP="00A47C03">
            <w:pPr>
              <w:ind w:rightChars="67" w:right="134"/>
            </w:pPr>
            <w:r>
              <w:rPr>
                <w:rFonts w:hint="eastAsia"/>
              </w:rPr>
              <w:t>グラフの編集</w:t>
            </w:r>
          </w:p>
          <w:p w:rsidR="00A47C03" w:rsidRDefault="00A47C03" w:rsidP="00A47C03">
            <w:pPr>
              <w:ind w:rightChars="67" w:right="134"/>
            </w:pPr>
            <w:r>
              <w:rPr>
                <w:rFonts w:hint="eastAsia"/>
              </w:rPr>
              <w:t>※右記の構成要素より、</w:t>
            </w:r>
          </w:p>
          <w:p w:rsidR="00A47C03" w:rsidRDefault="00A47C03" w:rsidP="00A47C03">
            <w:pPr>
              <w:ind w:rightChars="67" w:right="134"/>
            </w:pPr>
            <w:r>
              <w:rPr>
                <w:rFonts w:hint="eastAsia"/>
              </w:rPr>
              <w:t xml:space="preserve">　いずれか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分類</w:t>
            </w:r>
          </w:p>
        </w:tc>
        <w:tc>
          <w:tcPr>
            <w:tcW w:w="5049" w:type="dxa"/>
          </w:tcPr>
          <w:p w:rsidR="00A47C03" w:rsidRDefault="00A47C03" w:rsidP="00A47C03">
            <w:pPr>
              <w:ind w:rightChars="67" w:right="134"/>
            </w:pPr>
            <w:r>
              <w:rPr>
                <w:rFonts w:hint="eastAsia"/>
              </w:rPr>
              <w:t>グラフエリア・グラフタイトル・凡例・</w:t>
            </w:r>
          </w:p>
          <w:p w:rsidR="00A47C03" w:rsidRDefault="00A47C03" w:rsidP="00A47C03">
            <w:pPr>
              <w:ind w:rightChars="67" w:right="134"/>
            </w:pPr>
            <w:r>
              <w:rPr>
                <w:rFonts w:hint="eastAsia"/>
              </w:rPr>
              <w:t>プロットエリア・軸ラベル（数値軸・項目軸）・</w:t>
            </w:r>
          </w:p>
          <w:p w:rsidR="00A47C03" w:rsidRDefault="00A47C03" w:rsidP="00A47C03">
            <w:pPr>
              <w:ind w:rightChars="67" w:right="134"/>
            </w:pPr>
            <w:r>
              <w:rPr>
                <w:rFonts w:hint="eastAsia"/>
              </w:rPr>
              <w:t>数値軸・項目軸・目盛線（数値軸・項目軸）・</w:t>
            </w:r>
          </w:p>
          <w:p w:rsidR="00A47C03" w:rsidRDefault="00A47C03" w:rsidP="00A47C03">
            <w:pPr>
              <w:ind w:rightChars="67" w:right="134"/>
            </w:pPr>
            <w:r>
              <w:rPr>
                <w:rFonts w:hint="eastAsia"/>
              </w:rPr>
              <w:t>データラベル・データ系列・その他</w:t>
            </w:r>
          </w:p>
        </w:tc>
      </w:tr>
      <w:tr w:rsidR="00A47C03" w:rsidTr="00F96B03">
        <w:tc>
          <w:tcPr>
            <w:tcW w:w="1701" w:type="dxa"/>
            <w:vMerge/>
          </w:tcPr>
          <w:p w:rsidR="00A47C03" w:rsidRDefault="00A47C03" w:rsidP="00A47C03">
            <w:pPr>
              <w:ind w:rightChars="67" w:right="134"/>
            </w:pPr>
          </w:p>
        </w:tc>
        <w:tc>
          <w:tcPr>
            <w:tcW w:w="2714" w:type="dxa"/>
          </w:tcPr>
          <w:p w:rsidR="00A47C03" w:rsidRDefault="00A47C03" w:rsidP="00A47C03">
            <w:pPr>
              <w:ind w:rightChars="67" w:right="134"/>
            </w:pPr>
            <w:r>
              <w:rPr>
                <w:rFonts w:hint="eastAsia"/>
              </w:rPr>
              <w:t>印刷の設定</w:t>
            </w:r>
          </w:p>
        </w:tc>
        <w:tc>
          <w:tcPr>
            <w:tcW w:w="5049" w:type="dxa"/>
          </w:tcPr>
          <w:p w:rsidR="00A47C03" w:rsidRDefault="00A47C03" w:rsidP="00A47C03">
            <w:pPr>
              <w:ind w:rightChars="67" w:right="134"/>
            </w:pPr>
            <w:r>
              <w:rPr>
                <w:rFonts w:hint="eastAsia"/>
              </w:rPr>
              <w:t>印刷範囲の設定、余白設定、ヘッダー・フッター設定</w:t>
            </w:r>
          </w:p>
        </w:tc>
      </w:tr>
    </w:tbl>
    <w:p w:rsidR="002E453A" w:rsidRDefault="002E453A" w:rsidP="00F85342"/>
    <w:sectPr w:rsidR="002E453A" w:rsidSect="00E35EA0">
      <w:pgSz w:w="12240" w:h="15840" w:code="1"/>
      <w:pgMar w:top="1134" w:right="1134" w:bottom="1134" w:left="1134" w:header="720" w:footer="720" w:gutter="0"/>
      <w:cols w:space="720"/>
      <w:docGrid w:type="linesAndChars" w:linePitch="288" w:charSpace="-21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DD1" w:rsidRDefault="006B6DD1">
      <w:r>
        <w:separator/>
      </w:r>
    </w:p>
  </w:endnote>
  <w:endnote w:type="continuationSeparator" w:id="0">
    <w:p w:rsidR="006B6DD1" w:rsidRDefault="006B6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A5D" w:rsidRDefault="003E4A5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4A5D" w:rsidRDefault="003E4A5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DD1" w:rsidRDefault="006B6DD1">
      <w:r>
        <w:separator/>
      </w:r>
    </w:p>
  </w:footnote>
  <w:footnote w:type="continuationSeparator" w:id="0">
    <w:p w:rsidR="006B6DD1" w:rsidRDefault="006B6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6425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" w15:restartNumberingAfterBreak="0">
    <w:nsid w:val="0FED24C9"/>
    <w:multiLevelType w:val="multilevel"/>
    <w:tmpl w:val="04090023"/>
    <w:lvl w:ilvl="0">
      <w:start w:val="1"/>
      <w:numFmt w:val="decimalFullWidth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2" w15:restartNumberingAfterBreak="0">
    <w:nsid w:val="5D8509C2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144"/>
  <w:displayHorizontalDrawingGridEvery w:val="0"/>
  <w:displayVerticalDrawingGridEvery w:val="2"/>
  <w:characterSpacingControl w:val="compressPunctuation"/>
  <w:hdrShapeDefaults>
    <o:shapedefaults v:ext="edit" spidmax="1228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E9A"/>
    <w:rsid w:val="000279F6"/>
    <w:rsid w:val="00035443"/>
    <w:rsid w:val="00051DE7"/>
    <w:rsid w:val="0006292E"/>
    <w:rsid w:val="00070A0E"/>
    <w:rsid w:val="00093B65"/>
    <w:rsid w:val="0009771D"/>
    <w:rsid w:val="000B371C"/>
    <w:rsid w:val="000E540B"/>
    <w:rsid w:val="000F7AB7"/>
    <w:rsid w:val="00103625"/>
    <w:rsid w:val="00111662"/>
    <w:rsid w:val="001475E8"/>
    <w:rsid w:val="00154F1C"/>
    <w:rsid w:val="00155BF3"/>
    <w:rsid w:val="001646F5"/>
    <w:rsid w:val="00176B99"/>
    <w:rsid w:val="001A10C4"/>
    <w:rsid w:val="001A173C"/>
    <w:rsid w:val="001A58EB"/>
    <w:rsid w:val="001C0FC5"/>
    <w:rsid w:val="001C21E4"/>
    <w:rsid w:val="001D2B17"/>
    <w:rsid w:val="001E0CB5"/>
    <w:rsid w:val="0020295F"/>
    <w:rsid w:val="00202D07"/>
    <w:rsid w:val="00203661"/>
    <w:rsid w:val="00205746"/>
    <w:rsid w:val="00221F1B"/>
    <w:rsid w:val="00233BB2"/>
    <w:rsid w:val="00235CF0"/>
    <w:rsid w:val="002444AE"/>
    <w:rsid w:val="00250F65"/>
    <w:rsid w:val="00260189"/>
    <w:rsid w:val="00262D61"/>
    <w:rsid w:val="002747E5"/>
    <w:rsid w:val="002825C7"/>
    <w:rsid w:val="002C05AB"/>
    <w:rsid w:val="002D484A"/>
    <w:rsid w:val="002D7034"/>
    <w:rsid w:val="002E453A"/>
    <w:rsid w:val="00305412"/>
    <w:rsid w:val="0030640A"/>
    <w:rsid w:val="003135C5"/>
    <w:rsid w:val="0031478F"/>
    <w:rsid w:val="00320272"/>
    <w:rsid w:val="00321DE5"/>
    <w:rsid w:val="00326C2E"/>
    <w:rsid w:val="00341D40"/>
    <w:rsid w:val="00351180"/>
    <w:rsid w:val="003609D2"/>
    <w:rsid w:val="0036644F"/>
    <w:rsid w:val="00376D41"/>
    <w:rsid w:val="00387051"/>
    <w:rsid w:val="003878DE"/>
    <w:rsid w:val="00392981"/>
    <w:rsid w:val="00393BC3"/>
    <w:rsid w:val="003A7325"/>
    <w:rsid w:val="003B144B"/>
    <w:rsid w:val="003B7FF2"/>
    <w:rsid w:val="003C4C69"/>
    <w:rsid w:val="003D22FA"/>
    <w:rsid w:val="003E24B9"/>
    <w:rsid w:val="003E4A5D"/>
    <w:rsid w:val="003E51D3"/>
    <w:rsid w:val="003F20FC"/>
    <w:rsid w:val="003F519F"/>
    <w:rsid w:val="004055BB"/>
    <w:rsid w:val="004075A4"/>
    <w:rsid w:val="004421F7"/>
    <w:rsid w:val="00443F30"/>
    <w:rsid w:val="00445A43"/>
    <w:rsid w:val="00465DF8"/>
    <w:rsid w:val="004705AC"/>
    <w:rsid w:val="0047480A"/>
    <w:rsid w:val="004815F7"/>
    <w:rsid w:val="004C419D"/>
    <w:rsid w:val="004E41AC"/>
    <w:rsid w:val="004E548D"/>
    <w:rsid w:val="004F03A7"/>
    <w:rsid w:val="00500BDD"/>
    <w:rsid w:val="00515EBA"/>
    <w:rsid w:val="0053412C"/>
    <w:rsid w:val="0053468D"/>
    <w:rsid w:val="00535704"/>
    <w:rsid w:val="00536317"/>
    <w:rsid w:val="00545439"/>
    <w:rsid w:val="005545EC"/>
    <w:rsid w:val="00567AB5"/>
    <w:rsid w:val="00571B8E"/>
    <w:rsid w:val="00573470"/>
    <w:rsid w:val="00587FDA"/>
    <w:rsid w:val="00596EE2"/>
    <w:rsid w:val="005A198D"/>
    <w:rsid w:val="005A531C"/>
    <w:rsid w:val="005A71A0"/>
    <w:rsid w:val="005C17FD"/>
    <w:rsid w:val="005C4246"/>
    <w:rsid w:val="005D62D4"/>
    <w:rsid w:val="005E56EB"/>
    <w:rsid w:val="005F6BB2"/>
    <w:rsid w:val="00616A93"/>
    <w:rsid w:val="0062162A"/>
    <w:rsid w:val="006329CF"/>
    <w:rsid w:val="00645182"/>
    <w:rsid w:val="00651670"/>
    <w:rsid w:val="00664C1C"/>
    <w:rsid w:val="00664FAF"/>
    <w:rsid w:val="0066528E"/>
    <w:rsid w:val="006654B7"/>
    <w:rsid w:val="006675E3"/>
    <w:rsid w:val="006679EA"/>
    <w:rsid w:val="00675365"/>
    <w:rsid w:val="00682C2B"/>
    <w:rsid w:val="0069564F"/>
    <w:rsid w:val="006957D3"/>
    <w:rsid w:val="00696E0A"/>
    <w:rsid w:val="006A6F84"/>
    <w:rsid w:val="006B6DD1"/>
    <w:rsid w:val="006C2777"/>
    <w:rsid w:val="006C7F20"/>
    <w:rsid w:val="006F502F"/>
    <w:rsid w:val="007075C3"/>
    <w:rsid w:val="007303F8"/>
    <w:rsid w:val="00771C74"/>
    <w:rsid w:val="007830EC"/>
    <w:rsid w:val="0079633B"/>
    <w:rsid w:val="007A189F"/>
    <w:rsid w:val="007A6004"/>
    <w:rsid w:val="007C0BF7"/>
    <w:rsid w:val="007C4A5F"/>
    <w:rsid w:val="007C4C5C"/>
    <w:rsid w:val="007D3C30"/>
    <w:rsid w:val="007E4F65"/>
    <w:rsid w:val="007F7DD1"/>
    <w:rsid w:val="00805468"/>
    <w:rsid w:val="0080576C"/>
    <w:rsid w:val="008150D5"/>
    <w:rsid w:val="00822D01"/>
    <w:rsid w:val="00832510"/>
    <w:rsid w:val="00836131"/>
    <w:rsid w:val="00847C28"/>
    <w:rsid w:val="008574B8"/>
    <w:rsid w:val="008677E3"/>
    <w:rsid w:val="00867F04"/>
    <w:rsid w:val="00870538"/>
    <w:rsid w:val="008A191F"/>
    <w:rsid w:val="008B0BBB"/>
    <w:rsid w:val="008B3C19"/>
    <w:rsid w:val="008E477F"/>
    <w:rsid w:val="008E5376"/>
    <w:rsid w:val="00901E2A"/>
    <w:rsid w:val="009028F1"/>
    <w:rsid w:val="00927B9C"/>
    <w:rsid w:val="00930C3D"/>
    <w:rsid w:val="00931D0A"/>
    <w:rsid w:val="00931F48"/>
    <w:rsid w:val="0093791F"/>
    <w:rsid w:val="00962A04"/>
    <w:rsid w:val="00981FF6"/>
    <w:rsid w:val="00991C43"/>
    <w:rsid w:val="009A2860"/>
    <w:rsid w:val="009C56FF"/>
    <w:rsid w:val="009E15F3"/>
    <w:rsid w:val="009E7404"/>
    <w:rsid w:val="009F081B"/>
    <w:rsid w:val="009F67E0"/>
    <w:rsid w:val="00A04BF3"/>
    <w:rsid w:val="00A0576D"/>
    <w:rsid w:val="00A17630"/>
    <w:rsid w:val="00A47C03"/>
    <w:rsid w:val="00A52428"/>
    <w:rsid w:val="00A53E32"/>
    <w:rsid w:val="00A55B44"/>
    <w:rsid w:val="00A8510C"/>
    <w:rsid w:val="00AA1F93"/>
    <w:rsid w:val="00AA28FD"/>
    <w:rsid w:val="00AA494C"/>
    <w:rsid w:val="00AD2B3C"/>
    <w:rsid w:val="00AD5D33"/>
    <w:rsid w:val="00AF012D"/>
    <w:rsid w:val="00AF1E1E"/>
    <w:rsid w:val="00B07466"/>
    <w:rsid w:val="00B17DFE"/>
    <w:rsid w:val="00B219E3"/>
    <w:rsid w:val="00B2490C"/>
    <w:rsid w:val="00B3250C"/>
    <w:rsid w:val="00B3465C"/>
    <w:rsid w:val="00B50C3C"/>
    <w:rsid w:val="00B53316"/>
    <w:rsid w:val="00B63589"/>
    <w:rsid w:val="00B6661E"/>
    <w:rsid w:val="00B82AD2"/>
    <w:rsid w:val="00BC37A5"/>
    <w:rsid w:val="00BC4450"/>
    <w:rsid w:val="00BD0CD0"/>
    <w:rsid w:val="00BD4B55"/>
    <w:rsid w:val="00BE075C"/>
    <w:rsid w:val="00BE5D5A"/>
    <w:rsid w:val="00C16D4E"/>
    <w:rsid w:val="00C31C15"/>
    <w:rsid w:val="00C417F0"/>
    <w:rsid w:val="00C50A2F"/>
    <w:rsid w:val="00C5471E"/>
    <w:rsid w:val="00C57E7A"/>
    <w:rsid w:val="00C823F0"/>
    <w:rsid w:val="00C8757A"/>
    <w:rsid w:val="00C969D1"/>
    <w:rsid w:val="00CB3651"/>
    <w:rsid w:val="00CB3F12"/>
    <w:rsid w:val="00CD213F"/>
    <w:rsid w:val="00CD3A48"/>
    <w:rsid w:val="00CD558D"/>
    <w:rsid w:val="00CE126F"/>
    <w:rsid w:val="00CF4088"/>
    <w:rsid w:val="00D04675"/>
    <w:rsid w:val="00D04F4C"/>
    <w:rsid w:val="00D05FB0"/>
    <w:rsid w:val="00D25A5E"/>
    <w:rsid w:val="00D354D6"/>
    <w:rsid w:val="00D71A0F"/>
    <w:rsid w:val="00D73CF4"/>
    <w:rsid w:val="00D83CFA"/>
    <w:rsid w:val="00D864F0"/>
    <w:rsid w:val="00D92243"/>
    <w:rsid w:val="00D92D68"/>
    <w:rsid w:val="00DA5A53"/>
    <w:rsid w:val="00DB1E13"/>
    <w:rsid w:val="00DB2002"/>
    <w:rsid w:val="00DB6198"/>
    <w:rsid w:val="00DC6675"/>
    <w:rsid w:val="00DD178C"/>
    <w:rsid w:val="00DD5410"/>
    <w:rsid w:val="00DD7857"/>
    <w:rsid w:val="00DE2E9A"/>
    <w:rsid w:val="00DE3E55"/>
    <w:rsid w:val="00E14ECA"/>
    <w:rsid w:val="00E262F2"/>
    <w:rsid w:val="00E2692C"/>
    <w:rsid w:val="00E34C83"/>
    <w:rsid w:val="00E35EA0"/>
    <w:rsid w:val="00E43E57"/>
    <w:rsid w:val="00E45679"/>
    <w:rsid w:val="00E611CA"/>
    <w:rsid w:val="00E8259D"/>
    <w:rsid w:val="00E8293D"/>
    <w:rsid w:val="00E84CBE"/>
    <w:rsid w:val="00E878AB"/>
    <w:rsid w:val="00EA360A"/>
    <w:rsid w:val="00EA3B1C"/>
    <w:rsid w:val="00EC2F5D"/>
    <w:rsid w:val="00ED4E1A"/>
    <w:rsid w:val="00EE1C90"/>
    <w:rsid w:val="00EF15F6"/>
    <w:rsid w:val="00F01962"/>
    <w:rsid w:val="00F246A9"/>
    <w:rsid w:val="00F36C36"/>
    <w:rsid w:val="00F660B5"/>
    <w:rsid w:val="00F71E81"/>
    <w:rsid w:val="00F81203"/>
    <w:rsid w:val="00F85342"/>
    <w:rsid w:val="00F85B5B"/>
    <w:rsid w:val="00F865B7"/>
    <w:rsid w:val="00F96B03"/>
    <w:rsid w:val="00F96DCA"/>
    <w:rsid w:val="00FB3BE8"/>
    <w:rsid w:val="00FB55E4"/>
    <w:rsid w:val="00FF39B8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121C1353-E55F-4D9F-B6C1-55AEED273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pPr>
      <w:jc w:val="right"/>
    </w:pPr>
  </w:style>
  <w:style w:type="character" w:styleId="a9">
    <w:name w:val="Hyperlink"/>
    <w:rsid w:val="0093791F"/>
    <w:rPr>
      <w:color w:val="0000FF"/>
      <w:u w:val="single"/>
    </w:rPr>
  </w:style>
  <w:style w:type="table" w:styleId="aa">
    <w:name w:val="Table Grid"/>
    <w:basedOn w:val="a1"/>
    <w:rsid w:val="00B82A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EA3B1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平成16年度　青森県障害者技能競技大会</vt:lpstr>
      <vt:lpstr>平成16年度　青森県障害者技能競技大会</vt:lpstr>
    </vt:vector>
  </TitlesOfParts>
  <Company>あおもり事精株式会社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平成16年度　青森県障害者技能競技大会</dc:title>
  <dc:creator>レッツパソコンスクール</dc:creator>
  <cp:lastModifiedBy>nec</cp:lastModifiedBy>
  <cp:revision>32</cp:revision>
  <cp:lastPrinted>2015-08-25T08:11:00Z</cp:lastPrinted>
  <dcterms:created xsi:type="dcterms:W3CDTF">2015-08-10T02:15:00Z</dcterms:created>
  <dcterms:modified xsi:type="dcterms:W3CDTF">2018-09-04T13:43:00Z</dcterms:modified>
</cp:coreProperties>
</file>