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9E" w:rsidRDefault="000F739E" w:rsidP="000F739E">
      <w:pPr>
        <w:jc w:val="right"/>
        <w:rPr>
          <w:rFonts w:ascii="ＤＦ平成明朝体W3" w:eastAsia="ＤＦ平成明朝体W3" w:hAnsi="ＤＦ平成明朝体W3" w:cs="MS-Mincho"/>
          <w:kern w:val="0"/>
          <w:szCs w:val="24"/>
        </w:rPr>
      </w:pPr>
      <w:r>
        <w:rPr>
          <w:rFonts w:ascii="ＤＦ平成明朝体W3" w:eastAsia="ＤＦ平成明朝体W3" w:hAnsi="ＤＦ平成明朝体W3" w:cs="MS-Mincho" w:hint="eastAsia"/>
          <w:kern w:val="0"/>
          <w:szCs w:val="24"/>
        </w:rPr>
        <w:t>（別添３）</w:t>
      </w:r>
    </w:p>
    <w:p w:rsidR="001179DE" w:rsidRDefault="001179DE" w:rsidP="000F739E">
      <w:pPr>
        <w:jc w:val="right"/>
        <w:rPr>
          <w:rFonts w:ascii="ＤＦ平成明朝体W3" w:eastAsia="ＤＦ平成明朝体W3" w:hAnsi="ＤＦ平成明朝体W3" w:cs="MS-Mincho"/>
          <w:kern w:val="0"/>
          <w:szCs w:val="24"/>
        </w:rPr>
      </w:pPr>
    </w:p>
    <w:p w:rsidR="00206B09" w:rsidRDefault="00206B09" w:rsidP="000F739E">
      <w:pPr>
        <w:jc w:val="righ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206B09">
        <w:rPr>
          <w:rFonts w:ascii="ＤＦ平成明朝体W3" w:eastAsia="ＤＦ平成明朝体W3" w:hAnsi="ＤＦ平成明朝体W3" w:cs="MS-Mincho" w:hint="eastAsia"/>
          <w:kern w:val="0"/>
          <w:szCs w:val="24"/>
        </w:rPr>
        <w:t>独立行政法人高齢・障害・求職者雇用支援機構</w:t>
      </w:r>
    </w:p>
    <w:p w:rsidR="00206B09" w:rsidRPr="00DD54FC" w:rsidRDefault="00206B09" w:rsidP="000F739E">
      <w:pPr>
        <w:jc w:val="righ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206B09">
        <w:rPr>
          <w:rFonts w:ascii="ＤＦ平成明朝体W3" w:eastAsia="ＤＦ平成明朝体W3" w:hAnsi="ＤＦ平成明朝体W3" w:cs="MS-Mincho" w:hint="eastAsia"/>
          <w:kern w:val="0"/>
          <w:szCs w:val="24"/>
        </w:rPr>
        <w:t xml:space="preserve">　</w:t>
      </w:r>
      <w:r w:rsidR="00360A6A">
        <w:rPr>
          <w:rFonts w:ascii="ＤＦ平成明朝体W3" w:eastAsia="ＤＦ平成明朝体W3" w:hAnsi="ＤＦ平成明朝体W3" w:cs="MS-Mincho" w:hint="eastAsia"/>
          <w:kern w:val="0"/>
          <w:szCs w:val="24"/>
        </w:rPr>
        <w:t>広島</w:t>
      </w:r>
      <w:r w:rsidRPr="00206B09">
        <w:rPr>
          <w:rFonts w:ascii="ＤＦ平成明朝体W3" w:eastAsia="ＤＦ平成明朝体W3" w:hAnsi="ＤＦ平成明朝体W3" w:cs="MS-Mincho" w:hint="eastAsia"/>
          <w:kern w:val="0"/>
          <w:szCs w:val="24"/>
        </w:rPr>
        <w:t>支部</w:t>
      </w:r>
      <w:r>
        <w:rPr>
          <w:rFonts w:ascii="ＤＦ平成明朝体W3" w:eastAsia="ＤＦ平成明朝体W3" w:hAnsi="ＤＦ平成明朝体W3" w:cs="MS-Mincho" w:hint="eastAsia"/>
          <w:kern w:val="0"/>
          <w:szCs w:val="24"/>
        </w:rPr>
        <w:t>求職者支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援課</w:t>
      </w:r>
    </w:p>
    <w:p w:rsidR="00206B09" w:rsidRPr="00DD54FC" w:rsidRDefault="00206B09" w:rsidP="000F739E">
      <w:pPr>
        <w:jc w:val="right"/>
        <w:rPr>
          <w:rFonts w:ascii="ＤＦ平成明朝体W3" w:eastAsia="ＤＦ平成明朝体W3" w:hAnsi="ＤＦ平成明朝体W3" w:cs="MS-Mincho"/>
          <w:kern w:val="0"/>
          <w:szCs w:val="24"/>
        </w:rPr>
      </w:pPr>
    </w:p>
    <w:p w:rsidR="000F739E" w:rsidRPr="00DD54FC" w:rsidRDefault="000F739E" w:rsidP="000F739E">
      <w:pPr>
        <w:jc w:val="center"/>
        <w:rPr>
          <w:rFonts w:ascii="ＤＦ平成明朝体W3" w:eastAsia="ＤＦ平成明朝体W3" w:hAnsi="ＤＦ平成明朝体W3" w:cs="MS-Mincho"/>
          <w:kern w:val="0"/>
          <w:sz w:val="32"/>
          <w:szCs w:val="32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 w:val="32"/>
          <w:szCs w:val="32"/>
        </w:rPr>
        <w:t>電子メールでの提出に当たっての留意点について</w:t>
      </w:r>
    </w:p>
    <w:p w:rsidR="000F739E" w:rsidRPr="00DD54FC" w:rsidRDefault="000F739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</w:p>
    <w:p w:rsidR="001B6C6A" w:rsidRPr="00DD54FC" w:rsidRDefault="001B6C6A" w:rsidP="001B6C6A">
      <w:pPr>
        <w:ind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hint="eastAsia"/>
          <w:szCs w:val="24"/>
        </w:rPr>
        <w:t>認定申請書及び認定後の各種書類については、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機構支部へ来所</w:t>
      </w:r>
      <w:r w:rsidR="00206B09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、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郵送</w:t>
      </w:r>
      <w:r w:rsidR="00206B09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又は電子メール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によ</w:t>
      </w:r>
      <w:bookmarkStart w:id="0" w:name="_GoBack"/>
      <w:bookmarkEnd w:id="0"/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る提出が可能ですが、電子メールで提出される場合は、以下の方法により提出していただきますよう、お願いいたします。</w:t>
      </w:r>
    </w:p>
    <w:p w:rsidR="001B6C6A" w:rsidRPr="00DD54FC" w:rsidRDefault="001B6C6A" w:rsidP="001B6C6A">
      <w:pPr>
        <w:ind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</w:p>
    <w:p w:rsidR="004A2CDE" w:rsidRPr="00DD54FC" w:rsidRDefault="000F739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１．</w:t>
      </w:r>
      <w:r w:rsidR="004A2CD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事前の電話連絡</w:t>
      </w:r>
    </w:p>
    <w:p w:rsidR="004A2CDE" w:rsidRPr="00DD54FC" w:rsidRDefault="004A2CD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 xml:space="preserve">　　以下の電話番号へ、メール送信する旨の事前電話連絡をお願いします。</w:t>
      </w:r>
    </w:p>
    <w:p w:rsidR="004A2CDE" w:rsidRPr="00DD54FC" w:rsidRDefault="004A2CD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 xml:space="preserve">　　</w:t>
      </w:r>
      <w:r w:rsidR="00360A6A">
        <w:rPr>
          <w:rFonts w:ascii="ＤＦ平成明朝体W3" w:eastAsia="ＤＦ平成明朝体W3" w:hAnsi="ＤＦ平成明朝体W3" w:cs="MS-Mincho" w:hint="eastAsia"/>
          <w:kern w:val="0"/>
          <w:szCs w:val="24"/>
        </w:rPr>
        <w:t>082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-</w:t>
      </w:r>
      <w:r w:rsidR="00360A6A">
        <w:rPr>
          <w:rFonts w:ascii="ＤＦ平成明朝体W3" w:eastAsia="ＤＦ平成明朝体W3" w:hAnsi="ＤＦ平成明朝体W3" w:cs="MS-Mincho" w:hint="eastAsia"/>
          <w:kern w:val="0"/>
          <w:szCs w:val="24"/>
        </w:rPr>
        <w:t>248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-</w:t>
      </w:r>
      <w:r w:rsidR="00360A6A">
        <w:rPr>
          <w:rFonts w:ascii="ＤＦ平成明朝体W3" w:eastAsia="ＤＦ平成明朝体W3" w:hAnsi="ＤＦ平成明朝体W3" w:cs="MS-Mincho" w:hint="eastAsia"/>
          <w:kern w:val="0"/>
          <w:szCs w:val="24"/>
        </w:rPr>
        <w:t>1346</w:t>
      </w:r>
    </w:p>
    <w:p w:rsidR="000F739E" w:rsidRPr="00DD54FC" w:rsidRDefault="004A2CD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２．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書類の送信先について</w:t>
      </w:r>
    </w:p>
    <w:p w:rsidR="000F739E" w:rsidRPr="00DD54FC" w:rsidRDefault="00206B09" w:rsidP="000F739E">
      <w:pPr>
        <w:ind w:firstLineChars="200" w:firstLine="48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以下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のメールアドレスに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、メール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送信をお願いします。</w:t>
      </w:r>
    </w:p>
    <w:p w:rsidR="000F739E" w:rsidRPr="00BE1313" w:rsidRDefault="00BE1313" w:rsidP="00BE1313">
      <w:pPr>
        <w:ind w:firstLineChars="200" w:firstLine="480"/>
        <w:jc w:val="left"/>
        <w:rPr>
          <w:color w:val="0563C1" w:themeColor="hyperlink"/>
          <w:szCs w:val="24"/>
          <w:u w:val="single"/>
        </w:rPr>
      </w:pPr>
      <w:hyperlink r:id="rId6" w:history="1">
        <w:r w:rsidRPr="00FB7045">
          <w:rPr>
            <w:rStyle w:val="a5"/>
            <w:szCs w:val="24"/>
          </w:rPr>
          <w:t>hiroshima-qsyoku@jeed.go.jp</w:t>
        </w:r>
      </w:hyperlink>
    </w:p>
    <w:p w:rsidR="000F739E" w:rsidRPr="00DD54FC" w:rsidRDefault="004A2CD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３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．送信できる</w:t>
      </w:r>
      <w:r w:rsidR="000F739E" w:rsidRPr="00DD54FC">
        <w:rPr>
          <w:rFonts w:ascii="ＤＦ平成明朝体W3" w:eastAsia="ＤＦ平成明朝体W3" w:hAnsi="ＤＦ平成明朝体W3" w:cs="MS-Mincho"/>
          <w:kern w:val="0"/>
          <w:szCs w:val="24"/>
        </w:rPr>
        <w:t>ファイル容量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について</w:t>
      </w:r>
    </w:p>
    <w:p w:rsidR="000F739E" w:rsidRPr="00DD54FC" w:rsidRDefault="00677876" w:rsidP="000F739E">
      <w:pPr>
        <w:ind w:leftChars="100" w:left="240"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当機構では、</w:t>
      </w:r>
      <w:r w:rsidR="000F739E" w:rsidRPr="00DD54FC">
        <w:rPr>
          <w:rFonts w:ascii="ＤＦ平成明朝体W3" w:eastAsia="ＤＦ平成明朝体W3" w:hAnsi="ＤＦ平成明朝体W3" w:cs="MS-Mincho"/>
          <w:kern w:val="0"/>
          <w:szCs w:val="24"/>
        </w:rPr>
        <w:t>１回のメールで 10ＭＢまでしか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受信</w:t>
      </w:r>
      <w:r w:rsidR="000F739E" w:rsidRPr="00DD54FC">
        <w:rPr>
          <w:rFonts w:ascii="ＤＦ平成明朝体W3" w:eastAsia="ＤＦ平成明朝体W3" w:hAnsi="ＤＦ平成明朝体W3" w:cs="MS-Mincho"/>
          <w:kern w:val="0"/>
          <w:szCs w:val="24"/>
        </w:rPr>
        <w:t>できません。ファイル容量が 10ＭＢを超え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る場合は、</w:t>
      </w:r>
      <w:r w:rsidR="000F739E" w:rsidRPr="00DD54FC">
        <w:rPr>
          <w:rFonts w:ascii="ＤＦ平成明朝体W3" w:eastAsia="ＤＦ平成明朝体W3" w:hAnsi="ＤＦ平成明朝体W3" w:cs="MS-Mincho"/>
          <w:kern w:val="0"/>
          <w:szCs w:val="24"/>
        </w:rPr>
        <w:t>10ＭＢ以内となるように分割して送信してください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。</w:t>
      </w:r>
    </w:p>
    <w:p w:rsidR="000F739E" w:rsidRPr="00DD54FC" w:rsidRDefault="004A2CD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４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．当支部が指定するパスワードの設定について</w:t>
      </w:r>
      <w:r w:rsidR="000F739E"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</w:t>
      </w:r>
    </w:p>
    <w:p w:rsidR="00677876" w:rsidRPr="00DD54FC" w:rsidRDefault="000F739E" w:rsidP="000F739E">
      <w:pPr>
        <w:ind w:leftChars="100" w:left="240"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書類の電子ファイルは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Zip 形式等に圧縮し、当支部が指定するパスワード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を必ず設定してください。（設定していただくパスワードは</w:t>
      </w:r>
      <w:r w:rsidR="00206B09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、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当支部職員からお伝えします</w:t>
      </w:r>
      <w:r w:rsidR="00677876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ので、電子メールでの提出を行う場合は事前に機構支部までお問い合わせ</w:t>
      </w:r>
      <w:r w:rsidR="001740D7">
        <w:rPr>
          <w:rFonts w:ascii="ＤＦ平成明朝体W3" w:eastAsia="ＤＦ平成明朝体W3" w:hAnsi="ＤＦ平成明朝体W3" w:cs="MS-Mincho" w:hint="eastAsia"/>
          <w:kern w:val="0"/>
          <w:szCs w:val="24"/>
        </w:rPr>
        <w:t>くだ</w:t>
      </w:r>
      <w:r w:rsidR="00677876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さい。）</w:t>
      </w:r>
    </w:p>
    <w:p w:rsidR="000F739E" w:rsidRPr="00DD54FC" w:rsidRDefault="000F739E" w:rsidP="000F739E">
      <w:pPr>
        <w:ind w:leftChars="100" w:left="240"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※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Excel</w:t>
      </w:r>
      <w:r w:rsidR="00360A6A">
        <w:rPr>
          <w:rFonts w:ascii="ＤＦ平成明朝体W3" w:eastAsia="ＤＦ平成明朝体W3" w:hAnsi="ＤＦ平成明朝体W3" w:cs="MS-Mincho" w:hint="eastAsia"/>
          <w:kern w:val="0"/>
          <w:szCs w:val="24"/>
        </w:rPr>
        <w:t>又は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>圧縮ファイルに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パスワードを設定してください</w:t>
      </w:r>
      <w:r w:rsidR="001740D7">
        <w:rPr>
          <w:rFonts w:ascii="ＤＦ平成明朝体W3" w:eastAsia="ＤＦ平成明朝体W3" w:hAnsi="ＤＦ平成明朝体W3" w:cs="MS-Mincho" w:hint="eastAsia"/>
          <w:kern w:val="0"/>
          <w:szCs w:val="24"/>
        </w:rPr>
        <w:t>。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）</w:t>
      </w:r>
    </w:p>
    <w:p w:rsidR="000F739E" w:rsidRPr="00DD54FC" w:rsidRDefault="004A2CD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５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．送信する際のメールの表題について</w:t>
      </w:r>
    </w:p>
    <w:p w:rsidR="000F739E" w:rsidRPr="00DD54FC" w:rsidRDefault="001B6C6A" w:rsidP="000F739E">
      <w:pPr>
        <w:ind w:leftChars="100" w:left="240"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送信する書類の内容に応じて、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メールの表題に、「実施機関名」、「○月開講コース」</w:t>
      </w:r>
      <w:r w:rsidR="00EA1F99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、「内容」</w:t>
      </w:r>
      <w:r w:rsidR="000F739E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を入力して、送信してください。</w:t>
      </w:r>
    </w:p>
    <w:p w:rsidR="001B6C6A" w:rsidRPr="00DD54FC" w:rsidRDefault="000F739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（</w:t>
      </w:r>
      <w:r w:rsidR="00677876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例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１）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申請書の事前確認時等</w:t>
      </w:r>
    </w:p>
    <w:p w:rsidR="000F739E" w:rsidRPr="00DD54FC" w:rsidRDefault="000F739E" w:rsidP="001B6C6A">
      <w:pPr>
        <w:ind w:firstLineChars="300" w:firstLine="72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△△△△株式会社、○月開講コース申請書（事前データ）</w:t>
      </w:r>
    </w:p>
    <w:p w:rsidR="001B6C6A" w:rsidRPr="00DD54FC" w:rsidRDefault="000F739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（</w:t>
      </w:r>
      <w:r w:rsidR="00677876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例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２）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申請書の提出時</w:t>
      </w:r>
    </w:p>
    <w:p w:rsidR="000F739E" w:rsidRPr="00DD54FC" w:rsidRDefault="000F739E" w:rsidP="000F739E">
      <w:pPr>
        <w:ind w:firstLineChars="300" w:firstLine="72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△△△△株式会社、○月開講コース申請書（申請データ）</w:t>
      </w:r>
    </w:p>
    <w:p w:rsidR="001B6C6A" w:rsidRPr="00DD54FC" w:rsidRDefault="000F739E" w:rsidP="000F739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（</w:t>
      </w:r>
      <w:r w:rsidR="00677876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例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３）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申請書の補正時</w:t>
      </w:r>
    </w:p>
    <w:p w:rsidR="000F739E" w:rsidRPr="00DD54FC" w:rsidRDefault="000F739E" w:rsidP="000F739E">
      <w:pPr>
        <w:ind w:firstLineChars="300" w:firstLine="72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△△△△株式会社、○月開講コース申請書（補正データ）</w:t>
      </w:r>
    </w:p>
    <w:p w:rsidR="004A2CDE" w:rsidRPr="00DD54FC" w:rsidRDefault="004A2CDE" w:rsidP="004A2CDE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（例４）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申請書の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補正最終確定データ提出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>時</w:t>
      </w:r>
    </w:p>
    <w:p w:rsidR="004A2CDE" w:rsidRPr="00DD54FC" w:rsidRDefault="004A2CDE" w:rsidP="004A2CDE">
      <w:pPr>
        <w:ind w:firstLineChars="300" w:firstLine="72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 xml:space="preserve"> △△△△株式会社、○月開講コース申請書（</w:t>
      </w: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最終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>データ）</w:t>
      </w:r>
    </w:p>
    <w:p w:rsidR="00786A4C" w:rsidRPr="00DD54FC" w:rsidRDefault="004A2CDE" w:rsidP="00786A4C">
      <w:pPr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６</w:t>
      </w:r>
      <w:r w:rsidR="00786A4C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．</w:t>
      </w:r>
      <w:r w:rsidR="00786A4C" w:rsidRPr="00DD54FC">
        <w:rPr>
          <w:rFonts w:ascii="ＤＦ平成明朝体W3" w:eastAsia="ＤＦ平成明朝体W3" w:hAnsi="ＤＦ平成明朝体W3" w:cs="MS-Mincho"/>
          <w:kern w:val="0"/>
          <w:szCs w:val="24"/>
        </w:rPr>
        <w:t>メールに添付する電子ファイル名</w:t>
      </w:r>
    </w:p>
    <w:p w:rsidR="00144DAC" w:rsidRPr="001179DE" w:rsidRDefault="00786A4C" w:rsidP="001179DE">
      <w:pPr>
        <w:ind w:leftChars="100" w:left="240" w:firstLineChars="100" w:firstLine="240"/>
        <w:jc w:val="left"/>
        <w:rPr>
          <w:rFonts w:ascii="ＤＦ平成明朝体W3" w:eastAsia="ＤＦ平成明朝体W3" w:hAnsi="ＤＦ平成明朝体W3" w:cs="MS-Mincho"/>
          <w:kern w:val="0"/>
          <w:szCs w:val="24"/>
        </w:rPr>
      </w:pP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>メールに添付する電子ファイル名は、</w:t>
      </w:r>
      <w:r w:rsidR="00421CF7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「書類名、</w:t>
      </w:r>
      <w:r w:rsidR="00116E57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実施機関名</w:t>
      </w:r>
      <w:r w:rsidR="00421CF7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」</w:t>
      </w:r>
      <w:r w:rsidRPr="00DD54FC">
        <w:rPr>
          <w:rFonts w:ascii="ＤＦ平成明朝体W3" w:eastAsia="ＤＦ平成明朝体W3" w:hAnsi="ＤＦ平成明朝体W3" w:cs="MS-Mincho"/>
          <w:kern w:val="0"/>
          <w:szCs w:val="24"/>
        </w:rPr>
        <w:t>にしてください。</w:t>
      </w:r>
      <w:r w:rsidR="00421CF7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 xml:space="preserve">（例　認定申請様式　</w:t>
      </w:r>
      <w:r w:rsidR="00116E57" w:rsidRPr="00DD54FC">
        <w:rPr>
          <w:rFonts w:ascii="ＤＦ平成明朝体W3" w:eastAsia="ＤＦ平成明朝体W3" w:hAnsi="ＤＦ平成明朝体W3" w:cs="MS-Mincho"/>
          <w:kern w:val="0"/>
          <w:szCs w:val="24"/>
        </w:rPr>
        <w:t>△△△△株式会社</w:t>
      </w:r>
      <w:r w:rsidR="00421CF7" w:rsidRPr="00DD54FC">
        <w:rPr>
          <w:rFonts w:ascii="ＤＦ平成明朝体W3" w:eastAsia="ＤＦ平成明朝体W3" w:hAnsi="ＤＦ平成明朝体W3" w:cs="MS-Mincho" w:hint="eastAsia"/>
          <w:kern w:val="0"/>
          <w:szCs w:val="24"/>
        </w:rPr>
        <w:t>）</w:t>
      </w:r>
    </w:p>
    <w:sectPr w:rsidR="00144DAC" w:rsidRPr="001179DE" w:rsidSect="00555C92">
      <w:footerReference w:type="default" r:id="rId7"/>
      <w:pgSz w:w="11906" w:h="16838" w:code="9"/>
      <w:pgMar w:top="851" w:right="1701" w:bottom="79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C9" w:rsidRDefault="002D3BC9">
      <w:r>
        <w:separator/>
      </w:r>
    </w:p>
  </w:endnote>
  <w:endnote w:type="continuationSeparator" w:id="0">
    <w:p w:rsidR="002D3BC9" w:rsidRDefault="002D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375865"/>
      <w:docPartObj>
        <w:docPartGallery w:val="Page Numbers (Bottom of Page)"/>
        <w:docPartUnique/>
      </w:docPartObj>
    </w:sdtPr>
    <w:sdtEndPr/>
    <w:sdtContent>
      <w:p w:rsidR="008C685B" w:rsidRDefault="00A34506" w:rsidP="009F49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C0C" w:rsidRPr="006C2C0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C9" w:rsidRDefault="002D3BC9">
      <w:r>
        <w:separator/>
      </w:r>
    </w:p>
  </w:footnote>
  <w:footnote w:type="continuationSeparator" w:id="0">
    <w:p w:rsidR="002D3BC9" w:rsidRDefault="002D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9E"/>
    <w:rsid w:val="000F739E"/>
    <w:rsid w:val="00116E57"/>
    <w:rsid w:val="001179DE"/>
    <w:rsid w:val="00144DAC"/>
    <w:rsid w:val="001740D7"/>
    <w:rsid w:val="001A6009"/>
    <w:rsid w:val="001B6C6A"/>
    <w:rsid w:val="001B71BC"/>
    <w:rsid w:val="00206B09"/>
    <w:rsid w:val="00257AEA"/>
    <w:rsid w:val="002D3BC9"/>
    <w:rsid w:val="00360A6A"/>
    <w:rsid w:val="003F28EB"/>
    <w:rsid w:val="00421CF7"/>
    <w:rsid w:val="00450E3F"/>
    <w:rsid w:val="00464111"/>
    <w:rsid w:val="00474CB3"/>
    <w:rsid w:val="004A2CDE"/>
    <w:rsid w:val="00555C92"/>
    <w:rsid w:val="005F3EA7"/>
    <w:rsid w:val="00677876"/>
    <w:rsid w:val="0069064A"/>
    <w:rsid w:val="006C2C0C"/>
    <w:rsid w:val="00786A4C"/>
    <w:rsid w:val="008658CA"/>
    <w:rsid w:val="008733AF"/>
    <w:rsid w:val="008D77C5"/>
    <w:rsid w:val="008F1314"/>
    <w:rsid w:val="009528F3"/>
    <w:rsid w:val="00A34506"/>
    <w:rsid w:val="00A75E2C"/>
    <w:rsid w:val="00B81CD3"/>
    <w:rsid w:val="00BE1313"/>
    <w:rsid w:val="00C10839"/>
    <w:rsid w:val="00CC3F5D"/>
    <w:rsid w:val="00DD31B2"/>
    <w:rsid w:val="00DD54FC"/>
    <w:rsid w:val="00E00236"/>
    <w:rsid w:val="00EA1F99"/>
    <w:rsid w:val="00FB56DE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646F6"/>
  <w15:chartTrackingRefBased/>
  <w15:docId w15:val="{F8995670-EF25-45A3-9E7E-7DDDE930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9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7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739E"/>
    <w:rPr>
      <w:rFonts w:ascii="ＭＳ 明朝" w:eastAsia="ＭＳ 明朝"/>
      <w:sz w:val="24"/>
    </w:rPr>
  </w:style>
  <w:style w:type="character" w:styleId="a5">
    <w:name w:val="Hyperlink"/>
    <w:basedOn w:val="a0"/>
    <w:uiPriority w:val="99"/>
    <w:unhideWhenUsed/>
    <w:rsid w:val="000F739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1CF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14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6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E5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shima-qsyoku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15</cp:revision>
  <cp:lastPrinted>2023-05-11T01:04:00Z</cp:lastPrinted>
  <dcterms:created xsi:type="dcterms:W3CDTF">2023-07-24T05:12:00Z</dcterms:created>
  <dcterms:modified xsi:type="dcterms:W3CDTF">2023-07-24T06:30:00Z</dcterms:modified>
</cp:coreProperties>
</file>