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C0D6" w14:textId="77777777" w:rsidR="00724429" w:rsidRDefault="00724429" w:rsidP="00724429">
      <w:r>
        <w:t>P1</w:t>
      </w:r>
    </w:p>
    <w:p w14:paraId="7210951A" w14:textId="77777777" w:rsidR="00724429" w:rsidRDefault="00724429" w:rsidP="00724429">
      <w:r>
        <w:rPr>
          <w:rFonts w:hint="eastAsia"/>
        </w:rPr>
        <w:t>第</w:t>
      </w:r>
      <w:r>
        <w:t>24回神奈川県障害者技能競技大会</w:t>
      </w:r>
    </w:p>
    <w:p w14:paraId="0134EB9A" w14:textId="77777777" w:rsidR="00724429" w:rsidRDefault="00724429" w:rsidP="00724429">
      <w:r>
        <w:rPr>
          <w:rFonts w:hint="eastAsia"/>
        </w:rPr>
        <w:t>アビリンピック神奈川</w:t>
      </w:r>
      <w:r>
        <w:t>2026</w:t>
      </w:r>
    </w:p>
    <w:p w14:paraId="663F2ED0" w14:textId="77777777" w:rsidR="00724429" w:rsidRDefault="00724429" w:rsidP="00724429">
      <w:r>
        <w:rPr>
          <w:rFonts w:hint="eastAsia"/>
        </w:rPr>
        <w:t>このリーフレットのデザインは、職業訓練法人神奈川能力開発センターの訓練生の皆さんに協力いただきました</w:t>
      </w:r>
    </w:p>
    <w:p w14:paraId="20F3C06D" w14:textId="77777777" w:rsidR="00724429" w:rsidRDefault="00724429" w:rsidP="00724429">
      <w:r>
        <w:t>7月1日選手募集開始！みんなの応募まってるよ！</w:t>
      </w:r>
    </w:p>
    <w:p w14:paraId="4229D2E4" w14:textId="77777777" w:rsidR="00724429" w:rsidRDefault="00724429" w:rsidP="00724429">
      <w:r>
        <w:t>DAY1</w:t>
      </w:r>
    </w:p>
    <w:p w14:paraId="598C3EA2" w14:textId="77777777" w:rsidR="00724429" w:rsidRDefault="00724429" w:rsidP="00724429">
      <w:r>
        <w:t>10月24日(土)</w:t>
      </w:r>
    </w:p>
    <w:p w14:paraId="744BA377" w14:textId="77777777" w:rsidR="00724429" w:rsidRDefault="00724429" w:rsidP="00724429">
      <w:r>
        <w:rPr>
          <w:rFonts w:hint="eastAsia"/>
        </w:rPr>
        <w:t>会場　関東職業能力開発促進センター（ポリテクセンター関東</w:t>
      </w:r>
      <w:r>
        <w:t>)</w:t>
      </w:r>
    </w:p>
    <w:p w14:paraId="14CB0B89" w14:textId="77777777" w:rsidR="00724429" w:rsidRDefault="00724429" w:rsidP="00724429">
      <w:r>
        <w:rPr>
          <w:rFonts w:hint="eastAsia"/>
        </w:rPr>
        <w:t>横浜市旭区南希望が丘７８番地※最寄り駅　相鉄線「希望ヶ丘駅」</w:t>
      </w:r>
    </w:p>
    <w:p w14:paraId="4C86519F" w14:textId="77777777" w:rsidR="00724429" w:rsidRDefault="00724429" w:rsidP="00724429">
      <w:r>
        <w:rPr>
          <w:rFonts w:hint="eastAsia"/>
        </w:rPr>
        <w:t xml:space="preserve">競技時間　</w:t>
      </w:r>
      <w:r>
        <w:t>10時から14時／表彰式　14時30分から</w:t>
      </w:r>
    </w:p>
    <w:p w14:paraId="57F62C35" w14:textId="77777777" w:rsidR="00724429" w:rsidRDefault="00724429" w:rsidP="00724429">
      <w:r>
        <w:rPr>
          <w:rFonts w:hint="eastAsia"/>
        </w:rPr>
        <w:t xml:space="preserve">併催イベント（予定）　</w:t>
      </w:r>
      <w:r>
        <w:t>12時から14時30分</w:t>
      </w:r>
    </w:p>
    <w:p w14:paraId="1A0AD93A" w14:textId="77777777" w:rsidR="00724429" w:rsidRDefault="00724429" w:rsidP="00724429">
      <w:r>
        <w:rPr>
          <w:rFonts w:hint="eastAsia"/>
        </w:rPr>
        <w:t>スポーツ体験　クレーンゲーム　スタンプラリー</w:t>
      </w:r>
    </w:p>
    <w:p w14:paraId="2D3C5618" w14:textId="77777777" w:rsidR="00724429" w:rsidRDefault="00724429" w:rsidP="00724429">
      <w:r>
        <w:rPr>
          <w:rFonts w:hint="eastAsia"/>
        </w:rPr>
        <w:t>モノづくり体験（缶バッジ・ステンシル）</w:t>
      </w:r>
    </w:p>
    <w:p w14:paraId="7EBFB041" w14:textId="77777777" w:rsidR="00724429" w:rsidRDefault="00724429" w:rsidP="00724429">
      <w:r>
        <w:rPr>
          <w:rFonts w:hint="eastAsia"/>
        </w:rPr>
        <w:t>パン焼き菓子と手芸品販売　水性ネイル体験</w:t>
      </w:r>
    </w:p>
    <w:p w14:paraId="1AD9B024" w14:textId="77777777" w:rsidR="00724429" w:rsidRDefault="00724429" w:rsidP="00724429">
      <w:r>
        <w:t>DAY2</w:t>
      </w:r>
    </w:p>
    <w:p w14:paraId="2C4718BD" w14:textId="77777777" w:rsidR="00724429" w:rsidRDefault="00724429" w:rsidP="00724429">
      <w:r>
        <w:t>10月31日(土)</w:t>
      </w:r>
    </w:p>
    <w:p w14:paraId="3E8CE553" w14:textId="77777777" w:rsidR="00724429" w:rsidRDefault="00724429" w:rsidP="00724429">
      <w:r>
        <w:rPr>
          <w:rFonts w:hint="eastAsia"/>
        </w:rPr>
        <w:t>会場　神奈川障害者職業能力開発校</w:t>
      </w:r>
    </w:p>
    <w:p w14:paraId="3E4672C0" w14:textId="77777777" w:rsidR="00724429" w:rsidRDefault="00724429" w:rsidP="00724429">
      <w:r>
        <w:rPr>
          <w:rFonts w:hint="eastAsia"/>
        </w:rPr>
        <w:t>相模原市南区桜台</w:t>
      </w:r>
      <w:r>
        <w:t>13－1※最寄り駅　小田急線「小田急相模原駅」</w:t>
      </w:r>
    </w:p>
    <w:p w14:paraId="2FAD022C" w14:textId="77777777" w:rsidR="00724429" w:rsidRDefault="00724429" w:rsidP="00724429">
      <w:r>
        <w:rPr>
          <w:rFonts w:hint="eastAsia"/>
        </w:rPr>
        <w:t xml:space="preserve">競技時間　</w:t>
      </w:r>
      <w:r>
        <w:t>10時から14時／表彰式14時30分から</w:t>
      </w:r>
    </w:p>
    <w:p w14:paraId="1B392455" w14:textId="77777777" w:rsidR="00724429" w:rsidRDefault="00724429" w:rsidP="00724429">
      <w:r>
        <w:rPr>
          <w:rFonts w:hint="eastAsia"/>
        </w:rPr>
        <w:t xml:space="preserve">併催イベント（予定）　</w:t>
      </w:r>
      <w:r>
        <w:t>12時から14時30分</w:t>
      </w:r>
    </w:p>
    <w:p w14:paraId="7A339C41" w14:textId="77777777" w:rsidR="00724429" w:rsidRDefault="00724429" w:rsidP="00724429">
      <w:r>
        <w:rPr>
          <w:rFonts w:hint="eastAsia"/>
        </w:rPr>
        <w:t>スポーツ体験　オーケストラ演奏会　スタンプラリー</w:t>
      </w:r>
    </w:p>
    <w:p w14:paraId="28FE5F7A" w14:textId="77777777" w:rsidR="00724429" w:rsidRDefault="00724429" w:rsidP="00724429">
      <w:r>
        <w:rPr>
          <w:rFonts w:hint="eastAsia"/>
        </w:rPr>
        <w:t>モノづくり体験（缶バッジ・ステンシル）</w:t>
      </w:r>
    </w:p>
    <w:p w14:paraId="41A19A85" w14:textId="77777777" w:rsidR="00724429" w:rsidRDefault="00724429" w:rsidP="00724429">
      <w:r>
        <w:rPr>
          <w:rFonts w:hint="eastAsia"/>
        </w:rPr>
        <w:t>パン焼き菓子と手芸品販売</w:t>
      </w:r>
    </w:p>
    <w:p w14:paraId="6FB1B9EE" w14:textId="77777777" w:rsidR="00724429" w:rsidRDefault="00724429" w:rsidP="00724429">
      <w:r>
        <w:rPr>
          <w:rFonts w:hint="eastAsia"/>
        </w:rPr>
        <w:t>主催　独立行政法人高齢・障害・求職者雇用支援機構神奈川支部／神奈川県</w:t>
      </w:r>
    </w:p>
    <w:p w14:paraId="1036C298" w14:textId="77777777" w:rsidR="00724429" w:rsidRDefault="00724429" w:rsidP="00724429">
      <w:r>
        <w:rPr>
          <w:rFonts w:hint="eastAsia"/>
        </w:rPr>
        <w:t>後援　神奈川労働局</w:t>
      </w:r>
      <w:r>
        <w:t>/神奈川県職業能力開発協会/神奈川県教育委員会/神奈川新聞社/ｔｖｋ（テレビ神奈川）/神奈川障害者雇用推進連絡会/横浜市</w:t>
      </w:r>
    </w:p>
    <w:p w14:paraId="1FD400AF" w14:textId="77777777" w:rsidR="00724429" w:rsidRDefault="00724429" w:rsidP="00724429">
      <w:r>
        <w:rPr>
          <w:rFonts w:hint="eastAsia"/>
        </w:rPr>
        <w:t>相模原市</w:t>
      </w:r>
      <w:r>
        <w:t>/一般社団法人神奈川県経営者協会/一般社団法人神奈川県商工会議所連合会/一般社団法人神奈川経済同友会/神奈川県中小企業団体中央会/神奈川県商工会連合会</w:t>
      </w:r>
    </w:p>
    <w:p w14:paraId="232B0DA5" w14:textId="77777777" w:rsidR="00724429" w:rsidRDefault="00724429" w:rsidP="00724429">
      <w:r>
        <w:rPr>
          <w:rFonts w:hint="eastAsia"/>
        </w:rPr>
        <w:t>協賛　神奈川県技能士会連合会</w:t>
      </w:r>
      <w:r>
        <w:t>/一般社団法人神奈川県ビルメンテナンス協会/日産自動車株式会社/株式会社メイコー/小田急電鉄株式会社/相模鉄道株式会社/</w:t>
      </w:r>
    </w:p>
    <w:p w14:paraId="45B74523" w14:textId="77777777" w:rsidR="00724429" w:rsidRDefault="00724429" w:rsidP="00724429">
      <w:r>
        <w:rPr>
          <w:rFonts w:hint="eastAsia"/>
        </w:rPr>
        <w:t>東急電鉄株式会社</w:t>
      </w:r>
      <w:r>
        <w:t>/横浜高速鉄道株式会社/公益財団法人横浜市スポーツ協会/公益財団法人相模原市スポーツ協会/</w:t>
      </w:r>
      <w:proofErr w:type="spellStart"/>
      <w:r>
        <w:t>Astemo</w:t>
      </w:r>
      <w:proofErr w:type="spellEnd"/>
      <w:r>
        <w:t>ビジネスソリューションズ株式会社/</w:t>
      </w:r>
    </w:p>
    <w:p w14:paraId="22E43385" w14:textId="77777777" w:rsidR="00724429" w:rsidRDefault="00724429" w:rsidP="00724429">
      <w:r>
        <w:rPr>
          <w:rFonts w:hint="eastAsia"/>
        </w:rPr>
        <w:t>パレネット株式会社</w:t>
      </w:r>
      <w:r>
        <w:t>/相模原市障害者地域作業所等連絡協議会/味の素食品株式会社</w:t>
      </w:r>
    </w:p>
    <w:p w14:paraId="27994D0F" w14:textId="77777777" w:rsidR="00724429" w:rsidRDefault="00724429" w:rsidP="00724429">
      <w:r>
        <w:t>P4</w:t>
      </w:r>
    </w:p>
    <w:p w14:paraId="3F2E06D3" w14:textId="77777777" w:rsidR="00724429" w:rsidRDefault="00724429" w:rsidP="00724429">
      <w:r>
        <w:rPr>
          <w:rFonts w:hint="eastAsia"/>
        </w:rPr>
        <w:t>◆アビリンピック神奈川の競技説明</w:t>
      </w:r>
    </w:p>
    <w:p w14:paraId="63C8A657" w14:textId="77777777" w:rsidR="00724429" w:rsidRDefault="00724429" w:rsidP="00724429">
      <w:r>
        <w:rPr>
          <w:rFonts w:hint="eastAsia"/>
        </w:rPr>
        <w:lastRenderedPageBreak/>
        <w:t>※競技開催時間は、おって神奈川支部ホームページにてお知らせします。</w:t>
      </w:r>
    </w:p>
    <w:p w14:paraId="23A241B5" w14:textId="77777777" w:rsidR="00724429" w:rsidRDefault="00724429" w:rsidP="00724429">
      <w:r>
        <w:rPr>
          <w:rFonts w:hint="eastAsia"/>
        </w:rPr>
        <w:t>アビリンピックのマスコットキャラクターのアビリスです！</w:t>
      </w:r>
    </w:p>
    <w:p w14:paraId="22BF7806" w14:textId="77777777" w:rsidR="00724429" w:rsidRDefault="00724429" w:rsidP="00724429">
      <w:r>
        <w:t>DAY1　1０月２４日（土曜日）</w:t>
      </w:r>
    </w:p>
    <w:p w14:paraId="266C4BA8" w14:textId="77777777" w:rsidR="00724429" w:rsidRDefault="00724429" w:rsidP="00724429">
      <w:r>
        <w:rPr>
          <w:rFonts w:hint="eastAsia"/>
        </w:rPr>
        <w:t>会場：関東職業能力開発促進センター（横浜市旭区南希望が丘７８番地）</w:t>
      </w:r>
    </w:p>
    <w:p w14:paraId="239F3ED4" w14:textId="77777777" w:rsidR="00724429" w:rsidRDefault="00724429" w:rsidP="00724429">
      <w:r>
        <w:rPr>
          <w:rFonts w:hint="eastAsia"/>
        </w:rPr>
        <w:t>【</w:t>
      </w:r>
      <w:r>
        <w:t xml:space="preserve"> 交通アクセス 】最寄り駅　相鉄本線「希望ヶ丘駅」</w:t>
      </w:r>
    </w:p>
    <w:p w14:paraId="2F3A19D7" w14:textId="77777777" w:rsidR="00724429" w:rsidRDefault="00724429" w:rsidP="00724429">
      <w:r>
        <w:rPr>
          <w:rFonts w:hint="eastAsia"/>
        </w:rPr>
        <w:t>※乗用車をご利用の場合は施設駐車場をご利用ください。</w:t>
      </w:r>
    </w:p>
    <w:p w14:paraId="62FE2A3D" w14:textId="77777777" w:rsidR="00724429" w:rsidRDefault="00724429" w:rsidP="00724429">
      <w:r>
        <w:rPr>
          <w:rFonts w:hint="eastAsia"/>
        </w:rPr>
        <w:t>徒歩の場合　希望ヶ丘駅より</w:t>
      </w:r>
      <w:r>
        <w:t>12分。</w:t>
      </w:r>
    </w:p>
    <w:p w14:paraId="4BA75DE5" w14:textId="77777777" w:rsidR="00724429" w:rsidRDefault="00724429" w:rsidP="00724429">
      <w:r>
        <w:t>(道中は歩道が無く坂が続きます。気を付けてお越しください。)</w:t>
      </w:r>
    </w:p>
    <w:p w14:paraId="6EC9FE11" w14:textId="77777777" w:rsidR="00724429" w:rsidRDefault="00724429" w:rsidP="00724429">
      <w:r>
        <w:rPr>
          <w:rFonts w:hint="eastAsia"/>
        </w:rPr>
        <w:t>バスご利用の場合　希望ヶ丘駅前バス停より</w:t>
      </w:r>
    </w:p>
    <w:p w14:paraId="5624D73F" w14:textId="77777777" w:rsidR="00724429" w:rsidRDefault="00724429" w:rsidP="00724429">
      <w:r>
        <w:rPr>
          <w:rFonts w:hint="eastAsia"/>
        </w:rPr>
        <w:t>「二俣川駅南口」「隼人中学高校」「緑園都市駅」行に乗車</w:t>
      </w:r>
      <w:r>
        <w:t>(約3分)。「ポリテクセンター前」で下車。</w:t>
      </w:r>
    </w:p>
    <w:p w14:paraId="5E627C81" w14:textId="77777777" w:rsidR="00724429" w:rsidRDefault="00724429" w:rsidP="00724429">
      <w:r>
        <w:rPr>
          <w:rFonts w:hint="eastAsia"/>
        </w:rPr>
        <w:t>機械ＣＡＤ</w:t>
      </w:r>
    </w:p>
    <w:p w14:paraId="034F3AEE" w14:textId="77777777" w:rsidR="00724429" w:rsidRDefault="00724429" w:rsidP="00724429">
      <w:r>
        <w:rPr>
          <w:rFonts w:hint="eastAsia"/>
        </w:rPr>
        <w:t>課題図の機械図面を読図し、各部品の形状や寸法から大きさなどを正確に理解し、ＣＡＤを使用して作図します。</w:t>
      </w:r>
    </w:p>
    <w:p w14:paraId="11947CAD" w14:textId="77777777" w:rsidR="00724429" w:rsidRDefault="00724429" w:rsidP="00724429">
      <w:r>
        <w:rPr>
          <w:rFonts w:hint="eastAsia"/>
        </w:rPr>
        <w:t>時間内に正確な図面を完成させることを競います。</w:t>
      </w:r>
    </w:p>
    <w:p w14:paraId="087FC5E1" w14:textId="77777777" w:rsidR="00724429" w:rsidRDefault="00724429" w:rsidP="00724429">
      <w:r>
        <w:rPr>
          <w:rFonts w:hint="eastAsia"/>
        </w:rPr>
        <w:t>電子機器組立</w:t>
      </w:r>
    </w:p>
    <w:p w14:paraId="28D708BB" w14:textId="77777777" w:rsidR="00724429" w:rsidRDefault="00724429" w:rsidP="00724429">
      <w:r>
        <w:rPr>
          <w:rFonts w:hint="eastAsia"/>
        </w:rPr>
        <w:t>様々な電子機器部品を課題の仕様に従って組み込み、人の動きを感知して電源供給を制御する「省エネコントローラー」を製作します。</w:t>
      </w:r>
    </w:p>
    <w:p w14:paraId="5C76A60E" w14:textId="77777777" w:rsidR="00724429" w:rsidRDefault="00724429" w:rsidP="00724429">
      <w:r>
        <w:rPr>
          <w:rFonts w:hint="eastAsia"/>
        </w:rPr>
        <w:t>オフィスアシスタント</w:t>
      </w:r>
    </w:p>
    <w:p w14:paraId="4ECD42CC" w14:textId="77777777" w:rsidR="00724429" w:rsidRDefault="00724429" w:rsidP="00724429">
      <w:r>
        <w:rPr>
          <w:rFonts w:hint="eastAsia"/>
        </w:rPr>
        <w:t>オフィスにおける文書発送準備及び封筒仕分けという一連の作業について、それぞれの作業における数量や仕上がり状況、正確さを競います。</w:t>
      </w:r>
    </w:p>
    <w:p w14:paraId="3388728A" w14:textId="77777777" w:rsidR="00724429" w:rsidRDefault="00724429" w:rsidP="00724429">
      <w:r>
        <w:rPr>
          <w:rFonts w:hint="eastAsia"/>
        </w:rPr>
        <w:t>制限時間内にいかに早く丁寧に確実に行えるかがポイントです。</w:t>
      </w:r>
    </w:p>
    <w:p w14:paraId="149ED73A" w14:textId="77777777" w:rsidR="00724429" w:rsidRDefault="00724429" w:rsidP="00724429">
      <w:r>
        <w:rPr>
          <w:rFonts w:hint="eastAsia"/>
        </w:rPr>
        <w:t>表計算</w:t>
      </w:r>
    </w:p>
    <w:p w14:paraId="2CB37D4D" w14:textId="77777777" w:rsidR="00724429" w:rsidRDefault="00724429" w:rsidP="00724429">
      <w:r>
        <w:t>Microsoft Excelの三大機能である表計算機能・簡易データベース機能・グラフ作成機能を扱う総合的なスキルを競います。</w:t>
      </w:r>
    </w:p>
    <w:p w14:paraId="7CDAB368" w14:textId="77777777" w:rsidR="00724429" w:rsidRDefault="00724429" w:rsidP="00724429">
      <w:r>
        <w:rPr>
          <w:rFonts w:hint="eastAsia"/>
        </w:rPr>
        <w:t>制限時間内でいかに正確に効率よく表やグラフの作成・編集などを行えるかがポイントです。</w:t>
      </w:r>
    </w:p>
    <w:p w14:paraId="6D21A513" w14:textId="77777777" w:rsidR="00724429" w:rsidRDefault="00724429" w:rsidP="00724429">
      <w:r>
        <w:rPr>
          <w:rFonts w:hint="eastAsia"/>
        </w:rPr>
        <w:t>店舗内物流ワーク</w:t>
      </w:r>
    </w:p>
    <w:p w14:paraId="3EC6B354" w14:textId="77777777" w:rsidR="00724429" w:rsidRDefault="00724429" w:rsidP="00724429">
      <w:r>
        <w:rPr>
          <w:rFonts w:hint="eastAsia"/>
        </w:rPr>
        <w:t>倉庫にストックしてある品物を、指示書のとおり選び出して折りたたみコンテナに詰めていきます。</w:t>
      </w:r>
    </w:p>
    <w:p w14:paraId="67DA66DE" w14:textId="77777777" w:rsidR="00724429" w:rsidRDefault="00724429" w:rsidP="00724429">
      <w:r>
        <w:rPr>
          <w:rFonts w:hint="eastAsia"/>
        </w:rPr>
        <w:t>さらに納品された品物が、伝票通りであるか確認し、店内の棚に補充する競技です。</w:t>
      </w:r>
    </w:p>
    <w:p w14:paraId="40A94C2F" w14:textId="77777777" w:rsidR="00724429" w:rsidRDefault="00724429" w:rsidP="00724429">
      <w:r>
        <w:rPr>
          <w:rFonts w:hint="eastAsia"/>
        </w:rPr>
        <w:t>フラワーアレンジメント</w:t>
      </w:r>
    </w:p>
    <w:p w14:paraId="39DC7261" w14:textId="77777777" w:rsidR="00724429" w:rsidRDefault="00724429" w:rsidP="00724429">
      <w:r>
        <w:rPr>
          <w:rFonts w:hint="eastAsia"/>
        </w:rPr>
        <w:t>花の持つ特性を有効に引出し、更なる美しさの構築に、感性を注入する競技です。</w:t>
      </w:r>
    </w:p>
    <w:p w14:paraId="591CBBC5" w14:textId="77777777" w:rsidR="00724429" w:rsidRDefault="00724429" w:rsidP="00724429">
      <w:r>
        <w:rPr>
          <w:rFonts w:hint="eastAsia"/>
        </w:rPr>
        <w:t>限られた道具と資材の条件の中で制作される作品には、誰が見ても感動を覚える美しさの追及、芸術性と実用性が求められます。</w:t>
      </w:r>
    </w:p>
    <w:p w14:paraId="3E5C47D0" w14:textId="77777777" w:rsidR="00724429" w:rsidRDefault="00724429" w:rsidP="00724429">
      <w:r>
        <w:rPr>
          <w:rFonts w:hint="eastAsia"/>
        </w:rPr>
        <w:t>ネイル施術</w:t>
      </w:r>
    </w:p>
    <w:p w14:paraId="753BC8D5" w14:textId="77777777" w:rsidR="00724429" w:rsidRDefault="00724429" w:rsidP="00724429">
      <w:r>
        <w:rPr>
          <w:rFonts w:hint="eastAsia"/>
        </w:rPr>
        <w:lastRenderedPageBreak/>
        <w:t>ネイルの基本の技術やアートなどのテクニックを競う競技です。</w:t>
      </w:r>
    </w:p>
    <w:p w14:paraId="11947E28" w14:textId="77777777" w:rsidR="00724429" w:rsidRDefault="00724429" w:rsidP="00724429">
      <w:r>
        <w:rPr>
          <w:rFonts w:hint="eastAsia"/>
        </w:rPr>
        <w:t>ベッドメイキング</w:t>
      </w:r>
      <w:r>
        <w:t>(技能デモンストレーション)</w:t>
      </w:r>
    </w:p>
    <w:p w14:paraId="08B871DE" w14:textId="77777777" w:rsidR="00724429" w:rsidRDefault="00724429" w:rsidP="00724429">
      <w:r>
        <w:rPr>
          <w:rFonts w:hint="eastAsia"/>
        </w:rPr>
        <w:t>シングルベッドを使用して、リネン（シーツ類）の交換作業のスピード、仕上がり後の正確さを競います。</w:t>
      </w:r>
    </w:p>
    <w:p w14:paraId="26F50101" w14:textId="77777777" w:rsidR="00724429" w:rsidRDefault="00724429" w:rsidP="00724429">
      <w:r>
        <w:t>DAY2　1０月３１日（土曜日）</w:t>
      </w:r>
    </w:p>
    <w:p w14:paraId="20345569" w14:textId="77777777" w:rsidR="00724429" w:rsidRDefault="00724429" w:rsidP="00724429">
      <w:r>
        <w:rPr>
          <w:rFonts w:hint="eastAsia"/>
        </w:rPr>
        <w:t>会場：神奈川障害者職業能力開発校（相模原市南区桜台１３－１）</w:t>
      </w:r>
    </w:p>
    <w:p w14:paraId="12BD7304" w14:textId="77777777" w:rsidR="00724429" w:rsidRDefault="00724429" w:rsidP="00724429">
      <w:r>
        <w:rPr>
          <w:rFonts w:hint="eastAsia"/>
        </w:rPr>
        <w:t>【</w:t>
      </w:r>
      <w:r>
        <w:t xml:space="preserve"> 交通アクセス 】最寄り駅　小田急線「小田急相模原駅」</w:t>
      </w:r>
    </w:p>
    <w:p w14:paraId="08F21A14" w14:textId="77777777" w:rsidR="00724429" w:rsidRDefault="00724429" w:rsidP="00724429">
      <w:r>
        <w:rPr>
          <w:rFonts w:hint="eastAsia"/>
        </w:rPr>
        <w:t>※当日は公共交通機関をご利用の上ご来場ください。</w:t>
      </w:r>
    </w:p>
    <w:p w14:paraId="4ADF1887" w14:textId="77777777" w:rsidR="00724429" w:rsidRDefault="00724429" w:rsidP="00724429">
      <w:r>
        <w:rPr>
          <w:rFonts w:hint="eastAsia"/>
        </w:rPr>
        <w:t>徒歩の場合　小田急相模原駅北口からサウザンロード相模台商店街を経て徒歩約</w:t>
      </w:r>
      <w:r>
        <w:t>20分（約1.7㎞）。</w:t>
      </w:r>
    </w:p>
    <w:p w14:paraId="6BBCD3C6" w14:textId="77777777" w:rsidR="00724429" w:rsidRDefault="00724429" w:rsidP="00724429">
      <w:r>
        <w:rPr>
          <w:rFonts w:hint="eastAsia"/>
        </w:rPr>
        <w:t xml:space="preserve">バスご利用の場合　</w:t>
      </w:r>
      <w:r>
        <w:t xml:space="preserve"> 小田急相模原駅北口バス①番のりばより、「北里大学病院北里大学」「古淵駅」「相模原駅南口」行に乗車(約6分)。</w:t>
      </w:r>
    </w:p>
    <w:p w14:paraId="46153FE0" w14:textId="77777777" w:rsidR="00724429" w:rsidRDefault="00724429" w:rsidP="00724429">
      <w:r>
        <w:rPr>
          <w:rFonts w:hint="eastAsia"/>
        </w:rPr>
        <w:t>「第一住宅」で下車後、徒歩</w:t>
      </w:r>
      <w:r>
        <w:t>3分。</w:t>
      </w:r>
    </w:p>
    <w:p w14:paraId="38405269" w14:textId="77777777" w:rsidR="00724429" w:rsidRDefault="00724429" w:rsidP="00724429">
      <w:r>
        <w:rPr>
          <w:rFonts w:hint="eastAsia"/>
        </w:rPr>
        <w:t>ＤＴＰ</w:t>
      </w:r>
    </w:p>
    <w:p w14:paraId="16A65E6A" w14:textId="77777777" w:rsidR="00724429" w:rsidRDefault="00724429" w:rsidP="00724429">
      <w:r>
        <w:t>DTPにおける基本から応用までのソフトウェア操作技術を競うとともに、企画力や想像力にも考慮した課題の指示に従い、出来上がりを競います。</w:t>
      </w:r>
    </w:p>
    <w:p w14:paraId="0780BAF0" w14:textId="77777777" w:rsidR="00724429" w:rsidRDefault="00724429" w:rsidP="00724429">
      <w:r>
        <w:rPr>
          <w:rFonts w:hint="eastAsia"/>
        </w:rPr>
        <w:t>ワード・プロセッサ</w:t>
      </w:r>
    </w:p>
    <w:p w14:paraId="70904607" w14:textId="77777777" w:rsidR="00724429" w:rsidRDefault="00724429" w:rsidP="00724429">
      <w:r>
        <w:rPr>
          <w:rFonts w:hint="eastAsia"/>
        </w:rPr>
        <w:t>ワープロソフト</w:t>
      </w:r>
      <w:proofErr w:type="spellStart"/>
      <w:r>
        <w:t>MicrosoftWord</w:t>
      </w:r>
      <w:proofErr w:type="spellEnd"/>
      <w:r>
        <w:t>を使い、課題として与えられた文書と同じものを作成します。</w:t>
      </w:r>
    </w:p>
    <w:p w14:paraId="69DB6743" w14:textId="77777777" w:rsidR="00724429" w:rsidRDefault="00724429" w:rsidP="00724429">
      <w:r>
        <w:rPr>
          <w:rFonts w:hint="eastAsia"/>
        </w:rPr>
        <w:t>限られた時間内で</w:t>
      </w:r>
      <w:r>
        <w:t>Wordの各種機能をいかに自在に使いこなせるか、その技術を競います。</w:t>
      </w:r>
    </w:p>
    <w:p w14:paraId="211564C3" w14:textId="77777777" w:rsidR="00724429" w:rsidRDefault="00724429" w:rsidP="00724429">
      <w:r>
        <w:rPr>
          <w:rFonts w:hint="eastAsia"/>
        </w:rPr>
        <w:t>ビルクリーニング</w:t>
      </w:r>
    </w:p>
    <w:p w14:paraId="4CC74423" w14:textId="77777777" w:rsidR="00724429" w:rsidRDefault="00724429" w:rsidP="00724429">
      <w:r>
        <w:rPr>
          <w:rFonts w:hint="eastAsia"/>
        </w:rPr>
        <w:t>会場内に設けた模擬オフィスで、ビルクリーニングの基本動作のスキルを競います。</w:t>
      </w:r>
    </w:p>
    <w:p w14:paraId="138DCE81" w14:textId="77777777" w:rsidR="00724429" w:rsidRDefault="00724429" w:rsidP="00724429">
      <w:r>
        <w:rPr>
          <w:rFonts w:hint="eastAsia"/>
        </w:rPr>
        <w:t>資機材の扱い方や確実な清掃技術のほか、安全面の配慮、効率的な手順、マナー、挨拶などが競技のポイントです。</w:t>
      </w:r>
    </w:p>
    <w:p w14:paraId="4237F1E5" w14:textId="77777777" w:rsidR="00724429" w:rsidRDefault="00724429" w:rsidP="00724429">
      <w:r>
        <w:rPr>
          <w:rFonts w:hint="eastAsia"/>
        </w:rPr>
        <w:t>縫製（知的障害者）</w:t>
      </w:r>
    </w:p>
    <w:p w14:paraId="7747BF85" w14:textId="77777777" w:rsidR="00724429" w:rsidRDefault="00724429" w:rsidP="00724429">
      <w:r>
        <w:rPr>
          <w:rFonts w:hint="eastAsia"/>
        </w:rPr>
        <w:t>ミシンやアイロンなどの道具を使い、裁断された布パーツを組み合わせて縫製する競技です。</w:t>
      </w:r>
    </w:p>
    <w:p w14:paraId="168B4FA6" w14:textId="77777777" w:rsidR="00724429" w:rsidRDefault="00724429" w:rsidP="00724429">
      <w:r>
        <w:rPr>
          <w:rFonts w:hint="eastAsia"/>
        </w:rPr>
        <w:t>作品の見栄え、印つけ、ミシンかけ、アイロンかけ、作業態度などを競います。</w:t>
      </w:r>
    </w:p>
    <w:p w14:paraId="797B505E" w14:textId="77777777" w:rsidR="00724429" w:rsidRDefault="00724429" w:rsidP="00724429">
      <w:r>
        <w:rPr>
          <w:rFonts w:hint="eastAsia"/>
        </w:rPr>
        <w:t>ホームページ</w:t>
      </w:r>
    </w:p>
    <w:p w14:paraId="0AC727C7" w14:textId="77777777" w:rsidR="00724429" w:rsidRDefault="00724429" w:rsidP="00724429">
      <w:r>
        <w:rPr>
          <w:rFonts w:hint="eastAsia"/>
        </w:rPr>
        <w:t>課題の指示に従い、与えられた素材を活用しつつ自由な発想を盛り込みながらホームページを作成します。</w:t>
      </w:r>
    </w:p>
    <w:p w14:paraId="154DBA10" w14:textId="77777777" w:rsidR="00724429" w:rsidRDefault="00724429" w:rsidP="00724429">
      <w:r>
        <w:rPr>
          <w:rFonts w:hint="eastAsia"/>
        </w:rPr>
        <w:t>パソコン操作技術に加え、独創性、芸術性及びアクセシビリティなどの知識と適用力が求められます。</w:t>
      </w:r>
    </w:p>
    <w:p w14:paraId="61E7B733" w14:textId="77777777" w:rsidR="00724429" w:rsidRDefault="00724429" w:rsidP="00724429">
      <w:r>
        <w:rPr>
          <w:rFonts w:hint="eastAsia"/>
        </w:rPr>
        <w:t>パソコンデータ入力（知的障害者）</w:t>
      </w:r>
    </w:p>
    <w:p w14:paraId="116C12FF" w14:textId="77777777" w:rsidR="00724429" w:rsidRDefault="00724429" w:rsidP="00724429">
      <w:r>
        <w:rPr>
          <w:rFonts w:hint="eastAsia"/>
        </w:rPr>
        <w:t>制限時間内でデータ入力の速度・正確度を競います。</w:t>
      </w:r>
    </w:p>
    <w:p w14:paraId="7A217096" w14:textId="77777777" w:rsidR="00724429" w:rsidRDefault="00724429" w:rsidP="00724429">
      <w:r>
        <w:rPr>
          <w:rFonts w:hint="eastAsia"/>
        </w:rPr>
        <w:t>選手たちの集中力や持久力、そして正確なタッチタイピングの技能が競技のポイントです。</w:t>
      </w:r>
    </w:p>
    <w:p w14:paraId="6FE93448" w14:textId="77777777" w:rsidR="00724429" w:rsidRDefault="00724429" w:rsidP="00724429">
      <w:r>
        <w:rPr>
          <w:rFonts w:hint="eastAsia"/>
        </w:rPr>
        <w:lastRenderedPageBreak/>
        <w:t>喫茶サービス</w:t>
      </w:r>
    </w:p>
    <w:p w14:paraId="6087AFDB" w14:textId="77777777" w:rsidR="00724429" w:rsidRDefault="00724429" w:rsidP="00724429">
      <w:r>
        <w:rPr>
          <w:rFonts w:hint="eastAsia"/>
        </w:rPr>
        <w:t>模擬的に設置された喫茶店において接客及びテーブルサービスの技能を競います。</w:t>
      </w:r>
    </w:p>
    <w:p w14:paraId="50724E95" w14:textId="77777777" w:rsidR="00724429" w:rsidRDefault="00724429" w:rsidP="00724429">
      <w:r>
        <w:rPr>
          <w:rFonts w:hint="eastAsia"/>
        </w:rPr>
        <w:t>接客サービスのほか突発事態への対応など、来店されたお客様により良いサービスを提供できるかがポイントです。</w:t>
      </w:r>
    </w:p>
    <w:p w14:paraId="4C3D84CB" w14:textId="77777777" w:rsidR="00724429" w:rsidRDefault="00724429" w:rsidP="00724429">
      <w:r>
        <w:rPr>
          <w:rFonts w:hint="eastAsia"/>
        </w:rPr>
        <w:t>製品パッキング</w:t>
      </w:r>
    </w:p>
    <w:p w14:paraId="6F1C3157" w14:textId="77777777" w:rsidR="00724429" w:rsidRDefault="00724429" w:rsidP="00724429">
      <w:r>
        <w:rPr>
          <w:rFonts w:hint="eastAsia"/>
        </w:rPr>
        <w:t>パッキングとは、荷造り・包装のことをいいます。</w:t>
      </w:r>
    </w:p>
    <w:p w14:paraId="279DCF64" w14:textId="77777777" w:rsidR="00724429" w:rsidRDefault="00724429" w:rsidP="00724429">
      <w:r>
        <w:rPr>
          <w:rFonts w:hint="eastAsia"/>
        </w:rPr>
        <w:t>物流工程で必要不可欠な化粧箱と梱包緩衝材の組み立て、製品の梱包作業を行います。</w:t>
      </w:r>
    </w:p>
    <w:p w14:paraId="6C2A01AC" w14:textId="77777777" w:rsidR="00724429" w:rsidRDefault="00724429" w:rsidP="00724429">
      <w:r>
        <w:rPr>
          <w:rFonts w:hint="eastAsia"/>
        </w:rPr>
        <w:t>制限時間内でより早くより正確に仕上げられるかどうかを競います。</w:t>
      </w:r>
    </w:p>
    <w:p w14:paraId="228F153A" w14:textId="77777777" w:rsidR="00724429" w:rsidRDefault="00724429" w:rsidP="00724429">
      <w:r>
        <w:rPr>
          <w:rFonts w:hint="eastAsia"/>
        </w:rPr>
        <w:t>お問い合わせ先（事務局）</w:t>
      </w:r>
    </w:p>
    <w:p w14:paraId="662E21B8" w14:textId="77777777" w:rsidR="00724429" w:rsidRDefault="00724429" w:rsidP="00724429">
      <w:r>
        <w:rPr>
          <w:rFonts w:hint="eastAsia"/>
        </w:rPr>
        <w:t>独立行政法人高齢・障害・求職者雇用支援機構　神奈川支部　高齢障害者業務課</w:t>
      </w:r>
    </w:p>
    <w:p w14:paraId="12D06CE8" w14:textId="77777777" w:rsidR="00724429" w:rsidRDefault="00724429" w:rsidP="00724429">
      <w:r>
        <w:t>TEL：045-360-6010</w:t>
      </w:r>
    </w:p>
    <w:p w14:paraId="60EECAAF" w14:textId="77777777" w:rsidR="00724429" w:rsidRDefault="00724429" w:rsidP="00724429">
      <w:r>
        <w:t>FAX：045-360-6011</w:t>
      </w:r>
    </w:p>
    <w:p w14:paraId="43E28393" w14:textId="77777777" w:rsidR="00724429" w:rsidRDefault="00724429" w:rsidP="00724429">
      <w:r>
        <w:t>MAIL：kanagawa-kosyo02@jeed.go.jp</w:t>
      </w:r>
    </w:p>
    <w:p w14:paraId="63DE7CBC" w14:textId="77777777" w:rsidR="00724429" w:rsidRDefault="00724429" w:rsidP="00724429">
      <w:r>
        <w:t>P2からP3</w:t>
      </w:r>
    </w:p>
    <w:p w14:paraId="69642C6F" w14:textId="77777777" w:rsidR="00724429" w:rsidRDefault="00724429" w:rsidP="00724429">
      <w:r>
        <w:rPr>
          <w:rFonts w:hint="eastAsia"/>
        </w:rPr>
        <w:t>岡本太郎氏デザインアビリンピックシンボルマーク</w:t>
      </w:r>
    </w:p>
    <w:p w14:paraId="43098CFE" w14:textId="77777777" w:rsidR="00724429" w:rsidRDefault="00724429" w:rsidP="00724429">
      <w:r>
        <w:rPr>
          <w:rFonts w:hint="eastAsia"/>
        </w:rPr>
        <w:t>アビリンピックとは？</w:t>
      </w:r>
    </w:p>
    <w:p w14:paraId="6072D0FA" w14:textId="77777777" w:rsidR="00724429" w:rsidRDefault="00724429" w:rsidP="00724429">
      <w:r>
        <w:rPr>
          <w:rFonts w:hint="eastAsia"/>
        </w:rPr>
        <w:t>「アビリンピック」（</w:t>
      </w:r>
      <w:r>
        <w:t>ABILYMPICS）は、「アビリティ」（ABILITY・能力）と「オリンピック」（OLYMPICS）を合わせたものです。</w:t>
      </w:r>
    </w:p>
    <w:p w14:paraId="2FC7E575" w14:textId="77777777" w:rsidR="00724429" w:rsidRDefault="00724429" w:rsidP="00724429">
      <w:r>
        <w:rPr>
          <w:rFonts w:hint="eastAsia"/>
        </w:rPr>
        <w:t>アビリンピックは、障害のある方々が、日頃培った技能を互いに競い合うことにより、その職業能力の向上を図るとともに、</w:t>
      </w:r>
    </w:p>
    <w:p w14:paraId="22BA7CCB" w14:textId="77777777" w:rsidR="00724429" w:rsidRDefault="00724429" w:rsidP="00724429">
      <w:r>
        <w:rPr>
          <w:rFonts w:hint="eastAsia"/>
        </w:rPr>
        <w:t>企業や社会一般の人々に障害のある方々に対する理解と認識を深めてもらい、その雇用の促進を図ることを目的として開催しています。</w:t>
      </w:r>
    </w:p>
    <w:p w14:paraId="67522F91" w14:textId="77777777" w:rsidR="00724429" w:rsidRDefault="00724429" w:rsidP="00724429">
      <w:r>
        <w:rPr>
          <w:rFonts w:hint="eastAsia"/>
        </w:rPr>
        <w:t>第</w:t>
      </w:r>
      <w:r>
        <w:t>24回神奈川県障害者技能競技大会～アビリンピック神奈川２０２６～募集要項</w:t>
      </w:r>
    </w:p>
    <w:p w14:paraId="56F7B3E0" w14:textId="77777777" w:rsidR="00724429" w:rsidRDefault="00724429" w:rsidP="00724429">
      <w:r>
        <w:rPr>
          <w:rFonts w:hint="eastAsia"/>
        </w:rPr>
        <w:t>１．開催日時・会場・競技種目および定員</w:t>
      </w:r>
    </w:p>
    <w:p w14:paraId="77BC8F48" w14:textId="77777777" w:rsidR="00724429" w:rsidRDefault="00724429" w:rsidP="00724429">
      <w:r>
        <w:rPr>
          <w:rFonts w:hint="eastAsia"/>
        </w:rPr>
        <w:t>①令和８年１０月２４日</w:t>
      </w:r>
      <w:r>
        <w:t>(土曜日)関東職業能力開発促進センター（横浜市旭区南希望が丘78番地）</w:t>
      </w:r>
    </w:p>
    <w:p w14:paraId="17D1C77A" w14:textId="77777777" w:rsidR="00724429" w:rsidRDefault="00724429" w:rsidP="00724429">
      <w:r>
        <w:rPr>
          <w:rFonts w:hint="eastAsia"/>
        </w:rPr>
        <w:t>機械</w:t>
      </w:r>
      <w:r>
        <w:t>CAD5名</w:t>
      </w:r>
    </w:p>
    <w:p w14:paraId="65DE52C8" w14:textId="77777777" w:rsidR="00724429" w:rsidRDefault="00724429" w:rsidP="00724429">
      <w:r>
        <w:rPr>
          <w:rFonts w:hint="eastAsia"/>
        </w:rPr>
        <w:t>電子機器組立</w:t>
      </w:r>
      <w:r>
        <w:t>5名</w:t>
      </w:r>
    </w:p>
    <w:p w14:paraId="1D1ABD17" w14:textId="77777777" w:rsidR="00724429" w:rsidRDefault="00724429" w:rsidP="00724429">
      <w:r>
        <w:rPr>
          <w:rFonts w:hint="eastAsia"/>
        </w:rPr>
        <w:t>表計算</w:t>
      </w:r>
      <w:r>
        <w:t>10名</w:t>
      </w:r>
    </w:p>
    <w:p w14:paraId="25D4ED8E" w14:textId="77777777" w:rsidR="00724429" w:rsidRDefault="00724429" w:rsidP="00724429">
      <w:r>
        <w:rPr>
          <w:rFonts w:hint="eastAsia"/>
        </w:rPr>
        <w:t>オフィスアシスタント</w:t>
      </w:r>
      <w:r>
        <w:t>15名</w:t>
      </w:r>
    </w:p>
    <w:p w14:paraId="74AA1E06" w14:textId="77777777" w:rsidR="00724429" w:rsidRDefault="00724429" w:rsidP="00724429">
      <w:r>
        <w:rPr>
          <w:rFonts w:hint="eastAsia"/>
        </w:rPr>
        <w:t>フラワーアレンジメント</w:t>
      </w:r>
      <w:r>
        <w:t>5名</w:t>
      </w:r>
    </w:p>
    <w:p w14:paraId="3D4ECA49" w14:textId="77777777" w:rsidR="00724429" w:rsidRDefault="00724429" w:rsidP="00724429">
      <w:r>
        <w:rPr>
          <w:rFonts w:hint="eastAsia"/>
        </w:rPr>
        <w:t>店舗内物流ワーク</w:t>
      </w:r>
      <w:r>
        <w:t>6名</w:t>
      </w:r>
    </w:p>
    <w:p w14:paraId="12B320F9" w14:textId="77777777" w:rsidR="00724429" w:rsidRDefault="00724429" w:rsidP="00724429">
      <w:r>
        <w:rPr>
          <w:rFonts w:hint="eastAsia"/>
        </w:rPr>
        <w:t>ネイル施術</w:t>
      </w:r>
      <w:r>
        <w:t>4名</w:t>
      </w:r>
    </w:p>
    <w:p w14:paraId="7D04AABF" w14:textId="77777777" w:rsidR="00724429" w:rsidRDefault="00724429" w:rsidP="00724429">
      <w:r>
        <w:rPr>
          <w:rFonts w:hint="eastAsia"/>
        </w:rPr>
        <w:t>ベッドメイキング（技能デモンストレーション）若干名</w:t>
      </w:r>
      <w:r>
        <w:t xml:space="preserve">  </w:t>
      </w:r>
    </w:p>
    <w:p w14:paraId="37176DBA" w14:textId="77777777" w:rsidR="00724429" w:rsidRDefault="00724429" w:rsidP="00724429">
      <w:r>
        <w:rPr>
          <w:rFonts w:hint="eastAsia"/>
        </w:rPr>
        <w:t>②令和８年１０月３１日（土曜日）神奈川障害者職業能力開発校（相模原市南区桜台</w:t>
      </w:r>
      <w:r>
        <w:t>13-1）</w:t>
      </w:r>
    </w:p>
    <w:p w14:paraId="18D95AA7" w14:textId="77777777" w:rsidR="00724429" w:rsidRDefault="00724429" w:rsidP="00724429">
      <w:r>
        <w:t>DTP5名</w:t>
      </w:r>
    </w:p>
    <w:p w14:paraId="65778997" w14:textId="77777777" w:rsidR="00724429" w:rsidRDefault="00724429" w:rsidP="00724429">
      <w:r>
        <w:rPr>
          <w:rFonts w:hint="eastAsia"/>
        </w:rPr>
        <w:lastRenderedPageBreak/>
        <w:t>ワード・プロセッサ</w:t>
      </w:r>
      <w:r>
        <w:t>8名</w:t>
      </w:r>
    </w:p>
    <w:p w14:paraId="35E6464A" w14:textId="77777777" w:rsidR="00724429" w:rsidRDefault="00724429" w:rsidP="00724429">
      <w:r>
        <w:rPr>
          <w:rFonts w:hint="eastAsia"/>
        </w:rPr>
        <w:t>ビルクリーニング</w:t>
      </w:r>
      <w:r>
        <w:t>14名</w:t>
      </w:r>
    </w:p>
    <w:p w14:paraId="5E2355F4" w14:textId="77777777" w:rsidR="00724429" w:rsidRDefault="00724429" w:rsidP="00724429">
      <w:r>
        <w:rPr>
          <w:rFonts w:hint="eastAsia"/>
        </w:rPr>
        <w:t>ホームページ</w:t>
      </w:r>
      <w:r>
        <w:t>5名</w:t>
      </w:r>
    </w:p>
    <w:p w14:paraId="0CA56003" w14:textId="77777777" w:rsidR="00724429" w:rsidRDefault="00724429" w:rsidP="00724429">
      <w:r>
        <w:rPr>
          <w:rFonts w:hint="eastAsia"/>
        </w:rPr>
        <w:t>パソコンデータ入力（知的障害者に限る）</w:t>
      </w:r>
      <w:r>
        <w:t>9名</w:t>
      </w:r>
    </w:p>
    <w:p w14:paraId="3F611BEC" w14:textId="77777777" w:rsidR="00724429" w:rsidRDefault="00724429" w:rsidP="00724429">
      <w:r>
        <w:rPr>
          <w:rFonts w:hint="eastAsia"/>
        </w:rPr>
        <w:t>喫茶サービス</w:t>
      </w:r>
      <w:r>
        <w:t>10名</w:t>
      </w:r>
    </w:p>
    <w:p w14:paraId="0B78F57E" w14:textId="77777777" w:rsidR="00724429" w:rsidRDefault="00724429" w:rsidP="00724429">
      <w:r>
        <w:rPr>
          <w:rFonts w:hint="eastAsia"/>
        </w:rPr>
        <w:t>製品パッキング</w:t>
      </w:r>
      <w:r>
        <w:t>10名</w:t>
      </w:r>
    </w:p>
    <w:p w14:paraId="3A6EA490" w14:textId="77777777" w:rsidR="00724429" w:rsidRDefault="00724429" w:rsidP="00724429">
      <w:r>
        <w:rPr>
          <w:rFonts w:hint="eastAsia"/>
        </w:rPr>
        <w:t>縫製（知的障害者に限る）</w:t>
      </w:r>
      <w:r>
        <w:t>5名</w:t>
      </w:r>
    </w:p>
    <w:p w14:paraId="41ABEE39" w14:textId="77777777" w:rsidR="00724429" w:rsidRDefault="00724429" w:rsidP="00724429">
      <w:r>
        <w:rPr>
          <w:rFonts w:hint="eastAsia"/>
        </w:rPr>
        <w:t>※競技開始時間は競技により異なります。</w:t>
      </w:r>
    </w:p>
    <w:p w14:paraId="7BDEC63D" w14:textId="77777777" w:rsidR="00724429" w:rsidRDefault="00724429" w:rsidP="00724429">
      <w:r>
        <w:rPr>
          <w:rFonts w:hint="eastAsia"/>
        </w:rPr>
        <w:t>※参加者の申込状況等により、競技を実施できない場合があります。</w:t>
      </w:r>
    </w:p>
    <w:p w14:paraId="2C680194" w14:textId="77777777" w:rsidR="00724429" w:rsidRDefault="00724429" w:rsidP="00724429">
      <w:r>
        <w:rPr>
          <w:rFonts w:hint="eastAsia"/>
        </w:rPr>
        <w:t>２．競技内容</w:t>
      </w:r>
    </w:p>
    <w:p w14:paraId="2D116881" w14:textId="77777777" w:rsidR="00724429" w:rsidRDefault="00724429" w:rsidP="00724429">
      <w:r>
        <w:rPr>
          <w:rFonts w:hint="eastAsia"/>
        </w:rPr>
        <w:t>７月下旬以降、神奈川支部ホームページに「今大会の公開課題」等を順次掲載しますので、参加を予定される方は支部ホームページ</w:t>
      </w:r>
    </w:p>
    <w:p w14:paraId="0FE2D942" w14:textId="77777777" w:rsidR="00724429" w:rsidRDefault="00724429" w:rsidP="00724429">
      <w:r>
        <w:rPr>
          <w:rFonts w:hint="eastAsia"/>
        </w:rPr>
        <w:t>（</w:t>
      </w:r>
      <w:r>
        <w:t>https://www.jeed.go.jp/location/shibu/kanagawa/）</w:t>
      </w:r>
    </w:p>
    <w:p w14:paraId="0CB57BE4" w14:textId="77777777" w:rsidR="00724429" w:rsidRDefault="00724429" w:rsidP="00724429">
      <w:r>
        <w:rPr>
          <w:rFonts w:hint="eastAsia"/>
        </w:rPr>
        <w:t>を必ずご確認ください。</w:t>
      </w:r>
    </w:p>
    <w:p w14:paraId="295E952C" w14:textId="77777777" w:rsidR="00724429" w:rsidRDefault="00724429" w:rsidP="00724429">
      <w:r>
        <w:rPr>
          <w:rFonts w:hint="eastAsia"/>
        </w:rPr>
        <w:t>なお、昨年度の公開課題については</w:t>
      </w:r>
    </w:p>
    <w:p w14:paraId="2C8D8D6E" w14:textId="77777777" w:rsidR="00724429" w:rsidRDefault="00724429" w:rsidP="00724429">
      <w:r>
        <w:t>https://www.jeed.go.jp/location/shibu/kanagawa/abilympics.html</w:t>
      </w:r>
    </w:p>
    <w:p w14:paraId="4D7783A3" w14:textId="77777777" w:rsidR="00724429" w:rsidRDefault="00724429" w:rsidP="00724429">
      <w:r>
        <w:rPr>
          <w:rFonts w:hint="eastAsia"/>
        </w:rPr>
        <w:t>に掲載しております（技能デモンストレーションの種目を除く）。</w:t>
      </w:r>
    </w:p>
    <w:p w14:paraId="7D01D369" w14:textId="77777777" w:rsidR="00724429" w:rsidRDefault="00724429" w:rsidP="00724429">
      <w:r>
        <w:rPr>
          <w:rFonts w:hint="eastAsia"/>
        </w:rPr>
        <w:t>また、ご参考に「全国障害者技能競技大会における技能競技種目のご紹介（動画）」</w:t>
      </w:r>
    </w:p>
    <w:p w14:paraId="4A18631F" w14:textId="77777777" w:rsidR="00724429" w:rsidRDefault="00724429" w:rsidP="00724429">
      <w:r>
        <w:t>https://www.jeed.go.jp/disability/activity/abilympics/national/kadai_movie.html　もご覧ください。</w:t>
      </w:r>
    </w:p>
    <w:p w14:paraId="249F7F65" w14:textId="77777777" w:rsidR="00724429" w:rsidRDefault="00724429" w:rsidP="00724429">
      <w:r>
        <w:rPr>
          <w:rFonts w:hint="eastAsia"/>
        </w:rPr>
        <w:t>３．参加資格</w:t>
      </w:r>
    </w:p>
    <w:p w14:paraId="15E70515" w14:textId="77777777" w:rsidR="00724429" w:rsidRDefault="00724429" w:rsidP="00724429">
      <w:r>
        <w:rPr>
          <w:rFonts w:hint="eastAsia"/>
        </w:rPr>
        <w:t>次の（１）から（４）までのすべてに該当する方</w:t>
      </w:r>
    </w:p>
    <w:p w14:paraId="5ABAC3BB" w14:textId="77777777" w:rsidR="00724429" w:rsidRDefault="00724429" w:rsidP="00724429">
      <w:r>
        <w:rPr>
          <w:rFonts w:hint="eastAsia"/>
        </w:rPr>
        <w:t>（１）次のいずれかの所持者</w:t>
      </w:r>
    </w:p>
    <w:p w14:paraId="49F3B340" w14:textId="77777777" w:rsidR="00724429" w:rsidRDefault="00724429" w:rsidP="00724429">
      <w:r>
        <w:rPr>
          <w:rFonts w:hint="eastAsia"/>
        </w:rPr>
        <w:t>身体障害者手帳（又はそれに相当する証明書（指定医又は産業医の診断書等））</w:t>
      </w:r>
    </w:p>
    <w:p w14:paraId="253081AF" w14:textId="77777777" w:rsidR="00724429" w:rsidRDefault="00724429" w:rsidP="00724429">
      <w:r>
        <w:rPr>
          <w:rFonts w:hint="eastAsia"/>
        </w:rPr>
        <w:t>療育手帳（又はそれに相当する証明書（障害者職業センターの判定書等））</w:t>
      </w:r>
    </w:p>
    <w:p w14:paraId="50EBCB79" w14:textId="77777777" w:rsidR="00724429" w:rsidRDefault="00724429" w:rsidP="00724429">
      <w:r>
        <w:rPr>
          <w:rFonts w:hint="eastAsia"/>
        </w:rPr>
        <w:t>精神障害者保健福祉手帳（又は統合失調症、そううつ病（そう病及びうつ病を含む。）及びてんかんにかかっている者については、指定医又は産業医の診断書等）</w:t>
      </w:r>
    </w:p>
    <w:p w14:paraId="00E9C3F1" w14:textId="77777777" w:rsidR="00724429" w:rsidRDefault="00724429" w:rsidP="00724429">
      <w:r>
        <w:rPr>
          <w:rFonts w:hint="eastAsia"/>
        </w:rPr>
        <w:t>（２）令和８年４月１日現在で満１５歳以上の方</w:t>
      </w:r>
    </w:p>
    <w:p w14:paraId="230EA601" w14:textId="77777777" w:rsidR="00724429" w:rsidRDefault="00724429" w:rsidP="00724429">
      <w:r>
        <w:rPr>
          <w:rFonts w:hint="eastAsia"/>
        </w:rPr>
        <w:t>（３）原則として、神奈川県内に居住、神奈川県内の事業所に勤務、または神奈川県内の職業能力開発施設等に在籍している方</w:t>
      </w:r>
    </w:p>
    <w:p w14:paraId="040349B6" w14:textId="77777777" w:rsidR="00724429" w:rsidRDefault="00724429" w:rsidP="00724429">
      <w:r>
        <w:rPr>
          <w:rFonts w:hint="eastAsia"/>
        </w:rPr>
        <w:t>（４）競技に十分耐えられる健康状態にある方</w:t>
      </w:r>
    </w:p>
    <w:p w14:paraId="0D2F85D4" w14:textId="77777777" w:rsidR="00724429" w:rsidRDefault="00724429" w:rsidP="00724429">
      <w:r>
        <w:rPr>
          <w:rFonts w:hint="eastAsia"/>
        </w:rPr>
        <w:t>４．参加申込期間</w:t>
      </w:r>
    </w:p>
    <w:p w14:paraId="732DC268" w14:textId="77777777" w:rsidR="00724429" w:rsidRDefault="00724429" w:rsidP="00724429">
      <w:r>
        <w:rPr>
          <w:rFonts w:hint="eastAsia"/>
        </w:rPr>
        <w:t>令和</w:t>
      </w:r>
      <w:r>
        <w:t>8年7月1日（水曜日）～9月4日（金曜日）消印有効</w:t>
      </w:r>
    </w:p>
    <w:p w14:paraId="3D8814AB" w14:textId="77777777" w:rsidR="00724429" w:rsidRDefault="00724429" w:rsidP="00724429">
      <w:r>
        <w:rPr>
          <w:rFonts w:hint="eastAsia"/>
        </w:rPr>
        <w:t>５．参加申込方法</w:t>
      </w:r>
    </w:p>
    <w:p w14:paraId="288DB02D" w14:textId="77777777" w:rsidR="00724429" w:rsidRDefault="00724429" w:rsidP="00724429">
      <w:r>
        <w:rPr>
          <w:rFonts w:hint="eastAsia"/>
        </w:rPr>
        <w:t>参加希望者は「参加申込書・同意書」（不足する場合はコピーしてください。）に必要事項を記入の上、</w:t>
      </w:r>
    </w:p>
    <w:p w14:paraId="5EAC6FD5" w14:textId="77777777" w:rsidR="00724429" w:rsidRDefault="00724429" w:rsidP="00724429">
      <w:r>
        <w:rPr>
          <w:rFonts w:hint="eastAsia"/>
        </w:rPr>
        <w:lastRenderedPageBreak/>
        <w:t>（独）高齢・障害・求職者雇用支援機構</w:t>
      </w:r>
      <w:r>
        <w:t xml:space="preserve"> 神奈川支部 高齢・障害者業務課へ郵送</w:t>
      </w:r>
    </w:p>
    <w:p w14:paraId="184B3525" w14:textId="77777777" w:rsidR="00724429" w:rsidRDefault="00724429" w:rsidP="00724429">
      <w:r>
        <w:rPr>
          <w:rFonts w:hint="eastAsia"/>
        </w:rPr>
        <w:t>（〒２４１－０８２４</w:t>
      </w:r>
      <w:r>
        <w:t xml:space="preserve"> 横浜市旭区南希望が丘７８番地）またはメール（kanagawa-kosyo02@jeed.go.jp）にてご提出ください。</w:t>
      </w:r>
    </w:p>
    <w:p w14:paraId="18427C19" w14:textId="77777777" w:rsidR="00724429" w:rsidRDefault="00724429" w:rsidP="00724429">
      <w:r>
        <w:rPr>
          <w:rFonts w:hint="eastAsia"/>
        </w:rPr>
        <w:t>６．参加選手決定</w:t>
      </w:r>
    </w:p>
    <w:p w14:paraId="499F92A3" w14:textId="77777777" w:rsidR="00724429" w:rsidRDefault="00724429" w:rsidP="00724429">
      <w:r>
        <w:rPr>
          <w:rFonts w:hint="eastAsia"/>
        </w:rPr>
        <w:t>「参加申込書」により参加資格を審査の上、出場者を決定し通知します。</w:t>
      </w:r>
    </w:p>
    <w:p w14:paraId="09C962F7" w14:textId="77777777" w:rsidR="00724429" w:rsidRDefault="00724429" w:rsidP="00724429">
      <w:r>
        <w:rPr>
          <w:rFonts w:hint="eastAsia"/>
        </w:rPr>
        <w:t>ビルクリーニング競技については、１法人（学校等は除く）あたりの参加選手を２名までとします。</w:t>
      </w:r>
    </w:p>
    <w:p w14:paraId="0DE658DA" w14:textId="77777777" w:rsidR="00724429" w:rsidRDefault="00724429" w:rsidP="00724429">
      <w:r>
        <w:rPr>
          <w:rFonts w:hint="eastAsia"/>
        </w:rPr>
        <w:t>また、定員を超える参加申込があった場合は、抽選を行います。</w:t>
      </w:r>
    </w:p>
    <w:p w14:paraId="58EB62BC" w14:textId="77777777" w:rsidR="00724429" w:rsidRDefault="00724429" w:rsidP="00724429">
      <w:r>
        <w:rPr>
          <w:rFonts w:hint="eastAsia"/>
        </w:rPr>
        <w:t>ビルクリーニングを除くその他の競技については、参加申込者が定員を超えた場合には調整を行います。</w:t>
      </w:r>
    </w:p>
    <w:p w14:paraId="5937A155" w14:textId="77777777" w:rsidR="00724429" w:rsidRDefault="00724429" w:rsidP="00724429">
      <w:r>
        <w:rPr>
          <w:rFonts w:hint="eastAsia"/>
        </w:rPr>
        <w:t>７．競技方法</w:t>
      </w:r>
    </w:p>
    <w:p w14:paraId="46352E51" w14:textId="77777777" w:rsidR="00724429" w:rsidRDefault="00724429" w:rsidP="00724429">
      <w:r>
        <w:rPr>
          <w:rFonts w:hint="eastAsia"/>
        </w:rPr>
        <w:t>競技は実技のみとし、競技時間は原則として２時間以内です。</w:t>
      </w:r>
    </w:p>
    <w:p w14:paraId="013EBD9C" w14:textId="77777777" w:rsidR="00724429" w:rsidRDefault="00724429" w:rsidP="00724429">
      <w:r>
        <w:rPr>
          <w:rFonts w:hint="eastAsia"/>
        </w:rPr>
        <w:t>競技に使用する基本的な共通機器等は、原則として主催者において用意し、当該機器等の具体的内容は事前に公表します。</w:t>
      </w:r>
    </w:p>
    <w:p w14:paraId="5EFCB787" w14:textId="77777777" w:rsidR="00724429" w:rsidRDefault="00724429" w:rsidP="00724429">
      <w:r>
        <w:rPr>
          <w:rFonts w:hint="eastAsia"/>
        </w:rPr>
        <w:t>また、当該機器等は、原則として改良は行いません。</w:t>
      </w:r>
    </w:p>
    <w:p w14:paraId="2019962E" w14:textId="77777777" w:rsidR="00724429" w:rsidRDefault="00724429" w:rsidP="00724429">
      <w:r>
        <w:rPr>
          <w:rFonts w:hint="eastAsia"/>
        </w:rPr>
        <w:t>選手個々の障害特性により、競技参加において必要とする補助具等（以下「競技用補助具等」といいます。）及び日常動作に必要な補助具等は、当該選手において用意してください。</w:t>
      </w:r>
    </w:p>
    <w:p w14:paraId="10A32361" w14:textId="77777777" w:rsidR="00724429" w:rsidRDefault="00724429" w:rsidP="00724429">
      <w:r>
        <w:rPr>
          <w:rFonts w:hint="eastAsia"/>
        </w:rPr>
        <w:t>なお、競技用補助具等は、競技開始前に参加競技種目の競技委員の確認を受け承認を得るものとします。</w:t>
      </w:r>
    </w:p>
    <w:p w14:paraId="5D90EA59" w14:textId="77777777" w:rsidR="00724429" w:rsidRDefault="00724429" w:rsidP="00724429">
      <w:r>
        <w:rPr>
          <w:rFonts w:hint="eastAsia"/>
        </w:rPr>
        <w:t>競技成績の評価にあたっては障害の種類、程度は考慮しません。</w:t>
      </w:r>
    </w:p>
    <w:p w14:paraId="1B7B3552" w14:textId="77777777" w:rsidR="00724429" w:rsidRDefault="00724429" w:rsidP="00724429">
      <w:r>
        <w:rPr>
          <w:rFonts w:hint="eastAsia"/>
        </w:rPr>
        <w:t>８．表彰</w:t>
      </w:r>
    </w:p>
    <w:p w14:paraId="60B94E39" w14:textId="77777777" w:rsidR="00724429" w:rsidRDefault="00724429" w:rsidP="00724429">
      <w:r>
        <w:rPr>
          <w:rFonts w:hint="eastAsia"/>
        </w:rPr>
        <w:t>競技成績が優秀な方には賞状等を授与します。</w:t>
      </w:r>
    </w:p>
    <w:p w14:paraId="3FFACCD4" w14:textId="77777777" w:rsidR="00724429" w:rsidRDefault="00724429" w:rsidP="00724429">
      <w:r>
        <w:rPr>
          <w:rFonts w:hint="eastAsia"/>
        </w:rPr>
        <w:t>また、学校からの参加選手については、記念品等を贈ります。</w:t>
      </w:r>
    </w:p>
    <w:p w14:paraId="1390BEFB" w14:textId="77777777" w:rsidR="00724429" w:rsidRDefault="00724429" w:rsidP="00724429">
      <w:r>
        <w:rPr>
          <w:rFonts w:hint="eastAsia"/>
        </w:rPr>
        <w:t>技能デモンストレーションについては、参加者の成績を評価（審査）しませんが、競技委員から講評を行う予定です。</w:t>
      </w:r>
    </w:p>
    <w:p w14:paraId="32FB4E1E" w14:textId="77777777" w:rsidR="00724429" w:rsidRDefault="00724429" w:rsidP="00724429">
      <w:r>
        <w:rPr>
          <w:rFonts w:hint="eastAsia"/>
        </w:rPr>
        <w:t>※大会当日に表彰式を行います。</w:t>
      </w:r>
    </w:p>
    <w:p w14:paraId="6DF0B1CF" w14:textId="77777777" w:rsidR="00724429" w:rsidRDefault="00724429" w:rsidP="00724429">
      <w:r>
        <w:rPr>
          <w:rFonts w:hint="eastAsia"/>
        </w:rPr>
        <w:t>９．保険の加入</w:t>
      </w:r>
    </w:p>
    <w:p w14:paraId="45E23508" w14:textId="77777777" w:rsidR="00724429" w:rsidRDefault="00724429" w:rsidP="00724429">
      <w:r>
        <w:rPr>
          <w:rFonts w:hint="eastAsia"/>
        </w:rPr>
        <w:t>大会会場において、参加選手が偶発的な事故等により負傷した場合の補償として、主催者の負担により傷害保険に加入します。</w:t>
      </w:r>
    </w:p>
    <w:p w14:paraId="12193DDD" w14:textId="77777777" w:rsidR="00724429" w:rsidRDefault="00724429" w:rsidP="00724429">
      <w:r>
        <w:rPr>
          <w:rFonts w:hint="eastAsia"/>
        </w:rPr>
        <w:t>１０．参加費用等</w:t>
      </w:r>
    </w:p>
    <w:p w14:paraId="6D670579" w14:textId="77777777" w:rsidR="00724429" w:rsidRDefault="00724429" w:rsidP="00724429">
      <w:r>
        <w:rPr>
          <w:rFonts w:hint="eastAsia"/>
        </w:rPr>
        <w:t>参加費は無料です。</w:t>
      </w:r>
    </w:p>
    <w:p w14:paraId="2449EA05" w14:textId="77777777" w:rsidR="00724429" w:rsidRDefault="00724429" w:rsidP="00724429">
      <w:r>
        <w:rPr>
          <w:rFonts w:hint="eastAsia"/>
        </w:rPr>
        <w:t>昼食の提供はありません</w:t>
      </w:r>
    </w:p>
    <w:p w14:paraId="42A38D6B" w14:textId="77777777" w:rsidR="00724429" w:rsidRDefault="00724429" w:rsidP="00724429">
      <w:r>
        <w:rPr>
          <w:rFonts w:hint="eastAsia"/>
        </w:rPr>
        <w:t>（昼食を持参する場合は、飲食可能なスペースがあります。また、パン等の販売を予定しています）。</w:t>
      </w:r>
    </w:p>
    <w:p w14:paraId="17752647" w14:textId="77777777" w:rsidR="00724429" w:rsidRDefault="00724429" w:rsidP="00724429">
      <w:r>
        <w:rPr>
          <w:rFonts w:hint="eastAsia"/>
        </w:rPr>
        <w:t>会場までの交通費は自己負担になります。</w:t>
      </w:r>
    </w:p>
    <w:p w14:paraId="044A348F" w14:textId="77777777" w:rsidR="00724429" w:rsidRDefault="00724429" w:rsidP="00724429">
      <w:r>
        <w:rPr>
          <w:rFonts w:hint="eastAsia"/>
        </w:rPr>
        <w:t>１１．会場アクセス</w:t>
      </w:r>
    </w:p>
    <w:p w14:paraId="2DCEFF5B" w14:textId="77777777" w:rsidR="00724429" w:rsidRDefault="00724429" w:rsidP="00724429">
      <w:r>
        <w:rPr>
          <w:rFonts w:hint="eastAsia"/>
        </w:rPr>
        <w:lastRenderedPageBreak/>
        <w:t>【関東職業能力開発促進センター】</w:t>
      </w:r>
    </w:p>
    <w:p w14:paraId="792722BE" w14:textId="77777777" w:rsidR="00724429" w:rsidRDefault="00724429" w:rsidP="00724429">
      <w:r>
        <w:rPr>
          <w:rFonts w:hint="eastAsia"/>
        </w:rPr>
        <w:t>電車：相鉄本線「希望ヶ丘駅」下車（徒歩約</w:t>
      </w:r>
      <w:r>
        <w:t>12分）</w:t>
      </w:r>
    </w:p>
    <w:p w14:paraId="6D6CC74F" w14:textId="77777777" w:rsidR="00724429" w:rsidRDefault="00724429" w:rsidP="00724429">
      <w:r>
        <w:rPr>
          <w:rFonts w:hint="eastAsia"/>
        </w:rPr>
        <w:t>乗用車：会場の駐車場をご利用ください。</w:t>
      </w:r>
    </w:p>
    <w:p w14:paraId="01271E4F" w14:textId="77777777" w:rsidR="00724429" w:rsidRDefault="00724429" w:rsidP="00724429">
      <w:r>
        <w:rPr>
          <w:rFonts w:hint="eastAsia"/>
        </w:rPr>
        <w:t>【神奈川障害者職業能力開発校】</w:t>
      </w:r>
    </w:p>
    <w:p w14:paraId="54C272DF" w14:textId="77777777" w:rsidR="00724429" w:rsidRDefault="00724429" w:rsidP="00724429">
      <w:r>
        <w:rPr>
          <w:rFonts w:hint="eastAsia"/>
        </w:rPr>
        <w:t>電車：小田急線「小田急相模原駅」下車（徒歩約２０分）</w:t>
      </w:r>
    </w:p>
    <w:p w14:paraId="42BDBB5D" w14:textId="77777777" w:rsidR="00724429" w:rsidRDefault="00724429" w:rsidP="00724429">
      <w:r>
        <w:rPr>
          <w:rFonts w:hint="eastAsia"/>
        </w:rPr>
        <w:t>バス：小田急相模原駅北口バス①番のりばより「北里大学病院北里大学」「古淵駅」「相模原駅南口」行きに乗車。</w:t>
      </w:r>
    </w:p>
    <w:p w14:paraId="03C9C8BD" w14:textId="77777777" w:rsidR="00724429" w:rsidRDefault="00724429" w:rsidP="00724429">
      <w:r>
        <w:rPr>
          <w:rFonts w:hint="eastAsia"/>
        </w:rPr>
        <w:t>「第一住宅」で下車後、徒歩約３分。</w:t>
      </w:r>
    </w:p>
    <w:p w14:paraId="6F26A7FD" w14:textId="77777777" w:rsidR="00724429" w:rsidRDefault="00724429" w:rsidP="00724429">
      <w:r>
        <w:rPr>
          <w:rFonts w:hint="eastAsia"/>
        </w:rPr>
        <w:t>※当日は公共交通機関をご利用の上ご来場ください。</w:t>
      </w:r>
    </w:p>
    <w:p w14:paraId="390790FE" w14:textId="77777777" w:rsidR="00724429" w:rsidRDefault="00724429" w:rsidP="00724429">
      <w:r>
        <w:t>1２.その他</w:t>
      </w:r>
    </w:p>
    <w:p w14:paraId="72523251" w14:textId="77777777" w:rsidR="00724429" w:rsidRDefault="00724429" w:rsidP="00724429">
      <w:r>
        <w:rPr>
          <w:rFonts w:hint="eastAsia"/>
        </w:rPr>
        <w:t>第４７回全国障害者技能競技大会（令和９年</w:t>
      </w:r>
      <w:r>
        <w:t>1１月開催予定）における同じ競技種目への参加選手については、</w:t>
      </w:r>
    </w:p>
    <w:p w14:paraId="566149A8" w14:textId="77777777" w:rsidR="00724429" w:rsidRDefault="00724429" w:rsidP="00724429">
      <w:r>
        <w:rPr>
          <w:rFonts w:hint="eastAsia"/>
        </w:rPr>
        <w:t>原則として今大会の金賞受賞者（直近５回の全国大会で金賞を受賞した者及び直近３回の全国大会に連続して参加した者を除く。）を推薦する予定です。</w:t>
      </w:r>
    </w:p>
    <w:p w14:paraId="6D539229" w14:textId="77777777" w:rsidR="00724429" w:rsidRDefault="00724429" w:rsidP="00724429">
      <w:r>
        <w:rPr>
          <w:rFonts w:hint="eastAsia"/>
        </w:rPr>
        <w:t>また、第４７回全国障害者技能競技大会において同じ競技種目がなく、かつ、</w:t>
      </w:r>
    </w:p>
    <w:p w14:paraId="3A1B30D2" w14:textId="77777777" w:rsidR="00724429" w:rsidRDefault="00724429" w:rsidP="00724429">
      <w:r>
        <w:rPr>
          <w:rFonts w:hint="eastAsia"/>
        </w:rPr>
        <w:t>第</w:t>
      </w:r>
      <w:r>
        <w:t>48回全国障害者技能競技大会（令和10年開催予定）における同じ競技種目への参加選手については、</w:t>
      </w:r>
    </w:p>
    <w:p w14:paraId="402CC0EE" w14:textId="77777777" w:rsidR="00724429" w:rsidRDefault="00724429" w:rsidP="00724429">
      <w:r>
        <w:rPr>
          <w:rFonts w:hint="eastAsia"/>
        </w:rPr>
        <w:t>原則として今大会と第２５回神奈川県障害者技能競技大会の金賞受賞者のうち得点の高い者を推薦する予定です。</w:t>
      </w:r>
    </w:p>
    <w:p w14:paraId="0FF23FBC" w14:textId="77777777" w:rsidR="00724429" w:rsidRDefault="00724429" w:rsidP="00724429">
      <w:r>
        <w:rPr>
          <w:rFonts w:hint="eastAsia"/>
        </w:rPr>
        <w:t>技能デモンストレーションについては、参加者の成績を評価（審査）しないため、</w:t>
      </w:r>
    </w:p>
    <w:p w14:paraId="5B83B788" w14:textId="77777777" w:rsidR="00724429" w:rsidRDefault="00724429" w:rsidP="00724429">
      <w:r>
        <w:rPr>
          <w:rFonts w:hint="eastAsia"/>
        </w:rPr>
        <w:t>第</w:t>
      </w:r>
      <w:r>
        <w:t xml:space="preserve">24回神奈川県障害者技能競技大会へ参加したことをもって、全国障害者技能競技大会における同じ競技種目への参加選手として推薦することはありません。　</w:t>
      </w:r>
    </w:p>
    <w:p w14:paraId="6724CB00" w14:textId="77777777" w:rsidR="00724429" w:rsidRDefault="00724429" w:rsidP="00724429">
      <w:r>
        <w:rPr>
          <w:rFonts w:hint="eastAsia"/>
        </w:rPr>
        <w:t>お問い合わせ先（事務局）</w:t>
      </w:r>
    </w:p>
    <w:p w14:paraId="098C9CBD" w14:textId="77777777" w:rsidR="00724429" w:rsidRDefault="00724429" w:rsidP="00724429">
      <w:r>
        <w:rPr>
          <w:rFonts w:hint="eastAsia"/>
        </w:rPr>
        <w:t>（独）高齢・障害・求職者雇用支援機構　神奈川支部高齢・障害者業務課</w:t>
      </w:r>
    </w:p>
    <w:p w14:paraId="7265BB0D" w14:textId="77777777" w:rsidR="00724429" w:rsidRDefault="00724429" w:rsidP="00724429">
      <w:r>
        <w:rPr>
          <w:rFonts w:hint="eastAsia"/>
        </w:rPr>
        <w:t>〒２４１－０８２４</w:t>
      </w:r>
    </w:p>
    <w:p w14:paraId="43C5CAFF" w14:textId="77777777" w:rsidR="00724429" w:rsidRDefault="00724429" w:rsidP="00724429">
      <w:r>
        <w:rPr>
          <w:rFonts w:hint="eastAsia"/>
        </w:rPr>
        <w:t>横浜市旭区南希望が丘７８番地</w:t>
      </w:r>
    </w:p>
    <w:p w14:paraId="16097A6C" w14:textId="77777777" w:rsidR="00724429" w:rsidRDefault="00724429" w:rsidP="00724429">
      <w:r>
        <w:t>Tel　０４５－３６０－６０１０</w:t>
      </w:r>
    </w:p>
    <w:p w14:paraId="119932B6" w14:textId="04AA364A" w:rsidR="00724429" w:rsidRDefault="00724429" w:rsidP="00724429">
      <w:r>
        <w:t xml:space="preserve">Mail　kanagawa-kosyo02@jeed.go.jp　</w:t>
      </w:r>
    </w:p>
    <w:sectPr w:rsidR="0072442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429"/>
    <w:rsid w:val="00724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A04695"/>
  <w15:chartTrackingRefBased/>
  <w15:docId w15:val="{D3A0BCB7-BD32-4ED6-800F-BA0DB940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877</Words>
  <Characters>5000</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神奈川高・障非常勤2</dc:creator>
  <cp:keywords/>
  <dc:description/>
  <cp:lastModifiedBy>神奈川高・障非常勤2</cp:lastModifiedBy>
  <cp:revision>1</cp:revision>
  <dcterms:created xsi:type="dcterms:W3CDTF">2026-07-08T04:24:00Z</dcterms:created>
  <dcterms:modified xsi:type="dcterms:W3CDTF">2026-07-08T04:26:00Z</dcterms:modified>
</cp:coreProperties>
</file>