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CC4" w:rsidRDefault="00E61CC4" w:rsidP="00812471"/>
    <w:p w:rsidR="00E61CC4" w:rsidRDefault="00E61CC4" w:rsidP="00812471"/>
    <w:p w:rsidR="00E61CC4" w:rsidRDefault="00E61CC4" w:rsidP="00812471"/>
    <w:p w:rsidR="00E61CC4" w:rsidRDefault="00E61CC4" w:rsidP="00812471"/>
    <w:p w:rsidR="00E61CC4" w:rsidRDefault="00E61CC4" w:rsidP="00812471"/>
    <w:p w:rsidR="00E61CC4" w:rsidRDefault="00F81429" w:rsidP="00812471">
      <w:r>
        <w:rPr>
          <w:noProof/>
        </w:rPr>
        <mc:AlternateContent>
          <mc:Choice Requires="wps">
            <w:drawing>
              <wp:anchor distT="0" distB="0" distL="114300" distR="114300" simplePos="0" relativeHeight="251658240" behindDoc="0" locked="0" layoutInCell="1" allowOverlap="1" wp14:anchorId="63FEC6CA" wp14:editId="401D2307">
                <wp:simplePos x="0" y="0"/>
                <wp:positionH relativeFrom="margin">
                  <wp:align>center</wp:align>
                </wp:positionH>
                <wp:positionV relativeFrom="paragraph">
                  <wp:posOffset>254000</wp:posOffset>
                </wp:positionV>
                <wp:extent cx="6659880" cy="8636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659880" cy="863600"/>
                        </a:xfrm>
                        <a:prstGeom prst="rect">
                          <a:avLst/>
                        </a:prstGeom>
                        <a:noFill/>
                        <a:ln>
                          <a:noFill/>
                        </a:ln>
                      </wps:spPr>
                      <wps:txbx>
                        <w:txbxContent>
                          <w:p w:rsidR="00F738D5" w:rsidRPr="00F738D5" w:rsidRDefault="00F738D5" w:rsidP="00F738D5">
                            <w:pPr>
                              <w:jc w:val="center"/>
                              <w:rPr>
                                <w:rFonts w:ascii="HGP創英角ｺﾞｼｯｸUB" w:eastAsia="HGP創英角ｺﾞｼｯｸUB" w:hAnsi="HGP創英角ｺﾞｼｯｸUB"/>
                                <w:b/>
                                <w:color w:val="70AD47"/>
                                <w:spacing w:val="10"/>
                                <w:sz w:val="84"/>
                                <w:szCs w:val="84"/>
                                <w14:glow w14:rad="38100">
                                  <w14:schemeClr w14:val="accent1">
                                    <w14:alpha w14:val="60000"/>
                                  </w14:schemeClr>
                                </w14:glow>
                                <w14:reflection w14:blurRad="6350" w14:stA="55000" w14:stPos="0" w14:endA="300" w14:endPos="45500" w14:dist="25400" w14:dir="5400000" w14:fadeDir="5400000" w14:sx="100000" w14:sy="-100000" w14:kx="0" w14:ky="0" w14:algn="bl"/>
                                <w14:textOutline w14:w="9525" w14:cap="flat" w14:cmpd="sng" w14:algn="ctr">
                                  <w14:solidFill>
                                    <w14:schemeClr w14:val="accent4">
                                      <w14:lumMod w14:val="50000"/>
                                    </w14:schemeClr>
                                  </w14:solidFill>
                                  <w14:prstDash w14:val="solid"/>
                                  <w14:round/>
                                </w14:textOutline>
                                <w14:textFill>
                                  <w14:solidFill>
                                    <w14:srgbClr w14:val="70AD47">
                                      <w14:tint w14:val="1000"/>
                                    </w14:srgbClr>
                                  </w14:solidFill>
                                </w14:textFill>
                              </w:rPr>
                            </w:pPr>
                            <w:r w:rsidRPr="00F738D5">
                              <w:rPr>
                                <w:rFonts w:ascii="HGP創英角ｺﾞｼｯｸUB" w:eastAsia="HGP創英角ｺﾞｼｯｸUB" w:hAnsi="HGP創英角ｺﾞｼｯｸUB" w:hint="eastAsia"/>
                                <w:b/>
                                <w:color w:val="70AD47"/>
                                <w:spacing w:val="10"/>
                                <w:sz w:val="84"/>
                                <w:szCs w:val="84"/>
                                <w14:glow w14:rad="38100">
                                  <w14:schemeClr w14:val="accent1">
                                    <w14:alpha w14:val="60000"/>
                                  </w14:schemeClr>
                                </w14:glow>
                                <w14:reflection w14:blurRad="6350" w14:stA="55000" w14:stPos="0" w14:endA="300" w14:endPos="45500" w14:dist="25400" w14:dir="5400000" w14:fadeDir="5400000" w14:sx="100000" w14:sy="-100000" w14:kx="0" w14:ky="0" w14:algn="bl"/>
                                <w14:textOutline w14:w="9525" w14:cap="flat" w14:cmpd="sng" w14:algn="ctr">
                                  <w14:solidFill>
                                    <w14:schemeClr w14:val="accent4">
                                      <w14:lumMod w14:val="50000"/>
                                    </w14:schemeClr>
                                  </w14:solidFill>
                                  <w14:prstDash w14:val="solid"/>
                                  <w14:round/>
                                </w14:textOutline>
                                <w14:textFill>
                                  <w14:solidFill>
                                    <w14:srgbClr w14:val="70AD47">
                                      <w14:tint w14:val="1000"/>
                                    </w14:srgbClr>
                                  </w14:solidFill>
                                </w14:textFill>
                              </w:rPr>
                              <w:t>朝ごはんを食べていますか？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FEC6CA" id="_x0000_t202" coordsize="21600,21600" o:spt="202" path="m,l,21600r21600,l21600,xe">
                <v:stroke joinstyle="miter"/>
                <v:path gradientshapeok="t" o:connecttype="rect"/>
              </v:shapetype>
              <v:shape id="テキスト ボックス 6" o:spid="_x0000_s1026" type="#_x0000_t202" style="position:absolute;left:0;text-align:left;margin-left:0;margin-top:20pt;width:524.4pt;height:6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d1RgIAAFcEAAAOAAAAZHJzL2Uyb0RvYy54bWysVM2O0zAQviPxDpbvNG1hQxo1XZVdFSFV&#10;uyt10Z5dx2kiJR5ju03KcSshHoJXQJx5nrwIYyftloUT4uKMZ8bz8803mV42VUl2QpsCZEJHgyEl&#10;QnJIC7lJ6Mf7xauIEmOZTFkJUiR0Lwy9nL18Ma1VLMaQQ5kKTTCINHGtEppbq+IgMDwXFTMDUEKi&#10;MQNdMYtXvQlSzWqMXpXBeDgMgxp0qjRwYQxqrzsjnfn4WSa4vc0yIywpE4q1WX9qf67dGcymLN5o&#10;pvKC92Wwf6iiYoXEpKdQ18wystXFH6GqgmswkNkBhyqALCu48D1gN6Phs25WOVPC94LgGHWCyfy/&#10;sPxmd6dJkSY0pESyCkfUHr60j9/bx5/t4StpD9/aw6F9/IF3Ejq4amVifLVS+M4276DBsR/1BpUO&#10;hSbTlftifwTtCPz+BLZoLOGoDMOLSRShiaMtCl+HQz+N4Om10sa+F1ARJyRU4zA9xmy3NBYrQdej&#10;i0smYVGUpR9oKX9ToKPTBK70rkQn2Wbd9P2sId1jOxo6fhjFFwXmXDJj75hGQmCZSHJ7i0dWQp1Q&#10;6CVKctCf/6Z3/jgntFJSI8ESaj5tmRaUlB8kTvDtm/HkAhnpL1E0wRT63LA+M8htdQXI4BEuk+Je&#10;dO62PIqZhuoBN2HucqKJSY6ZE2qP4pXtSI+bxMV87p2QgYrZpVwp7kI7yBye980D06oH3eK4buBI&#10;RBY/w77z7cCeby1khR+Mg7fDtEcd2evn1W+aW4/zu/d6+h/MfgEAAP//AwBQSwMEFAAGAAgAAAAh&#10;AN/MGFXfAAAACAEAAA8AAABkcnMvZG93bnJldi54bWxMj0FPwzAMhe9I/IfISNxYAhpl6ppOHRIg&#10;7cIYaNoxbby2onGqJtvKfj3eCU629Z6ev5ctRteJIw6h9aThfqJAIFXetlRr+Pp8uZuBCNGQNZ0n&#10;1PCDARb59VVmUutP9IHHTawFh1BIjYYmxj6VMlQNOhMmvkdibe8HZyKfQy3tYE4c7jr5oFQinWmJ&#10;PzSmx+cGq+/NwWk4t6F4W78vY7l83L2q9SoJ2yLR+vZmLOYgIo7xzwwXfEaHnJlKfyAbRKeBi0QN&#10;U8XzoqrpjJuUvD0lCmSeyf8F8l8AAAD//wMAUEsBAi0AFAAGAAgAAAAhALaDOJL+AAAA4QEAABMA&#10;AAAAAAAAAAAAAAAAAAAAAFtDb250ZW50X1R5cGVzXS54bWxQSwECLQAUAAYACAAAACEAOP0h/9YA&#10;AACUAQAACwAAAAAAAAAAAAAAAAAvAQAAX3JlbHMvLnJlbHNQSwECLQAUAAYACAAAACEAG1b3dUYC&#10;AABXBAAADgAAAAAAAAAAAAAAAAAuAgAAZHJzL2Uyb0RvYy54bWxQSwECLQAUAAYACAAAACEA38wY&#10;Vd8AAAAIAQAADwAAAAAAAAAAAAAAAACgBAAAZHJzL2Rvd25yZXYueG1sUEsFBgAAAAAEAAQA8wAA&#10;AKwFAAAAAA==&#10;" filled="f" stroked="f">
                <v:fill o:detectmouseclick="t"/>
                <v:textbox inset="5.85pt,.7pt,5.85pt,.7pt">
                  <w:txbxContent>
                    <w:p w:rsidR="00F738D5" w:rsidRPr="00F738D5" w:rsidRDefault="00F738D5" w:rsidP="00F738D5">
                      <w:pPr>
                        <w:jc w:val="center"/>
                        <w:rPr>
                          <w:rFonts w:ascii="HGP創英角ｺﾞｼｯｸUB" w:eastAsia="HGP創英角ｺﾞｼｯｸUB" w:hAnsi="HGP創英角ｺﾞｼｯｸUB"/>
                          <w:b/>
                          <w:color w:val="70AD47"/>
                          <w:spacing w:val="10"/>
                          <w:sz w:val="84"/>
                          <w:szCs w:val="84"/>
                          <w14:glow w14:rad="38100">
                            <w14:schemeClr w14:val="accent1">
                              <w14:alpha w14:val="60000"/>
                            </w14:schemeClr>
                          </w14:glow>
                          <w14:reflection w14:blurRad="6350" w14:stA="55000" w14:stPos="0" w14:endA="300" w14:endPos="45500" w14:dist="25400" w14:dir="5400000" w14:fadeDir="5400000" w14:sx="100000" w14:sy="-100000" w14:kx="0" w14:ky="0" w14:algn="bl"/>
                          <w14:textOutline w14:w="9525" w14:cap="flat" w14:cmpd="sng" w14:algn="ctr">
                            <w14:solidFill>
                              <w14:schemeClr w14:val="accent4">
                                <w14:lumMod w14:val="50000"/>
                              </w14:schemeClr>
                            </w14:solidFill>
                            <w14:prstDash w14:val="solid"/>
                            <w14:round/>
                          </w14:textOutline>
                          <w14:textFill>
                            <w14:solidFill>
                              <w14:srgbClr w14:val="70AD47">
                                <w14:tint w14:val="1000"/>
                              </w14:srgbClr>
                            </w14:solidFill>
                          </w14:textFill>
                        </w:rPr>
                      </w:pPr>
                      <w:r w:rsidRPr="00F738D5">
                        <w:rPr>
                          <w:rFonts w:ascii="HGP創英角ｺﾞｼｯｸUB" w:eastAsia="HGP創英角ｺﾞｼｯｸUB" w:hAnsi="HGP創英角ｺﾞｼｯｸUB" w:hint="eastAsia"/>
                          <w:b/>
                          <w:color w:val="70AD47"/>
                          <w:spacing w:val="10"/>
                          <w:sz w:val="84"/>
                          <w:szCs w:val="84"/>
                          <w14:glow w14:rad="38100">
                            <w14:schemeClr w14:val="accent1">
                              <w14:alpha w14:val="60000"/>
                            </w14:schemeClr>
                          </w14:glow>
                          <w14:reflection w14:blurRad="6350" w14:stA="55000" w14:stPos="0" w14:endA="300" w14:endPos="45500" w14:dist="25400" w14:dir="5400000" w14:fadeDir="5400000" w14:sx="100000" w14:sy="-100000" w14:kx="0" w14:ky="0" w14:algn="bl"/>
                          <w14:textOutline w14:w="9525" w14:cap="flat" w14:cmpd="sng" w14:algn="ctr">
                            <w14:solidFill>
                              <w14:schemeClr w14:val="accent4">
                                <w14:lumMod w14:val="50000"/>
                              </w14:schemeClr>
                            </w14:solidFill>
                            <w14:prstDash w14:val="solid"/>
                            <w14:round/>
                          </w14:textOutline>
                          <w14:textFill>
                            <w14:solidFill>
                              <w14:srgbClr w14:val="70AD47">
                                <w14:tint w14:val="1000"/>
                              </w14:srgbClr>
                            </w14:solidFill>
                          </w14:textFill>
                        </w:rPr>
                        <w:t>朝ごはんを食べていますか？</w:t>
                      </w:r>
                    </w:p>
                  </w:txbxContent>
                </v:textbox>
                <w10:wrap anchorx="margin"/>
              </v:shape>
            </w:pict>
          </mc:Fallback>
        </mc:AlternateContent>
      </w:r>
    </w:p>
    <w:p w:rsidR="00F435D7" w:rsidRDefault="00F435D7" w:rsidP="00812471"/>
    <w:p w:rsidR="00E61CC4" w:rsidRDefault="00E61CC4" w:rsidP="00812471"/>
    <w:p w:rsidR="00E61CC4" w:rsidRDefault="00F81429" w:rsidP="00812471">
      <w:r>
        <w:rPr>
          <w:rFonts w:ascii="メイリオ" w:eastAsia="メイリオ" w:hAnsi="メイリオ"/>
          <w:noProof/>
          <w:sz w:val="22"/>
        </w:rPr>
        <w:drawing>
          <wp:anchor distT="0" distB="0" distL="114300" distR="114300" simplePos="0" relativeHeight="251659264" behindDoc="0" locked="0" layoutInCell="1" allowOverlap="1">
            <wp:simplePos x="0" y="0"/>
            <wp:positionH relativeFrom="column">
              <wp:posOffset>10795</wp:posOffset>
            </wp:positionH>
            <wp:positionV relativeFrom="paragraph">
              <wp:posOffset>182245</wp:posOffset>
            </wp:positionV>
            <wp:extent cx="1304290" cy="1323340"/>
            <wp:effectExtent l="0" t="0" r="0" b="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朝食.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90" cy="1323340"/>
                    </a:xfrm>
                    <a:prstGeom prst="rect">
                      <a:avLst/>
                    </a:prstGeom>
                  </pic:spPr>
                </pic:pic>
              </a:graphicData>
            </a:graphic>
            <wp14:sizeRelH relativeFrom="margin">
              <wp14:pctWidth>0</wp14:pctWidth>
            </wp14:sizeRelH>
            <wp14:sizeRelV relativeFrom="margin">
              <wp14:pctHeight>0</wp14:pctHeight>
            </wp14:sizeRelV>
          </wp:anchor>
        </w:drawing>
      </w:r>
    </w:p>
    <w:p w:rsidR="00E61CC4" w:rsidRPr="00E61CC4" w:rsidRDefault="00E61CC4" w:rsidP="00E61CC4"/>
    <w:p w:rsidR="00812471" w:rsidRPr="005E4DD9" w:rsidRDefault="00812471" w:rsidP="005E4DD9">
      <w:pPr>
        <w:spacing w:afterLines="100" w:after="240" w:line="360" w:lineRule="exact"/>
        <w:ind w:firstLineChars="100" w:firstLine="220"/>
        <w:rPr>
          <w:rFonts w:ascii="メイリオ" w:eastAsia="メイリオ" w:hAnsi="メイリオ"/>
          <w:sz w:val="22"/>
        </w:rPr>
      </w:pPr>
      <w:r w:rsidRPr="005E4DD9">
        <w:rPr>
          <w:rFonts w:ascii="メイリオ" w:eastAsia="メイリオ" w:hAnsi="メイリオ" w:hint="eastAsia"/>
          <w:sz w:val="22"/>
        </w:rPr>
        <w:t>皆さん、朝ごはんを食べていますか？忙しいとおろそかになりがちな朝ごはんですが、この小さな習慣があなたの健康やパフォーマンスを向上させ、理想的な一日につながります。ここでは、朝ごはんの必要性や、朝食に取り入れたい食材をご紹介します。</w:t>
      </w:r>
    </w:p>
    <w:p w:rsidR="00812471" w:rsidRPr="005E4DD9" w:rsidRDefault="005E4DD9" w:rsidP="005E4DD9">
      <w:pPr>
        <w:shd w:val="clear" w:color="auto" w:fill="FFC000" w:themeFill="accent4"/>
        <w:spacing w:beforeLines="50" w:before="120" w:afterLines="50" w:after="120"/>
        <w:rPr>
          <w:rFonts w:ascii="HGP創英角ｺﾞｼｯｸUB" w:eastAsia="HGP創英角ｺﾞｼｯｸUB" w:hAnsi="HGP創英角ｺﾞｼｯｸUB"/>
          <w:color w:val="FFFFFF" w:themeColor="background1"/>
          <w:w w:val="120"/>
          <w:sz w:val="28"/>
          <w:szCs w:val="28"/>
        </w:rPr>
      </w:pPr>
      <w:r w:rsidRPr="005E4DD9">
        <w:rPr>
          <w:rFonts w:ascii="HGP創英角ｺﾞｼｯｸUB" w:eastAsia="HGP創英角ｺﾞｼｯｸUB" w:hAnsi="HGP創英角ｺﾞｼｯｸUB" w:hint="eastAsia"/>
          <w:color w:val="FFFFFF" w:themeColor="background1"/>
          <w:w w:val="120"/>
          <w:sz w:val="28"/>
          <w:szCs w:val="28"/>
        </w:rPr>
        <w:sym w:font="Wingdings" w:char="F052"/>
      </w:r>
      <w:r w:rsidR="00812471" w:rsidRPr="005E4DD9">
        <w:rPr>
          <w:rFonts w:ascii="HGP創英角ｺﾞｼｯｸUB" w:eastAsia="HGP創英角ｺﾞｼｯｸUB" w:hAnsi="HGP創英角ｺﾞｼｯｸUB" w:hint="eastAsia"/>
          <w:color w:val="FFFFFF" w:themeColor="background1"/>
          <w:w w:val="120"/>
          <w:sz w:val="28"/>
          <w:szCs w:val="28"/>
        </w:rPr>
        <w:t>なぜ朝ごはんが必要か</w:t>
      </w:r>
    </w:p>
    <w:p w:rsidR="00812471" w:rsidRPr="00F435D7" w:rsidRDefault="00F435D7" w:rsidP="00F435D7">
      <w:pPr>
        <w:spacing w:line="360" w:lineRule="exact"/>
        <w:ind w:firstLineChars="100" w:firstLine="210"/>
        <w:rPr>
          <w:rFonts w:ascii="メイリオ" w:eastAsia="メイリオ" w:hAnsi="メイリオ"/>
          <w:sz w:val="22"/>
        </w:rPr>
      </w:pPr>
      <w:r>
        <w:rPr>
          <w:rFonts w:hint="eastAsia"/>
          <w:noProof/>
        </w:rPr>
        <w:drawing>
          <wp:anchor distT="0" distB="0" distL="114300" distR="114300" simplePos="0" relativeHeight="251660288" behindDoc="0" locked="0" layoutInCell="1" allowOverlap="1">
            <wp:simplePos x="0" y="0"/>
            <wp:positionH relativeFrom="column">
              <wp:posOffset>2792095</wp:posOffset>
            </wp:positionH>
            <wp:positionV relativeFrom="paragraph">
              <wp:posOffset>577850</wp:posOffset>
            </wp:positionV>
            <wp:extent cx="2916000" cy="2592000"/>
            <wp:effectExtent l="0" t="95250" r="17780" b="18415"/>
            <wp:wrapSquare wrapText="bothSides"/>
            <wp:docPr id="27" name="図表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812471" w:rsidRPr="00F435D7">
        <w:rPr>
          <w:rFonts w:ascii="メイリオ" w:eastAsia="メイリオ" w:hAnsi="メイリオ"/>
          <w:sz w:val="22"/>
        </w:rPr>
        <w:t>朝ごはんは、体と脳に必要なエネルギーを補給し、集中力や記憶力を高める重要な役割を果たします。また、体内リズムを整え、代謝を促進することで健康維持にもつながります。</w:t>
      </w:r>
      <w:r w:rsidR="00812471" w:rsidRPr="00F435D7">
        <w:rPr>
          <w:rFonts w:ascii="メイリオ" w:eastAsia="メイリオ" w:hAnsi="メイリオ" w:hint="eastAsia"/>
          <w:sz w:val="22"/>
        </w:rPr>
        <w:t>さらに、朝の目覚めをスムーズにし、心身のコンディションを整える効果も期待できます。</w:t>
      </w:r>
    </w:p>
    <w:p w:rsidR="00812471" w:rsidRPr="00F435D7"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以下のグラフからは、毎日朝食を食べている子供ほど、学力調査における平均正答率が高い傾向が見られます。</w:t>
      </w:r>
    </w:p>
    <w:p w:rsidR="00812471"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このように、朝ごはんをしっかり食べることは、心身の健康を支えるだけでなく、学習面にも良い影響を与えることがわかります。日々のパフォーマンスを高めるためにも、朝食をとる習慣を大切にしていきましょう。</w:t>
      </w:r>
    </w:p>
    <w:p w:rsidR="00F435D7" w:rsidRPr="00F81429" w:rsidRDefault="009B28D4" w:rsidP="00F81429">
      <w:r>
        <w:rPr>
          <w:noProof/>
        </w:rPr>
        <w:drawing>
          <wp:anchor distT="0" distB="0" distL="114300" distR="114300" simplePos="0" relativeHeight="251661312" behindDoc="0" locked="0" layoutInCell="1" allowOverlap="1" wp14:anchorId="0A72FA9B">
            <wp:simplePos x="0" y="0"/>
            <wp:positionH relativeFrom="margin">
              <wp:posOffset>553720</wp:posOffset>
            </wp:positionH>
            <wp:positionV relativeFrom="paragraph">
              <wp:posOffset>33655</wp:posOffset>
            </wp:positionV>
            <wp:extent cx="3905885" cy="221107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5885" cy="2211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63D" w:rsidRDefault="00F81429">
      <w:pPr>
        <w:widowControl/>
        <w:jc w:val="left"/>
      </w:pPr>
      <w:r>
        <w:rPr>
          <w:noProof/>
        </w:rPr>
        <mc:AlternateContent>
          <mc:Choice Requires="wps">
            <w:drawing>
              <wp:anchor distT="0" distB="0" distL="114300" distR="114300" simplePos="0" relativeHeight="251663360" behindDoc="0" locked="0" layoutInCell="1" allowOverlap="1" wp14:anchorId="7B883B30" wp14:editId="34538DD5">
                <wp:simplePos x="0" y="0"/>
                <wp:positionH relativeFrom="column">
                  <wp:posOffset>551815</wp:posOffset>
                </wp:positionH>
                <wp:positionV relativeFrom="paragraph">
                  <wp:posOffset>2023110</wp:posOffset>
                </wp:positionV>
                <wp:extent cx="3905885" cy="63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3905885" cy="635"/>
                        </a:xfrm>
                        <a:prstGeom prst="rect">
                          <a:avLst/>
                        </a:prstGeom>
                        <a:solidFill>
                          <a:prstClr val="white"/>
                        </a:solidFill>
                        <a:ln>
                          <a:noFill/>
                        </a:ln>
                      </wps:spPr>
                      <wps:txbx>
                        <w:txbxContent>
                          <w:p w:rsidR="00F81429" w:rsidRPr="00F81429" w:rsidRDefault="00F81429" w:rsidP="00F81429">
                            <w:pPr>
                              <w:pStyle w:val="a7"/>
                              <w:jc w:val="center"/>
                              <w:rPr>
                                <w:rFonts w:ascii="メイリオ" w:eastAsia="メイリオ" w:hAnsi="メイリオ"/>
                                <w:noProof/>
                                <w:sz w:val="16"/>
                                <w:szCs w:val="16"/>
                              </w:rPr>
                            </w:pPr>
                            <w:r w:rsidRPr="00F81429">
                              <w:rPr>
                                <w:rFonts w:ascii="メイリオ" w:eastAsia="メイリオ" w:hAnsi="メイリオ"/>
                                <w:sz w:val="16"/>
                                <w:szCs w:val="16"/>
                              </w:rPr>
                              <w:t xml:space="preserve">グラフ </w:t>
                            </w:r>
                            <w:r w:rsidRPr="00F81429">
                              <w:rPr>
                                <w:rFonts w:ascii="メイリオ" w:eastAsia="メイリオ" w:hAnsi="メイリオ"/>
                                <w:sz w:val="16"/>
                                <w:szCs w:val="16"/>
                              </w:rPr>
                              <w:fldChar w:fldCharType="begin"/>
                            </w:r>
                            <w:r w:rsidRPr="00F81429">
                              <w:rPr>
                                <w:rFonts w:ascii="メイリオ" w:eastAsia="メイリオ" w:hAnsi="メイリオ"/>
                                <w:sz w:val="16"/>
                                <w:szCs w:val="16"/>
                              </w:rPr>
                              <w:instrText xml:space="preserve"> SEQ グラフ \* ARABIC </w:instrText>
                            </w:r>
                            <w:r w:rsidRPr="00F81429">
                              <w:rPr>
                                <w:rFonts w:ascii="メイリオ" w:eastAsia="メイリオ" w:hAnsi="メイリオ"/>
                                <w:sz w:val="16"/>
                                <w:szCs w:val="16"/>
                              </w:rPr>
                              <w:fldChar w:fldCharType="separate"/>
                            </w:r>
                            <w:r w:rsidRPr="00F81429">
                              <w:rPr>
                                <w:rFonts w:ascii="メイリオ" w:eastAsia="メイリオ" w:hAnsi="メイリオ"/>
                                <w:noProof/>
                                <w:sz w:val="16"/>
                                <w:szCs w:val="16"/>
                              </w:rPr>
                              <w:t>1</w:t>
                            </w:r>
                            <w:r w:rsidRPr="00F81429">
                              <w:rPr>
                                <w:rFonts w:ascii="メイリオ" w:eastAsia="メイリオ" w:hAnsi="メイリオ"/>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883B30" id="_x0000_t202" coordsize="21600,21600" o:spt="202" path="m,l,21600r21600,l21600,xe">
                <v:stroke joinstyle="miter"/>
                <v:path gradientshapeok="t" o:connecttype="rect"/>
              </v:shapetype>
              <v:shape id="テキスト ボックス 29" o:spid="_x0000_s1027" type="#_x0000_t202" style="position:absolute;margin-left:43.45pt;margin-top:159.3pt;width:307.5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BUAIAAHcEAAAOAAAAZHJzL2Uyb0RvYy54bWysVMFu2zAMvQ/YPwi6L05SpEiNOEWWIsOA&#10;oC2QDj0rshwbkEVNUmJnxwYY9hH7hWHnfY9/ZJRsp1u307CLTJEUpfce6dl1XUpyEMYWoBI6Ggwp&#10;EYpDWqhdQj88rN5MKbGOqZRJUCKhR2Hp9fz1q1mlYzGGHGQqDMEiysaVTmjunI6jyPJclMwOQAuF&#10;wQxMyRxuzS5KDauweimj8XB4GVVgUm2AC2vRe9MG6TzUzzLB3V2WWeGITCi+zYXVhHXr12g+Y/HO&#10;MJ0XvHsG+4dXlKxQeOm51A1zjOxN8UepsuAGLGRuwKGMIMsKLgIGRDMavkCzyZkWAQuSY/WZJvv/&#10;yvLbw70hRZrQ8RUlipWoUXP63Dx9a55+NKcvpDl9bU6n5uk77gnmIGGVtjGe22g86eq3UKPwvd+i&#10;0/NQZ6b0X0RIMI7UH890i9oRjs6Lq+FkOp1QwjF2eTHxNaLno9pY905ASbyRUINaBorZYW1dm9qn&#10;+JssyCJdFVL6jQ8spSEHhrpXeeFEV/y3LKl8rgJ/qi3oPZHH1+Lwlqu3dSDojHEL6RGhG2i7yWq+&#10;KvC+NbPunhlsH0SLI+HucMkkVAmFzqIkB/Ppb36fj6pilJIK2zGh9uOeGUGJfK9Qb9+7vWF6Y9sb&#10;al8uAZGOcNg0DyYeME72ZmagfMRJWfhbMMQUx7sS6npz6dqhwEnjYrEISdihmrm12mjuS/e8PtSP&#10;zOhOFYdi3kLfqCx+IU6bG+TRi71DpoNynteWxY5u7O6gfTeJfnx+3Yes5//F/CcAAAD//wMAUEsD&#10;BBQABgAIAAAAIQBqqWuG4QAAAAoBAAAPAAAAZHJzL2Rvd25yZXYueG1sTI89T8MwEIZ3JP6DdUgs&#10;iDr9UJqGOFVVwQBLRejSzY2vcSC2I9tpw7/n6ALj3T1673mL9Wg6dkYfWmcFTCcJMLS1U61tBOw/&#10;Xh4zYCFKq2TnLAr4xgDr8vamkLlyF/uO5yo2jEJsyKUAHWOfcx5qjUaGievR0u3kvJGRRt9w5eWF&#10;wk3HZ0mSciNbSx+07HGrsf6qBiNgtzjs9MNwen7bLOb+dT9s08+mEuL+btw8AYs4xj8YfvVJHUpy&#10;OrrBqsA6AVm6IlLAfJqlwAhYJjMqd7xulsDLgv+vUP4AAAD//wMAUEsBAi0AFAAGAAgAAAAhALaD&#10;OJL+AAAA4QEAABMAAAAAAAAAAAAAAAAAAAAAAFtDb250ZW50X1R5cGVzXS54bWxQSwECLQAUAAYA&#10;CAAAACEAOP0h/9YAAACUAQAACwAAAAAAAAAAAAAAAAAvAQAAX3JlbHMvLnJlbHNQSwECLQAUAAYA&#10;CAAAACEAf4WgAVACAAB3BAAADgAAAAAAAAAAAAAAAAAuAgAAZHJzL2Uyb0RvYy54bWxQSwECLQAU&#10;AAYACAAAACEAaqlrhuEAAAAKAQAADwAAAAAAAAAAAAAAAACqBAAAZHJzL2Rvd25yZXYueG1sUEsF&#10;BgAAAAAEAAQA8wAAALgFAAAAAA==&#10;" stroked="f">
                <v:textbox style="mso-fit-shape-to-text:t" inset="0,0,0,0">
                  <w:txbxContent>
                    <w:p w:rsidR="00F81429" w:rsidRPr="00F81429" w:rsidRDefault="00F81429" w:rsidP="00F81429">
                      <w:pPr>
                        <w:pStyle w:val="a7"/>
                        <w:jc w:val="center"/>
                        <w:rPr>
                          <w:rFonts w:ascii="メイリオ" w:eastAsia="メイリオ" w:hAnsi="メイリオ"/>
                          <w:noProof/>
                          <w:sz w:val="16"/>
                          <w:szCs w:val="16"/>
                        </w:rPr>
                      </w:pPr>
                      <w:r w:rsidRPr="00F81429">
                        <w:rPr>
                          <w:rFonts w:ascii="メイリオ" w:eastAsia="メイリオ" w:hAnsi="メイリオ"/>
                          <w:sz w:val="16"/>
                          <w:szCs w:val="16"/>
                        </w:rPr>
                        <w:t xml:space="preserve">グラフ </w:t>
                      </w:r>
                      <w:r w:rsidRPr="00F81429">
                        <w:rPr>
                          <w:rFonts w:ascii="メイリオ" w:eastAsia="メイリオ" w:hAnsi="メイリオ"/>
                          <w:sz w:val="16"/>
                          <w:szCs w:val="16"/>
                        </w:rPr>
                        <w:fldChar w:fldCharType="begin"/>
                      </w:r>
                      <w:r w:rsidRPr="00F81429">
                        <w:rPr>
                          <w:rFonts w:ascii="メイリオ" w:eastAsia="メイリオ" w:hAnsi="メイリオ"/>
                          <w:sz w:val="16"/>
                          <w:szCs w:val="16"/>
                        </w:rPr>
                        <w:instrText xml:space="preserve"> SEQ グラフ \* ARABIC </w:instrText>
                      </w:r>
                      <w:r w:rsidRPr="00F81429">
                        <w:rPr>
                          <w:rFonts w:ascii="メイリオ" w:eastAsia="メイリオ" w:hAnsi="メイリオ"/>
                          <w:sz w:val="16"/>
                          <w:szCs w:val="16"/>
                        </w:rPr>
                        <w:fldChar w:fldCharType="separate"/>
                      </w:r>
                      <w:r w:rsidRPr="00F81429">
                        <w:rPr>
                          <w:rFonts w:ascii="メイリオ" w:eastAsia="メイリオ" w:hAnsi="メイリオ"/>
                          <w:noProof/>
                          <w:sz w:val="16"/>
                          <w:szCs w:val="16"/>
                        </w:rPr>
                        <w:t>1</w:t>
                      </w:r>
                      <w:r w:rsidRPr="00F81429">
                        <w:rPr>
                          <w:rFonts w:ascii="メイリオ" w:eastAsia="メイリオ" w:hAnsi="メイリオ"/>
                          <w:sz w:val="16"/>
                          <w:szCs w:val="16"/>
                        </w:rPr>
                        <w:fldChar w:fldCharType="end"/>
                      </w:r>
                    </w:p>
                  </w:txbxContent>
                </v:textbox>
              </v:shape>
            </w:pict>
          </mc:Fallback>
        </mc:AlternateContent>
      </w:r>
      <w:r w:rsidR="0070463D">
        <w:br w:type="page"/>
      </w:r>
    </w:p>
    <w:p w:rsidR="00AC570E" w:rsidRDefault="00AC570E" w:rsidP="00812471"/>
    <w:p w:rsidR="00812471" w:rsidRPr="00692770" w:rsidRDefault="005E4DD9" w:rsidP="00692770">
      <w:pPr>
        <w:shd w:val="clear" w:color="auto" w:fill="FFC000" w:themeFill="accent4"/>
        <w:spacing w:beforeLines="50" w:before="120" w:afterLines="50" w:after="120"/>
        <w:rPr>
          <w:rFonts w:ascii="HGP創英角ｺﾞｼｯｸUB" w:eastAsia="HGP創英角ｺﾞｼｯｸUB" w:hAnsi="HGP創英角ｺﾞｼｯｸUB"/>
          <w:color w:val="FFFFFF" w:themeColor="background1"/>
          <w:w w:val="120"/>
          <w:sz w:val="28"/>
          <w:szCs w:val="28"/>
        </w:rPr>
      </w:pPr>
      <w:r w:rsidRPr="00692770">
        <w:rPr>
          <w:rFonts w:ascii="HGP創英角ｺﾞｼｯｸUB" w:eastAsia="HGP創英角ｺﾞｼｯｸUB" w:hAnsi="HGP創英角ｺﾞｼｯｸUB" w:hint="eastAsia"/>
          <w:color w:val="FFFFFF" w:themeColor="background1"/>
          <w:w w:val="120"/>
          <w:sz w:val="28"/>
          <w:szCs w:val="28"/>
        </w:rPr>
        <w:sym w:font="Wingdings" w:char="F052"/>
      </w:r>
      <w:r w:rsidR="00812471" w:rsidRPr="00692770">
        <w:rPr>
          <w:rFonts w:ascii="HGP創英角ｺﾞｼｯｸUB" w:eastAsia="HGP創英角ｺﾞｼｯｸUB" w:hAnsi="HGP創英角ｺﾞｼｯｸUB" w:hint="eastAsia"/>
          <w:color w:val="FFFFFF" w:themeColor="background1"/>
          <w:w w:val="120"/>
          <w:sz w:val="28"/>
          <w:szCs w:val="28"/>
        </w:rPr>
        <w:t>朝ごはんに取り入れたい食材</w:t>
      </w:r>
    </w:p>
    <w:p w:rsidR="00812471" w:rsidRPr="00F435D7"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朝ごはんには、エネルギー補給や栄養バランスを考えて、以下の食材を取り入れるとよいでしょう。</w:t>
      </w:r>
    </w:p>
    <w:p w:rsidR="00812471" w:rsidRPr="00F435D7"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まず、炭水化物として、ご飯や全粒パン、オートミール</w:t>
      </w:r>
      <w:r w:rsidR="00563E5F">
        <w:rPr>
          <w:rStyle w:val="aa"/>
          <w:rFonts w:ascii="メイリオ" w:eastAsia="メイリオ" w:hAnsi="メイリオ" w:hint="eastAsia"/>
          <w:sz w:val="22"/>
        </w:rPr>
        <w:footnoteReference w:customMarkFollows="1" w:id="1"/>
        <w:t>※</w:t>
      </w:r>
      <w:r w:rsidRPr="00F435D7">
        <w:rPr>
          <w:rFonts w:ascii="メイリオ" w:eastAsia="メイリオ" w:hAnsi="メイリオ" w:hint="eastAsia"/>
          <w:sz w:val="22"/>
        </w:rPr>
        <w:t>などを選ぶと、持続的なエネルギー源になります。次に、たんぱく質を補うために、卵、納豆、ヨーグルト、豆腐、鶏肉や魚を取り入れると、体の修復や筋肉の維持に役立ちます。さらに、ビタミンやミネラルを摂取するために、野菜や果物を加えると、免疫力の向上や消化を助ける効果が期待できます。また、ナッツやオリーブオイルなどの良質な脂質を適量取り入れることで、満足感が増し、栄養バランスも整いやすくなります。</w:t>
      </w:r>
    </w:p>
    <w:p w:rsidR="00812471"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こうした食材を組み合わせることで、健康的でバランスの良い朝食を楽しめます。</w:t>
      </w:r>
    </w:p>
    <w:p w:rsidR="00617272" w:rsidRPr="00617272" w:rsidRDefault="00617272" w:rsidP="00617272">
      <w:r>
        <w:rPr>
          <w:rFonts w:hint="eastAsia"/>
          <w:noProof/>
        </w:rPr>
        <w:drawing>
          <wp:anchor distT="0" distB="0" distL="114300" distR="114300" simplePos="0" relativeHeight="251664384" behindDoc="0" locked="0" layoutInCell="1" allowOverlap="1">
            <wp:simplePos x="0" y="0"/>
            <wp:positionH relativeFrom="column">
              <wp:posOffset>1270</wp:posOffset>
            </wp:positionH>
            <wp:positionV relativeFrom="paragraph">
              <wp:posOffset>323850</wp:posOffset>
            </wp:positionV>
            <wp:extent cx="5580000" cy="4860000"/>
            <wp:effectExtent l="0" t="38100" r="20955" b="0"/>
            <wp:wrapSquare wrapText="bothSides"/>
            <wp:docPr id="30" name="図表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rsidR="00AC570E" w:rsidRDefault="00AC570E">
      <w:pPr>
        <w:widowControl/>
        <w:jc w:val="left"/>
      </w:pPr>
      <w:r>
        <w:br w:type="page"/>
      </w:r>
    </w:p>
    <w:p w:rsidR="00AC570E" w:rsidRDefault="00AC570E" w:rsidP="00812471"/>
    <w:p w:rsidR="00812471" w:rsidRPr="00692770" w:rsidRDefault="005E4DD9" w:rsidP="00692770">
      <w:pPr>
        <w:shd w:val="clear" w:color="auto" w:fill="FFC000" w:themeFill="accent4"/>
        <w:spacing w:beforeLines="50" w:before="120" w:afterLines="50" w:after="120"/>
        <w:rPr>
          <w:rFonts w:ascii="HGP創英角ｺﾞｼｯｸUB" w:eastAsia="HGP創英角ｺﾞｼｯｸUB" w:hAnsi="HGP創英角ｺﾞｼｯｸUB"/>
          <w:color w:val="FFFFFF" w:themeColor="background1"/>
          <w:w w:val="120"/>
          <w:sz w:val="28"/>
          <w:szCs w:val="28"/>
        </w:rPr>
      </w:pPr>
      <w:r w:rsidRPr="00692770">
        <w:rPr>
          <w:rFonts w:ascii="HGP創英角ｺﾞｼｯｸUB" w:eastAsia="HGP創英角ｺﾞｼｯｸUB" w:hAnsi="HGP創英角ｺﾞｼｯｸUB" w:hint="eastAsia"/>
          <w:color w:val="FFFFFF" w:themeColor="background1"/>
          <w:w w:val="120"/>
          <w:sz w:val="28"/>
          <w:szCs w:val="28"/>
        </w:rPr>
        <w:sym w:font="Wingdings" w:char="F052"/>
      </w:r>
      <w:r w:rsidR="00812471" w:rsidRPr="00692770">
        <w:rPr>
          <w:rFonts w:ascii="HGP創英角ｺﾞｼｯｸUB" w:eastAsia="HGP創英角ｺﾞｼｯｸUB" w:hAnsi="HGP創英角ｺﾞｼｯｸUB" w:hint="eastAsia"/>
          <w:color w:val="FFFFFF" w:themeColor="background1"/>
          <w:w w:val="120"/>
          <w:sz w:val="28"/>
          <w:szCs w:val="28"/>
        </w:rPr>
        <w:t>朝食は一日のスタートダッシュ</w:t>
      </w:r>
    </w:p>
    <w:p w:rsidR="00812471"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朝食は一日の食事の中で最も大切です。栄養バランスのよい朝食というのが理想的ですが、朝から食事作りに追われてしまうとそれだけで疲れてしまいます。まずは、何かと時間が限られている朝に、手軽に朝食を準備するコツを３つご紹介します。</w:t>
      </w:r>
    </w:p>
    <w:p w:rsidR="00DE385D" w:rsidRPr="00DE385D" w:rsidRDefault="00DE385D" w:rsidP="00DE385D">
      <w:r>
        <w:rPr>
          <w:noProof/>
        </w:rPr>
        <mc:AlternateContent>
          <mc:Choice Requires="wps">
            <w:drawing>
              <wp:anchor distT="0" distB="0" distL="114300" distR="114300" simplePos="0" relativeHeight="251669504" behindDoc="0" locked="0" layoutInCell="1" allowOverlap="1" wp14:anchorId="43015AE8" wp14:editId="2609519F">
                <wp:simplePos x="0" y="0"/>
                <wp:positionH relativeFrom="margin">
                  <wp:posOffset>3778885</wp:posOffset>
                </wp:positionH>
                <wp:positionV relativeFrom="paragraph">
                  <wp:posOffset>104775</wp:posOffset>
                </wp:positionV>
                <wp:extent cx="1872000" cy="2304000"/>
                <wp:effectExtent l="0" t="0" r="0" b="1270"/>
                <wp:wrapNone/>
                <wp:docPr id="33" name="テキスト ボックス 33"/>
                <wp:cNvGraphicFramePr/>
                <a:graphic xmlns:a="http://schemas.openxmlformats.org/drawingml/2006/main">
                  <a:graphicData uri="http://schemas.microsoft.com/office/word/2010/wordprocessingShape">
                    <wps:wsp>
                      <wps:cNvSpPr txBox="1"/>
                      <wps:spPr>
                        <a:xfrm>
                          <a:off x="0" y="0"/>
                          <a:ext cx="1872000" cy="2304000"/>
                        </a:xfrm>
                        <a:prstGeom prst="rect">
                          <a:avLst/>
                        </a:prstGeom>
                        <a:solidFill>
                          <a:schemeClr val="accent2">
                            <a:lumMod val="20000"/>
                            <a:lumOff val="80000"/>
                          </a:schemeClr>
                        </a:solidFill>
                        <a:ln w="6350">
                          <a:noFill/>
                        </a:ln>
                      </wps:spPr>
                      <wps:linkedTxbx id="3"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15AE8" id="テキスト ボックス 33" o:spid="_x0000_s1028" type="#_x0000_t202" style="position:absolute;left:0;text-align:left;margin-left:297.55pt;margin-top:8.25pt;width:147.4pt;height:181.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ZDiAIAAOEEAAAOAAAAZHJzL2Uyb0RvYy54bWysVMtuEzEU3SPxD5b3dPJqKVEnVWhVhFTa&#10;Si3q2vF4mhEeX9d2kinLRkJ8BL+AWPM9+RGOPZm2FFaIjee+H+feOweHTa3ZUjlfkcl5f6fHmTKS&#10;isrc5Pzj1cmrfc58EKYQmozK+Z3y/HDy8sXByo7VgOakC+UYghg/Xtmcz0Ow4yzzcq5q4XfIKgNl&#10;Sa4WAay7yQonVohe62zQ6+1lK3KFdSSV95Aet0o+SfHLUslwXpZeBaZzjtpCel16Z/HNJgdifOOE&#10;nVdyW4b4hypqURkkfQh1LIJgC1f9EaqupCNPZdiRVGdUlpVUqQd00+896+ZyLqxKvQAcbx9g8v8v&#10;rDxbXjhWFTkfDjkzosaMNusvm/vvm/ufm/VXtll/26zXm/sf4BlsANjK+jH8Li08Q/OWGgy+k3sI&#10;Iw5N6er4RYcMekB/9wC3agKT0Wn/NUYIlYRuMOyNIoP42aO7dT68U1SzSOTcYZ4JZrE89aE17Uxi&#10;Nk+6Kk4qrRMTd0gdaceWAtMXUioTBsldL+oPVLTyWMJ2DyDGtrTi/U6MatI2xkiptt+SaMNWOd8b&#10;7vZSYEMxe1uYNjCPWLWYREpX5pMqrppZkyAf4DbULXrv0JtRcQdQHbV76q08qdD4qfDhQjgsJsDC&#10;sYVzPKUmZKYtxdmc3Oe/yaM99gVazlZY9Jz724VwijP93mCT3vRHo3gZiRntYiScuaea2VONWdRH&#10;BDT7KN3KREb7oDuydFRf4yanMStUwkjkznnoyKPQnh9uWqrpNBnhFqwIp+bSyhg6Ti+O9aq5Fs5u&#10;Zx+wNmfUnYQYP1uB1jZ6GpouApVV2o+Ieovqdhi4ozTF7c3HQ33KJ6vHP9PkFwAAAP//AwBQSwME&#10;FAAGAAgAAAAhAKpEnmHeAAAACgEAAA8AAABkcnMvZG93bnJldi54bWxMj01Pg0AQhu8m/ofNmHiz&#10;C1YqIEujTbi31Zj0NoUpkO4HYZcW/73jyR4n75P3faZYz0aLC42+d1ZBvIhAkK1d09tWwddn9ZSC&#10;8AFtg9pZUvBDHtbl/V2BeeOudkeXfWgFl1ifo4IuhCGX0tcdGfQLN5Dl7ORGg4HPsZXNiFcuN1o+&#10;R9FKGuwtL3Q40Kaj+ryfjILtYfjGl1nraje5uN5Wm/NH3Cv1+DC/v4EINId/GP70WR1Kdjq6yTZe&#10;aAVJlsSMcrBKQDCQplkG4qhg+ZotQZaFvH2h/AUAAP//AwBQSwECLQAUAAYACAAAACEAtoM4kv4A&#10;AADhAQAAEwAAAAAAAAAAAAAAAAAAAAAAW0NvbnRlbnRfVHlwZXNdLnhtbFBLAQItABQABgAIAAAA&#10;IQA4/SH/1gAAAJQBAAALAAAAAAAAAAAAAAAAAC8BAABfcmVscy8ucmVsc1BLAQItABQABgAIAAAA&#10;IQBm3qZDiAIAAOEEAAAOAAAAAAAAAAAAAAAAAC4CAABkcnMvZTJvRG9jLnhtbFBLAQItABQABgAI&#10;AAAAIQCqRJ5h3gAAAAoBAAAPAAAAAAAAAAAAAAAAAOIEAABkcnMvZG93bnJldi54bWxQSwUGAAAA&#10;AAQABADzAAAA7QUAAAAA&#10;" fillcolor="#fbe4d5 [661]" stroked="f" strokeweight=".5pt">
                <v:textbox>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199321E" wp14:editId="7D2498EA">
                <wp:simplePos x="0" y="0"/>
                <wp:positionH relativeFrom="margin">
                  <wp:align>center</wp:align>
                </wp:positionH>
                <wp:positionV relativeFrom="paragraph">
                  <wp:posOffset>104775</wp:posOffset>
                </wp:positionV>
                <wp:extent cx="1872000" cy="2304000"/>
                <wp:effectExtent l="0" t="0" r="0" b="1270"/>
                <wp:wrapNone/>
                <wp:docPr id="32" name="テキスト ボックス 32"/>
                <wp:cNvGraphicFramePr/>
                <a:graphic xmlns:a="http://schemas.openxmlformats.org/drawingml/2006/main">
                  <a:graphicData uri="http://schemas.microsoft.com/office/word/2010/wordprocessingShape">
                    <wps:wsp>
                      <wps:cNvSpPr txBox="1"/>
                      <wps:spPr>
                        <a:xfrm>
                          <a:off x="0" y="0"/>
                          <a:ext cx="1872000" cy="2304000"/>
                        </a:xfrm>
                        <a:prstGeom prst="rect">
                          <a:avLst/>
                        </a:prstGeom>
                        <a:solidFill>
                          <a:schemeClr val="accent2">
                            <a:lumMod val="20000"/>
                            <a:lumOff val="80000"/>
                          </a:schemeClr>
                        </a:solidFill>
                        <a:ln w="6350">
                          <a:noFill/>
                        </a:ln>
                      </wps:spPr>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99321E" id="テキスト ボックス 32" o:spid="_x0000_s1029" type="#_x0000_t202" style="position:absolute;left:0;text-align:left;margin-left:0;margin-top:8.25pt;width:147.4pt;height:181.4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Td4hgIAAOEEAAAOAAAAZHJzL2Uyb0RvYy54bWysVE1OGzEU3lfqHSzvyyQhUBoxQSmIqhIF&#10;JKhYOx4PGdXjZ2wnM3RJpKqH6BWqrnueXKSfPQmktKuqG8/7//nee3N41NaaLZTzFZmc93d6nCkj&#10;qajMbc4/Xp++OuDMB2EKocmonN8rz4/GL18cNnakBjQjXSjHEMT4UWNzPgvBjrLMy5mqhd8hqwyU&#10;JblaBLDuNiucaBC91tmg19vPGnKFdSSV95CedEo+TvHLUslwUZZeBaZzjtpCel16p/HNxodidOuE&#10;nVVyXYb4hypqURkkfQx1IoJgc1f9EaqupCNPZdiRVGdUlpVUqQd00+896+ZqJqxKvQAcbx9h8v8v&#10;rDxfXDpWFTnfHXBmRI0ZrZZfVg/fVw8/V8uvbLX8tlouVw8/wDPYALDG+hH8riw8Q/uWWgx+I/cQ&#10;Rhza0tXxiw4Z9ID+/hFu1QYmo9PBa4wQKgndYLc3jAziZ0/u1vnwTlHNIpFzh3kmmMXizIfOdGMS&#10;s3nSVXFaaZ2YuEPqWDu2EJi+kFKZMEjuel5/oKKTxxLWewAxtqUTH2zEqCZtY4yUavstiTasyfn+&#10;7l4vBTYUs3eFaQPziFWHSaR0ZT6p4rqdtglyIO7V3RZ6UyruAaqjbk+9lacVGj8TPlwKh8UEWDi2&#10;cIGn1ITMtKY4m5H7/Dd5tMe+QMtZg0XPub+bC6c40+8NNulNfziMl5GY4R5Gwpnb1ky3NWZeHxPQ&#10;7KN0KxMZ7YPekKWj+gY3OYlZoRJGInfOw4Y8Dt354aalmkySEW7BinBmrqyMoeP04liv2xvh7Hr2&#10;AWtzTpuTEKNnK9DZRk9Dk3mgskr7EVHvUF0PA3eUpri++Xio23yyevozjX8BAAD//wMAUEsDBBQA&#10;BgAIAAAAIQCOBKwX3AAAAAcBAAAPAAAAZHJzL2Rvd25yZXYueG1sTI/BTsMwEETvSPyDtUjcqJO2&#10;FBriVFAp97YgJG7bZEmi2usodtrw9ywnepyd1cybfDM5q840hM6zgXSWgCKufN1xY+DjvXx4BhUi&#10;co3WMxn4oQCb4vYmx6z2F97T+RAbJSEcMjTQxthnWoeqJYdh5nti8b794DCKHBpdD3iRcGf1PElW&#10;2mHH0tBiT9uWqtNhdAZ2X/0nLidry/3o02pXbk9vaWfM/d30+gIq0hT/n+EPX9ChEKajH7kOyhqQ&#10;IVGuq0dQ4s7XSxlyNLB4Wi9AF7m+5i9+AQAA//8DAFBLAQItABQABgAIAAAAIQC2gziS/gAAAOEB&#10;AAATAAAAAAAAAAAAAAAAAAAAAABbQ29udGVudF9UeXBlc10ueG1sUEsBAi0AFAAGAAgAAAAhADj9&#10;If/WAAAAlAEAAAsAAAAAAAAAAAAAAAAALwEAAF9yZWxzLy5yZWxzUEsBAi0AFAAGAAgAAAAhADbV&#10;N3iGAgAA4QQAAA4AAAAAAAAAAAAAAAAALgIAAGRycy9lMm9Eb2MueG1sUEsBAi0AFAAGAAgAAAAh&#10;AI4ErBfcAAAABwEAAA8AAAAAAAAAAAAAAAAA4AQAAGRycy9kb3ducmV2LnhtbFBLBQYAAAAABAAE&#10;APMAAADpBQAAAAA=&#10;" fillcolor="#fbe4d5 [661]" stroked="f" strokeweight=".5pt">
                <v:textbox style="mso-next-textbox:#テキスト ボックス 33">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-122555</wp:posOffset>
                </wp:positionH>
                <wp:positionV relativeFrom="paragraph">
                  <wp:posOffset>104775</wp:posOffset>
                </wp:positionV>
                <wp:extent cx="1872000" cy="2304000"/>
                <wp:effectExtent l="0" t="0" r="0" b="1270"/>
                <wp:wrapNone/>
                <wp:docPr id="31" name="テキスト ボックス 31"/>
                <wp:cNvGraphicFramePr/>
                <a:graphic xmlns:a="http://schemas.openxmlformats.org/drawingml/2006/main">
                  <a:graphicData uri="http://schemas.microsoft.com/office/word/2010/wordprocessingShape">
                    <wps:wsp>
                      <wps:cNvSpPr txBox="1"/>
                      <wps:spPr>
                        <a:xfrm>
                          <a:off x="0" y="0"/>
                          <a:ext cx="1872000" cy="2304000"/>
                        </a:xfrm>
                        <a:prstGeom prst="rect">
                          <a:avLst/>
                        </a:prstGeom>
                        <a:solidFill>
                          <a:schemeClr val="accent2">
                            <a:lumMod val="20000"/>
                            <a:lumOff val="80000"/>
                          </a:schemeClr>
                        </a:solidFill>
                        <a:ln w="6350">
                          <a:noFill/>
                        </a:ln>
                      </wps:spPr>
                      <wps:txbx id="3">
                        <w:txbxContent>
                          <w:p w:rsidR="00DE385D" w:rsidRPr="002C3453" w:rsidRDefault="00DE385D" w:rsidP="002C3453">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①作りおき</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color w:val="525252" w:themeColor="accent3" w:themeShade="80"/>
                              </w:rPr>
                              <w:t>夕食の添え野菜を切るときにまとめてたくさんキャベツをせん切りにしておく、ブロッコリーを1株全部ゆでておく、ゆでものをした後のお湯でゆで卵をゆでておく、鮭はまとめて焼き、冷凍しておくなどちょっとしたことで、朝の作業がグンと楽になります。</w:t>
                            </w:r>
                          </w:p>
                          <w:p w:rsidR="00DE385D" w:rsidRPr="00DE385D" w:rsidRDefault="00DE385D" w:rsidP="00253EF7">
                            <w:pPr>
                              <w:rPr>
                                <w:rFonts w:ascii="HG丸ｺﾞｼｯｸM-PRO" w:eastAsia="HG丸ｺﾞｼｯｸM-PRO" w:hAnsi="HG丸ｺﾞｼｯｸM-PRO"/>
                                <w:color w:val="525252" w:themeColor="accent3" w:themeShade="80"/>
                              </w:rPr>
                            </w:pPr>
                          </w:p>
                          <w:p w:rsidR="00DE385D" w:rsidRPr="002C3453" w:rsidRDefault="00DE385D" w:rsidP="00F66C1D">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②市販品を活用</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hint="eastAsia"/>
                                <w:color w:val="525252" w:themeColor="accent3" w:themeShade="80"/>
                              </w:rPr>
                              <w:t>ハムやウインナー、納豆、ツナなど調理のいらないたんぱく質源に、冷凍野菜やカット野菜を組み合わせるだけで、包丁なしでも立派なおかずになります。食パンにハムと解凍した冷凍ブロッコリー、スライスチーズをのせて焼くだけでバランスバッチリの一品になります。</w:t>
                            </w:r>
                          </w:p>
                          <w:p w:rsidR="00DE385D" w:rsidRPr="00DE385D" w:rsidRDefault="00DE385D" w:rsidP="00253EF7">
                            <w:pPr>
                              <w:rPr>
                                <w:rFonts w:ascii="HG丸ｺﾞｼｯｸM-PRO" w:eastAsia="HG丸ｺﾞｼｯｸM-PRO" w:hAnsi="HG丸ｺﾞｼｯｸM-PRO"/>
                                <w:color w:val="525252" w:themeColor="accent3" w:themeShade="80"/>
                              </w:rPr>
                            </w:pPr>
                          </w:p>
                          <w:p w:rsidR="00DE385D" w:rsidRPr="002C3453" w:rsidRDefault="00DE385D" w:rsidP="00F66C1D">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③電子レンジを活用</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hint="eastAsia"/>
                                <w:color w:val="525252" w:themeColor="accent3" w:themeShade="80"/>
                              </w:rPr>
                              <w:t>朝から洗い物は出したくないですよね。フライパンや鍋などの調理器具を減らすためにおすすめなのが電子レンジ調理です。通常は鍋でゆでる野菜も、カットした後、濡らしたペーパータオルをかけ、ラップをして電子レンジで加熱するだけで簡単に蒸し野菜にできます。</w:t>
                            </w:r>
                          </w:p>
                          <w:p w:rsidR="00DE385D" w:rsidRPr="00DE385D" w:rsidRDefault="00DE385D">
                            <w:pPr>
                              <w:rPr>
                                <w:rFonts w:ascii="HG丸ｺﾞｼｯｸM-PRO" w:eastAsia="HG丸ｺﾞｼｯｸM-PRO" w:hAnsi="HG丸ｺﾞｼｯｸM-PRO"/>
                                <w:color w:val="525252" w:themeColor="accent3"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1" o:spid="_x0000_s1030" type="#_x0000_t202" style="position:absolute;left:0;text-align:left;margin-left:-9.65pt;margin-top:8.25pt;width:147.4pt;height:18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18fwIAANMEAAAOAAAAZHJzL2Uyb0RvYy54bWysVM1OGzEQvlfqO1i+l01CoDRig1IQVSUK&#10;SFBxdrxespLX49pOdumRSFUfoq9Q9dzn2RfpZ28ClPZU9eIdz4zn55tv9vCorTVbKecrMjkf7gw4&#10;U0ZSUZnbnH+8Pn11wJkPwhRCk1E5v1OeH01fvjhs7ESNaEG6UI4hiPGTxuZ8EYKdZJmXC1ULv0NW&#10;GRhLcrUIuLrbrHCiQfRaZ6PBYD9ryBXWkVTeQ3vSG/k0xS9LJcNFWXoVmM45agvpdOmcxzObHorJ&#10;rRN2UclNGeIfqqhFZZD0IdSJCIItXfVHqLqSjjyVYUdSnVFZVlKlHtDNcPCsm6uFsCr1AnC8fYDJ&#10;/7+w8nx16VhV5Hx3yJkRNWbUrb9099+7+5/d+ivr1t+69bq7/4E7gw8Aa6yf4N2VxcvQvqUWg9/q&#10;PZQRh7Z0dfyiQwY7oL97gFu1gcn46OA1RgiThG20OxjHC+Jnj8+t8+GdoppFIecO80wwi9WZD73r&#10;1iVm86Sr4rTSOl0ih9SxdmwlMH0hpTJhlJ7rZf2Bil4fS9jwAGqwpVcfbNWoJrExRkq1/ZZEG9bk&#10;fH93b5ACG4rZ+8K0gXvEqsckSqGdtwns0RavORV3gNFRz0xv5WmFVs+ED5fCgYqAB+sVLnCUmpCL&#10;NhJnC3Kf/6aP/mAIrJw1oHbO/aelcIoz/d6AO2+G43HchXQZ72EInLmnlvlTi1nWxwT8QA9Ul8To&#10;H/RWLB3VN9jCWcwKkzASuXMetuJx6BcOWyzVbJacwH4rwpm5sjKGjvOKg7xub4Szm2kHEOWctksg&#10;Js+G3vvGl4Zmy0BllRgRce5R3cCPzUlz22x5XM2n9+T1+C+a/gIAAP//AwBQSwMEFAAGAAgAAAAh&#10;ANHHfCLdAAAACgEAAA8AAABkcnMvZG93bnJldi54bWxMj8FOwzAMhu9IvENkJG5b2o1tUJpOMKn3&#10;bSAkbl5r2mqJUzXpVt4ec4Kbre/X78/5dnJWXWgInWcD6TwBRVz5uuPGwPtbOXsEFSJyjdYzGfim&#10;ANvi9ibHrPZXPtDlGBslJRwyNNDG2Gdah6olh2Hue2JhX35wGGUdGl0PeJVyZ/UiSdbaYcdyocWe&#10;di1V5+PoDOw/+w98mKwtD6NPq325O7+mnTH3d9PLM6hIU/wLw6++qEMhTic/ch2UNTBLn5YSFbBe&#10;gZLAYrOS4WRguRGii1z/f6H4AQAA//8DAFBLAQItABQABgAIAAAAIQC2gziS/gAAAOEBAAATAAAA&#10;AAAAAAAAAAAAAAAAAABbQ29udGVudF9UeXBlc10ueG1sUEsBAi0AFAAGAAgAAAAhADj9If/WAAAA&#10;lAEAAAsAAAAAAAAAAAAAAAAALwEAAF9yZWxzLy5yZWxzUEsBAi0AFAAGAAgAAAAhAODezXx/AgAA&#10;0wQAAA4AAAAAAAAAAAAAAAAALgIAAGRycy9lMm9Eb2MueG1sUEsBAi0AFAAGAAgAAAAhANHHfCLd&#10;AAAACgEAAA8AAAAAAAAAAAAAAAAA2QQAAGRycy9kb3ducmV2LnhtbFBLBQYAAAAABAAEAPMAAADj&#10;BQAAAAA=&#10;" fillcolor="#fbe4d5 [661]" stroked="f" strokeweight=".5pt">
                <v:textbox>
                  <w:txbxContent>
                    <w:p w:rsidR="00DE385D" w:rsidRPr="002C3453" w:rsidRDefault="00DE385D" w:rsidP="002C3453">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①作りおき</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color w:val="525252" w:themeColor="accent3" w:themeShade="80"/>
                        </w:rPr>
                        <w:t>夕食の添え野菜を切るときにまとめてたくさんキャベツをせん切りにしておく、ブロッコリーを1株全部ゆでておく、ゆでものをした後のお湯でゆで卵をゆでておく、鮭はまとめて焼き、冷凍しておくなどちょっとしたことで、朝の作業がグンと楽になります。</w:t>
                      </w:r>
                    </w:p>
                    <w:p w:rsidR="00DE385D" w:rsidRPr="00DE385D" w:rsidRDefault="00DE385D" w:rsidP="00253EF7">
                      <w:pPr>
                        <w:rPr>
                          <w:rFonts w:ascii="HG丸ｺﾞｼｯｸM-PRO" w:eastAsia="HG丸ｺﾞｼｯｸM-PRO" w:hAnsi="HG丸ｺﾞｼｯｸM-PRO"/>
                          <w:color w:val="525252" w:themeColor="accent3" w:themeShade="80"/>
                        </w:rPr>
                      </w:pPr>
                    </w:p>
                    <w:p w:rsidR="00DE385D" w:rsidRPr="002C3453" w:rsidRDefault="00DE385D" w:rsidP="00F66C1D">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②市販品を活用</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hint="eastAsia"/>
                          <w:color w:val="525252" w:themeColor="accent3" w:themeShade="80"/>
                        </w:rPr>
                        <w:t>ハムやウインナー、納豆、ツナなど調理のいらないたんぱく質源に、冷凍野菜やカット野菜を組み合わせるだけで、包丁なしでも立派なおかずになります。食パンにハムと解凍した冷凍ブロッコリー、スライスチーズをのせて焼くだけでバランスバッチリの一品になります。</w:t>
                      </w:r>
                    </w:p>
                    <w:p w:rsidR="00DE385D" w:rsidRPr="00DE385D" w:rsidRDefault="00DE385D" w:rsidP="00253EF7">
                      <w:pPr>
                        <w:rPr>
                          <w:rFonts w:ascii="HG丸ｺﾞｼｯｸM-PRO" w:eastAsia="HG丸ｺﾞｼｯｸM-PRO" w:hAnsi="HG丸ｺﾞｼｯｸM-PRO"/>
                          <w:color w:val="525252" w:themeColor="accent3" w:themeShade="80"/>
                        </w:rPr>
                      </w:pPr>
                    </w:p>
                    <w:p w:rsidR="00DE385D" w:rsidRPr="002C3453" w:rsidRDefault="00DE385D" w:rsidP="00F66C1D">
                      <w:pPr>
                        <w:spacing w:afterLines="50" w:after="120"/>
                        <w:rPr>
                          <w:rFonts w:ascii="HG丸ｺﾞｼｯｸM-PRO" w:eastAsia="HG丸ｺﾞｼｯｸM-PRO" w:hAnsi="HG丸ｺﾞｼｯｸM-PRO"/>
                          <w:b/>
                          <w:color w:val="525252" w:themeColor="accent3" w:themeShade="80"/>
                          <w:sz w:val="24"/>
                          <w:szCs w:val="24"/>
                        </w:rPr>
                      </w:pPr>
                      <w:r w:rsidRPr="002C3453">
                        <w:rPr>
                          <w:rFonts w:ascii="HG丸ｺﾞｼｯｸM-PRO" w:eastAsia="HG丸ｺﾞｼｯｸM-PRO" w:hAnsi="HG丸ｺﾞｼｯｸM-PRO" w:hint="eastAsia"/>
                          <w:b/>
                          <w:color w:val="525252" w:themeColor="accent3" w:themeShade="80"/>
                          <w:sz w:val="24"/>
                          <w:szCs w:val="24"/>
                        </w:rPr>
                        <w:t>③電子レンジを活用</w:t>
                      </w:r>
                    </w:p>
                    <w:p w:rsidR="00DE385D" w:rsidRPr="00DE385D" w:rsidRDefault="00DE385D" w:rsidP="00253EF7">
                      <w:pPr>
                        <w:rPr>
                          <w:rFonts w:ascii="HG丸ｺﾞｼｯｸM-PRO" w:eastAsia="HG丸ｺﾞｼｯｸM-PRO" w:hAnsi="HG丸ｺﾞｼｯｸM-PRO"/>
                          <w:color w:val="525252" w:themeColor="accent3" w:themeShade="80"/>
                        </w:rPr>
                      </w:pPr>
                      <w:r w:rsidRPr="00DE385D">
                        <w:rPr>
                          <w:rFonts w:ascii="HG丸ｺﾞｼｯｸM-PRO" w:eastAsia="HG丸ｺﾞｼｯｸM-PRO" w:hAnsi="HG丸ｺﾞｼｯｸM-PRO" w:hint="eastAsia"/>
                          <w:color w:val="525252" w:themeColor="accent3" w:themeShade="80"/>
                        </w:rPr>
                        <w:t>朝から洗い物は出したくないですよね。フライパンや鍋などの調理器具を減らすためにおすすめなのが電子レンジ調理です。通常は鍋でゆでる野菜も、カットした後、濡らしたペーパータオルをかけ、ラップをして電子レンジで加熱するだけで簡単に蒸し野菜にできます。</w:t>
                      </w:r>
                    </w:p>
                    <w:p w:rsidR="00DE385D" w:rsidRPr="00DE385D" w:rsidRDefault="00DE385D">
                      <w:pPr>
                        <w:rPr>
                          <w:rFonts w:ascii="HG丸ｺﾞｼｯｸM-PRO" w:eastAsia="HG丸ｺﾞｼｯｸM-PRO" w:hAnsi="HG丸ｺﾞｼｯｸM-PRO"/>
                          <w:color w:val="525252" w:themeColor="accent3" w:themeShade="80"/>
                        </w:rPr>
                      </w:pPr>
                    </w:p>
                  </w:txbxContent>
                </v:textbox>
              </v:shape>
            </w:pict>
          </mc:Fallback>
        </mc:AlternateContent>
      </w:r>
    </w:p>
    <w:p w:rsidR="00DE385D" w:rsidRPr="00DE385D" w:rsidRDefault="00DE385D" w:rsidP="00DE385D"/>
    <w:p w:rsidR="00DE385D" w:rsidRPr="00DE385D" w:rsidRDefault="00DE385D" w:rsidP="00DE385D"/>
    <w:p w:rsidR="00DE385D" w:rsidRPr="00DE385D" w:rsidRDefault="00DE385D" w:rsidP="00DE385D"/>
    <w:p w:rsidR="00DE385D" w:rsidRPr="00DE385D" w:rsidRDefault="00DE385D" w:rsidP="00DE385D"/>
    <w:p w:rsidR="00DE385D" w:rsidRPr="00DE385D" w:rsidRDefault="00DE385D" w:rsidP="00DE385D"/>
    <w:p w:rsidR="00DE385D" w:rsidRDefault="00DE385D" w:rsidP="00DE385D"/>
    <w:p w:rsidR="00DE385D" w:rsidRDefault="00DE385D" w:rsidP="00DE385D"/>
    <w:p w:rsidR="00DE385D" w:rsidRDefault="00DE385D" w:rsidP="00DE385D"/>
    <w:p w:rsidR="00DE385D" w:rsidRDefault="00DE385D" w:rsidP="00DE385D"/>
    <w:p w:rsidR="00DE385D" w:rsidRPr="00DE385D" w:rsidRDefault="00DE385D" w:rsidP="00DE385D"/>
    <w:p w:rsidR="00812471" w:rsidRPr="00F435D7" w:rsidRDefault="00812471" w:rsidP="00F435D7">
      <w:pPr>
        <w:spacing w:line="360" w:lineRule="exact"/>
        <w:ind w:firstLineChars="100" w:firstLine="220"/>
        <w:rPr>
          <w:rFonts w:ascii="メイリオ" w:eastAsia="メイリオ" w:hAnsi="メイリオ"/>
          <w:sz w:val="22"/>
        </w:rPr>
      </w:pPr>
      <w:bookmarkStart w:id="0" w:name="_Hlk197959994"/>
      <w:r w:rsidRPr="00F435D7">
        <w:rPr>
          <w:rFonts w:ascii="メイリオ" w:eastAsia="メイリオ" w:hAnsi="メイリオ" w:hint="eastAsia"/>
          <w:sz w:val="22"/>
        </w:rPr>
        <w:t>次に、簡単に作れる朝ごはんのご紹介です。</w:t>
      </w:r>
    </w:p>
    <w:bookmarkEnd w:id="0"/>
    <w:p w:rsidR="00812471" w:rsidRDefault="00812471" w:rsidP="00F435D7">
      <w:pPr>
        <w:spacing w:line="360" w:lineRule="exact"/>
        <w:ind w:firstLineChars="100" w:firstLine="220"/>
        <w:rPr>
          <w:rFonts w:ascii="メイリオ" w:eastAsia="メイリオ" w:hAnsi="メイリオ"/>
          <w:sz w:val="22"/>
        </w:rPr>
      </w:pPr>
      <w:r w:rsidRPr="00F435D7">
        <w:rPr>
          <w:rFonts w:ascii="メイリオ" w:eastAsia="メイリオ" w:hAnsi="メイリオ" w:hint="eastAsia"/>
          <w:sz w:val="22"/>
        </w:rPr>
        <w:t>忙しい朝でも、工夫次第で手軽に栄養のある朝食をとることができます。自分に合ったスタイルで、無理なく朝ごはんを食べる習慣を続けていきましょう。</w:t>
      </w:r>
    </w:p>
    <w:bookmarkStart w:id="1" w:name="_GoBack"/>
    <w:bookmarkEnd w:id="1"/>
    <w:p w:rsidR="00C23F4F" w:rsidRPr="00C23F4F" w:rsidRDefault="00397D58" w:rsidP="00C23F4F">
      <w:r>
        <w:rPr>
          <w:noProof/>
        </w:rPr>
        <mc:AlternateContent>
          <mc:Choice Requires="wps">
            <w:drawing>
              <wp:anchor distT="0" distB="0" distL="114300" distR="114300" simplePos="0" relativeHeight="251678720" behindDoc="0" locked="0" layoutInCell="1" allowOverlap="1" wp14:anchorId="70C000D6" wp14:editId="10ED182B">
                <wp:simplePos x="0" y="0"/>
                <wp:positionH relativeFrom="column">
                  <wp:posOffset>-76200</wp:posOffset>
                </wp:positionH>
                <wp:positionV relativeFrom="paragraph">
                  <wp:posOffset>104775</wp:posOffset>
                </wp:positionV>
                <wp:extent cx="2735640" cy="719640"/>
                <wp:effectExtent l="0" t="133350" r="0" b="118745"/>
                <wp:wrapNone/>
                <wp:docPr id="40" name="テキスト ボックス 40"/>
                <wp:cNvGraphicFramePr/>
                <a:graphic xmlns:a="http://schemas.openxmlformats.org/drawingml/2006/main">
                  <a:graphicData uri="http://schemas.microsoft.com/office/word/2010/wordprocessingShape">
                    <wps:wsp>
                      <wps:cNvSpPr txBox="1"/>
                      <wps:spPr>
                        <a:xfrm rot="21300000">
                          <a:off x="0" y="0"/>
                          <a:ext cx="2735640" cy="719640"/>
                        </a:xfrm>
                        <a:prstGeom prst="rect">
                          <a:avLst/>
                        </a:prstGeom>
                        <a:noFill/>
                        <a:ln>
                          <a:noFill/>
                        </a:ln>
                      </wps:spPr>
                      <wps:txbx>
                        <w:txbxContent>
                          <w:p w:rsidR="00397D58" w:rsidRPr="00397D58" w:rsidRDefault="00397D58" w:rsidP="00397D58">
                            <w:pPr>
                              <w:jc w:val="center"/>
                              <w:rPr>
                                <w:rFonts w:ascii="メイリオ" w:eastAsia="メイリオ" w:hAnsi="メイリオ"/>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97D58">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簡単朝ごはん</w:t>
                            </w:r>
                            <w:r w:rsidR="00FB4CEE">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おすすめ</w:t>
                            </w:r>
                            <w:r w:rsidRPr="00397D58">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メニュー　チーズｉｎおにぎり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00D6" id="テキスト ボックス 40" o:spid="_x0000_s1031" type="#_x0000_t202" style="position:absolute;left:0;text-align:left;margin-left:-6pt;margin-top:8.25pt;width:215.4pt;height:56.65pt;rotation:-5;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P+UAIAAG8EAAAOAAAAZHJzL2Uyb0RvYy54bWysVM1u2zAMvg/YOwi6L85P2yRGnCJrkWFA&#10;0BZIh54VWUoM2KImKbGzYwMMe4i9wrDznscvMkqOs6zbaVgOAkV+/kh+pDK5roqc7ISxGaiE9jpd&#10;SoTikGZqndAPj/M3I0qsYyplOSiR0L2w9Hr6+tWk1LHowwbyVBiCJMrGpU7oxjkdR5HlG1Ew2wEt&#10;FAYlmII5vJp1lBpWInuRR/1u9yoqwaTaABfWove2CdJp4JdScHcvpRWO5AnF2lw4TThX/oymExav&#10;DdObjB/LYP9QRcEyhUlPVLfMMbI12R9URcYNWJCuw6GIQMqMi9ADdtPrvuhmuWFahF5QHKtPMtn/&#10;R8vvdg+GZGlCL1AexQqcUX34XD9/q59/1IcvpD58rQ+H+vk73gliULBS2xi/W2r80lVvocLBt36L&#10;Tq9DJU1BDKDe/d6g639BHmyYIBxT7U/qi8oRjs7+cHB55avgGBv2xt7GbFFD5km1se6dgIJ4I6EG&#10;pxtY2W5hXQNtIR6uYJ7leZhwrn5zIKf3RL6TpmJvuWpVBSkGbTcrSPfYZOgDC7OazzNMvWDWPTCD&#10;i4JOXH53j4fMoUwoHC1KNmA+/c3v8Tg/jFJS4uIl1H7cMiMoyd8rnOzwoj++xE0Nl9FojCnMeWB1&#10;FlDb4gZws3uhtmB6uMtbUxoonvCFzHxODDHFMXNCXWveuOYx4AvjYjYLINxMzdxCLTX31K3yj9UT&#10;M/qovcOp3UG7oCx+MYIG22g+2zqQWZiPV7nR9Cg+bnWY8PEF+mdzfg+oX/8T058AAAD//wMAUEsD&#10;BBQABgAIAAAAIQD6PAJJ3gAAAAoBAAAPAAAAZHJzL2Rvd25yZXYueG1sTI/BTsMwEETvSPyDtUjc&#10;WicBKhPiVFAJIU6UAnc3XpKIeB3Zbpry9SwnOO7MaHZetZ7dICYMsfekIV9mIJAab3tqNby/PS4U&#10;iJgMWTN4Qg0njLCuz88qU1p/pFecdqkVXEKxNBq6lMZSyth06Exc+hGJvU8fnEl8hlbaYI5c7gZZ&#10;ZNlKOtMTf+jMiJsOm6/dwWkIm6eX+PFwtVUnnz+7pNrpu9lqfXkx39+BSDinvzD8zufpUPOmvT+Q&#10;jWLQsMgLZklsrG5AcOA6V8yyZ6G4VSDrSv5HqH8AAAD//wMAUEsBAi0AFAAGAAgAAAAhALaDOJL+&#10;AAAA4QEAABMAAAAAAAAAAAAAAAAAAAAAAFtDb250ZW50X1R5cGVzXS54bWxQSwECLQAUAAYACAAA&#10;ACEAOP0h/9YAAACUAQAACwAAAAAAAAAAAAAAAAAvAQAAX3JlbHMvLnJlbHNQSwECLQAUAAYACAAA&#10;ACEAhZDz/lACAABvBAAADgAAAAAAAAAAAAAAAAAuAgAAZHJzL2Uyb0RvYy54bWxQSwECLQAUAAYA&#10;CAAAACEA+jwCSd4AAAAKAQAADwAAAAAAAAAAAAAAAACqBAAAZHJzL2Rvd25yZXYueG1sUEsFBgAA&#10;AAAEAAQA8wAAALUFAAAAAA==&#10;" filled="f" stroked="f">
                <v:textbox inset="5.85pt,.7pt,5.85pt,.7pt">
                  <w:txbxContent>
                    <w:p w:rsidR="00397D58" w:rsidRPr="00397D58" w:rsidRDefault="00397D58" w:rsidP="00397D58">
                      <w:pPr>
                        <w:jc w:val="center"/>
                        <w:rPr>
                          <w:rFonts w:ascii="メイリオ" w:eastAsia="メイリオ" w:hAnsi="メイリオ"/>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97D58">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簡単朝ごはん</w:t>
                      </w:r>
                      <w:r w:rsidR="00FB4CEE">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おすすめ</w:t>
                      </w:r>
                      <w:r w:rsidRPr="00397D58">
                        <w:rPr>
                          <w:rFonts w:ascii="メイリオ" w:eastAsia="メイリオ" w:hAnsi="メイリオ"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メニュー　チーズｉｎおにぎり</w:t>
                      </w:r>
                    </w:p>
                  </w:txbxContent>
                </v:textbox>
              </v:shape>
            </w:pict>
          </mc:Fallback>
        </mc:AlternateContent>
      </w:r>
    </w:p>
    <w:p w:rsidR="00C23F4F" w:rsidRPr="00C23F4F" w:rsidRDefault="00EF1FAC" w:rsidP="00C23F4F">
      <w:pPr>
        <w:spacing w:line="300" w:lineRule="exact"/>
        <w:jc w:val="right"/>
        <w:rPr>
          <w:rFonts w:ascii="メイリオ" w:eastAsia="メイリオ" w:hAnsi="メイリオ"/>
          <w:sz w:val="20"/>
          <w:szCs w:val="20"/>
        </w:rPr>
      </w:pPr>
      <w:r>
        <w:rPr>
          <w:rFonts w:hint="eastAsia"/>
          <w:noProof/>
        </w:rPr>
        <mc:AlternateContent>
          <mc:Choice Requires="wpg">
            <w:drawing>
              <wp:anchor distT="0" distB="0" distL="114300" distR="114300" simplePos="0" relativeHeight="251673600" behindDoc="0" locked="0" layoutInCell="1" allowOverlap="1">
                <wp:simplePos x="0" y="0"/>
                <wp:positionH relativeFrom="column">
                  <wp:posOffset>858520</wp:posOffset>
                </wp:positionH>
                <wp:positionV relativeFrom="paragraph">
                  <wp:posOffset>8890</wp:posOffset>
                </wp:positionV>
                <wp:extent cx="2134235" cy="1622425"/>
                <wp:effectExtent l="0" t="0" r="0" b="0"/>
                <wp:wrapNone/>
                <wp:docPr id="36" name="グループ化 36"/>
                <wp:cNvGraphicFramePr/>
                <a:graphic xmlns:a="http://schemas.openxmlformats.org/drawingml/2006/main">
                  <a:graphicData uri="http://schemas.microsoft.com/office/word/2010/wordprocessingGroup">
                    <wpg:wgp>
                      <wpg:cNvGrpSpPr/>
                      <wpg:grpSpPr>
                        <a:xfrm>
                          <a:off x="0" y="0"/>
                          <a:ext cx="2134235" cy="1622425"/>
                          <a:chOff x="0" y="0"/>
                          <a:chExt cx="2134235" cy="1622425"/>
                        </a:xfrm>
                      </wpg:grpSpPr>
                      <pic:pic xmlns:pic="http://schemas.openxmlformats.org/drawingml/2006/picture">
                        <pic:nvPicPr>
                          <pic:cNvPr id="34" name="図 3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3685" cy="1412875"/>
                          </a:xfrm>
                          <a:prstGeom prst="rect">
                            <a:avLst/>
                          </a:prstGeom>
                        </pic:spPr>
                      </pic:pic>
                      <pic:pic xmlns:pic="http://schemas.openxmlformats.org/drawingml/2006/picture">
                        <pic:nvPicPr>
                          <pic:cNvPr id="35" name="図 3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90550" y="209550"/>
                            <a:ext cx="1543685" cy="1412875"/>
                          </a:xfrm>
                          <a:prstGeom prst="rect">
                            <a:avLst/>
                          </a:prstGeom>
                        </pic:spPr>
                      </pic:pic>
                    </wpg:wgp>
                  </a:graphicData>
                </a:graphic>
              </wp:anchor>
            </w:drawing>
          </mc:Choice>
          <mc:Fallback>
            <w:pict>
              <v:group w14:anchorId="022ADDE4" id="グループ化 36" o:spid="_x0000_s1026" style="position:absolute;left:0;text-align:left;margin-left:67.6pt;margin-top:.7pt;width:168.05pt;height:127.75pt;z-index:251673600" coordsize="21342,16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asu8gIAAPQIAAAOAAAAZHJzL2Uyb0RvYy54bWzsVslu2zAQvRfoPxC6&#10;O1oseRFiB6mdBAWK1ujyATRFSUQkkiDpJSh6aa49t4d+Qi8Feu3fGPmPDinZTeIACXIoEKAHSVyG&#10;wzdv5pE6PFrXFVpSpZngIy88CDxEOREZ48XI+/D+tDPwkDaYZ7gSnI68C6q9o/HzZ4crmdJIlKLK&#10;qELghOt0JUdeaYxMfV+TktZYHwhJOUzmQtXYQFcVfqbwCrzXlR8FQc9fCZVJJQjVGkanzaQ3dv7z&#10;nBLzJs81NagaeYDNuLdy77l9++NDnBYKy5KRFgZ+BIoaMw6b7lxNscFoodieq5oRJbTIzQERtS/y&#10;nBHqYoBowuBWNGdKLKSLpUhXhdzRBNTe4unRbsnr5Uwhlo28bs9DHNeQo83nn5vLH5vL35vLb1df&#10;viKYAZpWskjB+kzJd3Km2oGi6dnI17mq7RdiQmtH8MWOYLo2iMBgFHbjqJt4iMBc2IuiOEqaFJAS&#10;8rS3jpQn96z0txv7Ft8OjmQkhadlDFp7jN1fWbDKLBT1Wif1g3zUWJ0vZAeSK7Fhc1Yxc+EKFdJo&#10;QfHljJGZajrXyI+35F99/4W6sSXFmluLxh7beF4Jcq4RF5MS84Ieawn1DURaa/+mueve2GxeMXnK&#10;qsrmyLbbsEALt2rpDmaaOp0KsqgpN43wFK0gQsF1yaT2kEppPadQR+plFkKCQfQGakkqxo1TBtTA&#10;K23s7rYanDY+RoPjIBhGLzqTJJh04qB/0jkexv1OPzjpx0E8CCfh5JNdHcbpQlMIH1dTyVroMLoH&#10;/k4htEdGIzEnVbTE7kCwxDlA26+DCEOWIYtVG0UNKW0zB/LeAuHNmt2EY/ovuTYNGgRiVzxEEmES&#10;d3uDrSTiMBr0nSR2hQ2JV9qcUVEj2wCCAYNjFC8BbYNma9LWQQPAIQM8TSlB4+nIAfhoziInB0fI&#10;zfr+L4cnL4dkGCQJ3MlwFUTB0DahlpvTwd4V/0QY7taAq9XJv/0NsHf39T60r/+sjP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Cnvqe4AAAAAkBAAAPAAAAZHJzL2Rvd25yZXYu&#10;eG1sTI9PS8NAEMXvgt9hGcGb3fxpao3ZlFLUUynYCsXbNpkmodnZkN0m6bd3POltHu/x5vey1WRa&#10;MWDvGksKwlkAAqmwZUOVgq/D+9MShPOaSt1aQgU3dLDK7+8ynZZ2pE8c9r4SXEIu1Qpq77tUSlfU&#10;aLSb2Q6JvbPtjfYs+0qWvR653LQyCoKFNLoh/lDrDjc1Fpf91Sj4GPW4jsO3YXs5b27fh2R33Iao&#10;1OPDtH4F4XHyf2H4xWd0yJnpZK9UOtGyjpOIo3zMQbA/fw5jECcFUbJ4AZln8v+C/AcAAP//AwBQ&#10;SwMECgAAAAAAAAAhAPwJRCFFXwIARV8CABQAAABkcnMvbWVkaWEvaW1hZ2UxLnBuZ4lQTkcNChoK&#10;AAAADUlIRFIAAAF0AAABVAgGAAABQ8j38wAAAAFzUkdCAK7OHOkAAAAEZ0FNQQAAsY8L/GEFAAAA&#10;CXBIWXMAACHVAAAh1QEEnLSdAAD/pUlEQVR4Xuz9B5RV157eix7fdmz72r4ez/Ydfr73+dpu+7rb&#10;HXyCEiByzjkjQBICiZwpCopUVJFzziIIARIiByGhHAlVVM65yCicttvtDvN9v2+uooO7j09QOqf3&#10;HGONtWvvXXuvPdc3//P75++lRmqkxlc/6g6OT2s8Oj00Hp817ebJtFD30qQ+NbvHhLI1A/6kaFmP&#10;ocnbvr1RlN0nr2TVgFC1ddSoik3DQ8WWp0LV9tGh9sXnQ/1Lk0Ljy1PCLV343QsLw80Tc8LdN5br&#10;9WdD0dKeIfmIb37kZ/T/u2Ur+4f8BV1DXkaXUKLHVdufDtWa2QfvbgwNR6aEm6/NDHfOzQ9ffLoj&#10;3D6TFu5dygy3z2aE2kMTg/93Xodv5wcULOiiC+8UbsxtH06P/lF4c0rbULllZKg/OCHcPD4z3D41&#10;J9w+l64LXhTuv5kZ7r25JFzdPS7UnEgLZxb0CTV7nwtlqweGsqxeR5OP/GZGcWb3kDevfShc2CkU&#10;6Jw3t0MoXNw91O4dB77DpZUjwtvrR4a7FxeGB2+vCHfPzwt3X1+oH6Af8cYSPV4cGl+dGap3Ph3K&#10;1g765mY/jPnB3ymY39EX3nhsbihYoMeLugoCnULNnrGh8ZVp4Z4u7rbgckc4/+KTHeHOxQXCfIYu&#10;fFH4/NPt4f7lLD23SNCaHCq3jQzFy/t8/T+gcGHnkK8Lz53TWhfbLpSu7BUKM7uEwiVdwo30dqFq&#10;26hQf1iL9NiU0Ci83xJEao7NCOcW9w93Xgc+Sz37999eZjjduZgZGo7NDqVa8MlXfH2jcGGXkDOr&#10;VajeM0k/ol2oWN8vlC7rpkU6TrM4J5Ss6BPqDk4MD97bosU6J9S/PDV8smZ4qDs8OdzSQr33VnYo&#10;ODgpXFw5PNy7nCn4LLFEAjplawZ+fT+gIEMzPrtVyJnRIuSltQ6vjn00lG7oG2p2DA0VmwaEijX6&#10;ISv7aNE+FWr2CT7HpgtGzxlK1TtGh8Yj0wyjW4ILM3//8lL9vUDYnx0qNg4Pxdm9v56LL8ns2VAo&#10;yZKb1ircmNNSF9lDX9gvVG3pH2p3DdPCG6ofMSyULu8VDo38YTg5s1No0OZUs/tZvfaMJMs4zfBk&#10;LeDFXsD3tJDB/J3zizzzpWsGh+KlvULxoi6zkq/8akaxNpPi7O6h4eWZofHoHOGzR6jc1C/U7RkW&#10;6vYOC/UHRoWaXUNCxYZ+oXxNn3Ds2cdC+cZhluX1gkvNvue0UFeEm5Iut07P1YUvEO6z/ENuatar&#10;dj0r+A0LRVm9Q35G56929kuW9Qplq3ob31VbB4WabYND46Gnw73zC3Tho0PdrqGhdvewULWpv97T&#10;N/D+4mW9tcO+INzP0uaUHm5rh+XCbyNxtFA//3BLuHUq3btwxfohupPasOZr4S/uFgrTO91OvvoX&#10;G1ckFstXC8ea1UpdXMmWQeHszFahYf/I0PDSMz6/NqVFuCwJVLVtoGA0KJSu6BXqD83QRQ0V7rVZ&#10;MduXlmi2o6R58PbyiPVXBKu9Y0UZFobKdUN1R/tr9vto9rv84rNfvrpfKMrspl2wV6jZOVyLbkh4&#10;d0m3ULd7qOHSoNmvf/EpPR7uma/drfdsGxLKdYfYaUtX9ZMUela8Zk64tOqpkHtgsiRMln/EXYlN&#10;pE/Ni+OE94GhfO1g/0/ZuiGhaFnfUJjd/bHkMn6+Ubq8ty68T6jaLKjsHKZjsC+8Vviu36+LFuZr&#10;dgz0xfPYF78FgjZIi6+LoNMz1EraAB02JegBu6tFpOBz8+Ts0HB4osTumHA6rUuoe1ESSou8ctvo&#10;UKy7kFzGzz5Ks3v9j5uvpOuL5+miRoinaHs/lxHq943wUbt3RLzofTp2D9HFDw1vLe6iHzXK76/a&#10;JLm9Wmtggxb0oUmSKixSXTQ8562s8OW1vXq82HK+dP94LdwZEgiTvR9w8YVLuoeCjK43ksv52Ybl&#10;9YYBoWa7ZPiG3rrgp0LjS8+GhoNaoLrg+2KHDUiZ7QP899k5bf0e7spNbfkVG7Q+siWlsiSZtj4V&#10;Pv9ohynDg3dXhvs67l7MsMi8rzsB27xzPkPneZr5qaIV2ZJufX9+yVO2orcuvr9EXv9wbm47X2jE&#10;+nBDhqMxWbDMfL2ebzigRXx4XKjeOjBU6v+Ojv5hODT4d7RueklsSsbrAu+/szy8sWakZ/+BHj94&#10;RzKfO6AFfetUmvaGqfqxWi9imz/XxZciGlciGvuE4xOahVptQHVAZddgza4ukgtmkfK3FuxdzVjN&#10;tkTua/Y5qrVhHRn1w5Cf1k47cptQvmmEZntJeGvjM5HXCP++C29ne6eFfda/PCHU7X9Bi/y5ULpu&#10;sKRWf5G+n0HycJuLRLJKl3XVwhusRaoLF57vCrM3j44XbES89APqXxT2deG1OweFW6+KhAlOXsiS&#10;QnX7Rvriy9f1NQ+6Mv4JLV79uCNTvbN+8ek2LVokjpim1oCp8uVsr4vGV2aG2n3jQpV25YrNI0yz&#10;k0v7X4/izK7rKtb3D7deExvcIenCwhRcuOhaSRvgcjGtjaFSqx9Vq3OppMvpGa38Q2p01O3RD9v/&#10;jH5Umm59x/DJuEfCdb3OBd0+mx5nW5C5L3lvjiMIMfMs3lvSBfK2PYOuq515nIie+NKETn8vuby/&#10;fhQt7Cp521+Y1YxLpldr06nVhbObWjQKKuW6E1y0JY5gUyf5fnLakxKR/f2cRSfn7YMs8wsWdAif&#10;vvB4uDblyVCydoikVroWKrCJtBjcWwK9gSTSxZ9Oswi9fWpuqDnwgq5nUCia8cS/Si7xrx8FCztK&#10;OnQ11pHZwKBWMGBhmsMkYtHw0AVWbR9ouV65sa8WWHftrjwWLdAPrhJpq9RRpM/LT28fqndNEvMc&#10;oV15onRaqYaixkgclJO7bywOF1dIgqFh6Tl23zu6E9wFoAO3Si7xrx9FqHQL2otX9wyFktNnZ7VN&#10;ZneoRSM/AOhUbemnDxaNXdszlIuklS3vFkqzOmuBddMP7+0f9ImIXPV27bbr+oUCfW7hgs7aefXD&#10;D4wPF5YNiZuVLvquLp6zoSPsfyEtC+5zT3fi/jvrJfNHhaKlPX7yxeeIr1yd9Lh00dahRBdzRTOG&#10;9Ijbv87spoKCL3iNFvWidtpE2mhWW/q4MaNZKFnSUZRYd04//tT0ll7sldqdS1doMpZ0NV8/Ob2T&#10;ZlazrZm99+ZiXziLl4sHRnETy/aPg8jVivuUrtQELOryB8ml/s8jL61tuDLhkXBt8mOSNh1D3qpe&#10;wn5/47xW8ODMAq4UpMqWdQl5c54MuTOfCG89+7vhQJ//EHKnPRby5zT3j6pYKy4kBaVGbBNOVKHN&#10;rmxNf91+3aUNQ02N48UvCV9e3xMvmrvAjIs6sA74Adh5MJ/AfdDgkkv9i0OK9OQbkiC501voyyZK&#10;me5g3N8SJ+EHsOXD18vWdhdERFsXtQ83ZjXX+x8Ph/r/R4nC74ecqY/pgsfpS9qGitXiNPqhNTuH&#10;6G7p2DnCHAmqDPVFTbyr2b93aWF48JakzZvIes22duAvPt1pOw+PgQ+zj5Qq+Osung9FxbshpTov&#10;vU28+LV9Q/1ByVvtlnV7tenoQt6ap+fX9AolWZ0MFWa/cJ7+Z3azcH3KI+HGzGaa3Y6WPDXbBkja&#10;oGVp8Yoms1sXivuUrpLSsmV0aBAdRubfPj8valSoh9CDE+L/umAW7X0933h8uhb7c6FIPD8nve3u&#10;5JL/4rACoQ2qeJEW3vKemiEdwmr1NnEbbfXVsEpBoXqzWKOO8tW9Q8nSziFXdyBHd6BId6NoiRb7&#10;CjY3ONEg3zHvttsHW8ctzuoePnnhMf2IHlZUMAHekkgs2P18OJPeQzvslGg6EUG7JeUdTQvbTuXW&#10;UeHGvE7h2pzm/zy53P95FGlmyqSDliztHrRZScx1lzTpq7sg9U4cvXqLeLcUbiCFGLx5PM2qHzAp&#10;W9ldG0o3P396RmvBZpD3gzqJXBQV3leoibk+rXm4Nq1lKBF3qReeb59OF66n+seg61ZvF/GTRKo/&#10;Oi08eG+zpNME8/tPtEtfm/rkTyEyF3d5ojAD8aZjURfNaucEs90kibTodFeQIhXa/jlXbtSClEJe&#10;vrZ3eF3skplmcVdr9tns0HerNg8UQeuqmX807O/zn8LRkY+Ybd46M998Bo2qYsuIULnzWe2sz4dq&#10;/V2542kTtAJpVtcm/xQX/pdHgX5EwfwOuhO6G9k99AMELR0Ym8q1LsqWdzfEytdwR7SVr+hudZG9&#10;okqLlR9Yvqa3/kf/L3F5TSrj+2N+JNEnhf6VGdKDRcgOT5KkWWEDbc0erTPNfrn0gEo2KCnleYJM&#10;cjk//6jN6PDPWNiFizplYuLL19ZfKm2pWKpi0aJOWqzapFbrB0nM8mNQ2kvFTvm7ascYXUS7cH36&#10;k+GqmGrxqoGGDDIfS3KD8O6L1kaG5aE0s98/r1k/tEXy1V/fKJwv6TOvQyUQA9eF+mFFwE0zzTpi&#10;hy0QBHNmtjTHydduWyFt6ZY4TDS4TpMeMBmr8YjkI787o2pNz39TIn6iH5hbsLRnbqQJzxckL6dG&#10;aqRGaqRGanwzo+6lKX/ccGza5zelPGN/xwpctfkpaUMDqpO3fHujeHk/qXLDT8JDYIUVujAYYa0u&#10;sgFj6ZHJ4fbZ+eEOhEt85e6F5WKkA0XY+v7i5OrnGcXL+ojd9XKsQMFC8XapcnDvO2cyzQwbX51u&#10;nvLFJ7ukGc23Deb2+QzN/DwRsqelfHQNpVm9v0w+7psbeZAuHUULuoRDw74fjoxpFmrFt+ulh2Ic&#10;wkh0//Iy6Zxo/Xj4ssKlNSPDmUX9bK4u3zT8mw2QKMrsnqYj3Ehrq5nuLGVArHBRV3HyPvarYpZ7&#10;f8Nomydspn5nhaitZlwaP4/5MXekwtUenBBK1w72XUs++usdUFcsCVDbusMzfMsxAwKVuoPj7RzD&#10;KYBR9Etp+vfeXu1Ztxnj2u5oQNWP4vWaF5//ZtzyBXBx8fC8uZrtDCkZ0pRwX6J8lK3q70XZeHxm&#10;uKuF2CicYzE7s7BPKD86PbHBLA0YUDHjYe168M4GLdQB0ry+xotvyOj26wRAVGx+LuRpxkukxpWt&#10;Qq3rFRpemi7dFPVuSHjw7iYp3LND7f7x1i8bpCBjqrh9dp4uPCtcWD40Ogt08TxHNEeJFOfka77a&#10;UbCk+5+im95Iax0+fu77gkmH8NqEx8OZqS3stsQZjMW4bO0AXYg0+kMTrdXjjo/BEZOlvs0OBYek&#10;5b+7ygsVrKNQI0ZLv64wlKKl3R2lkTPrSaln7YTLrlKa+4baPYk3b4vkMvrnsl7hyDNPhDcW9LEr&#10;vnL7yEB8GBtP41HJcGIIcEu+kWWMP3hnfajeM1Ya/yAt8G5f7cXjJCtb1Tc0HJoaijI767Z2sXGo&#10;dsfAxHGgi9s5TDDpawNRqSCDax2MN9qrkR0aX5sTbp5Is4ULkxw2dRxh6KBVW0fZCfyVaPtNo0Qa&#10;fsW6/jZRVG7QBWl28TPdek1iz+7J4bZF4gjGEVYqbZ//qd71jC1WXNyt4zN8ZrbvaCO6q0X55dU9&#10;hk75pmE2VbD74sXLm9vxq7n4kuW9baWt3ITtcFC4MKedTdZNQQ948D7C2bsXb8ZQ/biBgkSaFq5g&#10;9OJY+6IIarv3xlIdWZbtiEZmvh7ReUryfN9ku18Kl/S0Ke9Kxg9+Pfn6n29gdyxbgxsd98ygcGp6&#10;Kzu97EfdQ3jJQJ/xetS/KLgIPjjQytcN1Kz30nmweQpuRnbMRm06yHJmHSOotP9Qf2BCIBSxfP2w&#10;ULZ5hBb3kFCozS25hJ99lK7q+3bpit72QGNiYxFiqcXZZdcj9na7ZgZH58GB0dEsJxiVrdZdWjdA&#10;Z21IL03yLmm3I4Z/3O+Jv5TYyJr9z4eKvePCmbRu0TyntcFCLVrV77eTS/nZRumKPsLmvFD34nO6&#10;uOHCs2Yo8R/ZJaOLxmPND8HjUbCVGILR+oGCzE7N4Fot1GX64TtGa3axj+NiXCopsjI6AbT13xV8&#10;bp2YHS4uHeCNCuM/QUBgHg6UXMpPP8pWCx6asZrtmKGH6fb3FzyejpAQplmQjS+Pix49O8WGhnyt&#10;AX5A/YExhkvF+gGSQFh6+0qmTwlffLDJ+PbME2aCw1ez3yRdCK0lBPHu6ytD2can9L89wo3Zzf+P&#10;5JJ+ulG2is2kbzQtz2xjiDRgFxck8FQz875g4ZvF6UUK9oXzexeXOPAHu+JLQ38v3JjT3hSWnZMt&#10;nl3zphZrJFtasIKNd1DorqADn8f6VbS0txbqzyDX8xd1/hOMmIUL24XcrK720HGRN49OsB/U8QHJ&#10;mecNl8SzRxxBjM4YHo4//3jIn9c+5M5oFQokLdhF2Xi8YxIXYNjo4jXzBPzgtag7MM5xNNXbnw7F&#10;qwZod/4ZLrwkW5JktTjHuj6SJAMtKYDGPclsZphFWW83e3T0Ek5lzAvr9mRzN4Tzqi2DdeHtwrXJ&#10;GPxbhYotI8MtaUHA5ce5+yPJEmSQMp9/slVwmWu5j9ZULZpQsXmk2WZyWf/rgauFGFzc67jWqwkZ&#10;wQPhY1g4M6t1uJrd1V5rP6dFemFu+3BiSnOLR3DOerh9KkPSoX+4Pu3J8Ol4zb7kM3GQD0NmmXnh&#10;3W5F4mQk1xu1ITUcmx5ytzwT3srsJw4jLUk8P7m0v34g/lhU+IMcCijZzXbe5FYH3+d1kU2bj8NL&#10;9Lh6O1v/IP0trBPooFnHt4TNPGfGk+HjsY+EfN12RJ+5CmIRiLwRY2PAOazxju4qXjpCbKHGFSJn&#10;KCjJ5f3Vo3BBp5yS5Wzr/XWbJX91u2t3Iv6IvOBiCG7QxTcFNui5yo2EVuE+B1q9fOZ/CGCr0f8D&#10;N2gwPp66Q7PEX57W5sPFSaWzdNEuemlROL9scHhj9VNRyhCV59iwJaLFL4SS5X3x0I1KLvN/Hvmi&#10;rISPFC/rZn/PCd1iSwvN8l2CjE/MEt4Hauvv47vhsMDlen9mx1Ca3TkUL8Fz0UU/RMrE9sHh5JQn&#10;o8sFT56IF+oZsS0frX9KMx290Hcd87gk3DV0iIPJkGK9VRe9wBcOuzQV+Otm/UZ6uwE3ZreW3GwZ&#10;Cua3Ec9+QjOaQIRdUbNrP+dWXIo9zL3tTtd78+e2DHmzmutxq1C8OLoWcXDl6YKrEYur+9j9QggV&#10;oYDFe1+wWmesC98P3tVGpAv98y51zsAHz3WptKOirL9Goc6Z1uL/ycHdN+lRia9mmqUeoU7QgLYi&#10;4liIsL+arQOt7eSlPRlypz0ecqc/EQ72/4/h+NDfCjdmPG4PdYlmvxY3uqRR3d6Ruvih4iz9NWtd&#10;pCH1czyLqa1kOtLkwftrPdMcMR5GCjUxMfohhFChiBAHUPJXXTz+/xuzWopaDhJXmCDh31mzNsSR&#10;bxZvxC7i/9/QRx/SzTL+xownfLG5Ux8Lnz7/fW0cz4W6/VPtpWZx4/+H3+AHJfKoSLNODABxXPBy&#10;4hsddSGYmOrqx3z2weaHd+ONNU85dBxfadmaQeFI/+/9WnK5fzaIS8+dpY1ifjvJXumSywj50Kzt&#10;G23Nhtk7MVkq2qZ+DkwAJnmCCG70As1+zpRHww3NPi71Cq2PKr2PQDXEKXiHp7M33NCGVH8kXT9q&#10;TLitC+Xi70ipsPv81Fyb6JyUogVMfMD9S0tF0iaKuwz9q3FeopnAJYgHrXhpV2s73vbXQWkH64uG&#10;hXOz20iuiik6ICf6O3Gf52jmC+a11spvr4OYgV5xPUB5uXD9b5kWMvsDYSnXp+rOaldk4d0+Ocf8&#10;5Mz8nuGVyW29+dQeeEGyfKqTUqAAtQcnSmD0c5hVcrl/cRQv4UKIYenso2R5L+uPaD94nJk1+/9x&#10;n+tCbr4qVezYzFC5HkVZWs8K/fjl3eIeAAXWxlX/4ihx+Nb6sYM8EVcnNwufvvBYuDG3QyjfKKKm&#10;C8MagEmDu1AjqQM1QNFG7bv/xupQue3pkKv3435MLvWvHyVSIJrc5kgElORyKRRlK/VD1vf3XajY&#10;yMzrx0hWoyERnVG+rnc4Pkk7qOCBBIKfIx4RixUbB4VcSS6C1Pb2+U1hXYv+WBI9igV357O6M+L3&#10;L443L2cR43kmHPzKpBYSHM1+et9ozrTf+YdYrYoXd7VGQwCD7Spifo7/QhcVBHzoR5WtRamOfn9c&#10;5qh76KnlBDvof3LntA1Xxz8Wrmr2kOmOtNAO2ai7d/f8coe+MuvVYpMYTwlILlrSI+RNbfF/JZf0&#10;8w3diU/IirF7XIflM3GPiwUt5LTgxQWWE9uuH1WpWeaib0oHLdSPzkvvYFc5SVjA4Z4W4B3RYPBe&#10;d2CiZpxQkuGhdMPQW5L5w5Kv/XpGfsZv/t0CXVBBRqfzBfM6WHoQjFC8RD9KP64wo4Ppbf5coki1&#10;OGe2DiWrRMYOTxaGl5qf3Do+awNpDslHfndG0ZLudflJ+Cp2wkqxPr+QGqmRGqmRGqmRGqnxNY/q&#10;7aO6JQ9T4yeNyh2jN5auixkvUryvEDtAlnztgQn/te7gBLNOznVSUOqJoEbLem22uP9cMdEF1m3x&#10;APJ/pMtVbhwWirOlR2f2EE3vuctf8jdxFC6UrrK0p/QTIkt0LJd+vmaQk2Oqtoy0zxe/brVUVSK9&#10;Y3jM87aZNh6b5onG/PjZ+5vC5x9utRUbk2RMXYqGBVys9y6vc9pe+ZqB0kz7h7JvK4Tm2xoFCzqH&#10;POlRxUJc0eLu0nC7StHDn90uXBzfPJwY2yycntzWkS6VmnA8Rvcurw3331pjJN98dZrOeFWZ4HSb&#10;UG03O58hRXFBEjmTrf/JDjn7JoXz2YPD5VXDYoj+/hec5I+ZlXAKkiHImk0u7VdvFGf3vgXKmGxM&#10;a2RMocSSf5M3r2N4dfQj4cQzj9jIgv+8Yusoh2cQVY/nq/6V6eH80kHhgibRqTF4gnEw4a95E+8w&#10;yUpYU2PgDPnOH+/EYJ9h1N86k+4iBrhDWEE4aTkKlvYcnlzir9a4PuNJuxepAZM7q6WtaWS1N7yc&#10;Jpk7KRTMJyWiY8hL7xgKhHzyK/BY1FFr45VpofFUevhw8xh7NHBB3hWiMaB+/sm28ONre3TeEZ0G&#10;es0Tfzna5H98Y799Uv4fiRzn6p3LcIxNw5FpthZjdHXW2bI+X02a/7c9sCXlZ1CVok3A4m2r95zW&#10;nvQyx5p181GwOGY3kG7KRle6coCrEdVjapTsxs97++w8o9W1Es7Od/QgzzORPO+qLViySZJkFeAM&#10;Af1vZdkd5Ww3npfo4X/uvblComi5UY+4wVSfXPYv73B42uIu4YYN2S+Eql0TQvXuiZr0Vnpek5vV&#10;JZQTBbOSjbRrKMmMabeOWdKqqExkOuEOVFP6/KNtZiY4YgjbrH8J2+/McHpez3Bxcd9Q8fK0UKfX&#10;8P/dPjs3kJl3NwkufJgfz8QTDsQmiw/wtTlmOMSw4pXCuVO8vFd+8hN+eUae0EoOTl56u5AnVOdK&#10;tFyb9Fi4NuVxV70hYu3osz8KL43+frik16q3EhAzKDS+PEOonhsaj8wS+ruH8vWDtBoGOvircucz&#10;tqJCE+tfmmLrKvK+7oCo46FJ3iDxW0IfHcJ0lmpRS8PH254Ll9eMDHcvLw8NF5PiBHiRSZV0pESa&#10;beJMOrQSNyK0Mvkp3/1RtrT7VlKCixZ3DTfmEjXaMVyf3jzk6zFuy/z0VnbXHNGE2/GL188pmf3t&#10;LMCzR7xA5Xps9OSWCr1reNw3VG2ims8LoVqc22GE8PMD483BHU5I1PV27QF6zTWXCPB0vJhEDiFY&#10;r0MdV9l1+eBtPOAxhuyzd9aGxpOxlAuFRAqXiMNLvOWld/lPyc/6bo/irK4/JnyACKjqPeNdBShn&#10;ZnPJ6vahJKtzKFnV0+4jgjiqtw2IoQMvjgikk8YERxx61MbRedMgMYv+QvvA8Oq4ZqFoWe9QveMZ&#10;ox4KSZJj3YEXon8sSXi898ZqsZjVduwhggjAvkvc25tUrYiRKaA7bqYoT2Iz2qS5eQSwgvbiFf21&#10;r0gkzm0vMdjuu4n40lV9/xiPUplksSt9SVYTI8qEVGwSA1mThDNsj5EvhO7cPj5ZhxjJoadDwyHJ&#10;7F0x0hHnZQ3FiHaPCJWbBwZqnxDSWahNtpgKNKJ3lZqYhsNThGTx9dNspmmmgdTu8USfQCOdE+5o&#10;o4XHw3KY6M8+3BB+fH2fWM5OTf6q0Cj2ws1jlfCZhHmWCST4V1DSQHyeJj75md+doSv6W9BA2AeJ&#10;1PggiQ90Hv1OyjBILGzua5+jg8Cou7JveLh/UbL0hDZDJp0QpRdHhjPabM+ltbMX2Bnk2wbbf1lm&#10;VyBO2gG6mfg1h5ttgG6UncbjM0wBQS6ihOQNWE6MN0mCfzXx94X2W5LzN/V+RA/O18qdo+2kpahY&#10;xbohUpYGaAMXcJb0DAULukk8iuJKaUOHuJ7R8p8mP/vbGyVLepwjzdhxX2slEoTqqk0EV1L/YmDI&#10;XdvXEaVEIl1ZKeRrsh2N5Ig7TT7BPkL5R8u6u1ID5VccyKlJr91BkI8OfQ61lUpX9xO6Z4WbbLJH&#10;54rhaBVse0rye4LtKw6ZJWZGdPG9Tc+ES6u0os6ItbxNIZzlvgEOkiDmQCuAJPIo+6fo/xeH2ycX&#10;6++ZusH9YlxNVm9RSClxy/V4aS+Rgq84OvtnHeKzbzaVLCrXhDtIY0usglWzSxP74ijL61LJbsel&#10;ESVI1aD9SVGenXre5ZA0yZLpDsQj1kE3pZG6ZsQ8ULBBN6BuH5812BNPVS6+r2LDILGLnmYaRMKS&#10;Qk3RKuT0m2tHWW4z2Q5KhaMTeYUsRzEiHBi+rxvVcHSKqOJY00VoacXWkZLpEmvSDagRYpvPjmed&#10;FF+2fqiVtW+kwOFfNUqyu99DnOC1rz841fEWLgxHVMweofew2MWLozVxmlxNvicbdOvcFMnrKEdN&#10;dAzTJAwIhA+OlWT02HWrDoj+Wc7rc3dSXI4yT9ojtLESMlexYYhDHKCQjUcmR2VHSCbIynFK2F4I&#10;A9IZM8CXV3aGLyXTQf1tvffWSa2cE7P0/xOtnZ4kpPngpHB17TB/JpX36rQSoKrVmvgq/V7SV4qW&#10;9fjfk6n4+kfZit5/yIZJRE+lfnjjsdle3lRdqmeSxT7uXsh0Ho4DG5HhmmhCS5tCSYlacIUC4gl3&#10;DNLEJjW0jHqJEyEcuU4EJ1GbLqYkee/YE22wxKwQKVGmTRU6SZwJiKwTT78p9KKl3hWaPdmIFji5&#10;I9ySAkr6+875eRY13mApWyh2c+vUHKeZsQFTPYTooZvH57i4JDeASgpmNtSkyySi6RsSN8SkOyhT&#10;aCMwk8poLH0XlxQSHaQpZEbZPDjcPPKcJ7dmGwGcmnRQrTPPIWYQJ0y0n+NxgvpqbpZkPodv0uva&#10;CM8u0vcME40Us1jazTGWH85sEy5PbCHtVUBYPUiTvsTV2b74dLcRTySeD4I7ES8SMw/eW61JXujn&#10;4emYBFgFiJ672mTvaOJva1Pm5hFfBku6e3G5/l4qdjZE4oVVRnWfb2DSi5d0u0KlBysskq1MOHVq&#10;TkxuHvJECYluRSw4nJdJJeZYE2l5rr+J3zTq9RjG4pWASBH6XUlLN4rXHHGoVcHjmxIx3EjQTnQ4&#10;dT6ITHxzdttwYhyaLTy6Tbiqa8iZ1TaUrJTo2jtO3ByaKFn+ema4tHqEw97va7JBuysMEdfJgWVS&#10;ZyIOvdmyOlz7TFRTNJT8W6IVWUVYO9lDSjXx8Hg2Vh8LvuJCnozixd3/HzYtMoRAuQMDxVCI0GXJ&#10;l8G/Re/YEIn7pzgWEesczn3R874BSbSvY1CTGoO+OTruCVUPpDE+LJ6o95nZaFOl0ikbLsXjoJLI&#10;d1eOWd3bqYafjn8sXJvawuHLOdPbmG2gPDVqskCykztBulgNxq+mx3GSMX7FjZbnsURS6hhuj5iB&#10;86NkkcFaI5leuWWUQ+lICGXyKUJHiH/e4g6/WOTZXx5EoBF5Bgdnwm+9Ktl3PE1ihRwc8nIIyCWx&#10;KBEbmuA/2yB1I4TqGiH1vBB5VjwcURNFCqtC7+c9nuQofvLEy0G7J54bYzFDzVDdMIkuvhe0V2wZ&#10;7hDXHFFNSvJcGf94uDKpmQscGfEHRSVJ8IAqXs6Sur8r/DiHTRTLo8RMstE65jaZdMpX3TnXlGq2&#10;wApXw7Fp1ngrpF2fTe8ZTs7qEk7N7iJW84z1BQKPSzJ73E2m6xcbRMoVLpRmSYkfKSdMeLkmpO5F&#10;Um9IiIoyvAYka3IsOkAkqNakWmzsHBwKNvRzlcyHzyU3g8jrqIXy/JBwQmi9vqKHbooopia6Rpss&#10;n8VN4oCCMum1Lz4jpUp07yVKPGtTk8gD6VcmPB4+GvMjPW4ZirT8q7ZK6ZLiRObMfWmjhI4zyQ8P&#10;JlmbatxwY7qQQ8m1OnD1YTrGbHzzVLo2VmnOr6JQzdKNRNZL5Oim4j6E0xPnmZfR+V4ydT//gIdX&#10;kKfaVCcYewkluqhwKFqInKVUXdwENdmgV8fDTZMJBvE63zw8xuf4vFAs+V21kSDqvo6M5fza5GYh&#10;f0U3fcdg3UghmufRZFlJujnVW/uF6s0SHdq042sDJWLIEezk0u7UqyQTKGdGa6d3wKuxQBLSjo0d&#10;WW3Loiec/JTE1u6YfW2seg5TcJVEClQSOX/XGq0UJ2m3dgtqoyXrnxRvonWJyq2gtBLZFVk/Z8Zc&#10;08ib1/Ztl0ta1Mkop/IWocIUdrPGCPNgw2PzQ04nosKHnovaZtPE62ZpwhpBr5APrSxf30uUE0VH&#10;qyhL4mB51yQpgsDZrtIKpQNov6jQe6ix5o1U3+2yllv7h1fHPxGOT24RTurAxlOEA4TE/YVdtAJE&#10;Y/dNtmqPgmMOL5X/1unZmljJcVjLpUViMVgb0VRRnKJ77/yyIZHj68bAam6fnKENWfQTdqPVYnMC&#10;NvgLtHOY7SB0FCmjnbDsnyaZ6K8auNLy09s5UxvvTuHCDtGApYn4WDTtxJQnxSJiQoYRLtHStFGC&#10;dKqqxnRGiQndEOR+xRrKqHU1/br1mpbrS5P1d3enxpAiQ1oB5xtpTwZSZwoztCEubi9q2MkZKORN&#10;xKS8HuHVCU/o+yWa9oq7a/VhiXS9uZW9Q7koLTHppdqDME+UrOof3lnSJ5yZ3ytcXiNAnKCVRJrF&#10;CEi+cx7vkjZSDlNI0cdEi71zYV548ME6Fyd48OEGvY6lUjeITfj99UnUwULLduw1lOf8udIsr096&#10;4veuTxcTmNIsXJ34WMiZ8kS4MfPJULSgXSjUcUrIujirtSYb+hc3QefUMfGIF02+Uxf0PLIZyyJ5&#10;GCVLqWMaSx4WzG8tVLTRuU3IndUsFOnvK1MeDUcH/WY4O/p3Q/6s5qFwXqtQMLelJ54bwg2ifqlz&#10;l0A8egEbqou6CtHi7oSRw67w6hc4k0E3Yd1g7RW6eTvEZl6dLjEjbZUEFU24651eQuygHMWJRrbb&#10;q4TY4dBEW85zNs9PzthvyBcRw6l7eYpj6Eu0oWKDxyRctKjzTy9qCjM6TM7RpJJudGXSYyF3djtt&#10;FhP1I/RBmRQA7CGuKtRhkNKBqIh0jg1Uz7ECEDeIFE1KKShdp+UvFBcvxuOvFTSnRcif3cLpSdcn&#10;/igc6PcfwvvP/0Df+ZjrTl6f9EjIn0cBweeEHqF1CTH8HUIF372ul/cUUO7vFHfH1kPyATQSHYJq&#10;0mZc0lpxpuB1wu4O/btNEo00UMQKk/fZe2vDF2I1ZjLIfJ5nsnUDECtNR4wykHjRjcImX38+05Wl&#10;T2X0ds4i5gL7WIX4Iup4z+98MpnSnzwIh0D5uTG3Xcid2dJ9GfD44GLLpbZChkRANqXghTrJ97sX&#10;Jd/OY5l7wehrqsRLRhKOiDPTW4UTk5obpSXZ3P32IU8TnjcXPv24JvyHTq1iknOmQvm+75twbdKP&#10;9NyPQkFaC68uVge2HaqbUgC0jj1FNxsmg6wn3ZCy9DCr0uVYPPv4d2CuQM4XZ/ex2bZq13Ohjn4R&#10;5xKZ7ckXsi/gyF6iVSC0409FZou93Lu8PHxxZbcPMp4wEWCvqTmdYaOab95bOLWXOugJ2e4qwMsk&#10;4n5abbU4u3etY1GEEpIm4ObOEpEcJzukKDOeyS/D/sGPrN01wkqS03l3sHHC2Skq3doTwsYHvWyy&#10;ixctbic5Tg1D3UDdBDKrbgj1+ZLlBRIpiBVuCEl5hQva+ijO1neu7GaUk+dZvVm0VasKCkneM8mq&#10;lI9l4y0Xm8E8AeOipGau9ILaF6eHqt2TQr60R0cWiEbehNFgaRQnx+bSiDPlNdFBaaHXtzwTPlol&#10;EB0c7zA9UuMdQSbKaCYk/g6LIYcOVoPXqV43k8TvcjGmQs1h7tz24fqcNq2Tqf3phgujJgoRZ/6m&#10;vjRLlywtbgB11al5USH+HosUkCRL2hoH3RriwYSA/NJV3S2aSoV6ssQaj84S+xnvv0FoSZZu6hIx&#10;maXkn0qk8DxlnSXLK9f39g2tI2ssUabQfhFxDfsxtA0JZ2a08VGiayE7uFhoz53dNlzTPkQqXM6c&#10;duLTXfV5Ekuikg2ifNSoxrpI2vPpuRJf+14w/8ZXilbrmqe7ngm1+8aKBOgGSH7bGMaNIG3ulRmh&#10;dv/zoYosy9WDnEJ9TSucXKrrM5v9VjKdP/2AexJ1RXYa1XwIAsLWgXefxNumKpxOwhWqqJXKCkAE&#10;OXttI5sbmxllBAbox4JMir/G1DxqZlO3JmZn9hEzkRhY2ydUkuG2RnSSZEihl5Xy6oRm4fX0Dpbj&#10;aKb4U3H51e9DSx0azsxsHXKFbj7bdneBAbBcFwn4RJrqp88/6vys3LSO4er8zvrM0ZoscXhcfaJ+&#10;tCagJjesqkZshIq4dnJLTsPF3c6GlD/S/TD54hA/ONF+VdgL1XLJ/bo6rZWr5n489lFy2XOSqfzF&#10;Rt6CTnnE/cGHpYW9b2q2pJtuDD5MyVEcG9wAVshSTf5qTSDla1b28iZXuX6Abk43iQFaJwzQxPYN&#10;ZbopVH9B43V2HtWP9LztO7ohn2b30qQ31/v1nGS6FTRcgfhQtQpYRdwYynFT9JbPZzVi78/T/kQS&#10;/1Ude7r/B+1RrUOeJr1A9A40E2hq8YKNRZsh7j/SuDDjEhWAAwMnCZWreZ6oA7IBKa1AhSVs+Tg2&#10;CH7NnasbqhX1wfMt/30yXV/vyJ/y2D8rndepJaaD0L//r0lLnO08Tt0MljlVg80qtD9gC2flsFdg&#10;RGPjY5J4zGtOi1/KjSPCS2xEN8hVnBAba+JjNGT+5sxEk//ZeEyTd2y2RMBMJ/MRnEq1M6oNX3lB&#10;TGmqlvw00VChEnTCZnDzRW1znsXMLfHu22eXOMyDukVUIkYcUeoEDbdykyaZni+abKr+Ver5ZAq+&#10;26M0o9M/zpvXMZuQuoLFXf5/PEd+Nn8jrrghTUY2CgdzpjECRcu4GUXcEMfDCM0UMtNrmAK810jU&#10;8TeikLRmosqY6Ota9oRSFEjm4v2hWcJNIZxcbMoS4TOlHnzj0ekWM1bvt44Ktzf2/0elG4fvYLLL&#10;Nw3/9ssqfhOjeHH33y9cgCjrcid/YYdcP7eky+5YOFx7Cqq/UE0iMcFNHPliDtaqpR2SJExZGHJu&#10;6UiByECEEHpx52z69dsnZ7l3FJUs/IWpkRqpkRqpkRqpkRqpkRqpkRqpkRqpkRqp8XON6i3P/Wby&#10;MDV+0VF3cOLnmGXrDk/9U/6++dqcOld0JAD05OzP6g5M+LR2z9hQtZ18ooEUlEsryu6Z6g72142G&#10;bWN+vXLrU2OSP7/ngo17novOhP0vnMMMW38wlh8h3dwlR07hmJjrZnfEMuLnxGGBM4JUdJwOJdm9&#10;Q3FWz1CT1fVnq6j9qzRKl/c9jMuL1JLSdYP+JGwb83ewe1PisGLD0EBH/KqtIx+mqNC+mTLRziM9&#10;ON6TTaAnIdI4nZ3Cfma+09bdYdAxjUtD4/EMfd6wULIsTnrRN9WK5bs2ajP6/bMS0gcXdQ/0kixe&#10;0c/enbL1w0L5uiGBvFE8N8SVgHSqV9TsGxvR/fIkTzapjJQk+ey9jeHeW6sceUvBZGLU3Xf1daJ0&#10;N4T7l9e7Qi62deoTV6zq/0fJZfzNGCVZvbsS+0c4GmdivXHu5mV0tYeHjAdqveCPJMeTiqR3LxLM&#10;vz7cfGVmaDw21fGEhE0gSu6/szZ88fHW6H47NdshEq4L8Poix6uwAkhhxCHNDaRP1Y30DoFM7NJl&#10;vVoml/WrO4pX9HmLXp12ci/oEm6ktQtuO5XROeTOaReOjPxRODzq0ZCX3ce+SmR4w1EK7q5y6DJR&#10;s/g1HQBEDArhcm/EKvFUwCAai5T0pvObq4aFSyuGhobjMy2SHNjvAjtEZNEg9ecM/PxlGsWZ3S/n&#10;E9Khice1RrepvHTca+3Cvn7/ORwd9Uj4dEGPkLesn8QJKYeIkymJKJkaZbYQfetMLKR9/y2yKjJj&#10;T2pS0ZNcIo43140Ol1YODx9tHRPOLepntHviichaO9iMplQba3Jpv5qjJLtXyNeyBl1FCzs7DZwz&#10;ceWUlHpp6H+ReOlu5Jci03c+65yf26fx2s8Pry8fGs5nDQo39k8Sipe4eD4T/eDd1TpisQUHeV6i&#10;fteCcHn9045PJHQuJm/N9qRXbRmhzXlUIOSOjTW5vF+94RhuiZT8BR19JoPBTuR5tCtDxHQMN/Q4&#10;fz6tg7t7A607NNmbJpP++vJh4aIm/dqeieGttSNdq4s+Jcjuz95bY4THslEL9JgSIzHfyLGLiB0m&#10;XjeJ3NHGV2Z5Q2ZjZVN1fmhWrxnJpf5qjJNjfvDrLucxr51rdrmT9tJuoe6AFJtDM+LEp8eqExRS&#10;K11OE8ehEi3Pa4JijMr5pQPDfTIjzpCWjgynnP2C8OOre1xOqmnCHWVLdsU7y8OD92OM+T2yL/gf&#10;AkQRTSfnuPmjy41sHiGmhKj5mrqcfVujaGn3dxzXIlGSm5SSqto5NjQeFuL2TNBEg27JeOJehDoK&#10;3cDTXanu8CSzlDtUtEiiapHpdFhjU/3i0x3hiyu7YvSta3iRe4qsz3LlC/dNIq9Ir4N4p7RoX6CQ&#10;A8oTtBT+7jDnBZ2eTi75l3docj9AjhcskmhZKKaiCScmkngVRwRndtFGRt94KSuaeLdwzCRLo0+g&#10;pRE9ashavn1ijiY7I6KUlEM0T4fFSSGijpfkNfErpozaYGEthDM7dZEMO0QMGRea+AfvkNiVZfbz&#10;4L1NoqBpbvpQ8k20f/wGxt+iZYfr1SM65rbVhvmkY9+pesTkl7isSDy4CdwcIoTJXWW5o/YTqIkC&#10;BDIjVRR7OSfuTbbbcQqnzQ9vrx4Rzi/u740W9FtBuqiJJ5D/YX4RLSrjuamGFwU0776+wqHOyHYS&#10;CS5ntPz7yfX/8o2izG5vR5HRwdlv1XumaBInadKflGLSRhNLzCItM3s7XNrh14TMrerr+PJSIY+Q&#10;NuQuUVkUx7lzYZE4+1THmdNYgEp2H6waEs4t7Btyto8JH28a9WdodwIXWdAxAcBpLJp0uPwD0Uy4&#10;PQGkBI9SFalkBbHtBLn+ErMZh1ObFra1HK/cNk5qvjRBTXrhQlAuhrIWMSKtcHk3/dhuoeHQNKE3&#10;w/YW4hUr1g8O9HIkHO7zD7YJ5fPDrVdnOmif56B/cHja4LqIAg0qpaEiszEFkF0Bjz+bOSCcyx4S&#10;Lq0eaVnvXCKJGBr+1R8RQ9JqovdGrPfS55fPGCbZ/EGMJ2zvBrBOHpv6RLgy8RHX88oTyt+e1TK8&#10;/MwPwrFxj0mM9HReaOnqnqHh5Rnh5qtzNeH9jHZqgcEuMM1SJpD8TdgMZyYcbbXuRU2+bkAVN+dA&#10;vBENr073RksaC+kqFN0hWbfhglD+tni9DjZbU0hpqtxAavtiHqBdWEFm10nJz/nuj/y5HZ7NEx2E&#10;k9PjmOP61GYhb07LcHWSVHtN+Ilxj4QTE54I74unX5J8p0eVW9po4klhofkKIqdMSKdoWulauscM&#10;t7ELCyPKUr34O/KeDjHYy3meFWH5/2pMZWGTRRy9vWG0ePxq8/kHku0P4O7SVh+8tVKTnhEaT851&#10;uiXmgTJt3sWYfjM6NU9+0nd/WKRowtk8YSggPd85qbERb978NuHIsz8MBZLhrly0R5OpSSffnzpf&#10;dKx0/Pnavskm2yuU0NESo9eLTHgs3R273Iz3pNtUoBtQtW2k5T81aJwrlOQI0bIKOulNlQw6Dj2m&#10;POAXH28LDz7c6s8k4J/CbO5emdb+q8n3/yYGaSeIhQJpnTEBmPZXT0gpaiNWIsVnacdQsk4b5IY+&#10;mmjqAIx+mA1NzikpilVbKR9FnhJdkXvrf7qFgyN/FE5Obx/OpfeQmIl9SRExNJ3EKMbk09CJ4gls&#10;sOQGwWqQ2eSP3qcaBjI+KRdori6aee/yau0Fs70vUKmpZPUg3WxSf/QbpLAlP+u7O0oWdm1BuVby&#10;kGr2jBd6pnqyc9NaSmT0lNLT3flGpCBWrtXkabJdk5FMPIozCPUu9kBqC6UF6e8k8fLmjDbh0Kgf&#10;mVmQRYFZgI0TBwaJVm4DJvFy6ySF01ZavODCg1a6vDccnRRENk5psKQvOvlWG+5N3RxuYO2BCdYJ&#10;yjeOEKOiiE53x7Xnpbf75jv9/zQD2zgKEE2vylf1CaVr+mt5z3J9L8q3lizThkjS1+oeTm8k45pa&#10;MNTzcio7WdZM/G6qkQ7zTXGq5HpRuNV9wrnxzcLLmvRyMRlsJUwwmiR1dnFkoLHSX/PeG+Lj1Fd/&#10;ZZbziG4jWjCIYYVMijJglaR81J2zC5yqyM1x4TSJrwohvUx7Bx6lokzSzkk6+DlSz7/uUZTV89+g&#10;yKBtIlZIsIL6gUBkrvvCrSHzjd6ew4TskaHx4NOh4aWxzpZzwR2yrTkk4yn6ULk5Jnm5dFRm5yjX&#10;pbG6LOBmEnGfEW8Xy9EGCE1kguHuzvXUc/hG3Z5BaEZLjSjPDF9+ujN8eW1v+EJ8n9Vg/6lYCxka&#10;5BJh1aSATsmy2IU7N629xUzyU787o3RFn49J5KISdLk2POeWJqVKnNS7jUoY1HaJEw6iH4jG3WPZ&#10;63B1Ok24K9u5OV8/v9cZc5sGiL9Tb0bI082EzuHCoy+17eska0lE3HErRHF0zAFoq9JI0Vrt3BCy&#10;bWGUWCEt/XNNPFoofJ68UPaBCt1IOgaU6bOpPmrRMr9LyE3vGHJmt5Ve0e67NfH03aN6NBSvZCWp&#10;iX094S6otgWOrc1Rk+n6i5pwF0PTsscWTiWkpvJR512hrkO4KiWJ8lSkLVZtHSIOT2YdGXjkm1Lj&#10;RXIdzi55Tnr4zZNz7ICOGcw6s0GeAeU0jcXohVmXQgwZLrgDm6GG481XtXlKPNlnKpqIyaFMmygH&#10;XRXzaRexmAILnV0tKSetnUM8vhOjcEmXH9NysnzdAKcbIrvJ7YQGwkreX9LVFUjLtyK/n0pKvD6l&#10;1+g8PTo0Hhrtcq80ei4iqVcId9U7HdVUIKXfPZ+vlVR/WErMvimaGMoFagOW+n7rRKSF98RSoIUY&#10;t5h45LfrtIiPu06Lzb40VVwkkSRxlIRm1EixuvWaVtwr8+xJciMU8XSiE0A8lfAo+4oPN/nJ394o&#10;ze7zKqZQVGYmpXIDpUa0RFdSaD62fT05raVrLL6zqJMnm4n2hO8aHMtPUbbkwMhwemYrF+1x3S4m&#10;3BU2QHpMe8dU0HiEHFHJ72PpnnQymqu26yZKltMGGQskaC4+PNWOjtdXDvcNiKVDYh0v+DnKEPYW&#10;wjJcp/dV7DRLhf4FjoehWwBtw6mGDX0sXTHATpUSTX7y07+dUb6izwz4M75FyoPAMLxZSgbTo5fK&#10;RVWauLOSh1BBRIhrdUnEUBeG6kdUqXOJqX2xNmNTHUaqaXBjXFZEGy9oJ32d76jd+7w3VOpDIm4q&#10;JdupXM0GCoLfXjsyXNRkv7/5mfDhdsp6S5a7KFosK+Ii9uLqrsNFyZB9Y21dbFKKaO+D/YWil5W4&#10;80QhYyjIUK0A/dZlvf4kmYJvfmCupcUznh+SZpG7UDy0SWuX1GQRLfxwUUe33WVSXWZK4qSpI79r&#10;61J/Uej236wCyXxTSMqXbI3lq9gbYk2BAfquXtpYdVCUUwoMefxW+49Ns40ds+4HW8dYjvsA4SD9&#10;Deq8RGc1bAb53xSEhK0GChonOZYAJLDJTWhRunbRNP8ph4PE1g3fEuJBWQmMhdx/FJjNYioUQ9CE&#10;UyShXpPr/vVMtlD+Z833xTp0bqrz5cn2CuB91GHUBimuTtEF3kcRNURVjVYPxRuKl3a2PQa0V2hT&#10;BZlQPsqzwmKaitO7AlFS+LIJ6TzvEoDeTDO0kU5zdAFV7/CV1uhzTqd1C2fmdtONx5CW2Hik/VKT&#10;sQwHNqbfb8ulh8mVHb/+0FRtnOTpU/0f+4kmce8oV2yOlekGmwq6BqMm2tVF9dgTDbK1sTYVPHZJ&#10;Ecn9WE99tEuKuJsABXV2DY+Ip16XbrLrBqzSDd8oub9T76eq9InZLtONbeXuxdh4xM4K6m7hpH5/&#10;bfjy6u5Amwb4uwvnEIBELMyh8eH4zE7h7PxeoVjIph6juxCIlqLtVu0a4z2kSKsLuZ9MwzczqKZM&#10;6wV+8M1XxIWPz9cEL3C5D+Qvk0NxY+rjWmxoIptQ7iJruhHIdIoaW57rMUcUOfHMzbko6ljNJvsi&#10;1UcpsPmUb2rNzhG6wb0lZqh2AT0VS8LmoomBxWCmRaTcpY46hc6Q6Zz1HJNOl4Af21+6wkzHHWK0&#10;QrBIXsgcaEcJZUgoQUI9GEwNmBxwjqM0FWZTB7I75aK+mYmnOAGqfvlaUcOVvSUPsWdPtLy1LAfl&#10;e5Kyr69nxhKCSQU7T7bER1NFad7DJCNemjbZpop3FM6E8VyVQkTJKNcLg7dLdLlBOH0yUMTWDDBz&#10;qtAmV71nTKgXOjHj4obDqBVL/SUeI4sYQvIQL/N0E3h+ReTyvFd001WlT3DMDo2S966SoRvZ8PK0&#10;aJdBxEh5KqaDAKVX5nf6/WRqvr4hje1P2cAq4MzaPMvFVqp3wDCINxS129TX2ma9xIKL4QjpcHDT&#10;QOo4auLrpf4TMoHstmihcKZeM3fXuVwTDF+3mKHObqLB4ilCWaKKEqVGkOuUACxcQkN0baxS4bE0&#10;0gfpy6v0vNjmSXdrtYdeIiIF5vscC6XxfJT1D7t8ie8jctBoXVH6iCZcMv/OxRV6PtPdA+DuVJT+&#10;RswDRUu6bKd4TpnYgytKb9JyR+sUAulfgV3c1euaNkpNeOPhZyxKqlx3K6GL+htx400UkcLEI3pY&#10;FboxHyzt6ptCuShqst+7qJVzYUmoe2m8vUv0xaBoz435HcKFF5qFa3PaO2SjdMOwcP+djeGLj3Zo&#10;IgkwItILRGtiJWaakI+T2hNPyVeJHosiXtcNuX2a5iXzollBYoeyUXcu6KZcWB5uissXrxxgpYmA&#10;VylMzyVT8/UNGj2V4qGnuI0m3UjXpJ+a2krKTWtrkKCySemxMgQvB+VNZ9dv1KaqSTaTQUNFvusG&#10;+KYghjT5kT5KpuszKEx2S5waJwcNqFCUTk9oHo6O+kE4PPh3wrt6DPKobV4n1oGydEsTF6vJZYVr&#10;+6e6lPel1U85/M6od53FqDTFG0KEr+ilRA1xM654RHCqZD1od5TvhqFaUdjaMYbFfqYFczt+vaHW&#10;JUt75KKgWNVPehUdn9Q8vDqxmWvgumSf6V6CdE0qEwniTQ/ZUCmgqYmnzU4Tg3HpWE28J5+J1+uI&#10;JG4aK8A2G0TWXvj7EH3v4PDqc4+F0889GnJntA45M1qF3Fk4R3qFEokZogS4SZTuQ4ajLFWdpsFg&#10;Enz0/mqdhX4dxD5aW0V50srgBlCXF3OwWQ0V68RgHF69lSSFEaFkFY0Fe1hZoh9f4YLO+5Mp+upG&#10;fkbLf2R1fznlm7D6UWGoU6gWm3jl+cd0E7oL8QOseVLq9fZr0zVhFJuPqDVyhWSsiZ50TWws9c1G&#10;ymbLqhgtNiR65udB/TDfLNAObbRbT5Neq/2DgmxHnv6RixpfmdwsXJ30eMiZ1kqqeqdQJHZBlTlM&#10;vhjUsL+8teGZKMOZVFNIoRwx4zhHJlsrQq9DNQm7Q7Y3HqfC0VgdOEjG6PulJO18JkH8cLG3QY5A&#10;w5z9tdjb0T6JvCImBdZAwTOzCMnXPG1ssS4inJsqciPCff1YrIiYcZlM0AzSG+HeD0WKZDYrQWin&#10;7wWshqXNDWKl+GYJ8Tdffk5nlCrRQmundPjq6w2VEuPXpjQP+WI61yY3d6U4TLEUlqeiXMy+WKmJ&#10;xScqZBvRy3wDkOdmNXrOm6smHn/pl9dEJ9+hyay0VRQniRYiEOiLh6ZKXUecHWViTEXaRxA1xGcm&#10;U/XVDSJr3VpHShBqOKX+KtZFeU7FZ9R10EqXF5QhV/w/O98ixpOo14x0ite7zHci05l4HXclf7lJ&#10;t45P+7P/YUWw6fp9sBi9dz8TL3qo76XgJRFhhOi5djoV6aY+KSrXVRqjNmjxbGwr8HDMukwwRes/&#10;/3iL5bpluct3g+5on7n3FuHWa2wQQ2MlkoBQD2w7dgfufS5UCvGl25523lP5xmH2LpUt6j4gmaqv&#10;bqDug3LsKyzt2yfmhSqooj33MBAmol+cpGSCm+wr3lA12Tn63zOz2oTL89r6BpmtgHJNusWN5Dbv&#10;z9FeUbRRn8XriKXkBjVRR0zFVBpFRaf2b74YzFVN+qfjHg1XXng85Llbb2+j8s/z9s8/3aZJ3+G6&#10;up5wyfO7ThpAeYo97Sznsc1AH7G5S6bj4EY7JYsPh/jZuT3CiRmdwluLRJ03joi8/euwxRRndpHc&#10;lsot1sCE43+8LZnprltCnmWzEG5ZnDCT6i1w9igqrmgPoC3DJcngS/M7etIjZZQ8h9Vws4Tw0zNa&#10;hrPi6E0tHOxJkoxnBREx4EnXd949tyjcPDbLvleHeMxt4yrYVyY8Ea5OaeGcJfpV1GgTxEdKQBGT&#10;600T5sJEexOFMkaDWNxEJe+1KsxetFJvndZvxRWoSSd749KS/vanluwbb+RTHJOQv0JNesGCzv8t&#10;ma5fbBQv6rqOKnCly0QVV0i8rOujjWSYJn2m5SvoY4OrZXI10aaIQiYTxkbpPhmaVBwYH2V1i4gG&#10;/YgQEMxGmzz39vx2YkLNvBmb1ehclShOoJt9ofGl5/T6sHCHVMXjc7zyipbEsGtaM3wC2jXxN4R2&#10;ZC4FLPEQsaGC4BjHKBGCeLFoQUNFvsfg0iZlyeYBHaaNJAFLTGHFBPlNtRwpAWvL5KanYk7qVyHX&#10;qZ1ITUTEijdOSraKI8OV6aKIXLUxChRqo2s8/KzFyJ+JF6FCooPJQq2/vrL7n1FGTyycnAnVezW5&#10;l+e1E8pbRbGkSab2uieb1aCbChV19xdKhO/gdVIStcFLkcrTCvrk+Ue1mQrt458IObPbS8T0cTQY&#10;jmcCSfEcOSUmYS9mM0y0WUxMmTGr0fu4QXfFeqCNDlSSiLLP9ZQUp/NNJuEpsY0m4mV535CvDTyZ&#10;up9/lK/sV0j9cTS/8tW9zFSonc6myQ8H6UYhzUKYFBCrCWaSaMVgxGsCm9o3wMG9AjTZ7m1BNWhX&#10;hZZmq6N8Q+/wmvi+C9HbOY2tXOJKK4gbww32TWAf0ZloAcQdflnC9HJnxw31+sxW+DKdi4pZAGMV&#10;hS6ZSMSJtVGUIkSMRU5Ulj77YK0mdrbDq2+JMsaMPbLzYDf6m9Brbfg8d1sHBjLiJwlOIuayMKvH&#10;L+7cIKKKrAmCg2LtW5qGMGmJRik24WYkEgVMOAeaKH+DdIsR/x1vRpThiJ6BUb3XZFKWm7AMSnRX&#10;rKecq5jAqu56jqLHfXTTYCm9fZMpZgx1dOlu8/bhAkHsSV0s6ohsR0nKmfakJmO6WMbzzqyop4Pj&#10;iVmSz3Nio2/QbMQjbph8MRvkuiglPlRcfK+vHBEur5X26hgZTMAZNhUQVu2bANMi9EPy3THtqwc4&#10;f4pEhmT6fr6BR8ilVzXpVGimEUmVUOhgICEQXm7lR5NnkSG0mwIeis3+rE3qOZAdZbsee1VIO5T2&#10;SoORirUUPKa0d2dNOGXDuzycfEp38ziG3vFdWlX+jCHh/YyO4dgLTzjal2Ckkmz9YCqPksskTbF6&#10;5wR33CJJzA4OAkkln+/D2Zs2Tsl1t04D8ckNeGvdyHBxxTA9h1KVFW6fmml7jDdiDr3/weVlNh/H&#10;RLEZWnF0KRgkMUcWSVdiOAclU/izjetpbXoT4hzzg2Id2+KsrnEj1YRRNvukODGTHm3lbIxxM7VZ&#10;VzLQMlsTXC2RYtkvsYQV8va5hboxE/wYrk8jkhJNOm2QC+eThxSbj1DYvmx519gHYxNHFGt2duu7&#10;mXxWRCwX3s8hIPhq2Yc4O7Z9tUSSJh2X3MWlg8L7m56OWie8HbQzudDENxcnN0AiCPHjGyHNVCvD&#10;VPPKjkgx9R63anh7Zfj8g83h9oWl3kzLNOkEQZGIXJTV804yjT/9yM/oeK8giSm/MbtVKFxAjHk7&#10;yS1a7gwQwh4Lr0kLRM6a7mli3QMDMaO/mfjGl8d5gqyJSiwwaRVrEVE9wy1RPbqBUYyeqIHCBW3c&#10;6aVUE82EFy3Ud+km0CHALR2WdgxNrZJBfsXWwZr0VvpsfLFaebueCvRAZe9hZWKUi31S9fcyvX/L&#10;iHB+QZ/wxvLB4UL2ELfQAelOeQThmmhvrnZ0ID50Ax6KoEwniMHv/T+6WQ5a0v989uEWbcbrJcok&#10;xpKYdvJi89I7rEqm8qcfVHQma+LTCbABbBrNw420ltZEy/TjT0xuIREDt4ajs3FGO0ncTHXoNZsF&#10;hGw2PjbJinXEm5OiSMgdqemaXNrpLOkQSjI7hYL5urnzNfk68ue2DLkznhAbaBWKF7XzTWAlEAPp&#10;TuvaU16b1FzfIW2YVZA4rBGDMWmsq84SiZpwkrYKhUJccGx8cWP8M5nuDjDIaT2OyE9EjSYbVNu/&#10;yqow04kOEF4nmcAx7RIxuAnLNxCoNFDX0Nu2mLz09j9bLmquFJSc6U86iP/KCz8K1zXxeWmttPwl&#10;BiTbT06RWIFFCOkYsJh40B4NWboRUD5NPE2kECGWzZp0Jo5JztOkuveFJpjWO/lznww3NMmfTnok&#10;nHrqt0PuNH3fbN3oGc28AoqX0Jujk1eFxQxNv9lTdMTuYkNsZka2x0SxKF7Y2Ci0wIQcn9JOLGaS&#10;KF+awzQsYkC3kR6Ry9+W9TaAIXISz5NuRpN10jyf94B6bay3xWbYTPEqMelECRRjfZR8T6bzpxvk&#10;65OqkjOtRbgqtDPxN2Y9KRHTxsziyJhH9GPFTjSpjrwV7TNrEXuxoYqJ901B5uJK02aovaBspdiQ&#10;JrEwo23IndXczUZyNMF0fzk88D+FA31+I7wy+DdDTtINpiDtST1+PHZ+Qb5r0qs16W6PSbcA7RP4&#10;TYkSAO2Ye7GAolcQKVCwWPsErkVNOg5lksGYdNti/twk/zjnRTcRBMWg22jW614FvKcJ5boRppyg&#10;n9Whz8G5Te+k2DE+bqiEpfzMzWHz09v9txszW4Zrkx4P1yY+qgt+XkrRs0Y7DAZZjCwlEAgah+PC&#10;9pEmtR6Zjsquv5kcJp7/oUtXAY2lhPLcmc2M6OuTdFMn/jDs6/XvPdm50x8LV8f/QK89pokWZdz1&#10;QsiXaLMYEtphNW72TYCpvrd+ryZdGioOcaN9HWEh3fS+fk6HxDqKS49YRSyGMBgMWXZeJFSRTOrP&#10;Pt4UJ9gKlF5Dbout+LGed3aebgThG6wSTAZvr386nMuS6FrYV1rqLMfHsHm7zc/PUlEDayIV+2mh&#10;ljNDaJ/eTDz0eWl2E4X+Zlq6Hb2h4jLjh9+WZkb/UHdVFPeuBflomzsJh4Ot4EuVLBdKYSfI6Rua&#10;8Jwpj3qCc6c8pr+fCIf6/Uetqh9KlP1I6H805Ok91dvH6Rgr/h1FDPQSGV6NeLEZebRQr1UlKhmt&#10;nbT0gYoO0L6B35RskO6OSSzfOFzXNcY2FOiew6Y1cVH7JOYRGolIgUpCKzH5Zuu982KPI8wCQjUh&#10;esRIUlHj4rKhujGwnkVu1YMNnw0Vb1Lh4h7/PZnSnzzy+//m32VpsJGi3TllZbrEwMw4+YgYGj2V&#10;rRAd0wTcPiul4Rz8VbQJcaIJaPKRQusuz+8QzkzTBiyx4g1UNwyU01wKGe4GUpMfCXl6zPmKEE5j&#10;KY4cnpdcL9KEs7GySkA532v9QN9Vwwa+d0TcO7TBVhFDSdLBmt52J5Zo0t1KTZsbUb7YYqpF72hp&#10;iUZpNOMbRfkRqpsc08hpJhbRQdr7F9f2eeJv08oBkaLX3MX3Ld0o3aR7l5ZKxMTMPJwc3GQ68RYs&#10;6HIhmdqfPAh5ppMLqYi01cGmQTszrHj5GfSuay+5Jeq2QRuakIVXBf6MuEGBYakzAZfmdjCXJocI&#10;qlipyeBmFQmxyPU8iZk8oZ42at44JeNpJsVE586QHGdz5W+d6VuHeGLVVGpjbmo4Gylp3LCR7xUb&#10;+ur5YZ50dApic1xDZl5HbaLSHo/Nc4RWAxZSaZR3dVjjFIpxz92TpsmEe9JtXyHtfYEDmKiIdPu0&#10;NmHdCIso3Rzef183i5BsfLL0TaKGAQ5yPFgUDUqm9ScPkI7tHG3UPSe0GZEuDhXjeSx6JF6xjAlv&#10;q9bmhRGMxFvCMCxfpbWemNIifKzPMJdOln4Vwf2aeHrQlS6jIwwVMDr5JiC38+doJelx7szmutGt&#10;TBVNLREtQjmUESZUubG3PlcTronHPsOG7Xgb5DoaLjYiksM06a6YNKu1UDhDN4AyJrrGfc8Hkrqw&#10;rdySeOTMRN88Hrt1VR6eHl7PFDU9+IIDjWLuks7HZ4p20rhEKwNzsTZTRGtT1xhMvXiUqD1GiaqC&#10;jJ8yGKkoo92/IiPuL0y+NT3qa+mc2cXKB4Ym+hIRGu28oE2ESMd0FRK0CoW2D3WD3L+Upa8bUSlZ&#10;XK5Jcd9R8X1ykIrF0UF0juR6AaxmdgtNFI1DtCJ0U5j0cpQyMSAc0ogxjGg2KyBetFmj6UZGMyAU&#10;Wab3tXghcwMt9ZMXHondvGZrpeLcEBprX4pMxgUdQLKOmpcmhVPpPcPZjN7hnI6TszrZN+p4xsNk&#10;8U0P9VrZ1JzB7uIEMnKWxP+hjRQCoqNX4WKJ6EXdw/VZbX42BiMG8IdoV1Avt1ATE0DGx35E1L3S&#10;pIuacTNAvePSNfHEwZA54YZP4s9MOkYrTLE0deVANjPptS+O1cXO1GdLWaKD49IupoYcxUvo5CLG&#10;osdMIpkcsBZTUW3UaL0cNKL1hiqRcyGtvURaSylvT9qHSsoMScMYwei0Ttud/HlaYcv1WRIF9Uen&#10;ayJnhDun59tM8N6qYeFMWncrO6j2tS++4LxUkgZqdeYxUQHObTpC2o3+XxN+k5uhm0JUb0FmLwGn&#10;Xbgi5S1n5s846aWLO/072tkw8W6kqol3ty6hHPRj8gVJOKmd0bw6JtkS1IktJLYy03k9xRSI6MUW&#10;D4/u6wiCcj1/6ziBPNMtmio5JJNBtfvY6eyJW4WbsLtv3PGJzcJVyWqSwWxuwOFts4OoqW4IyQcE&#10;PCFiyHciKOr6DCl501vaxv7p8+L/9LXLjqUHicTF6Uxce8PLsScdQCA8usnzD3pxhDgpWM9xM0gY&#10;dh0xiZv7l9dq010RN1BSIJf0DJ88/3i4OrF5oLN7Mp0//Sha2HGiOzaS9qFlyo7MxGPJQ+ODXiLr&#10;3aULe4d+JJPu1YAvdRNJWjH2ELGDscyTzgogrFp/s+kRXl2h9/MYsVWuSeYmwERQqtgzLgmxqP65&#10;EhtRH8DQFqMPnHeKaWByC30uegEipr9pI2SAKIFPxz7iht+5Qt/rzzcLpWukT0iLpKqRnc/HJLPR&#10;LPeLHmui3SZNk0y+KpPOJkkYNRnVdS9N9ipxcvDhaU4awNwAym/MaW+Uf6zvu6rrSabyFxuot1Cx&#10;IlIXMWPqZmCJpMqFVe9FUf6DfJoGOihpJYauProwiRf9jeZY7uB+bOc0dBXD0Y3BXu+oMb3XsYqc&#10;uSGS58cnNAuVmJVhLrAWTTJsiQl3z2mthApWFb3tuMlabXiUcqTkXdUkXNfEXxHS9/T6T+Hw0O/r&#10;syXytPExyQ2UqToxJ9zURCJKqnYnmde0T9ukzVlig2aBtS+SJDxBhzbYg5N0M56VeKMK6vOhKFuT&#10;jhyfRmZ4K018i682sDR/Qec/ghXQubEwvcOPS7N6JTeAfqVxH0D0kC2BM7skO6bG0MGRIgskENgb&#10;BfXUftAU1uEbxAaYNBPkvRZVEk9Hxz7ms92EibuQjRlHhsWX0E1+ErSRHnbUj+Ez6EVKQZ9Pnnsk&#10;vDH6+2Fvj/9XmrXYmEQB0QKkNN4+mxHuONRCkw6atQLcLHDbKIsN3gfq8RCxFyDrKc7JpJOtQaU7&#10;IssKF3Z33M21KS2/GoT/pHFjbvv/hh2Z4gvwfDcIFOo5+JsN1zKfwNPVoppoi1oFBPbzvJsBJpMc&#10;V4YmXjeJCcfs4GaAXhm6aRI79DRlT2DyWSFs3ogqXicWBmsj5ugy3XBW4tXJzeywJkTj3Mjvi/t3&#10;jJsp4kVU8M65hY5XJAGYxIB7ktF3zmWZAsJcnEymCafGV/VOEgOe1g1/yquFCac2DD5SQj9yZrf9&#10;w2Ravv7x8pTH/sHljJb/qHh+p4NHMn7z7/KcXX14ntAMpZ3i/vPfUFHMr1r+bp2szdjZ0FoRnAtt&#10;qEo8VroJdGkkjM8x6dwUrQqsiZ5sbZgPnxfCY1o8mRPPa+I7upoSHRrZRNlMr0jOstm5CeyhSS7E&#10;Q1w6jQNxOMPHSXO/eXJBDK/QhCNqKvV+55qSZ7p+qEuTVOio1KSXrxh4xJPwXRkSOX9s5rOk0znE&#10;kXj576ADUH+RVZCf3jZuxL4ZGKi0QqyI6THPIaq8UtgTcOdptaygwBqmCDZnDq0YHdwIVhG1CPgc&#10;JhyN+vrUFt5MacxKr9DSFdIdhFpcbSg2WAvvSpWni26dWAzGKxLHkOP0iy7fPFwrisrW8UyURPnK&#10;/j+oWDdotOTI30p+6nd/5M1us6sww5183zvS/3u/JpV5L4XUsIUTsQUzcid0sSUmH+2S/YJJZyVg&#10;RSzSauCGoCWzgbOSiG3ksQOQxFxypY1en9bCtJHHyN2S1dpERQEbXpkmsTLH7sW7VnTmWfFxRY2k&#10;QGaFkF6zeci/xZBVqQlPLv9XZ+SldxhROF+bnPaE3LS2L+bOavWH9LVuElNmR7pRZcvjyqCmIyuC&#10;G0PJWDRpJju2YO4methK+0wHT7blrTTEIsne4lUDLKsRKYRVoM4T34JN5earM1dH3i7OfuD5by9f&#10;9NschRmdjxQt6fEFocgFizvf1Q3J4nkpbofdi5RNu+kG6KZwcBNYKXabadPE8ERQKV6dcilFcG/X&#10;Ezgxew6T7SrUry+iasZYf2lq/OQRwl+UqQWLOv0XynIz4fkZnT7Pmdb+H+Yv6LiPWotuACsaSGLa&#10;raPTdyb/khqpkRqpkRqpkRqpkRqpkRqpkRqpkRqpkRqpkRqpkRqpkRqpkRqpkRqpkRqpkRqpkRq/&#10;QiNkfO9/qz80YXT9y1N78Hf9S+P+L7/wl0bNiZm/VX98xtlbJ9M+ajw27cnk6e/VvjzlH9S8OKY/&#10;2Qu0somRr6NC2dpBD6rWPPVPk7elRmp8PSNsG/N3qvc+d9wZHnvG1tW+OO7phv3jW/Ba/f6x/5FG&#10;KgSsOstDZ0L6nJaTFGtrODK9gth5Ehf4m5Buh3dT3urkXEerkQF48/hsfUZsFUqsJrGYAJ5w7ooN&#10;QwIlz0uX9w5uALa4Wyhc2uOPP5jy2D/wRabG39wRtv3g75SuHditYPXAnsVrBy/OkMRNXno4yjYO&#10;q6oiUUPSs2LjMED1B1Ubh2+r2zrq0dJ1g/+AWplIVkLdSeZwy1QdxK9W7tD/kbAnoLvxmYBOChSA&#10;JYGv/qUJMVGEfrcnqSw+z+lR7n9IhPfrmY555TUX0+M4MiV+HocWDcVSHU6/ZqCubWhwURBqRlCA&#10;e0U/nQl67not+Tmp8TdlFC/r04sirtSKpoYpnY6cwrW4hx/TgoTOdpR3KAdAEdzBTXrWDXVSDKXa&#10;AD1dUat3POtkGYBN9hIJkYCZVGDOAJy+M7Hl4RTn9wHWhqN6fHxmePD22vDg/U3hi093hTtvZLt+&#10;BxUK3I3vwoJw6+z8uAAo2XliRqDDB4B/8Pa6cO/SKi2GlXrfckn9uS5QS9ErV0nQAdjLqBSc1bMo&#10;+fmp8as6cjLa/4uirJ6troz5wd8pye5dq8exGPrirq6AX7S0d7gxv3PIX9jNpe8AfdEyScKVA1yR&#10;jXZf5KUj1QE7nNj5j6IpFXqOHMi6w1PD3YuUxVsucE91UpPbiFHAFyryyjRJZFpMznBxAld/0PHg&#10;vfUuEgbIP/9oa/j8w80CNbnx6Qb5nbM6U7jm0hIBmk4qkvpUZJaUv/fWmvDZu5sF+A16X6a/l92D&#10;wggsUBYiixmwU8AgZ3abT4sXd+lU9cvcsz81/udRkt3zD4vFVUuoGkqdr+zeIW8eZRBJhewScme3&#10;DdemtXK9XpoE5mXEo2ABGYEUlBDYBXzSGAF8hUBe6TRHnQH4vucF5pnO0rv/5prw4N0N4d7lNQKw&#10;eDYUQ6Cmswzdx9xJ0pI53ZU43IVGEptCQNSfcX2ZCxkujRIrLi0J9OajmFusthRrzlBPjAVAGZVb&#10;WgSxa+U8XcdkZxHW0qFHu4q7HNCnSddO8gQFgZwVv4h8Lvf5+ONkmlLjl3kUZXb/nA49FG8i4zF/&#10;AQU4Yg4Zj93QZX4nHR1DXnrHkDunXbgy5cnwyvDvhz39ficcGPr9cPSZx8MrzzUPh0Y9Gt5K6+za&#10;9aQxUcOh7kCiXMKTXTNfCqOVyCi9b52cLa4tEHIW3bh1SmdL6nmSyJQDpoTYMimcGbHYkkAeq5BT&#10;p43WqlQ0pOZbUmSP8+WlofDlGW5KeW7pQJ/PLOoXzuvxhaxB4e2VQ9wxiN5Y7n2uHcdtV1FQxdVL&#10;oWWAfGFX190oW96nMJmu1PhlGzcy2/xLzsXLet9yLQ9Javpx5c9tF/LmthfwRVkosiL6QnG/3LR2&#10;ek0LYV7H8NLQ/xJeHPDb4ZDAniepTiVfktyhMVTyRaLX7B0XqkQPrFRKelIB5jZV1yVZkeRU5YVq&#10;0GOsCdTUU6IfgcuxIZ2p9ng5O3lMd6bYi8b182hJ7uqR8YiAX+wCta+vGhHeWDsqXF7/dCg6PF0S&#10;Py4YuPwbK4aG4oOTQ6NbZE31IqzeiYL8jBen875JtF872Bwe0Av8uZ601PjlGcXZvf/UbXSzRDl0&#10;FEhSu3QHGb56TGo2SackoxYI8Pk6nHxKxq+kOUA/+tQPwssjfhAuT6CKW8dQTLdAgT1/UXcrplVS&#10;OrFykCeJ1YMKDxT6un0qLdSfTAuvrxjmAr/nsweHi9lDXVfwQtbgCGBzbECbKRpC8cdYe5bCjz7e&#10;Wenqm1Ti5Oy+EpdIehWV4bHA3lQ40mVTk4XywLVpKQyc6dJ6t7TIMFNybXVSfunVX6tFSVcVChHT&#10;X4JO6fShc8vh7F7vlazo9/OVxk6Nb26UZnT6TSpvxAIPPSWtAW97AZVys61ckYOK2dQhoG5jzT7x&#10;2P1UKBorKTfSqe2An9KC+ekR9Dkzxdv1GMtMobg6CmoJrfQ3jzAtoIwJrXlsDjydHupPzQvnMyN9&#10;KDw4xRLcNRzh3ToAJB0JzL8BJuXP31wWvriy0wCHotw5B4enTC3lDMXboS1J0U6XoJVEbypdyyJ4&#10;8NHG8OD9df5fnjfPF9DJCnfpQ53dQR5d4fisCHaufR8NVeg+OThUSlk1nVkm4bCiT/h4esv/M5nW&#10;1PiujdzZba7fSBclWdJdVKSLFMu2Amx7V5aieB1SPH9Bx1C9d0JoOExdnRmh/iWdD04LNbsnmMrw&#10;fkDu2g56L/XjfKC0osgt6x0tLuK8FDqinFe9lD+UzVs4dE4LoAKWpTZK5kUBDsvIqVlWQlE0oSQ2&#10;F+rxF5/uCF98ss2FTr/8dKf+3m6gxgKpkavfpYUqCqkkuuvrI/3fXRF+/8aB8OMb+90368e5+yPY&#10;9ZqlO5VsKR+ZKLnWEbDBn5prWlVz4IVQTV9zlFUtWjcqE4dHZynOpot/r1A6p9M/T6Y2Nb7tUbCo&#10;4yQUS8r3NFWMoYwPRUvy0gT0+e3dCYmiJi71trCj+enNo2mhQUCv2z85lGsLp+qYC2BJohXzOVAd&#10;7Q72LFIeFPvzcsqADjTHRbnD0mLP5iEtHHHh25Karsp7VkqlwA2Yzcl5TL1SJCygsyJKwZPoFHrw&#10;webw+YdbJeFXW2F1F2wtAtrlsmioRhNBD7ePQI8KaVb47MONseA4vJ4dAkrj17VT6HEs3xwLkN9h&#10;sehz+Q4ryq9KumtHoks3LVXoF18hzk7F4NJVtFfp/k4yzanxbY2CjI7vJb0QkqOdAE15OklvnZHg&#10;+Rntw/UZLdzcI29eOz/nOraZsY4tze+oQeVikisBdDdRmlgmyeX3vHAip8eNXoR1QgCw9UJbvcEu&#10;CoAi2nhkmukBwHVRMIOciskZUk6jnRwnjyW/y+NRm5DaszrOaAG4qvKs0KCj8sj0UHZ4WqjQ4sF0&#10;iK2chYNF5p6kPfy8ica4/SQKLWCnpc2lRZHXJyCH5pjP25qzwIowPYMevLM2fPaeFsnb67Uo1miX&#10;GyclW0osTiVxdn6naODmK7P6/5NkylPjmx556R3OQjNuCNwFAiRAd/lxc3FJ78xeklDjfVTvHK/X&#10;2wrobUPBAtGaBfBtGpZ0duU7aji66JrOFGejKBsFPamkV+paw7zex1QI86Tb5q+ltK0U0u04iAT0&#10;Q5Mk0QX0V2YI5KInl5ZJaooiJIU2eey/DfLYC49K1PBlH3rfhcX9wqm07uHcwr7hzII+4eyivuHc&#10;4v4Cvv4nKR+OWfL2Ge0Yr1NEX5JdnBwQ0xgFvh4V2GQB+EgWhOmMKBMNtAT4O9oZaIh49/UsnRfZ&#10;Y1tDEVDRGEBOyABAp4MONveSlX1TdvZvYxRn9bxqc6HoSYEAfgOKIqUzd277ULNrYqjcKiVrz6RQ&#10;s3dSqNj0tF5vLb6txTAfShOLVRcv7xqoLFtFSeDNA0MplWmzurihAUWyKZCKlK97UZ+3fbTer0VB&#10;X5NVlPIdFMrX4R3F/Q+NeVpK7Xgpoxnhs3c3hc8+2BY++2iHpOdSA9yBWi9TS3mWC1BjjsT93xTr&#10;8unaEeHM3B7hgsDtBaP3ERZArXx2Arr7RA8pBfVYSJgi6XWFhBeXR2kV8Gm5d1X6x/tbxoSCl6aH&#10;Kn03AMcs6f+h5aoWh231oke252MGJc5G10VtZ3apcmJk9DtpyQddo1kZDqecFe3/RXILUuPrGoUZ&#10;7R7LX9jlj7CqQFMoR4/ZEB6eM/PJcG3yE+Ha1CdC7swWjlPJnRU7NVH1/UZaK1GRWKGdMssUGi+j&#10;p8AWSeYtg3UTuwm8SR1rl1jup5svgB6hdRSBUwLeyzO1eMZLuhEc1VtbPD3GCJ4aYMuFj33jQsOx&#10;meLjS0KjaIkDtQAuQVs6O9JQ7yHakJ2Aqr6YJ2v2jLFiiyeT4ubwfqQ8/4fkd4gAfQxEgaBE994Q&#10;FRFQaZUCFflo21h33KPV4ZvrRrtRPzb2N9aMClf2TTZ9cf/4y8us2EKHmigMQG8KUeBaqCJMkyJo&#10;TAn0RQDHwYRyqh2zVXI7UuOrHjfS2v1B/oLOf2zlEKtIU2lRKZhw7mvTmgnoLQTyZuHTF34UPn3+&#10;h3r8uHi5gD6juShLa9GVtuH084+FY8/9KLwy7pHw6vjHXAH/6LjHwokpWiQresV64BR2p6L+ut6i&#10;JU8JdDND4zEB4eUZtkwUuxiwQK6zKQ2gl+Sr3DLCsSSVO0aLLo2yvboOBVVSHLA63kWSm2r3SH5K&#10;VlOQvY7wWtEF6oEDfFfKJ9zW0Y+xUj4Low7pbquOJPoFSeNLNN6LvX7eWD0iXBa4LwvYbhH/zkpx&#10;7zVWRmkv/OCdVaI0sa0wlhjb6em+ol2AXcKWmNPzvbBYgHhRaZodwwb6G+D4JGx6XNzjveS2pMZX&#10;NUqzO/3rvPnt/jhfHDxf3BiHDzycLgU35tKyB4WzdciZ1dJFkpHg16Y8Hq5MeCRcnfSoJH67kDdf&#10;IJ/fJhx5RgAf+4jbv7kEOC3g6DSwi3rr1Gine8FgPT/UtdhpIVS1dbAeD3BHm9jBgHLidB6W5F+F&#10;BQabOg0U+0eQY1cXaF3ye9dYAWaMPad1AjkSGoqCKRJAV4sP0+iqdo8oFhWrRYHcmYD/B+Ti/pVE&#10;QlrSjzOVgdff0tn2egAvGhPNlwL+m7QNWizaRIs3KaKYNrGzC+RulPWWlFKBvKmhFibNL6/tdfDY&#10;F1CsC5mh4VXtHoen6tp13aIvmBuJ4UGy4yiDrxMQl9ye1PiqRtGynn8APSAOg74ntnFLmt8QwN3n&#10;ylaUVqIukuwCO62RciXF89OR4FI66SPrfibdw/EJT4TTU1u41yAt7tx1fy89a+nsQKtsWlbTo4qO&#10;nrFnOPXwa3cJvDQlEIev2py096DD0Dr4ay9Jd9pvC/RI9tX99R3aOWa0DyemtQ+nZnUOx6d1CLkb&#10;RjpW3DHjieJaT0sNKIs74CPRtTC2jYogF8hMZSRd7dTR2Vz+sBbKYVEb8X3i0wE7Nvp7xMhgNkyO&#10;GDqAAtqkiEbp77gZmxmXhs8/3h4+/3CLztvCg/c367mV+mzpNHynFhxhxvRpKV410FIdaV6c2VNC&#10;Q3SROtLzOuxJblNq/KKjKLvn7eJs7NixgjoWEcyFVEY3fZnf1o8LpGDS5A0OXpQpekNLKoHcjdSk&#10;cFYgnSWtK9b0CFUbe4XYUJND0no3raro1f5UqBfwWQAGuQ5aYVVtjt03anbQ31fPbRygz43NJGgy&#10;Ub5ugEA/IORndg+HR/0wHHjqR+Hw04+FT7L6hHeW9AmvTNKC3IgHVQAi0UJghwcjpaEtBjgxKEh4&#10;0RQfcHicOdAbSViquAN2lMWGlyeZCt1ypfcMAVsSHQ8oh5RRO6McDoCzCuBjS19uPs77aBxHL4To&#10;QBJlET8nBp4ANDu+dFQlQK/YPDKUrB5kUyqRmyik1OXOE9hzZ7Wxdev6rJb/JrldqfHTjssZLf9+&#10;RWb336F1GFkxlpaiCD5EF6p3awt/Za4k4jR7NWtenGRHT56oCU2RChd3lPTR/9LDZ00v82zTELqJ&#10;05cHib1VwBXAa3fQ1p1ezUMDTbE5Gg487d6ecPWqTfQEAuSS7lokZbR4X0mvIC2UTVoAojAVG+gP&#10;JKVW1OWtmW3CsTGPh+NjnxA1olEG3UlEjQRkH1AXgZYOJ8TH0L2q7oCk+0uS9JLuNfq7ep+oy97n&#10;RE0yJJVXS8rSWZyQ39VRIYW62ExJdtEs2+hRTC3JLcUJBItmRdMZwC06Q7/9uCAILciw1Qa7Pb3f&#10;aGXmpBAtQBYYtAWPL/y8lCSTdaIt2X1C7jwJlAXaVQX0G/M6as6hk5hbO2t3bfFX5rmmxl8aNWsH&#10;Ny+kRduynpLIhIzSbCo2pcKpc2Nua0nmnlYIsYQ0vIw1Yl5oODZbINYNWUEvIywgUgolgelxBOem&#10;U6TbdAq8DQdGu5t7/b7hbrnmJuR7RV/o/C76UktXMHcIo2kVEpyOknD1fnGBmLsPEPixn5Ot01tg&#10;JuKvh3abzuH92W3CxSmtbIkhEhKrRQUKnXgu0hoJDmVBUtPEyvHp2NxfRdmdroUraSrgQ1EaX0sT&#10;z94gcK4INwXEaP7TewXuRpxOTq2bKyktCU08exNXF5BNT3T8GP79yTYnbtx/d614+lo7rm6dTg+3&#10;sADR/g07vj7fyrH0ClLwkOIIj7INwxy4VraG6Mahuhd9QpF2KRpn3Uhv6rrQhfYZf0xDgORWpsZf&#10;N0qW9/w9Ou3gkAEkDptd0FG8l8Zekuq0OHI7I7pwRgmNpDaY6ZKmc9VWSewtAvRWQB0lcN1u8e+9&#10;w3UeHhoPjwn3XydKMCvcwzR3YVG4py0cwLvbvsE+zO3voDHm7zpo5ktPWfeztRlygL+fDm+xd3j/&#10;QBsmOoNGa4zOBJTpd2COI5SXyECUSvcaFP1oELAwOdJWCS8pUvWOpGtUMCOdoGPyTZxKp9LcmIaO&#10;nXhPbUvH0ypg2+KC08jABuBL7fkkEvKLj7dKwdwcvryyy8cXV/eFL6/uFW1ZHBeXTZa03JtskANw&#10;FGiykEp03TQsI4uKEF5SBcmsIjw5f4FoS7okOUkpkvAoqNAY+rpcn9GyPxUNktuaGn9+HOnf/9cw&#10;zUVgYMWgdVTfUC6qUrke7itaABdeKQlPy0CBLDZTjvyZ7tVR+opTi5I0PQbgdChtPPi0gXz75GwD&#10;3GBHeWO7lySsk3RvODAyNtsH7O5WzWdowUii83ekLkk7QrrjJY09aaZsyZ4opFwznZYKaYel3xOp&#10;i3aBzVosAlLZBv0PnFv8HHu1vaECtL2mAjG8OQZdERezwBzaIQSOjyFPlFAClE+SMbKkfEqCEwcj&#10;wNsBdGG+pLrAfy49xsNcWhRu63VCEWySJNiMnQH6c4KmzASx0ZVvpOaVlotPaw4F8FWiYxskyXUm&#10;pqdkpY7VtFwkobqnKUvBwm4Cegz8KsgA/FAZguE6EBBXn9ze1GgabHkxZpz4EQFlmXgwvdKkdFZg&#10;2ZDkrNyMiQ+JLYmKWRAT4HaABhiHRsVSILcEFmDrDz0d++fTeBqaIopSv/+p0Kjn6/aIsuh5FNGG&#10;A6NC40vPRKBrYVQJyK/P6xDOzGgVTkvJOj+3fTgrSfXG/I6mM9WiL5xRarkGHE54U5HsMYyAa8c6&#10;1FXgEWjsWIqeRUBPEFjlZi0WKZsNmBsPjrd0v/nqNIf2Amj4M33xkcpWHsW9zcPPC/SE9QrMMfxW&#10;YNeBPfw+JkQOFFAkOi5/SXc8oQ8dQo6lEdV7ebItP7b+JE4rFF6bQNF7jmo3OT5fwkaLWbsRtvSi&#10;ZaKQy/uEPKI3s7ClD9TO20/A7hLyF3aPoIenLyDH1p2C/7BwcbfZyS1ODQG72K2Tl0si6igXJ69Y&#10;n5jupORBCyq3DJHU6CzJLsoioBvkSG6BLm9Vj3A+rW24IClydnbbcHZO23BO5w8yu1k6Q0OitB5h&#10;oHMG6Eh7FFGA3qD38HyV6ArAPj2zdbgwt12oRlHd+5Qlu+mMAF4r6Q5Xb+qBWr19qLb1PqJK4uHJ&#10;9RIjc+vVeaHxSJqOOVpIlK8QTTk2N1QQG7OVVsxNNvMxphFIdrye7pVnSiJqhWQWSG3zbnLXX5SC&#10;+na2rSsx8QI7OQFbq/13jHXBlKjDFpcY+26gkwyiReR+2IAdVz9eWdGWWydJsKZ13DItCFGb4xlW&#10;9B24RtYR8S7L2K0G2EtKd3g7jjA36nFhJvViuhv4zr3Vgkhu8d/ccSOz+78sWdH7T4idAOTFhNZm&#10;S5qLo5dIErq19FpxbklxTINVAlGVeHjpavHzdT0FdEA+OFwQwE9OfTKckcStQ8GUJAe4KJpwbYNZ&#10;FKThoMB8aLSB3gRyXue9fp/Bjz19eDg57cnwrpRKPy9Q19GgXSBHUa3bA98fYVoE2KEybu6LF1W7&#10;DR05fdb1Nx4VwI/geCFQS6CXlCxfg/Iq3UJnLDLYyqE1xILX030ToCdUBUUSCQ7Ya88uCpdWjXA+&#10;6Lmlg3xcXD4svL1pjJ1BD1PsLNG1E+DtJEkDyY9UF9BNWdAHTs6KDd9Fm4ilYUdhd6k/PF2vC+Cv&#10;poeqXWNd3aBUEp2MIyS6Y11EXUqSQC/0DsBfJkWVnNmSFQOcWkjyOO8VxfnTosXdHiS3/G/WqFzW&#10;4z+inFWsGySuLUkgha1oKS70Hrr5UtpofixpaMVzBbZuST/RAtuuzY8ldSVJOaMYnhDIj73weMhb&#10;3UPAl9QVKB8qlAnoGw4mANfz0cqC+XCUqYwtLubkAj/AbpL0PM/fvNfSXv8vGlS/X5+1T5JdVKlW&#10;Si40xnqBznB2pDs0y5YYgd4NmsXdCQAjlr1YdAwrEhGP5GeioFbvGG2vJ4AjBoZYk5vHp0u6In3n&#10;hTdWi0qtHOaE53u47Am1haq8s+IvgtxAjxLcLn4d5uiS/C6RAe3BOkPFASm6LCps8YQn1GDO1DVg&#10;/oSrs9OgiDqpZPsoW10Ie6jY9JQBTliCnUko1nh0d+PsGmunEr+pRIu4dG2kO0j9Imhpdq//lMDg&#10;V39UrR/yP9gG8SBCU0xV8CZmSopL6azajGQkEnCwPZAR4FIKBeqa3eLPKJ07JQm39jc3R0FEGldv&#10;H2AwAlADE4kt8MLBzccNaJ3h6zxOFoSpjN4P+KMtXWe9xvtQXr1YtBNYsvvxM3pO0l3XYgvM5n52&#10;KLHwAD7XWyOwI9XpOG77uhYwTbLRP0qlf+DZZXET8YgHtXKLfpfAhRMJ8yL2cSwssQrAklCwf2I4&#10;nyXBcGymXfjEsDipIsn+dzRikmkEZSGmxaG4UJ+EwzvxgwAuYmO0W5DkQbI2OaQ2ax4mjTA6p4jN&#10;gU5x+Lp0fm9x7/DpSulChCoQcIY/gLgbUZ5aqh4cnGS7O6ELlTue8W5QLIHGTlAiKU//UeJkirN6&#10;t0mg8Ks9irJ6/nekm3MRpbBFwEvplBJHg+6yFd0F+H6S2gI7h8AOHzeQoA37JFklUevhzVJEAXgd&#10;wIU7J+DEgmLAQ2GaOLmlOVYUce5EEeXg9eotff0aYOe90Z4uSc1n63HjS1F5ZfFAier9udAkKnFJ&#10;GRZ/h7dXSxmuWC8dQpIds2e1FmsFiqp2JZxXjpbMRsGmHT929z5/Zo3Z/kwMCXhpkhRTaikK8Eje&#10;pgQLSW5LaEvuJUkCRUyhi5lEArZeu3sJXg/tgbfreGtF+OyjzX5sh9EFAL/Ai8gJIK9h4qTTMBUC&#10;CCug/sv4UCfA39g8KpyZ2z2cS+8RzszppnPPcHp215CzQXP6UlN48dRQS9UxXXc1VcdeFPCphrDr&#10;2Rgbo50ADm8q4+T0Pv82gcKv5pA061q8vO9F4reRanUHJklZSxd/nRFuvTbfzh8iA6t3jhJwJOEA&#10;uIBSu1MSkkNS8+65heHOqXTdSClgl7IFLklgqAW0QiBsohg+Q1US0DdJasDPYRqi52ok7QF+k+OI&#10;96O0NlEXHyyeptcOPR0aTYOgQ0/7qH9RHF+v85lYgKBVdXtYhJg52ZlYrIMFZh2Oa9fvF33BEQZP&#10;hwOXrcd6Eyvf4ilFOWw8CvjSrDy6RIb4urP6dSZXFOAC8KYsIiuuBv5KPUcqXbYAvjF8eX1P+PLK&#10;Dh07w+cfbdL/wdexwizQ/0kHIIHDuaPY7tOlJ0y02bFEUvuUwH1KIOdcjxkUZ9ZRUSvCA0R5iLfB&#10;i9pwdEaoF/0B+BzVojLQGmzyJVAZUR2XBrGC2mVWYUb7DgksfnVGcVbX/kjtMgGco1T8FBtz9c4x&#10;AnhGuHVcvPH0IgF4oTjpAm2N2v4JtIIGCCwEW9VKet89I8lmoM/VWTdHkgg+Xg+YoSkokgI90tiK&#10;KMC29B4m3jvOWzc29Du6qbbAJJI+UhYkuD6H819aELynPgH/5QUdw8X5OtI72sqD0toUG2OPqqhM&#10;w8FnvOPwGMcSB3ExHBXExazqbd0EXcS6iQ4rpyimW0aFyp1Pa+snceMFS1icRtjVnTmU5Hpa4SRl&#10;TlLb1pWEyvg5JD/UhZDc91YHkqtJlP4yZ1/47IMND/m76Y5ozB1Jeaw3VBaAu6MEI/Fz9rwQzizs&#10;G97IHhQzpY6L3ojmkFvqeHU9tg/gGNV+p7qERqOoFcotfJ3QgdI1g5w8bgUWy8zyvg4bwPNNdYX8&#10;jPa/GjSmYm3//5vtuXSla4SIo4mqiK9iG+eGw8kryNzBAbSur2gAXFrcVxzcQNnMtt9HUnewgD1T&#10;XBPTV4ZAl0hwKAS0BKAL8KYYcG89hnZYcgvAt0/Oik4ivKBYM6SQ2QojyW9w8/+SygY91MSLIP4v&#10;n8fCuDC3fbSnz2kbapPv8PfD51lk4uzm8bo2KJY9tJLmtbvxNGJ2jBQGqW4/AU6xpZThQBkXd1/R&#10;V3Og92Fjx3sKF8ahJPDgGSXm/ItPJJXfWx8ziARQ0xN4uegLMebODcX2Dujh6iRXsAvoMfz8zsX5&#10;eh7zIwtGi8SLJlKae4T2Joqrg8IkGJysfRaqI/Br3qlRY/PkWar6phn4pAI2UidGO1Gdac/EcPvC&#10;Cr0nS4uBwqbDHSMDyPMWUHWhayhe0tPmR0eg9v/Nv5vA5Zd3iItuK1zcxZILulK+mm27h7dvb+co&#10;nXa04NmUomNlDp6sLVxnbOTm5k1ngChQxTgVAVBgBZg4gEwpeE7gxcoCEJHoVjTh49ALKA1A1vsM&#10;ZBZJIsnN3/2++B287oWgx0htpPep6S0Ty8tT/r7GA/pOFpwozM1XJocHlwUwkiDYeU7P106EZWKE&#10;+Lp+u/QOTI7lWuB4T0nKJsm6gFoz6e0dM1JIPuYySXps1VhjtP3fe2O1Q2c//3Cbgf7lld0uY4FN&#10;nRDcJgUUfm7pbru6gHtZFEcKapMt3uAnKRouD3cXyF1fhsVipVV0iKJINklqdz1DmEG6LT/Y9XFS&#10;EQCGd9XeWTys+o1EOtoHcEzK81l0hFX6zlXaGQT28ytDxdano81d1KV4eX/9XhLOu+u3I9E7//Lb&#10;2fUL/hYmw6h8oWjqRgvsZdq+7dJHugnglShs6yXRiVMRVbkqhZTz9dW9BO4o3Q227YA2kbJ/jm5A&#10;KyydE3phiWzKgWlRoNRz/F/k2gm18WssEoA+NL4vAb8XiZ7jvSwKLxy91weLKTmb+wNyvkvvuXtR&#10;klEAgGLduyiQnV+ka5euYYUaJ5J2rpXRhFqS1T28M/XJ8MrTPwyHhvxeODT0d8P+Af85nHz6EUm6&#10;bjGxYYUUWknDmj3PSxLDuzeIY28Pt3H8CHh3z6ZFoEJj8IBCVwTmuwIzVcHyDk8PeYemipIsjskX&#10;pjtYalBaI30x+Dn4fy1SA55FwkJw3qlATw0ZwgukxDbVpYHLx5gcAV+U5ia8XUc9Uv0lijRlSb9Y&#10;qHs8XPd4lPSQgaHABZ96R6Av7mHJnju3U00Cl1/uIQV0Eze1aGmXaE/GnS+qUrqsq7bxATowEQrc&#10;WV3DqxOaheOTWtjxg3eTc4W2/yYwRyBGmtLk+PFzvCbw1QJOpLtBqPfBrQVC/t/cHWkN2KE4SGPR&#10;HAAbAawD6a3/iZwd6S+pffjZBPQsBi0Mvj8BOJ/r52x2hN7o83REZ5J2IKwwKKLbCC6TdN421D4B&#10;nGDHxz0Rjj/3WHhVwL48sbmrF1yd1ipcndwi5MxsHXJnt3egFFKwfP2wGD24Wd8hMN0+LdpwVpJW&#10;4LPp8JIku6R01an54c21o8Kl1SNdh5Hj4kpd51m9D2lvRRWPKdUBYjodlhsfKLBkI9mCE0N7WRj2&#10;xrIL6HFMoF5iDm/lFYvNSVEZTJRYiRLOTmAYFhccYba6rB9qsEeeHkMGCgV0qEsxlc6WdPeOVpDe&#10;qfZyy+/97QQ63/1RtLjLE1S1IjzV/Hy5lC9JaaIPSwTokuyuer57tJMLCAUre4Uj4x4Nr+qGf7Sk&#10;k8AvRVXSG86Ll7Ieb6SAZkkO0AzGwQJRP4FHFGhTr7gYAH4CRAMcMAJYpHICZqS0JT+f1/SZAjKL&#10;5KES2/SYBQT4+RwWTrITeNGgqBrsfH7yXQI4tAallChHFNK6vSwerEiYEHGk9A2nJj8ZTo5vHo6M&#10;+mHIpWKYFvTVyc3D9elPhivjHw8501uF3BkCexpZUd3saKnZgT1bi8i5plMlUUUbxJsdzyIJXSDJ&#10;/eaaUeFc1qDwzsano1QWQP+8omrKgiJq4C55aIsH5A9NlCwIS3hs8Vhu4mNHR0qSE2+DXd+RlEen&#10;hAZXB54e42VIHjk0IZa3E+Wq2YOJcUyo2EYaYJTqxTiOBG4CwgpFX9i9CrDEoJxKSc1f0PlPfinq&#10;s+fP6/whCgbVrXyIsjhk1ZlBkubkWoqSkF3PVg7Qc7K72bt5ZNwjoWiN6Irt4XgbRVWgEoBHQLr5&#10;6hRHGd6TkhSjDheFxpefs1Q3uPUelEJMgH5OktucHGqRSGG/JzEZRi6u79LfTTTF0v7IeCur94kM&#10;xG0uyWXrDd/hIyqn6AXsAvFv6QzsJNIjsK3jVPL3oWtYuZZ0RxeRVC8UR78kMH8iKVa0SDx1fvtw&#10;fRqSXKCf0VLSvE24rvm4JunuYCkpcDhfCJElAYKkDcpkYI1xAsVFKdnEs0jaVp+al4AUq8tyva7f&#10;IK5u0KOAYl9PpLVBrvc8eI+OGHhM4fMLHgIexRUrzZfXKI23Xe9dG5yLilVGB55b+HmDuHmsZjBW&#10;tGWS7e92JmFLJ+dVUh0PK1W/StcODsWEDKwZ4nCB4qw+wTUs3XBBdE2AT6D03R1FS7ptZ4Xi9SuW&#10;AkrkXpmULkyJuMOrMK9p27ZitqbnQ9pCMkP1Zj0G3NsBoZRC+LhAZ9qg486ZueGBJtmx44AcsEvK&#10;RAUTK4feh/JpqSvgQUmQ4HyGAaf3JBLZkh9aAlA59N64GEaI984P987N90J68Ia2en1n48vPx89J&#10;dhPTleQzm3YPJ3LosxwHww5kpxbfScirdh8iLPGYahfD8kKEY7nDjvsY6CR0XxfQKXx6bWrzcGVS&#10;83BVO9y1aQL/3A7hBtk7koC436EFdaIwja9JSZRecOd1ARnFEo6NQwhwQzUE/Afvr4kS3HSFpGjN&#10;YZOymkj1e29FK42piri7rTGJVP/8460C+h7XcsRMic2drhq2xjh8OMO7C4kj2NnrtdtUC+SUtMOb&#10;SskPylJjKnU1gY1SzIlzp7KZDsfKrBkoCU/kY1ebHBM4fXcH5drs4pYkh49jWanQwU31IWmOFI8J&#10;EnotATpx5M7FJLyWbHybFnUmWhA6IIA2gbTh0BjTgxivIkkMAPUa4APs5tlN0lxnjgotGtu6eW9C&#10;cTg3SWQvJt6f0BSH8Nouru9Akvs7osWG/6vZ3t/PoSdYkrMAdJ1QmKioPuPH8Tqx2Ay12TQmYUs5&#10;3Rh/e8mymKRByTuDfXoLSfIW4dPnHwmfjP1R+ODpH4QrEx6XtNcCEI1xS5kszesG7RAUMxWookMp&#10;TQqjJLGtKFhgloUf3zgQvszZG51F1/eGH+cdjHZ18fKHVhqcTFhZvDAiuA12Xk8OFoRLVms3uC3l&#10;FKDHirw6pHiTX0oUJBydnkzQqljZgAyqiSF33fBwYV7PcHJWFyeGn5rdJVxc0MvUBmlPuPLDSEj4&#10;embPLQmcvpvjSP/v/VpxZrffB+gu7SbejXXF9uI1fbTNkbI11ya3W5JETAwZOtjKAQBxI5GuIPmg&#10;LJgUxYMlMQG0XfECGZSDx5z9HoDIQtDZPFwKJuG5mALPzGrtM4rtOWzfKJmA1sBNqAoHINdnsSis&#10;rMLB9TrgLhW1ej+zq+3nPtLahbcWdvJCa1og/gw9Zhey2RM6I6XUFEzSHS8qDi//zoNjpbzNEw2T&#10;IvfKHHHaqZJkJCi0k0LWTrSltaS4uPqkZuHKxGaS7gK+eDtgz9HvuIGCqu2ejB+CqgAXhZEAoGsx&#10;2jQYQwa+vLbLQP/iyg6BXNIcKZ2AGXA3cXQ/l4Ca1x4uBl5nN9ACsg1en02BVJe15jlJ8zsCu1vV&#10;sMNw4DmlXo2u6zShAxm9wqm0buGTNUPDtQ2jwsWF0lFmdw2vZ2hH1/VDaxwkhnRfJ1rjfIReoWRJ&#10;z99LoPXdGhXZ7f6Jyzw41U1UZUXPhxF8tfvGhDtnF4l+SHqc0XZ3Mt02V2f/aKtHcTPgCc4yh9bz&#10;HE1AQnoDLAEKkFdtJlG5bwQlIPdZ75FUJTkCgL+j3cWLpOk9Wgg8bjp4vyMd+T7+1vc07QY8x2sn&#10;BLLTM1oZ3J9IieZzclfrBpFMrde5FkIImhaQdyGUaL4LhVSPLeltiXlKC5zKuoBcZy34O6cXCvQZ&#10;5q/Uf6SO4w1Rl+vTW0o5bSbJ/mj46LkfGfCfviCwS0HNmdXWFCYCXYvp4CRbYgDb7dOzw12BLzqB&#10;OHAERTOiHUmAF0nuMwAW2LG4SNL7/XrNZkbAD6Ux+Dki/2967KRqvMxUDpD+ggXG/Zh0T/GY3hKN&#10;cZDY0el+juOmz9EqQ/w7lhnKezgAbMvIUCrJXrwCT3GsY18kri4K/GYCr293lC3p2p/ArDKsKuR5&#10;LusRKNBpj+cGAKmbsZlYD52hKuuxpoh/E2qLBAcgnIn8M5cFQFAXXOpRSiJZmw6sLFHSsgiQwqIK&#10;PuDFQ21/PydQInn9P/58LZBkd4h0CGsO/y8qov/FqhM/P1Idv0+U6bKoxCkcRDqqcFZZQY70Kcak&#10;szC1y7CY9D0R7PH5BiiMaEs10ZXaoR5akAjtZUGLqzuyUXPicnfr+omjdta2HUtcX5/xZPhEwP5E&#10;QL8yoVn4ZFw8X5kgzq6Fl78AS4z0nHX6HIEdBdBpeFTsPTsv6jAGegR2k+TmOdMRDl57KM0TRVXP&#10;R0tLtNSwCHifnU1JCerYEEzKqJT0my5wSmy7JDpBYVyDaBTXEuvMpJu/3xK9wSTK4e57ej+BY9jc&#10;HRK8BROkgI4kl0QvWNAp5Ok+5s3r+HYCtW9vlK/sc73kYQw53c10FsAr14uTr5aiRbFOezxxg8OR&#10;CVuV0oli5hISUA8BDfBAOQ5Ep4wBiGTlNQM1HjWA1ICK1KZJQlsSo0zqf2r1P28u7BwuzusQJawO&#10;JDNSN+4UWkDQHz5D4KveQrIEekJ8D4kcRB9SJaBA139SdAFP6DuLOsdr1vsAfIxpYbcRsOHg+i1N&#10;liFfo3eSSLdq9JnsEk3/Ryx7LYqpaAxzY66u3a9gcaxHU7CwoxXS3NkopeLsArZNj1NahKtSUK9J&#10;quct7OKkZbLzMd9Rr7HxuKRokpnkRA1JX6fUJdLatnM7lLLD3SZAN4HcwNfC0DmCH6BHe7sdRwI7&#10;5er8N2fojKMpY8sYEjqaJLyVU7KYbGdPcl59TZS7oxdqeripRYBuQUAY5fZioSbMjwOkg8RgN2po&#10;Fi3pMjKB27czKjK7/0tdhC6kq7aXmJUPRXG5ZUyH2t7xBlZa8YzWFMd+bO6rmz1CfwsMVjgFYoHA&#10;Ia4cBnMENOCGQnA0gTTShBhrbgqix6YsTaCH6ngnEN1JXjPQkby8xi6g7wPgFet1jdjrBWAkr/NP&#10;dU1YgCrW9fJRtqqbnmfxsmgledeKjm3sK0ms97Ig9H5i4SvWdtfvhEqhU+jzN2vnSUJ32aWoI8Nj&#10;qFqV3oeFCQkP0JkzKvaWrtR2LXoU55XOHH/G1zE3cs7RwqveMyXkL+omoPe3qQ6nDJlBBFaRzR/b&#10;OJKCJ4oBhYFqoHC+vvAhsK14QmHwjvq82K+bngB2AE34AM+L+lS/Oi2cXNgnnBK/PpnRO5zNHKDX&#10;9X/2yurQ9zgKUpIeO7sVVpsgpTdoEbiOjHYZLwZdG6HBt6lkQJmNV2YIG2MlyJ6VZCfScYCYAYnx&#10;lOXueqhgQedvrwJY4cJOs91wVkCn7krBAmI0cBDphq1AwsOhoSy6uTrMv3XjqwSw6ESJYAcUphYA&#10;U9K3CYj+mwNpLpDbBIiC1/Qa/2PKECU0ILYkBfwAH0mONDVHjlLWoEci63sBZVR6BwvQ6BJkAgFu&#10;PV6jY7V+w0qBXIAG4BUCOJaS8pVd/XzZiq5StruF8tV6DyXtvCNoYev9trZAbbAW6XezgPmtAJwi&#10;SJX6LsJ4rwrUuZLkJaJ4Jav0nevJso/FSlHoKX+N043y1zkCetXuieLjM7VrTZMEnxkajqU7nY1e&#10;/4AdRZA0PKwg0eRH/XQSMaKk/uy91Q+l+H0pm5biCSc3lyfOBfpi0ANQcX295+LyIeFc9uBwYcWw&#10;cHHlsFB8ZEb4cNtYl7zzZxAmoOP2qZkR2CwwW2eiQswigPrwvnu89jqZTtCaSGOIeCQGn0pg1XTH&#10;o7vGMqon4C3toHM3KeAd/jR3ZtvfTuD3zY2qjC7/J1Vs7dpHqgvsxRTSX4KjqIcuFFt6J100kh0p&#10;HIHO+XJGh3B2ZutwWpTgTW1PLu4JQJHKlsJRyjfxb4Naxz17ARcLNHgko4WkATOhgIxENh+GCwtU&#10;NebGSHi9pu939KOkKplAgBawla/BecWi1CFgl2Tp9yzrIvrVQ5KknYDcXY9FzTLphqHX9HuKl3QI&#10;xYvpdEHDAKIvu+vzeoVKFonO3h28Q+g69N2An++Fo/O4ausA06ETk1qIErUW/xc1mtoyfLqUEtX9&#10;NG841qKO48YDmbHvaaHOVMAi0hFpV7aS9xIkpgUkoAN21298eYpzQB1XjlSVBCWs14CUxOXsA+VU&#10;/Nsgx9KCVMfUyGMdfg/Pic6UvTLT5adLX5mt1yTxMUXyHnYHgfjOmTQHezmDCenN4gLYeGwtyQF4&#10;9ODGJmNLbZqMSmy6E0yIZSdJHHs6lpeHLXPE13EkYVsvXtytBMteAsGvb1zJ+MGvFy3u/F+tKKS3&#10;C/T9oUxzjo7cudQap5ZHW3HM9rohAswaKahYKAQCJOhb89qHVyc2Cye0Bb82tbljWEpZBAK5bdEJ&#10;RTFvF9gBvimKwH/zlUnhPjfq9czw4JJumiaK9DjTAQGf/2MhId0NbH1fxXp9L0Fiksh1+8doq5wb&#10;bgKCYzO1Zc7RdRGaIK4rgAPo0hV0jkYhFJCzOuosjrigrQFexG/S38WLiMfQb6Ui77xWbhCAZKc0&#10;XbE+h8fQHQLUHF4sCc/CskTfMdSgPjHlyfCBqAlUjnQ7UgRdmprmA5LuOJPwPRDpWUI5aqIZCYwj&#10;1xR9aHV/Kf99tbP0t/JGLmappGDFFs3B7mfD6Xk9whnoxaK+bqR7VseNfeMN0Ehd4ONYUABmlNx3&#10;zhMCHP/2ewCzF4SkvwBvyw3/l3hY3RFPdIj/s6dVnB5b/ZdXd0a7/bXdfh8LJe4MesxneqfArLnK&#10;jqjPPtiix+sDziS8qhRNwq7uto+S6vw+94DVIi/K7HEogeLXN2hCS5lmh5KKN6IouQ75lGbh+vTm&#10;Ls+cO5vqtU+GwgyBIaOtLkzSXVKPkswnJ7fQDW4RXpMyVaVtHgXOFANezRlQo4wm9CRSEEn2hJaY&#10;1uhvogQNcCQk7xElgTbAiTmQ3NAPV+7SAitZ1tngrddE3nqFbHzqpqQJQCjRALidAZ0v4ALmwow2&#10;kh5t9RtbhBKBOF9gLlogBTGtZcjTcX3qYyFvTov4voX6jQI+0p//sdTXd5VqV2ABscjYrXCEVWrx&#10;lW6M0vzU9Fbh/cVSbvEZ6KAujIsgieqRVUUWUvnqvnYkkaBSnKVFhCOOpmFJBbOyFX0F9j4OiipZ&#10;qfdKiSvfMjKcTeseTs/tFs4K6O6T9NoM04dYzyUpndGkXAJQHbfP0EhAEtkLQEBu4u8+A1YUUUlp&#10;XvP/oIRCT+ICYTdAyX3w4QaBd7M9sSwMf0/ymV4kPutz31omZZVwA+o+6vvPLxGFmRli84PnkkoC&#10;WKLoZq3fJtAXLoYedzmYO7PTv04g+fWMK1OaPQbI6a+ZMwNrAM6Mx8JHY34Qrox/JOTOaB5ypj4u&#10;wLcQOFqHvHlttOVqq10pGiDJ/tqEZuHsrLbaYvF8Rt4cJfgwA9wWEgEal70pCy56Aqp43AT8hNpY&#10;iWURwMl3ESglQG0XWKQklq+Gakj6ZneUFIz0okgSumBBawFToF4sYIp+IKmR3NAQAJs3V0AWgPPT&#10;W0pitww3ZjYL+XquUEAv4LVZzXzOnaHneV+aFrQke4F+KxStNLuLwK/H+uxS8fdyce5Kio9KqsPt&#10;a11/hnj7weFd7YiOfSHWHusLtG7nMJsaY+rgEC1SIhZJHteuuEY0RRSRUGdMufB2pHvFmgH6LXpe&#10;kg9eW7JxuCv1vjajU6h4cbwTIZwtlFhEHBpAuC2mQlEXg1GHwd8krR26K97+7gq/hknRkr3J5IiE&#10;h8djmtQiaLLo8B74v9+bvM/6gA/9TxPQWUB8p3aO26I4WGbcqua1Wc5KoogS4QNUCoPGENDmHYtF&#10;La4OjSlY1OlP8tPb90ug+dWO3Fmtd+antfsjurvlzGgRrk95IuRIkufQWUKPr0z4Ufjo2d+VxHvc&#10;3Sby5rSUlBTYJeUqJV0vzWrlchTHJz4RJTi8WyB1ooTAjOLoBGdJcJsJ/R4U0ah42gOK9IZ3G/iS&#10;lFgvJNkdJyMejI0eKV6uI1KJSEOQtnmzm0tKN7eEzpn+eLghsOZOf0KgfVKgBeQ6G9DNw4cv/CAc&#10;6PsfwtEhvxUO9PsPYV/v3wgv9vmN8PGEH+p/Hws3Zuj/JPFzkO5aAHlzBXotIlOcRewQHSIVEsfH&#10;YlONtBZNi/UfpTPA1SXhHfuivx0CkVAYx+Y3gV1AR0E12Ek9XE7EH1YZuudh7RIIBHKknmsirh8c&#10;CnWu2RkLmOK4QTHFZo2lAykay9TFlDziXUxXUEIlfT//ZFsEqJRWW1tET5DUDyV3AmJ4up1J2Nf1&#10;OXyWnVEGcqQrNmPyHT6S/0PCc2ihkZyChxWl2TuOrs+Vw6gvcyjWiHf8i35fkZPoqZqACRa9xfkN&#10;f5RA86sfBeltf5/uElcnCeSS4FCWq5MeC9cnC9wTHxVwYjuV61MeF7CedFcJsvlLl9PKMJoc3VnC&#10;OZSUn4CPjwiUgbNlBBqDlIeqiNrYpq7FYKUTDo/iqfd7J9D/ouwRj2IuLLATPoA5EwURCuFD4INL&#10;I7GRwpbUyTlXgIeKXJ/8SLgh0F+f+CMB/DfC3p7/3kDn76uAe+qjBnjOlEf1vsfDlee/r9+t5/k/&#10;JD1NBvQd7Az85pKl4u3i+3x/ha4F0LtbBvqIJHn9i4QGaAETEqAzlQyiJYq/UawxSQ5NgE5NGCQ5&#10;kZ8oojzGc4jXEOsMHeL0XdreCYGl5gox666tLs6LonfzJFV2BWjs3SiIgA8pbNBG5fPL67vDj3Nf&#10;jMFbeuyYGMBqgCKtJbkBvyMbJaUBuf9Xn5MomlZU9Rz/QwK3FVoO3m9nU4ymtOTX/6GofrhtTCg6&#10;PM2dtWuoKHw8aVx2YLytMERqNlEY+LoTUtzIuNtXH/iVO7ft/3B/fDx202mVIpBIQhOAdE3S/OqE&#10;R0NxtqTWjhfESceH6l0TtP1M1gVFhY6mV4C9ZHUP81WAzg0HpFYgfRY/RcLpb3graWn2VArckaoI&#10;/ABbUr6aDPvEScPjUtGU0pVdbesuzZZCiAVFVAKQu6OcrgEANknz3GkC+ORHtRijVOYA0Ncm/Si8&#10;NOD/DQclxa/o9WsC8rWJP5QE5/0/0u4loGuB0E2jasfzWmgTdV0TJK3HaKGNMo0p1PcUib9boQXo&#10;a7HGRHNijSQ6dIXdB1A3vKjdTAAnjJcDU6yLpW6KySjk0JJ655owjuUX6Al5liSHxlBh2IDPBPRY&#10;uvSejcNcTYCoQUx2jUelk7xGaEC6A7HIC73/lgAHQJOwXoBpADctAB22lJieQDUSKwyv8X8GPBw8&#10;OpGiSVHPodhiUvShx1AlPW9Q8/+ctQDKpCO9sXqkK45RpwbzJXb50wv6ODiMGHdqwlMug85+FRvo&#10;hkeV4qiYA3L95vsJPL+aUbyky3+lQS0twokxd3PamUjHtpLqJAk8Gq5Pa24JXrZWkmTnxFC8cohA&#10;1UbPN5PC2lLbeUdJHUlXUYly8VYnQOum1h96XpOjiTuvCTmriTkvqePUMylpyQKoB/D6u1o83E4n&#10;gCKebzPhuh7hg4WdrOBemNXalhYWEhK9TBwZvlwg3gzvRrmEYuQI5DkzJb0F6uuT0C3YjfRYB7QF&#10;CY2k50BiW+pLkl8d/4OQo/fnJTsBv7Viw2jdDC3qHeOkk0hhhc/rKJJkxzSJVC8XX4dSQV2wArEw&#10;WcCEHcQYH5Rx7U5U+9JrmB8BeyXcHq+yjnJXD8YMShUFTIsC9FrxViml3HiMBFjCyqSQIvkIe6UG&#10;e+0+CZ09Y117BSkZy9yJqxvkgC/SkOjh1HOSzPD1O3brswvgYBKXxwmEMisA2yGEIinOb8qh8xef&#10;bHcOq1u6f7TVf5NYTRgvO4kpkyX+UhdfenPNyHBOwC54WYoyVMpOJRxNWmAXFjktzwWUpJg2ZSc5&#10;M0m7lsN4pZfQ2DiB6C8+yjPa/4simmJhaUm6K9vqMlecV0CnXxBgR7rTIIuWhvl6H48L9BpgR6qT&#10;QodyhiOJrZgahUit+sMTNLnETegHGuwZutl4G6nKhWNHgMcEJ3DjfHEB/x1DzcldZ3Fm63Bmeqtw&#10;dnrL8P78dlLaepgPYzZECUWiWhGVhC2YL8DP13Waq0d+jlRHwsPf4en8bYmtAx7uIwH6NUl8LwQ9&#10;B4XJ5QxH1/9ikfHnQ1/0XVhisLyws9j5hHlRQMcrjMMMCuNYH3YxLWhs7vYb7B9lKuPy14BdOx+S&#10;HWsMWUk446AzLoAElVnRU3PbTfMOZZJ+gKTLkp6y8SmDonIbxYNo7jU2uJIAwVZnBFKBDmBZYhOk&#10;JTCS/U/YgLP/JekBZ7SMUH4kTe9PLDd4OwVuUyGBkgQMXnODr4+3C+Q7wmfvb7AzCDu+KwVI4XRm&#10;kt5XenRmeHvdKLeGpJqDE8mR9G+tFND1vafnhdpDhB9Lqot+kZUUu4UM0T0d6Cq99JJ1HMxcDAs9&#10;OyZw/cUGW6S3RfFAlCBCSfPn04S2vfhSF3tE3UOIs8CGkwNg05WC5lgOVMrqKmohji6uiZsbaVu1&#10;NRYNpa9n3LIlteHukmBOkNbNddkLgb5pu7fyJhpzRTf45BQBXQBHCjpFTRzYJjr4uoBOAJkTO2wr&#10;R2mTErOonaUtYMTaAp3BqoJN/IZ4O8rojRnNrLzyHMDGZg7FQeLnCtgskKYDqsIugYkSfs6OBU1i&#10;keF0wqbu8AFMnrSFwQSKAk36nyS3zaJ6jLeUcAB2rCYFldeJ2ffvEtjZCYkdAujlKKhrKW+HRQkr&#10;RJcYLjCrbajbP0MCZI447iyBe4ZojLb9tcQJxUZfFBwivxPw3jmV5uYH1Lhxm3QvgAhox6oQIEZ8&#10;CnHnvO/8QlMLRylK6rop8Gvkik6zFGbHcM6oFhSP64/QW2nGw0AzK8RNx5l0fxcLzK1n3sySYkry&#10;Br2TpuvaJ1ghrdo5xjy9mJaP4ujQs3wt6sIFsYVM/rxOf5BA9RcfKABF0nbxyhE6GRMreCwJosmG&#10;J5bqOWcVZdF6hRuuLWZRJ73Oe/Q/KFKAHduwJHuZtmEnRjsBI7mpDunFJDfIgEfq07WC17A1I+3g&#10;9mdntArnZrfzYVojCegYEqQfW77t0iwauK0WKnZt9AQpxvZmigZY2gv4OIEMUAGfI2+u6AcOIYEd&#10;KY9DiB0BGoRlhd6kLBAUUNvQMVeyY2jB4HhiByE8AI+rnUa2DHE90CrRr+2iLijSmEl5jJ7B2dYY&#10;vKla2Ogf+h83HGARawcgI6uphqMzkyjCqrmnlmOedCcbCaY010FvVe2ycyTxMkQ58So6UUO7pMBO&#10;nUSiBokvIbqQuoskT9w8wd9U2Y2ZQzb7nUgziMsPTg4XFvXzcV7HuYze4cz8XuGNxX1FLSfEil2E&#10;H1Df3RlGUibdT3Wy/p5sM6cjFqVoOqgLr62+y/EwlvRLHFqMHuHcU31G3aFJDt+l5iNVBChSatoi&#10;RZQ+SY7LT+8Qrk1vWZHA9KsZ5Zld/7O0/orSzO6FJSt6/4FLWFARljQ5zF4COZ0douTX1qobkJ/R&#10;TuAi7FLg0o1B2gP2io2DvO3i5iYbPsbGQGnYquGy3FhtvbqxpN4BdBcYJbxXN54QV5ePFpD523RF&#10;ks/817QHm7okOjXUUepWd/duYToj0OMoKl0ek7MxQRroAj6mUOhWnkAM4HOR6AI2ydzFizsK6OxQ&#10;RNTp0N9l2ikAuxVfqIp0AxTiKMW5fsDdT9eIxxa/wQj7CrD9O0VQirVDGQ6MTJ7HOQZV0yIQ8AsE&#10;7jdFFc/ObGMn0yvPP56APUY7IkDYZfME8lzRlyvjnwifviB9QjrL9enapebqeW3vlJWglkpTokaU&#10;7FPspKHTBRKb8nNIXyuDR+Jr16Vgn6AcXVo32+Y/XKXrPjwlVO4fH95d0seJFHUvvmALCUojCqSb&#10;CNAm0k0FksZjAj2ZUHijHcIr6d/oZgeS7FQz4KDrhpRm+jLxP9X63Mqto7Vz0TBhmCU6NWCoikD8&#10;yw39rpyZrT9I4Pn1jIKFneqR2A7RlaQvWhLtuUh6aI6lvZ7Lm8ckS3LaMqD3Yxpju03oTZGkP6G9&#10;2Ikr1rA993NGkiW8FkPlpsGJtNcCcNe3eJNRZqEmsR450lLvQZKLAiHJDXLRFiRktF5IAhqAAE+A&#10;F3cmRp7SdzdfYYLTJX2mhRJ7ItElJPm1E6BQ0jodaYqHl7+Lkh3AVQxETUpYMDqsfOpz6alUoe+3&#10;NHb8DRaiGEyGWdRx6Y5wxCkmgOMEw2eQmEsdE6TrRsE+PaO142HOC8Rvze8Y3pzTRpJZc6TfD9At&#10;0TWnzDPpd/g4rk1upqO5Kwk4dl0LxPHrkoKYH6lhXi4FjzS8mNQcq+g6k//VSEPIDropoL8nYF+S&#10;1H5/ua7R2f0TXQ+yyRpSLf5czcLZJ8WRJOgdRFGO82MsPhz2dmL90efdfC1N30eEJdV7p1lfePDu&#10;hnD/vY3hs3c36Ttn+Tti3cZxSWHSgaEou2/ImdUuXCVZXPPxqeaGxXxlEv6bJ+4lsPx6RsnSHmeL&#10;l2iiiR0GwAI5yhBmSKQMmTJQGigPZkl6ghILA52B16PkUgKD3cD2YUl+vH90uSDPlIRhjrgQoDuR&#10;35Og4Cq7m4mETKrUAm64LLxcoMScWU6gFa/pcG4qW7+AXgHP1d81e5+WdJFEkZShzz47SDkhxdAp&#10;nXH2mBcb5AJ9Anw+F9DzeRH84uH+jiYJPiDk6/9OC2zEsb82qUU4gYTVb3CmETmkArNpSvI3pTCw&#10;vGBPh4qVa2d6TRQEKV6iz27SQfCwcm0sJhqCFWVqJ9GcEXdEMjW0hcykazp/POaH4aNnfxg+eeEx&#10;Sb422uqhWbpfkuwu2L9lpAA43lQGYFu60xRMwHd2ELHt2LQFVMDqtu27nhXAY60WQmpx1WPdQeGt&#10;EDWiViQg97Hv+VC1OyZEY0Ehd7RB89zUFIzvwRJ09+Ky8ODtjdIRlns3IImEPqZI8KIV/SQocRJ1&#10;DzmiYgD9U+1aH419NNm9Hg+fTmj2Jxnf+4YbgtFbsmBRuy5FaW375qa1e6woo9NFWpgDdMxBgB6b&#10;L2eA7zOLYiHg16GznR+6ebYVL4u0hxvqm6qbS7kMA56kawrsSwrbzow1J+H5BEYh9Q1eTHMsDnYC&#10;A5mFwe4QFTzs3CjFUQ/ArKdFw4LRgjCf13vQJ1CgHXClz0BRZrHw+fBwdhAvNB0fSvk+MbmFLUJv&#10;StJawUSHwBcg/u2CRpLq9u4K6ASk2a6Ow0i0xcVUtRBO25rUSgsHq0tU0ImdIanFmUmid9BAdCSs&#10;YJh9r08TEATsK+N1AILnHw0fP/9YOD30d8OhQb8Tjo78YXh1zBPh7JQ2Tt2DA1Pj3I0HkLJQB9EK&#10;826B3wnOlIDeG7k95j6y+XHk+KzDzikWAPxfUtjloiXBza/1PNKc/8Xq46bBVPES+OtemmyqU7l9&#10;lBYEnzvai4bajBQipY5N/kIp2jpQsq9NbRml+MRm4RPtVld1/nDcI9+tCl+SJNn54otFKBLik4C6&#10;UJqzaQ+OKHEuXitkFxDlsVKLoqtdgmwb6p5AfdxvFIeJFoJ3AvN/og51Fg1ynqp2Afc8SiwT/M3j&#10;6HABsAA7kdIANVkE7iYncFMmz20dJbFZALYMsZgEMMCP1Le3EmWaxQHo9V7oEZ9zTTvPqWmtwqmp&#10;rSzFMSsSMmyHEeZSHZXi7dGEKJDznCW8Fp8WCtlIANvWI+0Q6BnsIran02qS3UPXzC4I9UMfIjmD&#10;GKRrU5pLgj8igAvoEwQGAeJg3/8UDnD0+8/hyjQp0DTXoqYKJeLW6fslRU1VkLTQmBOzw23xaDg7&#10;eagsAh90wxA3h1q4XbvACbjJ9SSYrIJy15S22BkB70NS3c0CoDGAW/8L+Pn/6l1aZKI8vM7/EGrM&#10;LkPSBZlTJH/nS/mk8kGusMOuRGrhlYnNn09g9d0fVRkt/ynn0k7//u9xLpjd6lFc2Zb6AnyBFDBL&#10;+0WiO7h7ddjE6QWAex/KhC4ggAPyhPrYNQ7wtQgc/UdcvP6G+rjOI0ouNQ/1N6l/PiTxXcYZqiTw&#10;EkcP0N1RjjDZZXqs5/jb3Sr8vMC3DroSPxMF0XqEdgpiVQB+nrj9Q8okiW+T41rpDdYj+B/tDJgS&#10;DXLpGYnU5r1WvvkcHhvYuk6BvNSZSFrsWkwVOIww1+q3k2OaN7ddyBFtcV4pUl3HhaG/E/b1wtP7&#10;W37+RlLizuUyJD1pxQJ9QDG1IirOjkJ4G5MhZkTxdXJRmxxO9UemSfJjilxmkEJZkOCWytAWfZ7b&#10;wAjMKJIVWEy2xCZkNbvH+jHUhP9DKaaYEQ4haA+HF6BoC1QFf0DBgi6mLLmz24qXN6u7Pq3lKPDy&#10;KzEKFnSeVLioy4+xkVK1Cd5f5BZ+WHREe7J7/qmAvJIIPnIKDW50AUl7+gJx42OSdgS9lWAWBjuB&#10;FgoSsFSSnueLbR1i0YjTowh7BxDopRwDKJfp8MIRVdJCQE8w0AC/E8Djc6ZHOtypQztAyTIU1O6W&#10;vOwMTfmz9m6irLIrCMDVO6UYUsyJBaHFEnNsWShw/UH+XPIoaY9+85g48ytpofHobCtpOOvY2azz&#10;SEAAcqoGXNP2TkL1x1QOmPCEtnuiTCmC1EoglxK9nN85RGCURJWErX+FhGYpiifJNZ1vz6kz+zEv&#10;YidPFNZ7b64K995aG+6+viLcEdBvn1lqcLujnigMUhrOTjw5oCZTqGq7Dv1N/I2TKtyrSXqVAM5v&#10;qOTg8RotchRlAT1/ymP/DByUreq/LH9+l+92fZdvahRm9ngD5Rc9gFhtp57xd7ILIPV5Dd7v0FaB&#10;GicXsSq5swgLaGVvbp44LrZ/aJIDpbxgRI20Y3DYT0DSAwtFBzHh0AYvJhYJC0RSnh0k6hBwZ/QJ&#10;aBULAsUYXg+FwnGGMgtlwiokmrJliAFv3QKaZZ0hFiJFcja+ItAdmxMaDqHAEbc9zQsbawu/54b4&#10;uXNLpYR+Kn7uygHa5lFOKVjqSl/zSHXUQpWSZ0XUAV/TogQ/O88ezvsXyApaGu443Y1yFpTioL7i&#10;tETyU+h/unk2Cc2V2ySN+SxzdwFdEhueHcE8QjuXJLjATBm98g1DQ8m6wbdwYFEwlfdUbpQk199l&#10;Ann5mkGTk9uaGj9phP79fy0/o+U/ItWKUtXJ039hlCzu+jL6AQBHV4AeQZeQiCjHLATiRtAPrEfo&#10;eb+uBeQdQ9KdMzUkbUrlOb3XFIqdBAmvM5KWXcUVEdaJ8/OadgnoVZNFCe8m1MlmVFq9aEfBz4DC&#10;HVMS0UviOSZLs4A7hfwFHX09eKbzCLdw7JEW7CxqNbYIuVQMwPw2sYWkPLkDbUOOC5VqAa+M5sXq&#10;3bEQaP2xqaIiMwL1zinv55iXJKezKWMfLyXVcjlDZaA5OHPg327bos9zIdGdz0iiP/XfoC6VCcgr&#10;BGToSdn6ASM0/X/lPUmNb3nkzmx1ingeFOX8uZKcBj3mvGSX0CLx44VaEFok1h+Q/KZSWIx4DeeS&#10;3id6AyVikfjgvSwGTKmr2Q2gNX0MZB+LpajrPXw2C5AFhUnWC1B8HNMtC5Uy07kCONdDgdLcmVGq&#10;kxiTi0lxRms3FsByAWWhqQCRgEjgGL6LlWWGvZJU+HLci7P6syNnf1WcHHs3NVuOTBYfR8HUTiDp&#10;XrVLdEX0xC3Vdz3zX5Np8wghgvpyRsu/7SdS45dnFM144n9PHj4cpRMe+cfSHUqQ6K6CgORHiRYg&#10;I39mAdC6BLB1rmxqhmCdQu8r1d8AuZTeo9oBWDi8F+CSeM6ugqLJIqP8NjoJh6mWnqM6QB7SWs8B&#10;6rw0KaWiKMSCoMghxVHqXP9FkreJK2M2xC1/89Tc6IqX9L5H9CCBXm8Qs04V3cUuTiTe/t9Kz06w&#10;0YDReDJt2a2jUweXH3zuN6r2PGWjQmr8DRulGZ3+ccGirr8hSfYTa3uLbvxLgXqndovrxdk91+JF&#10;xqwK+IsXd1spXWFm4ZKuvYszew0Q4P8bXdxKpJhb/9CuQrg0dcShXDfS2oUb8zvcwRRHAjEx28Qm&#10;odjRz5NGWRUbooPIXeJeTFo7Hpn0cnI537v72gwv4juvZ/wHP5EaqfFdGEVLevyweGG3tkcy/uoG&#10;V/l6vmBpn4HFawYdrNw45MmqjKf+fs2Okc/x2uXLKTqRGqmRGqmRGqmRGqmRGqmRGqmRGqmRGqmR&#10;GqmRGqmRGqmRGqmRGqmRGqmRGqmRGqmRGqmRGqmRGqmRGqmRGqmRGqmRGqmRGqmRGqmRGqmRGqmR&#10;GqmRGqmRGqmRGqmRGqmRGl/rqN797DNHjvT/teTP1EiN78YIGRl/u3TXqH9ed3hK69L9E/518vRf&#10;GDdPzBlw59iM32g4Pvt+4yvT30+e9qg9+Py8ql3P5NGVgu4ULs28afiPKzcOv5i8JTVS49sbdw+9&#10;8K/qD44/Qg+fxmPUK58Z6o9M+ZP6lyf/fsOxGR9kZGT8b7denZVPJ+hbJ+a4rDMFQG9RuJ/+Q6/O&#10;zq4/NnWgm9HSR2jv2FisH6BvHhHK1gykm8TnJSv6Plq0os/H1zN6/tOcae3/YfL1qZEaX82o2zu2&#10;c/Wu50pq9j1/tmb/879fd/CFSaXrOv29in0T/+/6gxM/FED/iEKelGWmbBwF+CnZ3Kij4di0P7r5&#10;2uzPGo/E7hS0YLl9irqJi1wNl0ZbLABe4//pJOEGWrueMdBpnV65YajLNdNs112ns2ih2YMyeAOT&#10;S0yN1PjJ40pGt18v3TpiVNWWoa2Spx6Oe/uH/mNXnt1DO5Ok3YlA6CZYByaEmgMv/D7tTxqOTHP7&#10;kzqaWx2mh5Ae00uIjhRIcUnwWKCfPqDzwh16duq5O2czAj1D3eT2VOy8TJVb9x2iKS3F+qlbLqBT&#10;TZdW6tRoBOQl2b3isbRnl+RyU+Nv6qhYNfiR0o3DXypdO3Bx6ep+Q5OnH46KjcNnIzWraF0iilCx&#10;efifiBNX8VrZuiHD6fBAjx4ARwdntyxPure5oL7bFj7nfp2uW36YJrS0UREd4dACuHNuoaQ1DWnp&#10;RpHu8+2zkuh0qDi/MNzW2YX96VJBU1t9jvuJHprkz6cwf8lKSlTT3mZgKF89UFK9n4+SZX3or//H&#10;IVXm+W/eoJlA0ZIeH7gN4DL6evYPpWsHu1dn+foh/6N0/ZCZvK9yiwC+bSTP6SyKQA1yAbualiYu&#10;gh//rtQiMI1IevpUw5910JC2Zs+zbohF06xaAbTh1RmW4DS29XF4oqgJjbQk1Q1ypPpsATwj3D0X&#10;W5jf4jlatNB/6OgUg71RNObepRWiN8u0ABaJBs0N5WuprjtM9IWmBX1C0dKeoZgesQJ7cWb3Zv7x&#10;qfE3Y9xc0f4flmb3/qgoU1u6AE5vziIBoWCJOG12H7cH5Hk6stGnp4wem7QxodMDdcibDjehGmqO&#10;XL0T6jLWXSJMXQRs6ArS25L8wPOhji7L+pte+m4rLgnt1uKnaJC1JHz+8bbw2cc7BNwMUxh651Pb&#10;nJ76t0/PsVSn7/4tgf2W+PvtswsN9HuXVvkA8HSkgLq4/YoWIY8lzUPZ8t5/WCXlNJmC1PibMAoW&#10;dz9YlEmLlj4hfwFdLnq7/0+RgF6o59wHc2nvUKwz7bsBNBYNWpkg1atoawL4BXBMfD5DVxLOXL1P&#10;B23Ek1rl7gAHVaHVCi1U9DfKJu1UbouyfPbB5vDZR1sF9B3hc53vnIu0haZad+ijf4FC/osMeLdk&#10;0SJwB4t31of7b64Kn72zSa+tCHdfX6VdZUzk6gJ6qWhMqegM0r04u/efVmS3+yfJFKTGr+ooyOjy&#10;pKT4vy7N7PTPUc7oGkFBfTpHAPL8BV1DHo8XI9X7WrJDZcTBLe1LVg54SFloHV4u6Y4N281naSUu&#10;SX77fLaAmOUeQA2iFk1NsG6+IqrCgTIpRbMR6nICqZym9wvoH24xwL/4dEf4Qmck+e2zSPkMgV6P&#10;RVvce+iipLsAjmSnARdS/7MPtAu8uzk8eGejFtNM0yb6GLH7lC6n7aQUUzi6fuuNue1C3twOH1Ff&#10;PZmW1PhVGSVZff5t8ap+tcVZvSSxe4RibePFi2nH0tkdJNyXU8+zvefN7yLAC/wCO+dicXc4OxIe&#10;wJdJUmK3Btx0bHMrQknwO+eyBNil4f5b68L9t9eHB+9uiuZAFE3oifi3ObiAzfk29AMOfiZdYF4k&#10;Sb4lfCGp/sWVnQa9lVAB/c4ZLQRJ9XuXFkty6/MvLzP4774uyQ6d0f/f4kBBpd+/dADvKKJRKM7s&#10;QMXL+yHNBfD2IX9eR7elKRXwS7N7Lk6mKDV+2Ufx0p7DtX3/SYmUMWzKxYvpNNdDUryzgc6Z3kAc&#10;hXqelt35AnteBpJd4KedoSR5ySopqOuGWlLC2StEVeDvbhsuYN29uNy9OQH4vctrBL4FoUE0xZ3e&#10;pEDeloKJMokUvn06LUpsAfjuJfoJLfHzSOo7ABiaAqjf0u6g9917nb5DAvobSwT2LIF9qRYVlIb3&#10;ZoRGGnJhktSiatCuQYNcdhd2nPJEKS1aqkWeSb8jFntypn1lZk93yUiNX+JRmtnvnxeJohRKWrNl&#10;0x+Im6ybaxuzJVxGp3AjvUPImdM25Mxq435B12e1C+9PbR1eHPJ7Yf/g/xKOj2seXhnXIpyd0i6C&#10;Z72UTxrMiiKgZDa+PC3ce0tS/O0NOtb5bGkOALGSnBA/f22GaIakswDNARW5Aw25uNjS+u4bmQK1&#10;pLvAe0/gvydQ33udnqDi5UjwS/pbAGcB0Gzrtv7v423PhnNLB4bLa54Kb64cGvJ3PieqpIWlo27/&#10;+NgjdKOud90g8/RSrEqiMdAZN/rK6Oi2kgXZ3X8rmbLU+GUcxUt6rChZ0ded4/Iz6ObW3s2vYttD&#10;PUcHOEm1vHkdTGGQ7tdntgnHhn0/7On322FP/98JR59+LBx95vFw9Lnm4eVnm9lWTfdkTIiYDeHi&#10;nOHimAlRNDH/NRzT4+MCtyiKlUqoigDvvy8ujHREgI3AXWrufe9yloEN8JHifk5/37+cred0fme5&#10;aNGy0KAd4P0tz4WzmQPC+ezB4VzWoHCOxzpeXzogVOqaqlGKtRCrdj5rqV62ZpAPQI7XFEcSC784&#10;q0fIW97p3yVTlhq/jCN/Yefxxct6/1e6TN+w9BYn5+a6LXtXSXdoSkdJ8Q6hUDwdZe2apPqevr8V&#10;dvf5rXBk1CPh4uTWtr6cfKFluJ6NBUbUBWUUE+L+5300eTlvSsGErthcKB6OomlHjykL1AVvZ5oB&#10;DOW4//ZyAR3pnSlKEs+W5FAU0RaDXo8fvL8mSnPRlzr9//vbngtvbXgmXFo1Iny49bmQt39SOCOQ&#10;n17QJ5ya3yt8vGFUqEcRxmYPX8e2vx3pHnvxl6JvYHJc2DWUSRAk05Uav4wjb27rfydu2q4Iq4oU&#10;MCueNKilgS4KmZ53j1BRGV5jISDhPpzRNuzr959FWX435Aj8BVJai0RzilcMMD93f3v630taGugH&#10;Jzhe5aYUQRw9WFLg5PBxaAk83CZC8W7ATn/Pu+LX8O0Hks7Qk/tIcoNbfxv0CUVBsr9Jl2dxdJ0B&#10;f/XJ9PDGmpHh4srh4caBafoOFFN6hi4KV3ePD69nDZTCmx4ajs+2WRP9oWrn05bs6BU4vZpMpfaa&#10;itIkU5Yav0yjeGXf5YC4lDgPgbRQXLTIfTsFdrpBw9P1N23GY6do+ni2T5rUdpYS2ikcEsiPjPih&#10;lVZaj7sz86Ju0eoihZRW4baZE8eCK1+gop8+sSlYQKqPzQwXRSkumFL0D5/uHBeqT2A5kYIpro1E&#10;N5jFxR+8u9IH9OTBe6sMdv42jZGUR/G01BfQoS/1WjQfSKK/s+mZKOW1COD6fNYdUSKbHKUbcGDe&#10;xI5vCwzHjqft3CpfO9iAJ1wgBfRfwlGysnca/BMbeXGmQC5A050ZMBeIn9PQlvbjtDTPk9JZICnO&#10;c7zHFGZOO3PXI8O/Hw4P/0HIFcixwhRjg8aZtLyfzYrVu8eam9cemBA9nK+Ii5+YHW5Lar+zfpRA&#10;PiScB+RSFF9fPjxcXDY0fLp9bHiAxBbQbT0RkAE3VpQHojAP3l2lY7UerxAXF/Df0VkSH6DffR3+&#10;DuAThbTpEJVB8t/X/0TaA9dfZIsOOws2+7rDEx1yULP3uSjdBXaCzyqkUKOYWofJ6vVF8fJ+u0L/&#10;76USN77ro2hRj/9YTExH0r8fLo7iSQdmQGwwzxOQ9Xo+SikSnkXA+/Q4P13URVQmLx16005UpoP+&#10;H0dSD521QLC/i98iHWv3iZO/DAcmtFZcXNL89tkFoejg5PD6imGS4hHk729+VvRicnh3w+hQdTwt&#10;0hMUS9MUgRywC8yA21JcEpvDHP78PEtyQB7pycJwH+mvBWBpz//D49/KijsElhqkuhabzY42Y84V&#10;4GcHnFNYY4iBB/BQGZRqe3ol2YndsYBY1uvHhEYkU5oa38VRmNHxmZIszIaSvKIueentDGjOuXNa&#10;h7y5bSzVsb5Ubh8jqUw8OF7ECQJ7V0t9TI0G+uy2IYdjTtuQJzpTuKi7LRYlRAOuG2yzYv1LU6Tw&#10;xejDW/TbP5ch6T1M0nuIufJd4lPOZ4QHBjZSGdd99HLeQ5ILpJgM7SD6AAeTFE4tgDvncO1jU59v&#10;gLMQ7l1GWi8WtVltBZb/BfCffbAufPbJ1vh6wukNdDynmDGR7MTECPCOkNSiJNqx5sUYUWkL0ibp&#10;HesHm6+zcxVkdq9PpjQ1vosjd1argETHKZI/XwC30tkh5M5sFW7otYIFkuqLOof6Q0g2HQJ5/WEU&#10;tpmSaMOtqMLhkfI3APjcyNkLFmqHILJRtAV+SxYPbv/6lwnMwts5w8dtAbvk0OTw/sZnws1zmAYx&#10;IQqwOgN0pDfxKlALQH//7ZXhx1f3hB/nvBh+fH2vjn3m2/cknQF6lO7wctET0xdJdJ1NdwR+/1/O&#10;Ph9f6v/N+UVfeJ8Xlb6byMc7RD2eIlljVjSB6iBMuFY6Br/DyqkUbJxKJSv6mLMXL+09L5nW1Pgu&#10;jStTW/5/HMMhGpIvugHI88XFb8xuE3Jnt5bEFsjFy3GFNx5Jk5I2Rzdb2/khcdj9U/V6pDfQF2zp&#10;NjvqcZEU2WKsNoAdk9zaQea3SHQHa0nZq3t5kiW6Iw3PzBOFEDDh4XbVL7JJ8faFCDo7hV6Plph7&#10;b6+yNP/i0+3hi0+2hx9f2x2BekFAvZBhwNuRxOKAvsDT4eg6kOy/n3fQC+TL63v8OdFMqddZRFAa&#10;LDHaFfDCEmrgXefMfAOdqMoaXT/xOZXbRjoqk8WMGRYKk7+ka3EytanxXRri1lMMVHPvDgY60jtn&#10;ditJ5rahWI9RQIuWdrcEb3xZvPXwLIO9YvNI05mSJewEHbwgsNSY30Nb9Dz25iaJjhSs3vWsbdOO&#10;L39FUhJlVEC/g0lRFAaubNe+AO94FL3G6/E5gV3S/94b2eHLT3c5gOvLK7vC5zqimTA6imxSxI6O&#10;hDboke46ALOOKMn3hC+v7YnANtCbTJVabG8A+GWmMnEXWeK4GNL0DPYD45PfMcb2dZJJiqXEo5do&#10;V7yfTG1qfBeGJO+VGL/Rw8DOE2WBfuRJ6UTBRJoDfjyhBXqtOLNruHlU2/ixuZLm020PL87uIWnW&#10;MxQuJlS3u60yueL1WG2IjcGJxHZeIYWNSMYYlvucFbva/eNCvcB+U2AHzHckNe9IamI/hzLg/XRI&#10;rQBms18SdmtPqZ6799bq8OD9jVIy1/l1DhYHUhxpfPec3gPIDfoE7E2AllR/8P46fYaU2ffXPOTu&#10;fi2Jh+Hv+2+t8E7CAkO6WzEV2OsPTbQvoJoUvO2S7AJ7tFj1TpkcvyujZHGPJ5HQBGoV4N6HiwvU&#10;jmcxx9ZjHYWLOgW4e76eL9Dj4iVdJJ07SvEil7JLKBXIS5cJ6AJ48fKeoZQFI0kO6AuxzojGAPQy&#10;3fiylQNCmZTRsg1DoomOtDgSm6WQ3nxlepToohwopU6awOVvSY59XecE7Jbup6ATeh064QUhYBv8&#10;Eez8v+PO9ZzjX8S37TmVhLf50SCW5IbHQ2dQVN+N5simv6OzSe/j/96U4gtl4vulPzx4l7ic9fq8&#10;FaHuwCQt3qdMy4gLKid+fVmfdclUp8a3NQrSO/0XgAiXxgxInAoSnDiWPCmRgB2Q58x8MuTOaSVl&#10;tKXBDT0pWtzZUp0FULiksyRYj1C+WlJMz5VmS5rzPEDXIuLzHRujnYItPeZhDrKVAoWUbb8BE6PA&#10;TsKyrRsC0i2BFSkOeJ0NdCLyY7ylpMndfG12PGN3F/hvkRdKjqjBPzvUvjYnVEtxJIrxrpTYhwot&#10;NEYSPXpNcSRF02QEOQ6maFt3WIHP0QHVRHdMi7SAoEwPSNZ4Z0N48NY6UaXloWLLU5Li/UPximRB&#10;L+/7RUl2j4nJlKfGtzEE0neQttjD80Qz8lEksYdjHkxvK8neSty8ZQT6rJZSSFtpQYjCCOgcxVnw&#10;bUnvFZLkAnrp6t7ariXRl0pZFcVB0rNb8F4WFOZJ+DqlI5yLuX5IqNkphVRAJ5sI+mLLCzHn5HI6&#10;qGumQLVQ0jtx3Eh6E+DFe+xBPS6QnxLIyfo/nR7ydo8LZxf1C2cW9NG5bzi3uF+4vGp4pDlYb3yw&#10;eAgEE9jtHCKEIAZ5AWwcTncl4U1X9Jzt7ZbmOnhei8bK7qWs8NkHW/W/a8ODy6u1AFZa73DuK2EB&#10;WF3ILyXsYWmvg8m0p8Y3PezUAeAcC3ECSaKntxegAXMnSVvxzl0TQ83eyZLGXSXVW+o9kvgZ7bUY&#10;BPRsSfTFHSPIDXa4uMAvsPNcSRbhA/EMnSFJAd7P4oIqVQjsVcSh7xR9Aezi6sS5kPRw62xMbUO6&#10;O5vIklsH5kdJbaR5o456vKkuRjQzFO19IZyZ3yuc9tFbYO8dTmf0NvBvnqQiAJRoQbTenNNjFFl4&#10;O4CXVAfQ0BiHDwjgPDa1SR6jlHoHEKXxgoEOXSCOnd1iSah9aVKMhdkak7+depckVKOI6zdnJVOf&#10;Gt/UKFvStWO0DESvpxXQtLaW3kXLBog7vyAAjg/Vuyf6XLZuuKV5riR8XgaSWfRlaRdJKvFzAbxi&#10;LUV+BOqVPQXsrqImeAd1cyXZoTTla4jh5qZL0ou/k45Wvnag8zFR4ogfoWJWw7EZkozLwmfvb5a0&#10;3OIDYFu6swh0xu5OSp0Tow9Pcsw4dvhzGb3Cqbndw9mMPuH65tGhRpy/ZP/4UHRoqqkMCiQmR2cc&#10;YXZEKpNSdyHJOkKCJ4DHW2ragrdUFCcGgyHVY7iBrT6YPNEbRKfw6mKBqdwxKlRp0RJrXyyJjlR3&#10;KC9AX9E3fDDlsX+Q3ILU+CZG3qIOv4s1JLr1JdHh5XhA57cPJauGCugTdIwPNXsm+WAR5KW3CXlz&#10;Je3ntzW4i5Z2klIpybyhf6jcNMDnkhWAW/RkWddQsY66KAL06v6uz1KiMwAnQaF8DTmjw0RfBofK&#10;zcNC9XZJ9t3POXjq3purTQk++3BbeCCg34KLk/xM0JcARchAjHScZIsNZxTZ02ndwzlJ83dXDBWt&#10;mRtu6r38H7zfiirmyaYw39NzBGIUToEX4AL8xPz40Y6x4fKGZ8Lrq0aEW/ByFFXxdzyt8PYHLAIs&#10;Olok7AquIoATSQvQBZVefN5x9mWrRF1wHhEvRBZSpvSYdf0Lk1uQGl/3ONK//68RzwJ1IQUsxqhg&#10;bZHCqaNw2UBL9MqtBC69ICk9ONyQpM9LayXJ1EnSXItB0rtsTa9QKXCXrekTzwJ56TIsK911Q5Ho&#10;3XTzZ4T6A5MFuPmSwKIYR9L0HsxuAryAgMQD9NieKWuBlL7/xkqBfLuk+pZw59LySGXExZHoTm8D&#10;3AIUB4DHYUMMOyDL3zk21Okx7+P//L+nxO+pt5gordEaI8pCSAEgxzEkSc3jS1okZ5cOcgIGQH99&#10;1VMO43UcuyhL9KhCY+DoAvqlpf48pHr9SxPs/KolBka7FNlTVkyzxNOX6zdrkaOIJ7chNb7OcSOj&#10;45dFS7rdL1wMuHEMiZfPbWdl8/r05j5yZjQPuTOb6wb1DdenNdPjFnr9SVEXLYJFHXTzugvMPSXF&#10;+0uK9wuV2wbppoqerOvjv8vXwr/Fi4/BqQUAUYfGwwLpSwL9welW1IqX99KuoENgJz4E60vM4nnG&#10;KXW3ThFjsljSWFxcdAaJTQUuCg3V7hOYBXBARZobB9GElJQD7NAY12F8WYCXVAfsREYC9FsotKIb&#10;BjpKJUBHOZW0f3350PCGwE0SxqXVT4XL60eFN9aMCm9vejY0XFyihbfGkZAxDiaJXce+L2rlfFZ9&#10;F2ZSyuY50GvjMHN1PMHQNpfJyOqZAvrXOULG9/63giVd/yDfUYVSKHXc4JjTJuTDzWc86QOgX538&#10;WLg+9YlwbcrjBnnhAihNWymg7cNVcfMT4x4Nh0d/Pxx59kfh6NhHwyv6+7oU08pNAr2AXrMT7+BA&#10;p8U1SqI3HEEap4tLzxZIJ4rXR8dU6WoWxQABH9oz1GXnUOYqtz0VqUlCVQzyhIdjhqRsHIB2YdA9&#10;Y7V49FhA5xxDfse7ypcDrvaO0XPj9VmxHkxTYFa0uiCZpUiKb7+9fnS4vFbAXj0iFB6eYSsMXP2W&#10;JHbD68S6r/J7o+1d/4eZMqEvt05BrYh/mRqva/8L0fIiiV62brCjNguplKC5TwH9axzXZ7boWpDe&#10;/g+JO8GqUmTbeUdbV/ByomBenfy4gX5NAP943A/C1YkCr6T59amP63+khKZJSRX3fjUB9qsTHg+v&#10;TWoejj3/WDiu8+nprULVloGhessgS3pLd0n5RgGz8YgoxJFZjm0pwakkSV6MZYbHK3r571IpplXi&#10;6QAEha5697OS0MSqY4mZHaU0hUQlpQF0/UHpDtoBGgC2wG6rDfUZ9zwX6zNSIwZrjg6kfZ2A7lLR&#10;hBhQaPS8+LgATojB9T3jw5sCOUD/iFh3gbxJemNx4fED4trF6R3fjsKKjR3JjkQ/J56O+fNUegS6&#10;FlpTZQPS7YhkJDGjJFvURedU+O7XNPIXdPljzIgcNini9VxIdCE5nm3tFLo2tVm4OkkSXBTl+rQn&#10;wkdjfi/kTG8W8qV85qWLskiqH39BoBawX3vh8XBRO8GHoj85WV3Cy889EgoF6mpRmKrN4ttSTKu3&#10;Dw0VGyWxBfiylVLCxOPLRWfKVvUKZTpjiYGnl4m2lEmyl4jCoJzW7CBmhIQM0uuoohuLiVIpFzNi&#10;/aHJAvYYS3XeQ2WvGNcuGiMq42wlRxNSpJRipLw3/i/101FsATqSnbIZBIaVvzLLEp2Yd8D82buA&#10;Ght6ksShM3/b/IitHU+pdoP7b2Nvzwy3AbpA7rQ77UAsUGcgbR4ZykXJiFEH7HB1nf84uS2p8VWO&#10;osWdrhjgi7tKiRS4H1pY2grokuY4gtJahxydkea5s58MVyTNr0x8JFwD6PNaSwHtGD7QAjgmQJ+Y&#10;2DxcmNZC0nlwqN01LNSKplRsxurSTyDvJ7APFsiHhCrAvnWwQV8hGlO+upckvDj9elGVdXhGI9iL&#10;JdUBOlzWFXRduStKY8pgWBpLetcfjTVWGo6IB1N3kUAqgSnWZxS3p7qXQO/qu9SH0WOA7ue0YPhf&#10;e1IFdiwxuO+R6g7UIsoRxfSNJSHmnUazYpPkjnb0Jlt65PX3Li8LX17ZHb4gmOzjHTaHxjDjOaZU&#10;1bu0s2gBxvLTw2yBoVQIlpfk1qTGVznKpATZ+5nZzSG0SHGiEHH8FCzoYOrC4xyBNyqd8WxToihL&#10;/vw2piyvjXssvPzsD8PJCc3Ep/sKlP1D7e7hBnvdPgF0s57bMkD8fGio2tjX55odQ0KNgF+zU3Rk&#10;oyT9RgF+TV9baUpW9BToB2o7B+iS7qIuxZLwKKZV2vYLpcxR5L96r6S0pHW1DtvNBXgkNApfHYkP&#10;1GR0OQqyfZKa6nq+2tRldBIwFouU+v+lzKLcUojUsTRQDyISiYfBlPgmpkPMiUsMbnN1JDxhAIAd&#10;4L+5VMDeFL68tlcg3xY+/2hb+Oy9jeHBB1sdboySXLMHfeNZF1EtJsWOrKos/Bbd/rt22BvJ7UmN&#10;r2oUr9B2ibNCSlDBwo6h2N5J4stbRqk+XwqpJPoNx7II4HNb6XHLULSoYyhYrJ1gSQdx6G7h5MTH&#10;w6nJzcOHUkaR2jWS2ga5wS5Qbx+kMy59HdsF1i39/Z6a3SP0fklrUZqqzeLvGwbavl61aZA4eq9Q&#10;Ko5eujIxNwrsBSv7hxOT24TXprQNJ2Z0DKdmdwln0rpJsZRUFj+PNGayOLqUVQ5RGMBtqY7jCckO&#10;lbGiqkWg96OUNpkjGyTZKRNNp4tbJ6P15c7FxbagWFrjEHozJlpHioIjSRJez/EeYmYcA/PWCgEc&#10;h9ZmnXeE+++uj8qorok67pVcy3bpJJTgW6VDYIe6WCld2EWUsGNFcotS4xcdJVk9eqOAEmHorCDc&#10;/ITfEpil8w3iWQTw/Hk6z5QiKqpyQxQmD7oiKV6soyRbu0F2Z/FtSaVVvbUVi4qs6yVpLT6+TfRE&#10;FKZu31Ohbo8ksICPFK/dM1wSFbBHCc/CqNo6KAE89caph9LTyigmxnJt69iZi7J7hoMjfhheflqK&#10;7sTW4eT0DuFceo9wambnUCUJaYVUErP+sI4E9K6zskWLScorj6Ez7o7BLgBtaTI7WqKL+kiqEyGJ&#10;Xd3URUC3NKfKF5REEt0UBemOfd3hATiWlka7Oa5/Af6OPazsBpnh83c3aIeYpwU0TTRpvHaPia7s&#10;RTmP0tUUO6IS7wAJG/1GJDu5swscKfplSVqb/29yu1Lj5x0FGV3bQVmIES9ZytaZRBUuJnCLkhWi&#10;LdAXcfV8UZX8eaIr5uQsiNYCo4Doo7tALWksLl6xFvt5n1C9BT4uqb17iEA9QDQmSve6fSMMfP4G&#10;6CyMSiml8PbqbaI1AH0tVWl7a8FQ/AenUW+fL01tGQ4M/3448NSPwpuzpCivGhTOSqKfniWgC7Tw&#10;7Jr9kcIQLlBHwSNoCtJ8uyT5Hiw1ojv621YYgQ4LDMqhbe7UU3eyBDZ1krAz7MZvSuBo8nRakgvU&#10;NiMCeKS4gI4Z8rYADsiJcXFRJSm2KLg0I8Aq1KBFiGm0wjE8eIMHGeQPrS+mL12lCxE014bMrQ+T&#10;25UaP+soWtT5t/MzOvwzgXuz48UFcCRnmQBVvnpAqHtxkm68wLJ/krh7Vymi4uWiKziDiF2BqhRn&#10;dgolOIZW9UikseiKJHbFBryhvUKtJHqdqEr9iyMlwYeFeoEb2oI0r9nJe0Vn9H6A7kWC6RFFFQVV&#10;XN0URsopSmnF2v6heFXfcHzc4+HImMfDW7PaOZyXUs2Ug6s0FQGokw1W6IgpDFz9oAAvvm4LzD4p&#10;gD5LgX1pSrh9PkvgpXzFKltcouMIu/wUK45IZDylSGiD2QopZw5RGD22FD+PzZ1ipCwGaM4ShwTf&#10;Oj3f9vObx6NDizBjynZU7cbcKZ1h62jH8pRowRZni7qQWreA2HyC6ToZ7FTkLcjoNDq5danx0w5p&#10;93OKsnr+aZEkONSgDO6LnVoHSh5ZQY1HJIGOzBJIRAF05C8WrdEBVclfCMi6hnLHqfQQGPsIcJLc&#10;Am+dgGxFc/tAKZmS4rv03J6hAvxQSfAheiy+LqleIzoD6Kv1nqqtAy3ZUWDLVmp3Wd5VoBeVkWSv&#10;2jxYUh0aIz1C1/nq2CfC0TGPuTpA5UbMk7R4EdgFdCwpAB1pDg2p2YcSipPoBTuRqPRF+Qm3f5G0&#10;pwrv/bfWC7A6J0Cn/Yvj1SXNCQPGbU9Po6b0uJhFFB1Fjlm/EKW7A7iSw9UHvEA4MsTz063c+roE&#10;cnYUlNCqHc+Esk1P2UNatKJ/yFvYTeCm5EevkJ+B0070UYB3+MXCLtuT25ca/6uRn9HyH0mxO0Mc&#10;CV5HnDBFS7sK4JLiawi26mnPZMNhMvYlgXyIqx6bIyk8Touim+gDiqGkvwBeukKAlDSuFshRMg1i&#10;wL5XQAboOwbq70GS6OLmuwV0/V0j4NcfGGW+DoUB6FAYS3d7S0V91ommsEsI7NjVHeW4vGfImd8h&#10;HH3m0XBk9CPhnVltdQ2S9pgctzwlWoIFRbRECmatbeI0AZgdqYgtKaIMcHakvQB/8zTu/ZUC8DIB&#10;fa14dJZfJ2YdEyM2bxRRAE6cCgdKJvErkZdnxsRsnjM3h8o0AZ36j/OiPf64hEbTLqHrYCdh93Ej&#10;sm2jtUhHhVL4uRRSuoFQV53OIACdGpVkXVHDsjCj0/LkNqbG/2qUren7+875zO4hji2AS0ISFw7/&#10;LhTnxlxIqpdB/rKk2yvkPEoavTJLoOoZKsyZ+0ry9tF2q/N6KZ5IckyEks5Qk/r9o0LDfvFvAbpG&#10;/BwpDtDrRF046s3PiVkZ9lCyV4nLV+oza3ZEsFdtQRklb5TvEJjF1wn3RVG+PLtdeH1yS/3NYtOO&#10;smaAqJZ2BCS6lE1HK2JLd1QixYQI2xXoSdRAST0kSoOEF/DuXMThs16SO93BYG4B4yYCM0U50u0s&#10;cqFSohkJ9CJjiMAugdrmww83uSIAnTM++1jHexsiLwfk2glYMITluqy0Fh8mTsBdTm8m4tElycmL&#10;Ld8wXIt5iASN6Fl2n1C4tJdoYnt3A6FGZbTAdNiU3MbU+ElD4D5GVdsy8Vzs5AC+dJUkyJLOek6T&#10;u6Cd+HdHAUy8eKsks7gsHBdOi2MHKVu+ppe4MiG3ffVcP1tQ6nYjrQVgSfG6vSMEqPGh4dCz4dar&#10;kqIHn5H0HqnzqNB4aHQEud5Xu0+HLTBwdCmf4uYGvChMtRYNDiTiYMrWaCER8agFhnJcvIxFSpWA&#10;jnqNICgtBNMXfQalJHAOSfG0lxMaghKI293FSOfEeHCATNTiKzob1Eh+AZv3SnGkQwbvdT4pAD8n&#10;+mE7+kJRl4UCuBaHQI4U//Lq7lgC49o+P/7i053hi092mpu7Ax61aLS4bE5EAdZiJImEXYioRY6y&#10;tTweJio2RIJngHbNfqFgcQ8frkFJhQT4+tyO7tiXGj9hEDdRlN37eulKEh8EmkWxCGjhki5W9JCY&#10;JEQ4fFaUoXKTwC4wlwPudX3Ek+m4prMAiXWkVpIXVz42cFtPBFYUzsZDT4f7BDcRCKUtnx5ADYee&#10;k5TnPXqv6Av0pqbprF3AZ2zrAJ3wAO0QAL5C5+rtojK6llIBvHRVb4GguymMo/ywr+v3UAQo1lCX&#10;lLRVhZgVAQzFMuHbpNhZOouKcJAwTeYRktcLAAl+YrbAqTN5pVhKUEBJmk4Uy5heh5NIIE8k+pef&#10;bA9ffLjZIP/y6l5Jd4H94+0Jt9dOqM81LycUYdezjr4ktsUd7AA6Et2mxVimjrY2SPT8jK66Nz2j&#10;eZGqZou6B4qyXpvZauKNOe1aJrc1Nf7yEDh+j8B+JHd0wJDNgxmQjJ7eAvJQnQWglT2lSOK0idYP&#10;QA01waJSI/BVbuwTpbikcc22gZLUT5tvQ1eQ1ADbANdxn8cCClKR1xoPP2O+HpVTbOni73B6PguQ&#10;b+7rz64iVABzo76XKEekerkOX59AXiZwW7/Q73AQ1HIp0it0neLpNbuiEwjF0+G6WDsShRKgkzca&#10;48IFeJKnTwrcJ2I8i+3des1pdHo/Ln+Xm9NvwariMF0qeqGA6jFJGA/eWRO++GCjqMvm6OaXRMfW&#10;7rbqr6WZtkT7/ETtNqMj0HVQAQCXfymNArCdL5egSTg6IM+Dk9OtT0ppARYY/Z07p52bJkhA/XHR&#10;/I4bklubGn9+lK3pd5L8S2gLZ9uk9Zg4EuzUlThnnCSh50VNMO8hve3MAXwPnTpaANsFegEzSnFx&#10;cg5J9QZRlAjwxVGiY2YTcJD4SHTeV7tH/6PHSPaoqCLR48LBS1r34ijvEtjTa3ZErs6iw0taSqCX&#10;pDp6ReHSbrb3V6yjzxF8Xv8j5Y7gL4BEOEAD9mp4uiR4U9UAAzoBtTm3FuFDKwkHVQR4DinO8zqb&#10;spibS9G8SIaRgE/sC2Ux9DgujFhqg8925zt2DqhLws2hLOVJ0aJqOupJAXW/1I3DJd0HaVcS2Ff2&#10;Fz1jAfeTFO8moEuPElcvkDR3NbT0TqKXXd0WJ8+ltTv0Sm5vajSNgswuw0hNI5MfSwvOoXKowPLu&#10;Ansfc2DAXiWA45kkqtD2bAEcCVu1qa8krJTF7ZgEI+2wydAOoGHm4HDxxiMvxCqzAjxtVer3jzad&#10;iQtihDl6g/6+LtCem90mnE/rEC7M7RDeWtBR3xcXU+1ebO2Rt3M9gL18LeZPSmVICWZXwt5PkBcp&#10;eGsFkmxJffFegNMUjYiL3RRGUtWAJ5kCSa4DQNvjqbMlOSBHgmtxxjQ6SXbnf2ZFawoVADArEtAF&#10;8Cl0ZKcRUYnUbhEnf1h9APozz+ZE7OY2JeqaoCy+RoK31g3WomVH1U4qiQ7YkeiAOvZh7abHHN3d&#10;cLhgocCOlNdzAD2fY0HHXcntTY2mUbas9364LHSFxOOYhExOpng3jhniS+x27ydw46j5/7P3H1B2&#10;Xfl5J9pyHms8I7+ZeV7jN/Z4Oclq2VK3OjATJBKRc04ECRIgiJxjoQBUAYVCzhkgAAIkiETkTII5&#10;gEiVcwJQhQyGltWype79vt+3zwG759lvPFZLzWbfs9Ze59xzzz03/fe3v/39w+4uRJWxi65EhIU7&#10;kywhJNeEM0VoezhRVV4drOOB8bz2oDuIzTWeiL4+JD4vYz8vCnJk4lMy8Jbh2OSnw0kZOo+rTZf6&#10;hGtQIxn7VeJfRJmYlMLVHffCqLNYHXVB9OASJ1K9RpyXyRy8F3RfE43dSdSaCFr10ISTAkau7mXH&#10;TowxN9928rOQG2OHh+t5c3Pois7byAm7xc2P4mI5cZ6jFTmmQziZmk6jToLSQrgwydkEnDExJjy4&#10;AUXoDSoRqBO8mR1qxdFrNRHF8OHpOIqoCV80p715OitrQ2OYlGL4cPUyYpHm6pyuKcvteCz5ezNb&#10;ulXltH+KrBX4eBWoCGVZiRMGZ48ojOgKaW6OEUf1EDeHnpiq6HGpOsPxqS2MvrRP89qZfhilMW5x&#10;cBs+56Am2waYi/t5jB3dXNeUqCMdmdjMCRjHZeSfanL5rkaZAo0ojoXZPjh2Kia6BIIR0ZjSl1U9&#10;jeixbEZn8XAZzd7p4fouIfaeaZqIvqjnQHgcTHrNliEBvZzYFZIpSGWLiK1JpowyLpabZABpj8cT&#10;A3cHwKXvJkOnlPQ5OoQeY+AgO49BfD1Puhz3RVbk3qZK+0kHxCOLNzZq+00HZ4WbMvCbB2fL2GcJ&#10;8bPUaQUqLCCsPYZu97/3eEgJ2e0cioXqXhRBNCZFdaqZFWe3yxQmTbfi7J5/j4kbZRS8qKtQvEZG&#10;bgrguG/4uXiuDL18QdtIV9yQ+/qFavHmg+OeiEY+85lwQhOiE9NahDOz2tioQfNG0DwxcJA8NfLI&#10;vXWNDJxrOHcmq1U4KgPH2K/vFOrqdUxGr7/2gg2d+QByYz1x60yAZegYOeEAUJiqJZqM6rMTk35j&#10;/0wZ+1QZVZZej+4/1QbOpNRtw7OBeHUcRKmE6HBbG2YsTOSJJejO5FLG3ngMQ88Jt5hrYNAybCO5&#10;EyqW2MCdRUR8C2iva0F9qA7LM5JFRDxLXC1P1O31MepsxLmP13ML1BE0Ahydr9Elx5+bEAuqkT2o&#10;2kUUo/ZlJErrHKtnP6A1CaqzSIINPafdqORv/u3dyP0Uj11DgX7UFqehLcTZg3NF3DaZgNaKDjgs&#10;VkhesaiDDKp7lPjW47ofKGrRPBwc+0Q4ockPhv4OdV3UOcplhKC1VRQ8n6C4jN4GjmGjxEBhZOBQ&#10;l/TxofFPhMMTmoUz01t4AgvlIQaGSSnOI3R4RpIGfQZ3OE1ITV80wtRp3kC8OjE2DdtH2rCvvz7J&#10;oQo39glJZTgYSuVSfTdS7SjPvH5gIFrRqM5kVNwZuhHLRCN/MtGc5aKg7ywf7NUzziweGN5a+mz4&#10;YM0QUZnZMnKSKXAs4fZnVbto+O4kcHi91oZOO6oRZg+JH4kHdidRioTkviTjxpFE4dF5EdH1eWtW&#10;Pys075mguIx6WV/HvLCkTbkmpTiQHL4rGlOu61h0GBWGMN7SOR3GJ3/3b+9WubDbfrJVcAoRY058&#10;eTkVsTQJpeYhKkb9OiH2clEY0Ym61UJ3GVPl4vbqAF1lbOLDa3qGw0JeEP3y8p6a4EXubaePeXmi&#10;jcvgMeim12VQCSfHqDk2nRHCpxTm4/ntw4kpT4eP89qL7kQPqfk9MqNGEPi/g75k9PXqbE67s3ZP&#10;p0z26qDUeSG/lFCFpn0zRGFm6LWjZOjRU+o6MOK+1IKpkcETzdi0b7wnoqS0IRm6ONGZ2eHm6dxw&#10;dvGgcGph/3Bifp9wLLdXOL1wgDP7b4jGuCgRRUTTYqKsdiEUZzl1tHQ6CpQH2sIEHC0eD2vqKII+&#10;kYTN58XYbxzM1mg2wYbtEIblSIz67cXXmWd4oiqUpwoCy8MT4YhDydRGHcCdglWp57S/WZLV/onk&#10;L//t2s41+87f0TD4GVozSA6KQ1co9Jny80pN5uxaX95NQ7z4+HohqJAT4yKevHZtDx+XCuWhGUwY&#10;7fm04UaaEuNX4NSJ+pLQFHtH9TxKC+jOdXb761o/VgfhsZFe1zSJvngkwLhl7I5yTJCdiTCoXkcT&#10;fanbwNyBkUiNLCR1vqs7R1vN8IhFOIMm3DiTQPUqNU9Mra2jZY8K1zUxteqScHEM/i1qsiwa6NIV&#10;1GapOzwjlO+dHBqOC81FVe6cRX0BxUVXbOxw9cjRY1Uv0R7ulYTyeqW8IzMdC+/sJ3JDtxAHH2uj&#10;EyocY3Q0Qq2PAV3VMm6vXLeagqqEBwjpV2pU2xwX563UtXQEnoPimN5owqpJ68+Lc9vdSf7+356t&#10;alH3K4TYoq5g2KwvhEKBbm7aIuOwnLiok47FdWU81quFnHbciCNjaBgdkt/+UY+GfSMe0QSxV5xw&#10;yrAJzMJQTU1A7wS1OY8xg9C+DsPWuYjoqDFCcDqEO4MMHtSHvug89MXhAq8+p9fFeBejOpq9KBSo&#10;Hj+n/mx1UjpsdHbp+9FwHmm0IizARgMSrqRj4IV90VUCiGYkXNYZ/kemhlsnZZBn5oWTC/qYrtyB&#10;i5P3yWrRtNSwzdOhKTomfc45okk5CyajXtJFqO5RIkqUXqpd7+ViRUJ0DJ5gLoy9dq1o1UZCc0XL&#10;Nr9g1cUdUvMKznl+sekFz0PoGPWbiJt/SfMl/AQDdM1Aoz4xMpYmF/fQhLX9nyUm8NuxlS/o8nMc&#10;QjbwPEqcdbTBo7IQZ47BO85bvLxalAVuTuJyvYOpoj5ux40MEBQvWNgpfDT3mWiwMsDGXSAw1zER&#10;BbkjIj8wbBBcjxucZKHzdA74u67ntTxP9OKDToFUqU7QSEcA9fWeTrHTqII+TyiAP8srmliKqzuh&#10;WpNSvgMTaQydigF2gBHeQLgxkZlqNTIGFyfdRG31oc4HxYFDDZgbLJvu+ugzRFP6uxjRdXFs53o6&#10;i58sojgRdXyLeLppS9pSo8d5hCQJqj/Q4WX4x+DgE0SpoC8jZORx1et67UnnI6ALtGY0qt3wvOkJ&#10;Bs5KGI7EdIrdEPsFWJGvVsfkl9bo2io6hpAdWsPIECevXUJpfte1iRl8u7faZT1+n+W3cUQQX46x&#10;s6+yobNMSuS3MYMnOmOctmY0F3rCkYXq9Y4j1zkZGohquoHBoqjIoKMeHqnIA2UF2gIy0yHYJxNU&#10;Gz6vSToGj/06HcPb432RHuHrqDbqOPoMpi76PBg8n+3aNgxDncAJ1D0dplCj5vBd13zRPISKvIQd&#10;ky2FwYv3OthLhmNU3z3WaI78Z8pxJjfUvTktnMrvF95b8ZyN2UbORBMejoQoY/daRhi3EN6lLBIk&#10;JyQAfT16RxPdXdQFB9QNcXViZ8zVRZe8WJdQ3QnZUJlNzyfG/HwoE0K/M7ervqc6Q1JzhjIc7hh6&#10;TOmOehk5NSeJ4wHJ4epo7wSBodhAU2Xs7yWm8O3eqpb1eIQJaA2eQk1AWVWiBgqDsYuXk8CQIiGT&#10;OnNeYslBc7UYdxIbk1E8lTbAlG6kqE3D+BMjx2BNZTBajFp7XP1MXIlNt6ufSasoTDRw6Iqu0T1A&#10;eR5zr6u8XveBuuAw4rwTMxKEj2EIxMgI0VYSo87IRd32WJIaasZkFGOvJtTBIbzi+eufs+pBHine&#10;yhhwFROeUUzg6jZy53zymETnvKRh9DJ4G32SVcQ5EF0GHuVHQgiS7CKds5ZOHA0ZRURJ7iOriKph&#10;kcZQFYxEbAK9zsnAj03XBD2rk/YdneBN5bKr28TnyWeVobO2qpO+dX2sYPCSqU+VOojDeuHsnqR2&#10;+4vEFL7dm3r1SKprxVrbZOlQ6YqwXCG6kxfYa7KpydzX3FxGKwQ1L8cjuT1JiMDYMbINPcN1EDU1&#10;7ASVmzBQDBNUllGbijxA6zgCcAy3r1/f3edSjo7xx0hGncPozekx9tiZQHgju+7hsADkRhk7MfDI&#10;jERV4i2Nk1MUFv3Zee014dZ31+jlCTiJJJrMsU5QfVLLxQt9ydipnW5jT7ykuPjvCcFjOTkdw9NF&#10;XTD0WMIioS2eiIquUOQf/i6j//yTteH+hyzZgp4uZMfQHdabnagv6lxo+MSl7x4TWH8JgyeU+L28&#10;XuH4zE7h+AwZ+LQO4bgM/WRWZ+e3klNqDV7Xsr4q15Pbem3XWHdaZyaJwqDEQF9I1iie1/FiYgrf&#10;/q2CCSjF9Oe3N5o1bCWNbJz4eD8ZAUbfOcqJSdDWLyZNEKdCaePrrw4xbQHVMcjYIpKnaBzRXE0o&#10;/QCxdT5ycxl+cr3lQ73Gj6ExMm6flxE3rO/he1lj1zX2nrLfNcQT00YiItUB7UQShTKV0WdmBEJb&#10;j1xdhp7klVL/xVxddKZSiO7CpIQEMPkTfYE24CG9vntUYDUMu/rh1nBwkFmG62UXMfYE0Y3wXjwX&#10;l3/k7agwBHeRcPHVJeLRXwlfXNik5xJNXYYeFw/TZJdlGEWV0PB5T5I+iFEv3fhiODilbTgmQz83&#10;X5N7GfWllfqMr49WZxTVUadwzivhA859HWXlpmGbUN4VxkR9NsrYNeF2iYz8bqE0u92lxAy+vVv1&#10;4m6T4wJXhN/20B+aFW6gL+8jii5bqDJDQ+mMUL9O9EUGQtCWlQzUDSHpzTcnhztUpTqa5f31nS/Y&#10;GEFwo7iM0/QEQ6cZhYXQv/B8w0YmsdAXjRB+DPUZYAoTlZd4/hcbr7WOrvdKFZwmG/oQnX/OHY5J&#10;KZ+R+YKjGrcwn4h0i1Q75hwYOaMVQV7OnEJLXy7DV2dHp2bS52VhSJbGU7qfWuhMGmdaLYnUBe6d&#10;IvYCoTkJ0xHJvYQLE1Whe7rSBYvqOtni/AYbfUyajro7UY/2mArZ05xTjL3xQMx6emdB73BYKH5E&#10;KF66QZ36jXEebRpl2C6QCq93vIz2ScUxymNAW+o2sPLHUHH1PqEiScEj0rE0p/1/0og+PzGJb98m&#10;Dp7NxJPh2qG3+oMx7ltvysAx9EMsYJUtI54jJIeyCBFl6NAVKMH1V4cJfWbbyO+e1p96co4dH1E1&#10;icaZ8vNo7KA05/U8RgxKewRIgrh0DeiN4RvpoTYYNtTGHSOhNp64ag/S634NOwaHt+e2C6dZZHet&#10;JrM7h+g6OlXk8aZYabAXSpFoV8OWZ23sKC94e+HmTMBdAwbnGFo6MuNawoD1WvgvyK5JItn5jmJU&#10;QzEBwR2GK8N28SEhOQZvBAf130sSohN689XFzeEnhTu9AjXVuIhJvw/leZflF9HfQX/x9lOiNDiU&#10;NEllgnpdoPJWXu9wKrdn+GDpQH0W8XnoDWl8hBZj8EQ+MnneR2lrUR6MX3vXnxFvJ9/UqosmpKTd&#10;YejOQtJvx5qtxVNb/+vEPL4dm/7Mv6jBpa8/1NyUP1nHN4TmGPetQzLgY/qhT+Tqx5wmY0SflsE4&#10;MlCUQ4Z3W3/4Hf50DbG3jwjhjmUJWYZ+TU8SxPZkMlVPbLggcj+9fma4dWSaXjvNHQSE/sWYl5gs&#10;rWM6AgaOYXMfo30MD6gVTTqlP4kYmtMzW4cTU1uEGmvoGgnobCD7Nt2TeHUmpDpPel8DUY3qvI7X&#10;MWWJEioJJqxuhwMpOo5YZl3voyEfY2kU94U3U7PlwWQUCRFE94RT1IUJqFq6zKK5uimMDP7DZeHz&#10;j1eHn1zZFr4UffnywhZ3Cj/vzpFrWmTHlJAelcfpeOpQ0Jpjc7t7zaRrlL+g0zkQjBrt8THZT55P&#10;EAm5Z1ysMyNjJxcWBaZmzbOhYmkvJ26U5Xd3bEwZPF1GTmnB0jntQvjOd34nMZPf7K1yYeexqCw4&#10;S+z6hpeKn1P/BNd3075pMoyXHSbasEUTMvFyogExGJeAEy+v29A73NKPfO+shm08eyc1mdKfYvTV&#10;85GHo4ZEpxCPQVejtBo0xXHZGgXSrKLrdvwIPTFyNY5NTx50HCaiSefxPQaGkzNahuPEp89o5f07&#10;mlRfddaS6BGGzuQYo3diBrE4+nxo65ZJ46SUWo3kwELfrL4gtQIAuNVZ8EsoSJYP2T6kt1lmdNRh&#10;pBggcCxEJCROkN2TUTWWSPcEFWcRziQojDoANObzD5eb1xMS4AwkdRauoR4jPN2yI6G9oDuaOw4l&#10;TYQbWXDAmU/QSqE65TWYKB/QMRlKSWL3DcpkyOgpq0fxIxdegsJoQupc00VJwgal7IzspN6x5Hyb&#10;KYmp/GZvQquf+U9lMpLUZ0EvR2Wxi3xF1M7Rm52pg3FAV5JMIcpK1K4TqmjyeQepTYbetG+cJ5DQ&#10;DzhzispOcE4SKBrUCXjefFyPMe57lGqzwc/WxOrF+Fo6hXk8VEX3EbJ7wgn3p0FbhPLFmhwfm/K0&#10;GobeMt4Xj6nubcqizwvFwuD57BwTA4MP4OpWGbuQvQo1aU1fz09IMOH3oKQbocms9kY+ZvUKkqg1&#10;AjCpE+el4m6jDKxJBnf/g9XO9cTraVRHYTF6RxSPhg7ii7Zg4HQA0F4GbbWFRAwZuzsBMmTK+T2R&#10;jQifpubd0rWsjeQ5ghqGD6W5RRwOo6KaDR4vLpNnUS06JiU8rr+hSfSZJTL8KclktH+oWNwrlOZ1&#10;cQZS+Tz8COSatg3FWa0/S0zlN3erHPWv/37loh4/ZwLKyhC49uGmxJg7BHcFMqKG9g04fSInx9li&#10;Q0E2XEfMSDdRGRnxdni3JoLiwk6kkEFFj6UMHgNPDL6RLH4MDySW8YLERnSMnD9RIwFJz74OFMeQ&#10;dR0lL2zwHg103wThfZ3On5zewihO+K87mN6TmJeowvB56BR6Xz7Ta8OFcMSfj40+gERirCZW3Une&#10;hDjI2DVnIXKzNLeDQ5RLyKzSEM9Q7+VhcM5sf0kGKQry4VpNKLeEn1zU5JJJpdFX3ynh4jZy0ZHI&#10;0dXej0ZvTq9OcfskqXezdX6JOwBIjpHb4NPOwT0JAGOSakojvs6qdwYYGb/o3039foQOkMidrnIN&#10;hYGnN+wcEW6eYEQQ/z+Zr0l0nmjYUEc5Ok59rpB8Dt+RnNNYB6Y4q81vfulpSsmV5nT4eQxmwhtK&#10;jDlOAxIpegrBZQBrNKxraI/5l6IK5uYyduRE4kl0zlRAj9Gw7bzByGRQGKFphQ2PaEQMH4SNhho5&#10;dmLImnRacoTaqLkzbI1SpKlKiuB6DiUm3gdjj53m6MRmDt0lRt2jyesvRJ2e94TD7x4uaiWjeUsc&#10;+JS4L1n9mkt4Mqo5B7H0VcvVuaEurhBAsdQ2gRWuKf5T4LooSdaO0I9w1+r1GpFeHy/jXR0+/2BN&#10;+PKTjU5s/smVHdFQySRKEN1cHbROVZik/fLkVQZtPr84TlyZzBL4BarbKQW1Ez0SdQHRHTYgqoNx&#10;O0YedBeF8dLuOnbxJDWoC2mANw/O0H1YUICCS4uF6ktD44HsUEXlAEJ6qQVDJpIMvGgWht4uFE77&#10;FtSBKZ7Ron/Fgi4/d75kHnmfQqtFGqIpMITnEyNHZ1Zz6WarFMiJcGsZHQqGkB0JLyY6o2/DnVOq&#10;QvqbDE7N8S0YvYyzfq1GASG0kTbl2TJ2aE1E7ITLY6RqXJPGvXgUUMdhAuzr6CzJ+TKh86UlXfw8&#10;E1ZiaIh/AeFvvDnRc4g7MnJLoGp3Ts3T6KHvRPwL0Y2k2amTexkYteJZrcLHokLvsCDBiEfDh2NZ&#10;tp3QgJ6hfAkOM5ZyGSFjXCbjXBO+wNDPbw5fnN8UDTNBdSM56CyjtuIiY/akkxiY06JqiZFj4IQI&#10;+Dk4ekJt6CymL6YueE91T86J7hDe60kqNMZoPlUGnKuOICpDNpT2zlQSdWl6Y4KMfJGoj3j/iTyN&#10;BAvD9X0zHKteubRvnJQSzeiS0zHfNDGV3+ytfE6bFuaiLGYlBKtFR4aykCK3CkdQYujEhdi5giF1&#10;DW/NbBXOzWljRI/eT5BdnQElJDFAO4As/UFdoradIrZR1kgrg4SCyCitpHA9eyN65Pi/OApg1JG3&#10;x84Rz8dmTp7QGR7zvOcA6jhU/Lrx5gTTozv64+9q4nj3hCbMmkjScT330KjlpWFYFkb0pSS3fTjw&#10;wo/CG4P+JLze73thZ5//oP0fayhva95eJh5LCTgKHt08JgOUscf1StclqkhEXnTxlKJAX+7K0Gs0&#10;Qfxw/Uvhtng3xw4L4Boa/NzGHeVJdxKMn46i80Z/ob2NPimbcefYdD8mAtJOpiQdD+XLJe3s4NIk&#10;9HXS8qhANl6orwn/G1MFYkQz9tcIJY7uagGiapSy0+jF8aVpzb+bmMtv7la2oPujlWQOCc1ZrYKY&#10;FspWUGqZCSgJz1VLO0e0E0X5dH77cHRyc0/4Tkxv6YZ6YT4u4wK1HUOeGjkIDkUR2loOxKD1GMMH&#10;+WMHALG/RumUuhiFd78Y72Fjjx3jxhtDv75fguSRCtFpMGx1BvZ6LzuP+Gw8VmvaN9YTtjsnc4Tk&#10;g0ODkzI0EpF1RKGlZShPXY3me4f8MOwf8qOwe8D3w56BMvY+fxT26viSvruNfX7XUOmJ6SAHVpGl&#10;7xLRcGN0dc85yBNN5ESMVQh9dumgcHx+b+0HO3adhbtuCIHN25NgME9GZeQR/YXcGD0TU6iM0NyZ&#10;TaC6jV+NjqL3SQuYQl9MYTQx9QRVn4nKYmjqrMlE3Ro6KKUz4mp2/Vzhi4UEkBfL8rolhUlRXtqH&#10;stmtK4qz20xNzOY3byuc1+Hfled3+hlhuFSvIpmCoRsXP1wVgycEFyQ/PL5Z2D/qsXB44lM2dNoV&#10;kpGhMDbEiL5GUDixjU3IzN7GLCNmDzVJED41SMuQ0B7vhcQoM0JoOD6TSrL/H1yPkSfIjyHHSWfC&#10;4zF4Hbs0xoORQA31Ra91SIAalMseUhl5rb4bk1F4ev36furs3cORUY+Hvc//KBwc+lA4OuyhUDij&#10;pQ38s7FPhMsTnnIRoBKq1IrHwmurGPpXaoTZPU5GpQmi0NQufJBXiGtUl6GfW/F8NG7vBztB452V&#10;Q0xlojHHuJho9GoaAZAe3Xx+UewEdJoU5elERnoZuWgS4QOMKDcPT7E/wtGP4uh4cXEgsYKHS9u9&#10;8pLDdAnhZaEvozrBXfk9ZewocKIv86PaJCNX534mlMxo9WRiOr9ZW+m89sedHjdfiE7WEHHZ1GZZ&#10;naScrYWu9A7lq3qEAzLyA2MeDycmNzMvR3FhAnpdBpZ6P22MQnU/lqGZe4PiCZJjjObrGKefj0nR&#10;qcGnnBzU9vWcA+GF0ubooLveA2qTypJ+j+R5G7Ve51FC93GHozMQBsDcwR5ROp86WuIxdUKGDB4v&#10;KVo6I9mhkY+FfULzI8MfDl4fdQZrozYLVzTRvTjuiXBhzBOhYHJL1x0n4o84bgp+EhlIpKG1dTT1&#10;M0LaM0J2UFb7uDr0oHB5x5hw+52F4Q4GTqKG9jZiS44YdRLGa69q1Nyj4S/TPUW9ZNCp4fPayOkJ&#10;GxBtYaJKjRl1NAeB4STCS0oE5P4plkPxi+Awchy7Y9KF7Mv7ydhjyYwSloQhHID6MKgxeEll6KB7&#10;Yjq/GVtpboeVLkK0oLP5ObHmGDnFfSjpXLmwo/5wHEbw195h38uP2ND3j3w0lCxqL6PShFTtmlDc&#10;tcwxIofFRmPFoJls1q+jiCihvd2iAmMDlTEnRo9hYrBOvNB5824MH8TnPlATRgXdF/7v60FujQ6e&#10;mP7CvXitA7y4Jn2dP4s+lz6bzzsUAJkT5Ujnt6uDvUKceYzApGNXCtEPjXoiHGKhgEHfD0WiZwUa&#10;xYqmtwiXZOS0gslPh8KpLWzohVltNPRrNNhMnPfwwDqlNvRE23ZZaFGLD9a+GN4STXln5XOhQoZn&#10;A014udcZ1d7xMZyDlyfP0R5MSpPm89rHSElGAjR2GfpJOtdccXNS8EYJyWNMTBpxyb5p32TXh7n6&#10;qlB96zCXnnbCxhoZvKgLqI7UiJGjwKA0UQOmQshOWEBpdtvcxIy+2Vv53HZ3S/O6/Jxi/cRxxHWH&#10;KEJEfEt3TbLauFXkt4/RfWt62sAPqB2b8ISMgaJEBFsRUovKEt3zcaI5KNw6pB933+gHRucmgwPF&#10;bcg2uIjUnHtAPUBoHdt4hci+L3Qm5e1+HaOHjFxGf0vD8h2h1vWdL7oTePLLc3pdOjF9cE9QXJ3S&#10;NIs9erqO0f75zFTyhbqwaADFjfbLyHcP/oF4astQPLNFuCwkvzKRNVFZBPiJcEX7yxNZRa+tJm4Y&#10;QwfnadqAhJasAXqTkhfi6WjfoHrxrnHhnGjK++uGRdqBAUNDtDeHT4zY52zMQnAMnAkp50VfjNy6&#10;NnJ5OkQ0eBAemhTrOrJgwNRwfe9Y8/Krr74U6rfpN/KKejre+oIMXMc7RqhzviAK97y9vTWriM58&#10;zpNSjJ2KAUy47SWdRdVkDL1tKMr+DajGe2na4/9byRzxSoprmpfL0Oe0sW5MSC6yIsZOKC4KhJOI&#10;ZeiHxj8Z3hz9aDgy5jHx2dQzihFCWWSEIKYM1C58DZupd/PWYfFCZEUQWdQCY0wN+wGqp9RFRso9&#10;UhS2wSZGHieeXxvxvdNCMYxIlICQA7g5vN0dRvd0B9L7MjJwvSVGqgvoPTFw4tQJI7aRQ1+Ie2FC&#10;irq0pk94SxPuz2a3Eaq1FRC0DZfUwS+OezwUGsmfDpfHPRkuir5QjhlDQKHAjV6tiSmrYLgoqSel&#10;xKnLiBNHTyN0Rnw90pClSbZRYuyg+C8ieXKebCUHhJ0ixiVLHBxva67Owcnnhi/Ob3Aw2OcfrtS9&#10;oDYYfa61dCoWsEqHS2bsGG7PKMqLl66RoePdJdWO4C4cYPaQLldnF7JTmbc8NXZK2onOkIFUOqv1&#10;q4k5fXO3kpy2k0moKM9tH8j9jNQFqtJZf3KUE2lk3lCB1vHma3vqR+gZLonWsN6nDYNAKastCVLK&#10;CPFo4tlMjRwjJILRkqMpjRoGrMc4ciJ/lsHJSG2Q6jTuODJGP8dElEklHYLOpPeAbxP0RWeiAKnD&#10;BmTo119/KXYev0dUbHg/EJ7739g9VHODF2NH8FxCnQ0Pro7JPHKo7nrkRU2+CXUQhfFSNaTXzeso&#10;JH8inB/xYxa7ClcmPxUujn7MFObyhGaiMS1CgQyeCRz8tnajJru42YWmLMdC+G5cZjFONKMBR6O2&#10;M0gIHbl4nLDa4G3s8PKoumDQqCy3kSwxeh3TSb44vz5GPxa8Gr76DGfVJk+CnYIn+kL9RtduR0d/&#10;neykJE6d41dl6CwmTE4pwWqb2T/rEtRw9uqVA6MCo47sVagJ+BJ9KcnpsDgxp2/mdiH7B/+QeuZk&#10;85fO1h+TE9GqgiVZlpAEDJ9WT/ZaQj3UhOji6DiKMPZ08ulgKJZREaJHQ48TQowao2OYtgcSPVeo&#10;Yo5s5I40BjrC3satDnAdXZy9kJxOwHkbLdfQIWTwTGChNCgmaUe6r/dIjR0OHzsTo4Hei2sxdt5b&#10;ncdOK3caJsEydo1InhPgA9AxyRjsGzZoMuo0wRjr48oA89p7UWAmo0xKoS+fjXjEqH5BoxwUBmQv&#10;onLtfE3kZTzEkzD5c011fVYcOKYweEpBYiaU0BVoiQzWcerQFSak6ghkILkjQEuQF9nTIYTkGLw9&#10;pXQOcfSvLm5xyAF71iN17AvVCdijpx/PtuICV0dxaRCaQ2MwcJQXVwggj1ToXqNzLouxRHaQTEyJ&#10;Vzd9SXT1kuy2ryUm9c3cSnPbvlBKihzx1YvwflGIqKMnoORJUhG3cimrs5FtI0Nf0TUiuhfMAvX6&#10;WpIzmtvI4wTRHk4Z/I19Y2IFXP24GOIdGXlMUo6UIzXelLKA3kZtGTrHnmwm6G0jh9KA+BivUBlD&#10;bdz1Yrx/Evt9Y78mWKC93sP3gafzfmrW85ko65h7UPslGj/XM4lVh3JcDsbPpBqvb5J9hMHrNwAA&#10;SrJb29ALpj4VLk0SZRn7WPhs5MOiLo+rCdnHC9WnttYI0D2wGhzDf7WQkQQHogVd+vkYjhx9bryg&#10;TB6F6Pc/Whm+lHH+pGCHkHmdjdznQXFS7dScqYREKeTnfET22CmM7Al1+fyTNU7SiMFeGPo0Uxje&#10;lzAHF0jF0J1xNMK5phg3FCbWiXkxlDIZNcJTf31wqEJ2XD3AYbxloi1wdNA9Madv7lY8t+2iCnFz&#10;5EQvFQ5iydBd5sHlHoTqGDhFQoXk1s9JkRMn91Ipmpg6qx9XP/xchullETFauLOMkTqIRlU1+LiN&#10;CiNWZ2jaHalDRGwMLRo9x/WauNrAbeigczICgMCcs3EmSP36UBt1Sk2iwqIRgaZrMe6YVB3fx3s4&#10;u9Fcj43s0BakRToFI0mkLpTPQ1uvwUOqju+lIed3CEVZrULR9OamMBdGPxI+G/7j8PHQH4VPX/qR&#10;DB/+/qSL7lOxlkRj1AzyM2OZ6Wn2Trp0HQoMHP2jFeFPC3fFFLor29xIo/MkFfqSIjd8HOPmMYgP&#10;lzfKp9fpnJCfUtRMRG8R4otXViMIIQC8N+UynIyhz4J+7gJM4urW0l8dFd7N7RmOTO0QDk9p58YK&#10;2lVrn/PIhPzoBQaE8EioGHzR3C5/kJjUN3OrnN/hqIsQ5cuwQXUHLtEoQiTUfmWYg35uHZ6p4yFR&#10;cVkniqJh3TwWA/IElHQ0GTFyIrKiDC4aIxQl0bvpBDLA1DsaET0aNwZXIGpwYlqMGye0lkCs0hVd&#10;ZHSxY5ircz33xjht8NFQ4fep48nvo3uzL1WnJM6lSp+ZjmLJks9Ex2EiC8fXPTwRFUdvxNi30oHo&#10;MJqMytjjOqUauTZRHOg5O9BK57T2Wkcs8X5l4lPhglD84shHxNmF6qMeC+dfekio/mQonK7OkN3O&#10;ikXVCnWcrUMDJZ9vytgImcUASX6GvpA99NXFTTJ0IfqVHWrbw10ZsdEbA5aRm8LgRIKvJzTG1QZA&#10;e4zeNEejADz/rNBcSE6Nx5i/musAL+RNvLUsLsaejpcWQmJ5yXPzeocTWZ2TygEdbegkWbNUPBlI&#10;XhBsZT81jVIg+3zR3tyOf1ae16lnYlbfvK00p/2zGLqb6IorbVEMX4ZOfZCbh/TDHMn2Mn83iXbb&#10;PdqUJUYqooDEPVn+jkuBFhhF42TUBgd6J4ZuSpEYO0jOY6jKBXUuwmkxbgydiENCa88v6KB7qOMk&#10;KI1Rm+pob4Rnoun3RYHRfRM69IkoGPc7NbO1s4tOEpZAh6GTJO9LM8VCXtT5xp3QIHFpED2ZnBKV&#10;CcrfOjbbv8GNA9NlIJOEaCxKxmrXLSNXn9zMk9DPZOxMSNlfkMFf1PfBewqqEwno1Zy3DXOIrONN&#10;NFl3IJaNUZPpD1eEr2TgGPkXn214gNhWWZLJph+D3prEGuHN0+H2cbIaO4FQXh0A/TwN3SU5g3Pw&#10;c3N0GXgThi5kx+CZmF5ePdhJ1Sdndw1HZ2h+sfml8FZOj3Ayu2s4NLltqN0sSiPwo0gS9SdJOgHd&#10;y+YJLDVJ/UZnHnmpQbv4CeCKhXtQWW4enCkup6HuQFzP8lYy5IF0GIJd5o5aBN0xZFA0GrZpBaiJ&#10;UYK0GJWMmwhFGxrXYOSiD1CFIzISDBxDZ7UKEP09TYzLhcgYuZHb2ndq9FE5wcAxejpDk6gL5yg0&#10;ekjGdmzyU77XobGP6/5PhtJV3TTaRH6eIr6pFPfT541qj+4hwyaB2jmk+p5kRt0+IW6Loe8nhltt&#10;zxRNxFgEmFzKaOiXxj8eLgjRz7/8ULggQ/9UezymV1idea4oz1JRv3XPucgQPD3q6jNtiKx0gdFC&#10;PaIjKBq0aQoUhSa6EmVH0RKMHOO2wcPjMfJkokpkJIiuzkMAWXQYCd1pp5EZ51l5Sdc8tcGr2Uv6&#10;5pRwRrTlvYUCDKjMG+NCveYV7+T1CoemtDWHh36x5io+AhJOSud11G/Rzq1sbvsxiVl9s7bqxV2G&#10;PvCALu4c1YVVFNHsEvNBj5HMLI53lCToaeHqdgp8ymjVMK5YziKiaOTm0WgihcCoojHXrdEkdl23&#10;iOwYm4zLHUKdoUojBMVGjwvBjc48lxii9zTQmsfcM+1IvJeO3XFMW/qH4uVdwuHxT4Sjk4i9edqf&#10;8UJ+h/CejDLeU03G7c/h94+f0x5bncNpxAhlGvOa5g9CefJeUSf4HW4dpfhnTmCdVFbdQ6mCq1/R&#10;e8HTMfCPh/4wfPbSj43qTE4LiYFBbxantfqynayecXG1OgKsDk+OgV6prAg1SQ0eY+ccBszeHB1X&#10;/xKfo556vC7Kj75OzWG+jmZMZEh1CNMXzQlYz5QCSAR1edW8PWMd9+LQgL0y+v0sgiBqgwRJUSZ1&#10;AOiNM5F2jtZvjaHHRXurNDF1OQwSUdQ012uibn5iXr/erTCv/T8mDYwJVYn+KKssi8TRxWUxctcx&#10;0QQU59DVV4c5k5xsfqsrhN7iCBLSee+Yc6Ei6J0Yn/VwqAuGmCA5z2FcTDBtcDqX6tsEgkExMM7U&#10;sE1DMGzQVvc2VcGodT+/j85zX4ca+H0H2FAPCr3fFF8+NqlZqGYOoRHHnQPKo8ZnIPQANYcOaFTH&#10;wNUhbPD6jq6pDp3R+9KR75CgLSNnWXN+C+q+UxUgVhJmqcnWlhkvoLyMetjqy6cydJolx0nN7T7H&#10;u4gmXUu8+o6X7aTxqnU4kJiUEugl6mGJ0Aj9C1TE+jmyYzTotBNEnZ190jHg8mfpKDqXTHLN1XV/&#10;3oP9TVcMiBXFMHRPTqGlByKye/Exp9pNit/5oDojGUl6Li7ciyf1JX8Xar+goxOiXJqNM61dYAXx&#10;xNR+rdvvEM9C1a04CaWuIOt/YuhCXSE63kAkRCpXxSVZetrAvfanjJsWPYcyDhlfPYacDP8RXdHF&#10;o8ES15LSFYyKPfQiTgDVGWTsb2c/Yw79vhCSjuFrMGwMjvvoPaJcGfk1UY4YauwQjAy6TqPJFdEv&#10;0PywJoHvqwOjBGHoDiyjI3ItxkwH0fUeOegEyXv6O9AZdA7/gL8HYQD67td20tH7Bxb8tfNIxs6E&#10;HQdS6dw2oidPi6Y8Fj556UeRuox+NJwf/pANHfWlYEbrWLN8Wd8oM5KruWdcTG87PCWqL0JgB22h&#10;mmDMTDxBbRs1k9CkAyTGfhcUTw2fTqDXpugedfk5cRGw94T+dk7N15xAE2BNRp2UIeP18pFU58WQ&#10;6XTqBCgzv7h2qjuDjJ9J9HUKHumz1xLOi6Yufk6AF3EvxWRbzW77zZAaxSnXOXArUVgoj1y7uo9z&#10;QFFZXCQU3djqCgbB44jkpM05oUKPU+0cYyQKEENBsouZQzF8NiJ2pCi/ZLCJoZs26NzbMkpoy0mS&#10;l42m8byNDySWkfr13AvDRBWRUXIeQ+YYw+czYeSHCbBaDmrLYJM5RAO1HnkN99P7OyYHQ9c9qcBr&#10;GZLJpz9vVFxoX49iEd2RVpFYGf1QX4pZ/l2GXjituSaf4uXDfuw9WvqFUY+Gi6MfD5cmPh0uT2kR&#10;S0doQlpNHZhNooA7R9iAbhNVeHxmNGQZZlRVEmO2mgJfB9kjumP83uv6GN8SObsnrDidLD+Ki4u+&#10;GNHFze++lagzxKeLztjYNT+w8oPzSqOKa8OA8oejY4mV9UByn9PntEIjmkM4A6to17h8NmvIdkd1&#10;CSWz2up3aPHrN/TqpT3al+S0+3MjuWsIEn7bTRNQkiq0t0MIYydDRkaCTp4aOkqLOTh/OGgY6YKN&#10;UXuMG+PFeCI6JsatRt4nKAqicy1UwWGyaNkysFqNEG8JCS4t7mTU9rW8jk4BpUg6BPf2ShUaIerX&#10;iQLJWEHeOtEh11GUUR/VpBMKRO0WjNQLD8jQzb0xbigJHYlznlDTiSJXZ4Vpd0zojOYgMX4HVehF&#10;fXecRky4CduN6x3hTCsVdUFmLJnVOhQQ7zKReJfHPQn9TIbuYK+pLRND7+YJHDo0AVS43JkA2thO&#10;RE3dk0tTERl6YtAPjBx6kqA8Ru09iO/j2EnSjkC9F3N0qy6zfE97TjFyJqkyfBs4TUbtdUxl7DiT&#10;jPCguzsBMezT9Lw6hZC+8cAU0ZdR+g6DrLx44YFFPZIJadtQPqftucTcfn1bWXbnf0GSM9yctDhH&#10;JlKrREbOH+dgLejKMko4dPUfTaXZB8oK6GmUVQNlhZgpwpqGyEg8/MsoU45tTiz6AmoawRPKYV6c&#10;GJVVE6GpvZYYNoYOHeJ5Peba9DUYeN1qfTbtbfQydAzaa5Wu7hYuL2gf3hz1mNqjRt960RdaHdcl&#10;12PsDl1A9+e7eAQRarvjqGP4vYX6yffmGq73WkdJ5CaT9dqVlL/oGIqE6gR1FU5vHgqmPa2JaXMr&#10;MJcnPmWN/TJeUs1BiOWOQV56f1cKIPuI2BfQk0AvITm8OjFY0xHzbhmtO0DU0q3ACLUdp54YfuoZ&#10;pUNgyLeOgcozw40T2aFs15hw49iMOGoQ7w5NouKXJ6q50egJzRDCG+mF4HHhsTm6VobOIsCnY0AY&#10;ggQ1YChKyqjEIgNRYmQtpG7EvGxIzO3Xt5Uv7HQtxrO0s6E7ZgO1RX8a3j5iOShCBA+t058K2mEg&#10;MSoRAxaKCwVBOa+vD0Ji7BiGjftrQ3dCM9w3QWi4eGrYDwxd5zi29xRKkYwIKerznNFWj6m6a0Nf&#10;T3wNxt5NBqcRiL0MEkOvWdk1VC1uHy7lPiOj1MikEYkquTUrZJRrZag6plOA5u4YrKekY09AdW/u&#10;b+PWexK3Q8fwsfaO69HoBn3DS1yheQ1GjheZartIjYXTW4TCGc3D5cky8ClCdxk4iI7TqHLFoFCc&#10;K7qDxLhecwwZOioGtVWgBi7wz6T0DEacGGDCs+/KeKEmKUe3+kKT0cdQAChM5PCmOuoIaPJHc3qG&#10;Yzm9wuHZXcOJeb3CmUX9db2e597IjtpTodeTVIzaKJ8d1RmuEeVxuQwWNVCHISvphkagG45dHx7D&#10;AoTsXkqephGLyruls9u8cWXCH/1uYnZ/81vRnLY/R/dFFiNNroxyyGpe4VnGzYJa3q/CSOC8GBqc&#10;FZrCMA+/jTzWThaMUIZsJJcxeq/HBGTBg+HoNmQQ00YL+qPUiL8nLUV9aBGTTI8YjBZ6HDtS5Oqm&#10;Gu4E6ogyUChJ9fJOojGoRNSc4RwUjDqJqEfUn4GetdP3olxHR13Txd/Li/eKirBadfXyjpGKoSD5&#10;velwTHahKupQ6hCMZDQvZCBjr17SyRlXLF9DDXVPSHPaisK0tQLjaEbQXBSqZK7e85WxmsBNkGFP&#10;DSyURfYOHNcTUtEXpD7Hix+DIogu4LI/AYpmR0Q3PYG6CNktL0bPaKqtpxTGe11z5/Ss8Mn6F7xA&#10;GOsnnV44wDmorIZ3XfTj3luiQFAbTU7JM41aO8oP3lOMnuCQrLM5AAD/9ElEQVQy5EyNIHoO+pIq&#10;NqgzTGIpTOqQBnVYloKxoWPkSb2b4jltf1b560qgZhJanE2wPAiEFEQyRTv9UUInoXo1BgNHX49B&#10;4gySsVknx4BxziQTRBk40X4Yrg0aAxV6g+RMCiNCqwPonONPeM6Nc7Hh3HHnSDqLJ5wyZBs41IXz&#10;fk6fA4MTkjuATAZXC3rLyEFqjLdWn7t6seiYW0chNUqRJtl8n+WiYYvahyoZPGhfpWPOeSlIdQxn&#10;EQmxoTN0YndkJqDJ+/C+tav0HhrZ4OgfCbmvaG5DdQAqA3il6YXECrXzSAmQFIuvU/flsgz+6o4J&#10;mnQSDjstXNs9LdRsHGZDZ81+DL2JwKoDkzz5w0tK8FVcQICyFuSFUtAocnQHcKWozoTTziQmmFAX&#10;0D1ORK/pPkdyuocTeX3CW8sGqw0KBTtGe5kZG7AmqnYmeQIaK/46rxSDB+FBfUYV0Zi7GL2QHcSn&#10;igCT0qa9MQ0Pnl6/eUioFn0pY8kfqIvmWqTWFc9qQ1mQX8+ivCWzWyPo+w8hHJdIRSc/L9LkdIkM&#10;nbxQJqTioFAWWoNQzDIdf75pShz6mRzaeIXinliqRcOPaosnmqIilgkTI4eDpy5455TKkOvXqmPJ&#10;kEFvJp8ucKTXgvSe+Oq9mGjauEFyNQy1ZhnhCtScEbrms0ABK+PJiIXi1Xqe4+qlKEsYtigDhr5E&#10;1zvcmPvofpqLpMsw8j5eyAvezl4d3MFc+r50mqPjn3TaIMtF7h/xqFvZcuovEgTXyQkqpbn6kwUm&#10;FDgC3VlX/5oM/fprU7UfL2Qf6RoprH1E2CsVAqhdaY9ksngAxg4dsWHL0M3X4eY26ISiEKKbPE4R&#10;nsegOq9tlPFi5CRZX3rlZXWciPyxeJIMWCPFrcM4jKbI2Cl4RNYTBi0aRAeQwVvTR+YUqscFw2br&#10;s4nza5KKDMnnrl0/KKT14SuF6M6qkqGXYehZbQSm7X8een7nbyfm9ze3aVb80zLRFmvo+mMqZOil&#10;Oc9EvrmY4HlxSRmIDVy0hUkcS6IULu0W3hZCEXsSs/y7RENXMx2RIUfZjqEfJSYaK6UVSBvDOdG0&#10;Z1S4Qfw4rxFyY1Ce5Ca0hRITjpnBsIWi8TOIPomiMMnEOGtWCImF4tVLOsjASIDQ517QVoam75PX&#10;Rq2tUb1KqM45nsPQ43OxMdHG8Gv0ejoLcxF3YjuXtOcz2Mj1GZmMC8XPaIJ5cMzj4ZA495EJT+n4&#10;iXB8UvNQYoBAfdFnEbqXz9dvi7dUvy+AUjpfE9WZz4QqDelVizRxZW1PNRIamMSxoBYeUjtpDor/&#10;onQwCZShOU7dVEU0BVVFx5GHRyS3tzMxWu/PznnA02+LX7+/eojaC+Eu5xy6G8MLMFxegxIDXYky&#10;pO4lA7+XdBgrNdwX5Ievi58TPmDlBalRn/X6XnXcbcPF0WXkLPeoDgx9oYwhnbwoS8xBBi9K92Ji&#10;fn8zW9GMlseLxR9LRV3whpJNBK+MOrCMXfSldH5bG0mVjAEUY1IKbYlLl7e0x5HlzFlzH4TGyB1K&#10;K1SPyA23Tjyerz4f7p0RAp3L9/6OZu6OI4HWqENERYPRQQaWGLYVHu1rVsgAxZ/hw8RNN7zygg27&#10;WgbKNXDzKhm7DRfDlsGXzm4ueqJz8/Td1Epntwjl6rjluXzn5urYbTSC6fvp2gp15kp1BE9SSSQR&#10;n8egGQlSg4+dURPPtZrMCcXfHP2YOrw4P0knTpjWKKNjr4iBN3l1b4+OLBTAgl7k3LIEDgVJY+od&#10;I2evULWSZWR0b1etHWYtnUnph0sHhpNze4a3hMLvrXwuVO2bIkOLRh0RPNlDUZikYqwcg8S+BkoC&#10;5QDhE6NmNHhPvz+yoiep8T7wfyrzgvRfXX4lfHVhS/jysw2uwc7rHO9OR0g6BCNBqszcf3+l3muZ&#10;KMz0QOVghwEs7SUjV8snv7iPgFTfXejuIqw5HZ5LTPCvd7sys0UHhtJiCuBrT8RdwbTmVgcKZwqV&#10;RGeKZ7XQB8LYNdwv0zCf3zbUYQAydnJCWQ+UIfuCJl51MoBy8Vs4Nbq5URxDlwGDzubdeg7kpjoU&#10;GUX339aPLX53c98YGVS3SEsYEZD2MChUHCF6rfh2jeiIC5Su7x1jTPZOdCOg6tqOl0w/ymWk7pAY&#10;rYy3YoHmGnNb6ocVZZBRl+fqu8xXI6Gb8zmtQ0mWJoZZlI7TYxk9lKcCuiPUr1JniRNaGbx4e/XS&#10;DqY0BHUdHve4EfzopKdDHTmkVl7Q8/E1oMAgO/YRKJBm2FvoJipD7JA4KxMzeCsucoZ20M6rvC3q&#10;HtFvpSa84rjvzesZjmZ1Dkezu4YTuT01gRzg1exMI6AxTERBdZCb/FAnXqCBa8TE6I3ESItMMGPJ&#10;ixT5YwdJOTzILq7NfWXAX14kA2mzjZzYd2cjpSMFfB8qlJSq5v5ffLJObUP4/IPV4f47y91ZrbwQ&#10;3OXlGnu5Q8PRS+bCHNTx8zv9MDHFv76tYkH7aQVTn/6Zi2LOaCGDbumMmIJpT4VC7Qs1JJcxIc2h&#10;JDCIJwpgnisjlzEfG/u4eSlLmRfIsDw5hFtjpDZuqEqcdFoL9/NMXDF2Xafjpj0va/ibYyUDlHSs&#10;i7V3rmUEQOPW6JFMHDE60JoSEzf3i7cemB7j4WXoRk0Zpo3URv20DJdO2iqUyYAx4kqNTKA4Bl4y&#10;q3koVSuR8dMBSrP0fXUN6I6Bl6kzVKqz1IjLc0/UGDRyGvwfhebs9Obh0LgnHTYMwhOWTFhALLDa&#10;X5+dVZk1+ZXBE+JMSRD8FDFjiwRidUQhGxV4y+eJUpFIDNqxbunyvuHi4j4x3nt2t3B6fp/w4ern&#10;wxkZ+rklsXICXNpcWegMKtvIZbS3T7DynYwwNebUoGWkvhb0x1CFyvaYQkUSg0d6hM+T4IGhe39p&#10;S+xMOm8Fhw7kESKhSecWOGvpi49l7B9v0POLrRihutSuHezOS1kMd2y8pKIu8PSw4Qd/NzHHv76t&#10;OLvtUSsAQnMkrxg3/WS4NPbRcHnSE6FgMhqvDF4NZKecBcYOahbJYBiycalfWtxFf7JQWIYMXbF2&#10;nhh75OTEhCR8XcZs6qK9DZ6OIQSvh6YkE9CorkARiBmRkSR0BCT3RFIjSs2aPl5FgwKYxH9TMq1c&#10;hlmeC9VqZWO1Mct4S2bRmofiGc2M5gVTHw9lGLbOXZ7wcLgy8RGNaE/5dXQK6I2pjagaNKccVBe6&#10;R+MWNVnXWwgl2iYac2zSUw7xhbrVOwxCHdNojgLEJH2AjB46Ql6tuPgScXUZOSEW5cyFXD6EybA6&#10;AYvxCt3JyimXYZC8cH5hTHI4OqNTaDwU676wIK+TJZD8ZJSmIynKspfRYqypkcfJa/SmpsVI05Q6&#10;X0MTfTGiQ0d0H1//0Qoh9Bqn72Hkpjq83qqO3tMdI3peo+qCKoPWPldziblOqCYcgDxTUgXxEZjG&#10;UFM/Tkzvl2a3HZSY41/fhgJADAYZ6o6VHvtIuDD64XBh1EPhigy9aFozdQA17Tmu0B+Ppl4lbr5/&#10;+EOOEWfYZoKGvu0EYiG4KUqC2hHVdYzh27CjgafRi6grBH2x1KL5OBNMNGmju+gKGveyjkZzKAMS&#10;IIjMJJIC/OXaG7HnqSNqb2RmLyMvE5qD6CUyYoycPc+XTH8ylOhxsfaFk8WtJz8eijie+oTvHRE/&#10;8ndojRUb6JBHM80DUGT0uZBYL8lwKetBVGS1eLlLYOBjwNj12AuUrY4rYqSGbieSUB01JkaIaiJM&#10;LUsWEBDalWPorCQiPnt0oib5MzuFE6IteB2Zk9gtn3JvJoSoIYlRm4LYWDFuqAq8Wy0xcK6xSmN3&#10;v66RsWLwkXvrPj5OlRwcR4nRY+jsxcdNg8TtPbnVPMEdx04lnEdUE9DEGZlxvwBox8uhdsNgT7RZ&#10;Pt6rTatTo6m7hvxsJ5H/aWKSfz3blSnNf6pJqDPUQfKLDiF9KHw67AdCucdl/I+EgomPico8qUmp&#10;qE22+Kt4OErCR5qwHh3fTIjeTCgWPaCOAkzUFUuFGLoeo7CA3JYUxdVNZ0BvdQin0wnhQW+PBEJ0&#10;qEoMuOpjI0fpqchD/WkTebcQtkSTS1CXPcgN5cAooSwYKYZeJMMtFHoXTXsiFE/TXscYO/tinfNj&#10;8XKM3IY/Q99Tz2PgVmGE5iB/uToRUiQNI3fogJp9CKIr72Trc63R5ycOnwAv8XQnTWtfQ80XSvSJ&#10;Vjk7S43lb1g4oXwe34u5AFo7MqQMnMnpHJxMXR0rcnBci3Bo4jPhyPQO1qZRX3Aeufot8S+gMEaN&#10;4WLoRnadk8ETvxJpBXQFJI6qiwO8/Jj4llR3B6G5B4+ZXOp16ihRroTfY+RxVIjHCbq7wzCi5IXb&#10;el+vgJcsJHDjwOSEvmhiveVFjVDUaSQZnPwGvMddQPVIZWY/82eJWf7qt0vjn/jqspD8Ck0IDmW5&#10;QiLvyB+Hi6N/HC6Pk6FPejwUTpEhyNBL5gjl4OkLO4TjKA0jHzU/Zbi2+39zvyQYK+rjUTXpY2NO&#10;NXQnQdMBbOxCbZDclAYKE8MGQHKMydo4CKo9Dh0MnQklFAVjxjDh10wki0VRouGriapg4KWeYOo5&#10;ddSCCY+Ed4d+zzRld69/F/b1+8Pwmc4VT5HR61o6BYZfOOUxv65M92FEMAXSCMH70snM05EcRWHs&#10;JNLnjCEPGHc//RZC83VCcnWAOhm5eboMHeWFSSmozoSUjC20dS+pzgoZ2rPAF15DKAzqBNn072V3&#10;sqFfXKHf7PXRIZaLEzfHFY9XEj4NmoPApiIyOhmjixbRARysFemM0dv7xMhBeugHhmwET9A/VWC4&#10;V9I8oU2vg9/72ojmdAzexwsKHJtpemUHlzqliyCxfOP2lz0hJX+0XIiO4sIIxsTULbfDTxOz/NVv&#10;BVNb/ISEgAKhecEkofr4x8JltSuiMJfHkhzwJ+GzET8IBVOeUEd4TMYknivDqlrcKRSKox8Z+0TY&#10;N+IRFyqCguClJCQ3xmzLyG3cIHxEeiM2hi+DtyIjgwe90cWtrgjh7U4XJ8eQrHBo4ulJqOYFqCCo&#10;JdAUEBhjxtChJYUy2EJQ2uj9pPdGdJ0vkHHv6/vdsKffd8Or3f9t2NHt34RtXf51eK3X79vwC8TT&#10;o8Hren3PgsmP6rVPujMxWqDOMC/g/aPXFJlTnw++Lh6O69+xLtb6mZCiMGH0Ed3N2ddQj1JcHTSn&#10;ljpBc0J1vNBIjg69kKGD6HEVEeRMXb9ak9ttw72aHfHeLjF9COdR5Ou3XOMc501EbRA88nMhuugG&#10;JS2cSoeRw711DYhOUBeGasSWEXuC6RFBxyA5yow7RPS6RtWGzpEYPMe8hzuY9ujvojEumyEK45AF&#10;NPUDU1yNl0W+0NSJuafAUQULB2hvT6kodDkFj+Z3bJOY5q92K5rValKBJqEFk6kRKIOQsV8a92j4&#10;7OUfhctjxNVH/ihcGPHDcHli/OOLZgjpRA+YlKJGnBG3f2d6i1ClP5ngpuiex2MZKQv6N+egMbjO&#10;Hf9Ch9C1UXqMNIfzLtEslAfV0cKRLjGm2pWiCjKsqmV4ZlEmNFGEdwt1i2TgRTbqyK+vjHtI3+GR&#10;UCTOjXFfGaORaeyPw+tC8F09fj/s7P77YbsM/PWevx/eHPDv1bE1EVUrlGFzPdzdnB1jF9ozMqDc&#10;QGEqF3wtWRJWgAFT7sIdk0lniuZQsK18T8piiJJtodNTeRdKJr6uSTTIzqIBBMxVETxnxQVtuYP+&#10;fNEXPWZoh6Ojq1evVofZPjxcIz5dhtN0cHKyoh2TR2iKjC81VhBYBoqBU/sFteSry1vD50woZbDU&#10;YsRQQXuPBhgsiI9ag6wI94d3G6UjTQG90/h3ztE5TH947NdDYSJPjyECMvhjmjSTkbR3oikX/gDo&#10;i7+TJqSgOhNwFyEVonuRhPwufz2rTxdObTG6aFbrnxdMIVQ00pfLMvRLmpBeGvVj7R+ygUNhroiv&#10;l8x8Wugj/qo/vRLnirg6FbpqCYTCmaM/3RydiaYMGPR2ZGJCVXguGnvU2BsdD0NcTAwjsG6+fbAN&#10;JkVIqIFd9Is1pOOm16QQPg6XZjLJHsMEzTHayzJQjNVGPPah8PYLf2TjxtAPCNEvjvwTfbcfypA1&#10;4R7/UCgUml8c+YPw2bDvaRL+w1CoTs0oUCRaVKj7l4qyMYH1ZJQRBfmS76zJaC3FmkRfrm8brO+h&#10;STbhEDRomFCddUkd6CUjt7a+ob+lRkIpvBSMy/qJnzv+v4uRPRaJ0oRUxg7qMdyTiFG7Xh1n+0tC&#10;9HFCdCalLNKlyaKQ1hTFVAO0jZQC7ZvVpb3ortrnH61IDFMGjGGmRsxoAEJDcYihcafRHhoE92bP&#10;tQmi+3VuGHhyzJ4RQK+7IWO/vH10KNo2KgkJmBYogEQ9GBKmCQdglT78BJWgu/g5cS9Rber0ZmKa&#10;v7qtbGaL/1CU9cxPyU4vEDIXTmkmuvKIefpFGTmtag3FJF8OdVtGmltBXUpnt9IHxMXOHyTeqj3R&#10;jMR9OJALHVl/OkFQTM6cFAEfVyOL3soLhu2YEVGbRKlxJ+C8jATjIboQhSUGXlHDT1xZSM5E0SqK&#10;mlGdiXJCXYpk4CBzkQz/ktD8stD8YP/v2sh3dfu36szqCDoHVbkiQ7805kexc/jcI3ECuOa5UENb&#10;NUj3hauLumgUw4vKBJWJMVq+g7402uCp9eRZhu0V9lw/nQ4tJIe7J5NTso6IZkSB8bKUK3pafXGt&#10;RpQYGTqobjTXkI76Ukberj4ThTxJNm58bUwM8jo4JdwgdBdEfwsU1wTThot8iAFGmvLlhU1xKfXL&#10;r0SjFr0wDeF6UJlzjATQERu86Ae0Rx2Hx14h40ziSDLf13vI4E1VbOAaOajW+y7SY364tG10OLtk&#10;kKv/HsruGo7O6hKKd4zypJQkEoqTosAQx1NFUVImpEJ1T0Y1oS+a0fqfJeb5q9mEzH9oT2hW6+B6&#10;IxOfiI4i8fXL48TTZfAXheZ1GwmeH6G9hp2tJL2OiTx9lni6jK8StzsqRJJSl1axgp7E0Fb2mmDa&#10;nS/uKkNANqQshb2fGDgNo4Db6hipEodQ5SL0+hhxCGUgBgXahKeTUQXnDxNPJqQFmkAWTor0A2O/&#10;PFoGLGPG2Pf2+4Owu/cfhP19/8AIfmnMD72/Mi52BK5jBKhZpc/+yih9vlFC35fcyIwpnt7MjiQb&#10;uiam9pISC2PvrL6jPrdjcmTQ13dQ3EjfB5rm34IspL6Rz1PFTEZevbKHEZ11WKMCg6askWIh3y9y&#10;dZQYT0qFepbiVmiEExo2bH3JDhjoC0h5W4h5+9iMiK5EEYLASby5+bqNlMfROB2MhZEK9THyuOqF&#10;ODZ0B8NGh08NXNdFrT66+VnLNJ3IGvXpHOowHg3UeQjxPbt4UDiV3zeczOvjoLHjOZpj7dIEev8k&#10;hzFQr6Zh64vquM/qd+zhTly5sLsAjBigDn9xYeiv0Hl0ddzD/0PJnLY/d2GdaeLnaeaLDP2KDP4K&#10;k1Lx9SsTHtMwM8wGXr9Jw44MvmrFQCNoyVwhHOqLJqUuQcdkC+2YP1PHrOt/W0Pr3ZNzw429Y6Oh&#10;C8FdD4X8URp1C0VRXGVL56+B/kJAwmtBSydE4CDC2GXkxLJAmTA25EBQnP0VITFqSYEoBxKiuTm8&#10;ewIK0iPh7WHfDzu6/JvwzkvfV+dlziHqMvZHGrF+6GPTF72mfrM69Qb9EZs1gq0fqs+l77xhSFR4&#10;1Klo0DTmCa4v6TkE0mEMcEs7cuzM+i50eJaX3CBOvi7+RmRomcJs1PdcwXeMTiS4uoPpRF2YjDrl&#10;jKFcvJVkBceor6e+jT6f2vU3KCpEjZXJzvoh/S2qJNHAbYRGXY7nC+1l1Bgkhm1UXySOj9cUyhKp&#10;DMfuFEwoT84Kt0RBWHqdSruff7rBE03PB+DhND3m3pwr3jVWhj5IaP5sOJXXN9zSc1aETmRbhaHW&#10;D5No12xkUipDJ54HqRE0x29QNrvjpsREfzWbbloC+Xfs+Qxx3VnPhCtwdBn5JaG5GzKjjJ3il9Ur&#10;BofiueLIywdFqVGcvXAGrvIoNVaCtvrzUSKYnN05oR9LBn6XZQqTY4zACA8/f5VKVxgCSE+8yECh&#10;HuiPDNcjlIkKndDIQm7nlUU4ijQJTd6jcqEmbDI4ODOcvHgmtAuDjjz74st/ImQXR1e7Mlp0BIMX&#10;2l8URQHpU9S/pGtBc5Cf87QrU5uFmtXPy7iHCnVGarTqE4o0J6FDIVsiMfIZcBrhnWWy7NQ5GbtX&#10;l9b3MV3RMY/T2oxcB51DoSFxBWM3T18WEzMwdBQYynFT3SsNA8BjjRpRIcTzytMa7usx9G0jNLEb&#10;FRMy4OrHs21Qd6kQLAO2wYPeUBAMUQgNGoP8Lj+n55wuR0KFEJ9IRtYeva3HSJakz93/YEX46jPi&#10;XF4JX57fYGO/e26hJ8Ckzd0C6a3h6310PVSFWPZzspVrR9Tx6BBpwoYnpuLq+yhrN8LKC3OOyhV9&#10;7QFmMYQSVsSYS1mQZ0oTM/2rbwVZLY+gX5bpB3WMiygM9KVQxl6S1VKGTOaLJqBMTGXYVmNAeBxH&#10;eEnFW4tm4qRprT9H/JKmPx91hD+ZNThvJwvP3sUdLGO35xQjNx+Hx8sQhHpRoRC9QabDuaI97vTD&#10;454M+19+2LE0yIpwYfhxhToWAVcYXdH0J6KcKEMs1jEyIZzbtGXcQzL8Hz6gMUw+L/McHWK0kPzl&#10;79vQL+n4EnueY4KqezDBLVUHKp0VjZz3QeXh/eloplEaXTBg0zK+m74DPgTHqouf851i7I46tM7j&#10;D4DeQPFYUh3Fijj1qkW6z6qeAosYElApYzd9ma8JGt5SDe0sQ+/0uqT+eM060uxeCnU7hgvVKXAk&#10;I6VmoqiLJ6QgNlQGWgHFeKCE4EmNqXB+DOrKcJEoY9a/OgxKjvZfnN8YvsTIL22Pe7X7H6zUfzvH&#10;RntLRkwyhlFb9yJ5gzWWLoj2MTowajj7iIahi2KReXSdql7w9HWDBSjP6b/taTSnQgB2SPhuRW6n&#10;9omp/tW2wqxnTrDkBm5/MtPJY4SrEwpQPKOF9qIyaigx0JmiaUJ70ZiSmThixIvntBZP1x/vPx21&#10;QIaIDKg/kDrht4+D5EKNZAHaxteFQOaxfSLawV21xyDwfl6TQaA5n89t67gZMvRPTWsR3ha1qhDi&#10;VWPoUBgZmGPIF8oQkBcdv6Im/oyejkJyeRyTzIc18gi51dDao/FqDiIagwoDTQHZbfwycntENZG9&#10;ouMi7eHr9p5C0ZI4GUYRvKOMXsSpV+PE0ndOk67dcWXIsbovIxSeYuYisTApqE+8DvXUKfpE8Seo&#10;TLkm9YQ/m74s6Kh9t1Aurg51IfaoFO5KgNd8PKfdQ+3mZEU4GQnoeE3IjgERC25jhVuLdrCMukN4&#10;bcxo6jGzn+ejm17GjdGSlkcs+Sm0dxbr4jz0RZ3k/RXhC1EWFvr98vwmvR7kjwnR5Ie6U5DDqvd4&#10;d+VznoRW7Z0smqRJrtAfz63j2HWvq7te9uekuBFVAVi+sWZlP9lPz8DapCA76xwVTXfdl58kpvpX&#10;24pyWv+zCiFGjImW0cwlj/EZZ6ejpxfPihnrdAJCdkHvYrXC6ay9wxCOFCRkJRkDRNLkipov/HE1&#10;MnYvCaLWsP1Fc1FPxvASOu6DWBCGdVz+TND0h5u+DHLCAkhOXUTiuhnqa1dqT0aTKEM1KCijp3Mh&#10;8TEZdRONwRjTWBVQGL5eAFURbcFphDGjkeNEwvCtlfOcDNsGL4qTekevqBM4bIBwADykOeLnmvw6&#10;ilEdj7Q6x6gnHD315OIbqNPcwknhnlijvOAxTSarBHvpNyAK03IjUqN4OstVVgvVHdFINbSFQnX9&#10;N8Uy9gKo5ey2AgMqYLFSHDXLsxzV6ATq7S8b1amH6BqNxxPFxFwbbRykx5DVoCk6b+SGO5Mmp2O3&#10;ozNs4M5icmFTMpmE3BqVY2ZTLE3HeQoaEc8C7XGanTsKjYmsOD+FStUZWEaHezrjaP94GzoVeUnG&#10;qNtEubrBVl7KCANQhy7NQWak+nCrX00oQNX81v86rkUkpOAHJXpRP2iRaAt5ouVwpaQOCcUxQXDy&#10;Rkmtw/BLZeiseFEmYycf0nxTfxgLVpE4TRwME1OnmSVITyUv4j7sLZQBu2oAKK9GOWaQ8dikp8PB&#10;sU/oB4jZPLH8tDqDrmfCV7OM/E8ZBTzZI0kSbpvLZ8Wpo8+ek8SV67HDA2apg06SQXOM0XIewxc1&#10;Ac3N2WX0BfB6Gz+xL1A4wgkI1237taOIzqaGs8hpeto7MRqkRl7coO+oTovh1zmsAafZs8k5TVb1&#10;nekc/Bb8PlQKwAnmVUKYlIqnE7pbIYOnqCvLFlIdoGatJp+vTRcnnxGuvT5FQ/8Ip9uxIC8qBvo0&#10;SyVimLePTA93MXgM+QhLnkekds6nDVOInDiaSGi+pRYDsGSMDsKiLnsSkCVOHfea+JIDeiCpsSij&#10;xePJwl6MABh/LG6E0aujeSSRwTO5VWdrOkhdxvHhGgVJQfRNSIzPy8j7hYolfTwZLctBukY+1rxx&#10;ZutfTYGj7Ozv/K3S3A4/J56COOg406c3afIjI7eWi1s6h2FTRu/wXE2KqAqgx+SRlidpdi5VJ0Mn&#10;uQBjJ+MdDk2lXS80C3KB9ELluKCVUB2E57yMPC521TdUiJpg5JRxJnmBIkC0dCRwCbx15GaSXcQE&#10;Tp2UePEkBgVa48Autxh1SKwKFMTGPi0GcxXI6JnA2ugZCXRs2gPXl5EXqyN44pncg9ECTyyG7moB&#10;0JY0F3U1yos6+KrOnlQ75U9GflXH9RuIW6d0RkT7B0nkeEr1/ck+IoGF70KwF79XNfEvAg7UF4Co&#10;kNBpUbiq5YPD1R1M5CaFsvxeyVCPEqPfde3g0ECBfhJPqP1igyPGZLKQlyViYqUt0J6QAasf+8ZF&#10;VFbHuLp/SijfMTqcmNM1FGwc6pH42msjLQVSZsPKDtx6d5QIiZ4k1ob3ohMYzdXunhE1Mo0RZVWH&#10;ilx+ujsUHYcR5/qeCfbuutaLODp1GSsW9dD/2FW/u6jaDAo86T/L6fAXJTlP/5+Juf7VtpKsNn/h&#10;YH+MnfBQNaMJHjmQnhBSGb9LXmDcMmzQvVhIT1XdcqeEtfXeSQVew0iIp2GYY4KYfEwNQjtIkOH0&#10;hybGjtFi8HG1iAEaDTQJnfiU+fllIZuNA1RHmhOaUwmM1xjRGTXM19trL2RHmZHB2OiJNpSh4rJ3&#10;ypwQHmROkZpw3HJNojF+UBuaY57P49QJhXFrlCgjKtJ6ve6XH3NNQXLqxDxw94uTUyzJQWn2AcQo&#10;TodCbGVyGsMhPPHmO/l1hALoWABA3UoAogoFxjydUVZ0Uo0sL+ZRLCDg5RtF7TCGkrn67fO7h9I8&#10;TVRl7CgwDYQGHJwebrEczBHS4IgzETILdTFwGzsorOdiZdxJ4dTcnmo9wsk5anO7h6MzOoY9o5uH&#10;z1YMsqJDuAG1H6+JbmD4BGfh4aSKrhfb3TvBHcahw9ScEbLTyTBue2yJd1EnMN2RoTfumxzqNYl2&#10;qTpxdFStuMaRwFTfqTib4qNtw5VpLX91JesK8x7/x+JEf06xoihn4W6mwX/1Y8vYzd8peUFBI/F4&#10;OgI0BmUgXhcnT6AQxo+XD3SvXQHqkijBpAtOysSrn43eBm8qI2OX4cfCR5HHf6yR5KiM3fxciIcx&#10;MMkz3RGvR4u20eu1GDzSnjPsCbSiPos4dPVidcI8NGgCsDrYmAtEVS7h7p8s7i2eDlW5IsMvlREX&#10;6XmM2ulzOIREU6BCTrags9CZSB9Ux0pLY+AQw2Bt7FCWTcTQ4zCK4Q4EtxG/40oIXMscBPVFjWvd&#10;efVdqtTpP9Wo6QW+kBn1OzJaVup35bdHEaPy7sfDfuSKXpdF7a5MaSners9L5d1F+p1X6ncRV8fr&#10;iDGCni4Myh7UFbK7XJw6QNObEZ3LXnk5vLeofzg6s1M4liR0vJvf18X9KeR/YfmAGHG44yW1GEzm&#10;pV1k+Bh3o96n8TXRpddHRZpzEO4uPq/3ZdlIJrYOIT4mIyehW+ejw2icO2Ws3vVsKF1AKWlsqoNX&#10;/DCiT2fRhJb3EzP91W3V89r/e3HC/1SW1/EWnL1yMUkBBBRpCBWigyyR2kBXOojaUKZBRpBMnMr1&#10;p/jPkcFTJhktGNc2lXerZPzkSOIBrKZ2o3Mn4dxMytRAdXN2od5WcVmdZ0jH6I3yMmToja/TNUxk&#10;XadFRg23BdnxUqLCQGNSRQZjNbLLYDkmvLjAiE45OE1Ihdrl8/Cu6pqcpMnoy3PF8TFyOglqyHxR&#10;Fk1+0fFrqQyg9+UYJHdyiBrx9w4tJlKThBJ1TCalaUUxrkFOdWgE1+n7XNZvc3IKK3fEagEfZYvq&#10;4THVCAgVhEYCJNRUvzD2sXB+OIFp5AY0014dVVy2YGYbl69j6K9dTz314eGqjL3xDfHnNyncPyEW&#10;AlWLaBodNqDxiVmdw6Gp7W3UJ7I6hfMrntXrxoW3c7qHjxbqe7w60moOEZPMAVB3KAMdm+YEdCpR&#10;HMpZsJo092ei2nRA76mRItX2mciykAAdjOpdrD7NJJRye6xcV4GfQgYeJ6GaeIu2XJ6szjz5qfGJ&#10;ef7qt/LsDv+rURolRggPZXFCgIzePzzZLgu7qLeJQ2nSiuuaxwQima/nMznk+hi3QXFSEN911GXo&#10;zpdkj9FrmAbp64XyoDqGn9Z0RJ6Ev1uhMZcXWup5exOF6p6IyviM3rjhCd8V2uJSJySBEaNxDz+s&#10;/uy9U9RxuV6jk+iK0dn5mjJk5hI4u4T61uZl5KVzYhqdO4iudcCa7m0pkMkwNWPQzkWp7BPA8ym6&#10;YrSWcTupZHsMR3ZsvQyfDus1j3Q9VOxj/a4UN6VSAioTsfzvadJpYPDoxMjIaNlJnVN/ulCcknVe&#10;Xj0tYTehmTprGw3z+t2pvCujQVdnRWc8pqyUYRWGhQmgMoeE5oQMsAS79iA5NKVo/YsyvtFGacIK&#10;rr0megIN2sJq0Tim1Hmo0S40J02R1aKp2e5FdaE1eGc1N2jUqOGJKpSIDsaIIiPHn0JcDvePAV0v&#10;hFpS6lb0D2UajYrnYODtPFrxnT4bjZ9Gxj6p+V9fXDobnDyWuRByJy5oDDYaOnw+eutQZ6za8Bwd&#10;Qn9K5SIkMSZR0Bn9YWjDQnc8flAdkN0L74LwSRnqWJ2XDhB5PSqEJ2coLVAX8Xe4ea0QnQ5h/VmG&#10;Dbpj5JWgrbN9kPtEmdRuHKTIpYbs/Uy8pviPq2AiKR6P4VbK6DHiMk2Y4ffQGx4jV9roQfIkQtFK&#10;i96D8APez6ONPpMdP0JqV+8SSpubi8IQjWnjR1N3HM8gGQ0BbM/a8Ln+sP5U2tFJzcMHoi3vi54U&#10;LxI4qPPTKQ0QGLp+c7zVBTL0yzJ0yktfGvN4uDDyUSGezsnoC6ZpTiKuThkJFrO9ukNILGSGJuCF&#10;vMlkUlSFgCoUlFgIaXI4l9cznBSql214Pgn9HW2jRqrEyOs3RIfU1Vdk6Bi89nWsKarn6mTw1D73&#10;66Aw++JKFzQ6Eyh+WwZ+//3V4f4Ha8O9t5eK4ojv670pUVe7eajrv5cv7m00Z61VjPyCOjzf7fL4&#10;J0XXHvvZxTGPPJmY5a9+K81pdwfFhRWPrbx4GQ5+9E7iqHjs0K415LsTyHjE6a0QMHkiEInOQHoY&#10;f5RoDfHWUBwQnhGAP9F8Ptm7nqPpTOTuXroRDo8kKXTnHGiKMWNocFvzcz1nNJdhE8JbR7gsnH3D&#10;AA2jmpAdnBlu7NWfu2ei0YdUNj/PPdmba8uwQG0ZN0kcSIflOsbg3CEwcnUOqBDqiGmU3v98Ths7&#10;td5Rh3dsyw6hNw4iGXHMlkpyZbcnEZwycDykhAZ8opEPunJYSF6xDno2MNIhOri+K8kYBg84uuZE&#10;Li8tJGd/SdTls5cfDhfUMIyCKaxf2krAI7olVK8UV8djShVb8+Fksugl1+HJNBm50RWKI9Qn5iSO&#10;BC8LrYfo+wixQXPO27CH2bjTdf+ZSEJl6mT8vIaQYS8/Y9Qep98e+jIp3JVx3393Zbh3blm4f265&#10;0DxWAuC9MHKkUeYYhaIrFzFsGfgFdeJLY58IV/Tb8P30fQ8lZvmr3y5nd/49guAdHprDMC9kljGX&#10;6Md8UJNRfN2cnYmq0J/JKg4mRoI4Csh4lwjFHXJKbHWMtXYsB5F6JBtg6KI5lKYwr+c8OvwalBWU&#10;GBorMQupZaRWJtRAYxuqjB3a88BI4Oo8p/Ms/tq0Z4KG7RnqOImqoUbceA2oKWOmpF452ngSXoyR&#10;g+5+Dxk197JxM1KoI6Wd7O3pLVxumrIWB0eLW+s3gZo8CGvQ8QNOTn1GJqXJMZz+pFCY2jenprcS&#10;V4+TbDqdnUj6nu5YqFn63fh9QXTTlgnR4D8b/rAa+bw/ChQoLdDEtGQ2Tj+NCEL06EAS2sKxzZ9l&#10;6OLLSIQRdeHPojL6jSIPpwiojFqG7CXPNUmM1W+f9WoVVAtjpCC0lvuSCgeS128V5eG1QnYvKMZv&#10;LiNHqaFjocjce3d1uHt2iajTHI8G8PLKpb2stJTn99Bn7uxKXaz0cVHzlE/0vS6MeNSrf7Cuk4z/&#10;r7+0dNn8DiXEQ1MuzCXDZOClGmKpAuvVkDUz5rE9qgy9OpdOWE194Plo8NRu1DlzfzUj1S9MYmuX&#10;w997ydCgOkiEEd1xPEUnChNYGSrSmx7bYGUQRnkdmzurU6TLzNBAewzazh1TIhlRor1zH9A66vB0&#10;NlQadRAd43014vNc0oE8sqDyqFXo/alCRjUuMv4/Er1jsgklaSSmxQoLCB8TTmJcPjwdVYnyHQPC&#10;ZxrFXC1ARgstg7ObevGdmIyKyjGH4DcCYGKgHRlfoi5Cchb3Oj/sITc6AHz91NBHwvksjaqL9Tk3&#10;shy8KAUrT78hlJWBsyTkDRQXL4wrg0/W80ehgcqwKJi5t9CWhAh4tB066jTsa7QH1SMqC/1l4HQI&#10;T1YJQaAOut8vcQilNMV8f6SuH+2VpFlFGr28bEE3+wBYGv7y5ObhohD8ggz9UzrwSzJ2/b6oS4kp&#10;/s1txVNbtCmf225rSVarh4qzWh4pzW7doWRWq2piZQgbAOnLcDLB62X03uNZdcd4xpwelKcjuGAP&#10;owR/ZDJEeyKL00m8vmoZ6NxDx/rDNTmLhX/E7xNFAuPH0EHiKiQ5jQIOddU5dHu4vGkOnFrGymvt&#10;ZGLCy3M2dr1Wjde53jsGDm3SPZhDpPMFkNzn4OVC46P6Q2iU9yjVNfbuJqEMGLfd/oQbY/Rwdj2+&#10;+grGTsJJ3MPJD+qPPKuRgfu6A+rz8rl4b9MX/Q6mfpoDXZkiijJNfFyIzpKNtM9Y+0j7j2X0r3T+&#10;d2HPwD8Je5//se77lFATTylcOxYmvf4a2jp0QjwdRN8tyqK91RM8qnBt6AjGrYZR17A26Do1TRqp&#10;+xgnpEJzrtVxHXRm20ualHJOhqw9E816c31GkjHi4RoZ1NLALe5ZsaRnKFvY3UpR2TzRlqkt1YEZ&#10;qdREyzByVv84P+LRn10c/tAfJeb369/I9cPAmaCy0piRH5TH2Im+Q3vXH8sIYHSXoTsfEspD5S+N&#10;BiA+owF83Z5V0RqOcUKZ01OgE9VEiM+eUhFcV8Wx0K8aRFdn8ERWhlvtrB3trUkLuTFUaI4Qn6pe&#10;X48EOs+12lvr96ihjoWxEc6AL0Ado4p5gDoMSgsKyX5xyY/0mevFvdHDo84PYotvax+jE2PhU4cl&#10;qyN4wspzQm/uE+PsGZm0F21h5HFHZDQiDEBzIepdlokSFmrktLw48mFLjExKL47SsD760fBKp38b&#10;Xu3+h+H1vt8Lbzz7w3ByFCHGA00z4N4YGonUpnKiL0SSQimaNFlt1Hm0cZA6UhEZrwz9KoWGoDB6&#10;ffWaAbpf/xh8Je7vpI90wqqG4fNeNvLkPaNSo3voXlCfa+pQeEBJBSyXkeMcgpsXz24fCqa3loFr&#10;pBKaQ8sujH5cfP2Jzz8e89C/SEzsm7FdmdDqd0vmtP8z6o+UZMtghfA2diarZHWL15MahdGD8qC6&#10;m4ydyDy4PcbvrHchvSeyyJWiNZ6sJg4oJEqMH6RDkqQzwO29vKEMP22gslfNg4pAe2Tw9tYSnpA4&#10;rywVMkLoWnNyjRLuMElzp0qOQVjTHO6lDoOhu4kuOEZnDdQGxO8hgx4gA0GNgT5FSgLSu0Nwfn3U&#10;3TFursEXEN3/+iyoSaJULFKM38E+Cc1fAAovFjCpWTT0ERHxLmh/fND3wq4e3w07un43nB//VCjS&#10;pI68gcoVAzTSydg3oau/lOjnMXYF7yUNnRtpkETlhh2aVGKoSIcguwzW2rkMH0Svxk0PwusY5aV+&#10;89BIdXQN9MiOJCjK62Nt3Kg+HgHoDHQK3adqheYhokRxtYvuomWa883tEC5TcVkT6gua64ia1SRm&#10;9c3cirPbNi/MavOpg+Zl8Aj/0BW1q0WzWtVj5JWEF8wTdRH6Uz0WylOqjgDSW+GRcTsDHh5vQ0em&#10;RMOGR2uiyGRWQzmTWdCcjuA47tTIXQhIdEjGwUTOWr2MxjRERgoFcoUs6I72GHg6QnjVOI0aaOoe&#10;CbhO5zB0o74oU6wt0zscEvLsf/nR8PbMVkJ+dHW9B/xdhu01i4TuDkJTM2WRoUd+z3VIpfE5e4HF&#10;/aErKW2JIQ2xc6eLFjPyEetyeYK4uBqTUNolofkbMvKd3f4g7O3zR+HK5Ba6DtDo7NXsWFmC8m9N&#10;ezXxPIj7f4YmhDOC1xzC/b93gieQDTtkrHD0HS+bc1O1FwNn4lgHP4fOaGIKMuPk4bie57T3pFVG&#10;b54uo/ZK0ag00B1GB01WkShr1w7Sd4y5oaQkEooLmqP/4+GFn+MAuzD+iSuJSX3zt6Ls1o+y1yzi&#10;wTrvpTnt3sS4MXRPaIlpyMIDGXV6+DrHaRSlg8b0B0ddPqo1GL61fCE7ho173IYt4zfKQ3nQ6jF0&#10;kD/pBDUYtYwGGuJwYhm4l6gBNXFsYeA4j/Sca5frdfbeQmfUUWpYbhJKpMemQKI9laIZGCaaPml9&#10;THyt9qzSCIBDCdlSx0Qpxqz/fnrMyMI8ADRHSYqTauYMdpypg1lpmU+JakYafQd9X492+r1IdYTD&#10;XhS3vwiyi5vv6CjaIkN/s98fqxOQM9BKv4c+H6G7rDotA2wUypqbaxJ68/DMcBMHEgrMm1FiZDLK&#10;xBQX/82jpLzNF9rPiGi+/lmhOAb9go2b1D0/liGbxydKTBwFoEnxusjt40rRru8uNCdhhOrA1HEx&#10;mgsMi/DsThNHn/hU+GzMEycSc/nN3opmte6NjFQsGlMsIzeiQ1f0R8Ld6QBQHvIkoTagO1zecTei&#10;MzHUAMTGA4t2L4NmFJAxoNiwp9qVJ3FMbGW0TGgJkGJFPTqCDRlaIrR2eQnmBOoAxJbYsNjTQeDn&#10;MjYoUqRBsaMYcUVjomqj0QXKIeNHdrQ0iVOJY3i+uLYX7FLjOiacGLY7UDJBNi/X6z3CqLMxepWR&#10;f5uMSK7gpd8HOZdFvViqkYV3PSG1OvHj8P6whzyRY8VpEJ2iQFWrNF8QMjfuwXkjIycOZf+kcIdU&#10;O2LMQfjD06OW/too0Y8R4c5pMpGWhNsn88KdkwuN8NwDhDeKi5sb6TfKmHWcojwSpGPKZfzuBHps&#10;Y4fjQ3nWDNR3hV72Fm3p/fNyEJ26LfM6yw7ahCvTWv3s8sTmAxIz+XZsrD5WnNvxjqjOz0tzOv28&#10;gkRYUF0TVyO4EL1sfsf3Sue2K0Oxgdpg1EzKQG7UGpxUVmzM5dUJoDuoN3rsCW9yzLWgv4PP1EHg&#10;9GkMjhfN0nNevQOqpEZnoJNUgPaMFjqOTYYr9KcTQHtMLRaiDqmTCN2dPgjVMdePcTdU4kLf90gg&#10;2oOuj4G7QhfnZPBMjqFGOHbw3jbumRJu7JsuAxul34LQhCjD2gM9U6gn2uKFd4XoF0Y84oZjBfUF&#10;lzk8t1S0xYa+QnMCUQlr6PBxuDkhAMdjZGFKY1BimKjeOj433H9vlYx9oTXv2yfzxa2j3GjqsklG&#10;jnGTupciO4as5vIbQnekQ6qJoZMb0ekAarUYuhC9Rs+VzO4wEDuoyOs8uCy/+7tF2W1evjD0B/+z&#10;jePbuJ3LbvY/Fme13FKU0+ZfVc7rOKB0TstmVCQQ2n839OzpdWzKs9t+ZDQnpxVeL56PAaNCgPSs&#10;lhdj42WobjhZMHDxv1mtPInjMat08DpGgqplFNZHu1enQbqEFjl0IRp2jP/WqEJyiRrISm1E0xk6&#10;QjIaEEbgSSqjgR6D9p6wek/nAKnFyaE7ain1QRniHpzHyJksNhGiICNvfJ1FuibY4FkcoHhmC00u&#10;KWv9tOc7ZHpdHEXC+hPR0Ec+mqgUj4VP9Rg3evFcfQ9NREmxgzfDzxs16cQd70ygU3N1TDz6TO0x&#10;+iyjuuPN902xB/PGoWxLhg/oCLzdfDtJ3YOKaMQAyVFSKshhlbEzJ6gUcpPojLFj5NXL8GyzRGd/&#10;Uci+v/5Vor+J25VFrX43OqoirXE8vI5dS1uoTgw9aM9IQIvoTnZKy1BEyY7JT4bCaRQcxWsoqjTn&#10;GceNPEB8aI86iOkQe2ofMqroOevXdAaO1QmIy2Ek8IRVFCMtDAr3t3wpA0fRIWaHoDLoD885MlPN&#10;peeI8SG+R+hPs16uCXTTXjy4ohdC8+u7WKxrkjswSI70yhyGujtXpsjQQfORMvKXKektox//pCMZ&#10;4bnFszXvydHoIjSvFeKSfEymkHM6yfY5QVrdvJhP6mTm3HDzWLZlR2LLSYYgcjHKhaIn216KVcGs&#10;tLxkWkL1AVORlUJoGT0GXruaRO3+rnnuylvaUxKaEha1dIiVA3zNhewO/zD5azPb/3VjlTIZ9ztV&#10;C7rdSbm7jLwOTl+U1erPZQyvalj/g7L5bfrHEstRpy9VwzOLcaPPU7emahE8OPJ7DN7JJOxl5Pbg&#10;yrgeeHBdspnndV58n9fZ0GX4pjA2ekYJOog6DUaNzCnUhw4xH7DDS+fZ16D+rKEYE1p9rI/O60yV&#10;dA947439M4XqEx22ymhF54ayuAwJCetTm4uqPBYug+Iy9vMEd4m6XBzXzJM5aAvxI6Bpve5H8BaL&#10;2t45SaocidIs0UKmfq7R3elz2jvIS82LgO2daOeR3fqiPnwuPKMshFu5HBo2IBq7jNirQKtTgeLV&#10;K/p8xf8ldH+iMrvN/1S9uHuLqkU9l9WtHjC8asWgp/1nZrb/tq04u+ffE5/7h1AbUgCT0w+2skmP&#10;/iM6QMEUylKIrzLBJdGW8ATRHXcSJrzJCMAcgL1DFXB2JVSIuBzqlUflR/QF+iR0x7iJ3UlDF6A7&#10;qDx2bhnZRWk0qpAsjsFH9EZlgZPLuPV6KBGLneEoYzLszCzokqM9O8Q5hh4X6zOB6C4oJUMnwwiv&#10;6EUMXShuYx/9uEYtobwQvVCTOhs6aC4ERtsmYYL8TPg4xh4rc1EymqyfeQ/oS8rhr78xxsZuN/7u&#10;8da+aZ6E/tLkUxNM0Fz8vIJV84Tq/6X/I7P9DWwlM1tuK85qcd+ontWqpmx22znl81r/u6A/pGxm&#10;y07E0lPlAMOPaM5IEWN2zO+TkcETQncYDDMqIHQY5gjQoSrRnhi6ECfMnkSqE6DpRykTPk/iCpRI&#10;tGp2K48yfq8cajfqOd2fOQNJLH5O941o3ioUCtGpcIwnNMakU3OnudWXQhk5ycPFWYRZ6Dss1ERb&#10;VCGuMj0yXCPI6si0mNUvNGdpy5iknOvydWQB3To2Q9RlUmBxM9OWXaOE5HBzUZetyIQxqKt63eDa&#10;mgU9/+fq5QP6VK0acM+rWcO9hewVK/t1S372zPZN2wrGP9KC2jUu4yFakIYu2OjQ+pPwBToBRh5R&#10;F6kzcneMnk4R4/GF7EJujNnOLjVGBuv+D5oMWojtKE8rTOpIdCDkVegRHYj30jk+U6q0FE1rYcoC&#10;0hdMopjU056MFoqT0+DtxTjohOYYed36wTZydHGiB28dnR5ui57cJVlZlCUtJkQ+J0utOxPo4BRR&#10;lvEaBSjQ/5JjY9DeY1jui+HatmE/BSCSn84bPpIbiwb8+tbvz2z/7ZsMpZlQ9K3SbFEbIWNpFugu&#10;1J3ZqqY4q1VuWfYz/wJDM+ITs2MUjkhvamOdX5NGUQuM155fGXTK+60UyZDh9akDDOO2gete7OPo&#10;0cb0iWPeh+XSHQinz0TEImoLHP2Kjp0vSliujby5w1uhLUQCVizp5Vj0+k244EdYbSERGnoCmt99&#10;e74rZ8HX3QEob3F4cri6b/zdpn0Tnrx5cMptIhsbiSt/I0YcNmx9cWfdK83+QfKTZbbf5M10Rvw+&#10;efhLm4xvUcX8dv8J40X9MK/H6GXAqdGbhsxr/zM6hJUcdQCuTVUhr1pBJ2CyDILjN4CL6/U2cFEU&#10;zx8wbhk0hq6OxmTbYdDFM+IqgWQTFc3QpJROiWeZuiezGUW6aXKrSSgqB4i+42XTECdYQE+QFYXg&#10;5uanNCF9Wzydal0uPzEl3DiRfSD5ut+5eXjagmv7xz3c8NqITk27xwxLTme234bt4qRH/6mMs1LG&#10;VRvlThm6qE5RdpuDoilvlc1puzS5NJ0QXyqe3eZnpj/QIDrIbPi7XqdzRnHLpKJC8H0ZfNo5CH6j&#10;geBcQ6ILmUNF01qZq5MdXzq3g57XeYyceowycjtoxKWRAYlfIX8TanLz6PSGm8ey/sIFjExfKFdH&#10;JVzr6UXhQnZG8stsv7yVTn/mf7+Y3fKfXpjS8v/Wk1c295nfr5r/zCOlueocOR3+c/XSXnbjV+R1&#10;2aEJ57banHb/Z9Xcjn9YOr9TQWm2DH1+Fxkw9AhaQ4cA7dHPhe4y/MKs1u9Tjs51T/Qc5aNt5MvR&#10;q6NOjc6No4fsHrydd47MeCr5ON+pe3PM77EPF4b+3Xtnsh65ezz7//ATmS2z/Sq31Nv7X9oqFnZr&#10;WT6/y83SnE41XqhKFMfxQFCTWW3+szrGE8ml39G5prL8rn/J+pykoxEshbxXuyFGHdZtHfoX13eP&#10;Kj53rtnfSV6S2TLbN3cTbdmt3YPoz1/cQnazv1O2sHP34kVdm1ct77Owes3AWXWbhgxPns5smS2z&#10;ZbbMltkyW2bLbJkts2W2zJbZMltmy2yZLbNltsyW2TJbZstsmS2zZbbMltkyW2bLbJkts2W2zJbZ&#10;Mltmy2yZLbNltsyW2TJbZstsmS2zZbbMltkyW2bLbJkts2W2zJbZMltmy2yZLbNltsyW2TJbZsts&#10;mS2zZbbMltkyW2bLbJkts2W2zJbZMltmy2yZLbNltsyW2TJbZstsmS2zZbbMltkyW2bLbJkts2W2&#10;zJbZMltmy2yZLbNltsyW2TJbZstsmS2zZbbMltkyW2bLbJkts/3NbHv29PzbIfs7fyt5+P94q1z/&#10;4r+q2zTknep1g8prN7zwpw2vDLvTsOXFULd+cKjf8Nyf1216dupf5f6ZLbNltsz2rdyubx/4vzTs&#10;Gv6DhtdH9m7YNWr41V2j6q6+NvpM4xvjrzTum3Sjad+kU417JlRc3z1mT9Mb49o07h37RPLSX9pu&#10;HZr6r28emn6tcffkhTcPz/js9tEZP2k6PO1nNw5ND02Hp4ebx2YFnVebHnTtgTsHJ/3T5KXfCRoA&#10;ml4f/gcN24d/XP/KS//p6q7R4dprY8O1HSNCw9ZhakND3cYhoX7TkFC7bnCoXj0gVK/qH8rzu/5Z&#10;zYre2wrz2v/j5FbeyvJ7/H55fueBHy15+H9ITmW2zJbZMts3f2tY2+8f1y179vcqN/b/P3hct/HZ&#10;h69tG/JHITv7v8pg67YOadewc1hnAeeOqztH/+XVHS+Ha7tGhas7R4bru8cGgXkQkIfGvRPC9TfG&#10;heuv65yOG3XcuGe82sTPG/dP7X9z/+SHm96cfKrxwISf3TgwJdw8ODXcOiLQFojTbh0ViB/JCreO&#10;ZRvIb+h5QL3p4LTQ9OYU76/vGRea9Nqm/ZPD1Vdf1nuN0X5kECsP9ZtfCLVi5bUbBhvQDepqtWuf&#10;DdUr+4eaFf1Czcp+oWpZn1C1st9flM3vHCryu4SKhV1D2fyOoSS3w89Lc9oV63h18tUzW2bLbJnt&#10;m7PVLO/zTxo2vVDSsPnFvQ3bX756dfvLAr+XDH7Xdo4Sq305ANAN23Ru27Crja+OLNC5cTcWDfhd&#10;gfZmgeZb114fff/aa2PCdTFhAPSagNyAvmO4mPEoAzrgfX03AD5BYCtwF/A27hOo75vox006viGQ&#10;BphvAM4HJoUbh6YZtDl/69jMcPuYwPwobWZsx2YkgD8t3NTjJq5Xu3VEx7rvtddGG9SvCsyv6vMD&#10;6g3bhgvInxczfzbUrX/OzLxm1YBQtaKvwLx/qF0lQF/eJ1Qv7xuql/UOlQu7hcrFPbTvGioWdAll&#10;c9uH8nmdQnlep1CW2+Hd8vkdlpfkdfp+8nNmtsyW2TLbf9/WsPa5f1m3bvBcMc136zYNOYR8UL9J&#10;LHTNoFC1qt/nNSsG9K9aM/B07fpBU66vGvi/JC/7DnqxwOuJmtUDa2rWDjJ4N2x9MdRv0V5gDvhx&#10;n7otQ3U83OeubRc4C+yvam/JYrPYbQqSrwwVeArQYcMCUYD72i6Buo5psPSmvRMF6mPDjQOTI0uH&#10;nfvcOJ0TiItdG5gB5GOzwq0Ts7WHjWeF2xwLyG+fmBXunMgOtwXet49rf2KO9npO+xtHpodGDQw3&#10;BebIMtf3jg3XdvOZkoFFg1M6MF19dUSo1+euEVuvXjMg1KwZGCqX9ha461gAXwmQ63Hlkh6haklP&#10;gXn3UC62zr5iQddQmd81lGvPsVte17sC+Q3hO9/5neQnzmyZLbN9m7fi7J7/Y112s39wrtl3/k7p&#10;oq7/vnxht4ZKTe0Bjorl/ULF4l6hcnnvPy1b1vunlcv73KteN2hYxbKBf3BlUavfTW7xYKte/3yL&#10;uk1DD9VvGnKrfvOLoVagDMt8IB0kxzj9EsdfqF3dv6Jm9YDj1WsGflK9uv9dgXmgoR/Xb3o+6sm6&#10;rkastTZp9QLyBgF4/ZYXzWzrBdwGRAFjnQaAWkAd9gvYi5G7wYp3jtB+lMB0tBm45RUxcoD9ukDd&#10;DH2vWLsassoNs3Gxc/YCZtpNmpl4lo7FwsXQYel3TueEO2dyw+2TEfBvHtV1x2f6epj9jYNTohwD&#10;qGtg4TNc57MwuOjzMYAY3DU4Ne6dqs8zSd9ntH4HQL1XqBKY18DWYe46V5Evhr6wR6jmf9IxDXAH&#10;yMstx8RzFQs6b0n+nsyW2TLbt3WrzG7zP6nDtyvP7x5K52vKntdFzK+XwEBsb1HPULFEQCEwrxCY&#10;VIgNlgEgOmegX6znl/a8X7G8z19ULe//StWaQTcBmboNz4caAXbtxuctH1Sv7GcAqgPExdKRDqo1&#10;SPwiqNcC8mLuXA8jZRDgPgZunYOd22kIcAvcG8TazdwTwDbLfV2ADEjiZNw5UmCPhKHnLbGMNFjC&#10;wtHF/VhAfvU1PQdT1vlruwXwYsxN+wF5dHW1NyeHG4enhbvvLA2ff7I+3D23WGA9x+BtsD48VWAt&#10;5o7kcmq2nhMz9/Ecg/tttRu65sZhgblAHXZ/85COD0w0wDMgNHlA0exA73XrZG64c3ZxuPvWUr12&#10;ke6zUG1RuHU8T59nhn+PGv1OtOoV/WITyFeIlVt6WdQD52kom9fRYF7tc91DlfZVizv/s+Rvz2yZ&#10;LbN927bynE7jS3M6xuk5zG4BoN45lObSOoWy+XHqzrmSOR1Cia4tnSfQ13UVAn0AvTxfAKLH5QA8&#10;jH5531BlzVeALfCBWVYJ0GHmKaDDyOsF1mjEdvoB8rBxgB7mCZjD3DchtYh1I6Ho8VWkFYG6dXTO&#10;I6kA5rtg3KND/faX3DgGtK8LqL1HNxcThnnDttGvU43c+rgAnIYe7nNi0TfEuu+/tyJ8/uGa8MX7&#10;q8IXAvMvPlqrx6t97tapnMjQT8yKbFws3A0wF+Ajv9w+OUugrmOB/K3jWWoCcw8EM8TQxdQPTdVz&#10;c/0c97p7bonec1W4987ycO/dlXq8PNx9e5mbgR1QPzjHsxR+3yoGWf0HtRoAzdxxmALcOl/p/ybK&#10;L5WLu//HqvwuZQ153f5l8tdntsyW2b5NmxjcpvK8Lv+xbJ7Aena7UK59WU4HAXanUKq9gVzgTSue&#10;3T4UZbUNJXM7CtQ7GdzLxOBppQJ9Goy+amnfqPWuFnsUOFcJ3GtWpUA9MDJvMUsACGCvWy+AR25Z&#10;96wZJ4ycsD2kFQaDOmQW9np87dWRYtETxKwFzAdmCrTHCMxf+oVIlXEC5cli3MgqYtl7BdIpqO/W&#10;YwAc1g1wixk3wr5hyQJVZJCmNwXsYshNAvU7Z+eHLwTcX3y0Jnz+wUqD+BefrAtfnt8Uvvxsi/ab&#10;w70PVlknt+MzBXOB+C0B+J0zOWLYYtra33t7QbjH/uy8cJd2WgCu19wWiN/RMUz+tvdzzf4//3Bt&#10;Auor9P4bw/13V+k+i8Kdk/n63Hzv0fpdNIvR7+dwRv/G+n1X6Pde2seaelme/ss8gFyAL3ZeNq/T&#10;X1Ys6PKT8px2Qy5PaTazePRj/zwxg8yW2TLbb8JWndflB+WLemwpW9BlO+FtpXMF0gLwyoU97tp5&#10;ltfFrXRu+1A4s3UomtE6FM9q48dlurYMMDewdxGQi53ndgxFAv6iWW3V2ofiuQL+vG6RsQPqApDy&#10;RWKFC7pFKUZTf7P4hMnboUfkRsLMYeskzyCfWJ5ZC8BHcG/YIkYuEL/6qpj1GwLaA9MFaHkCyWXh&#10;3rllBri7ajcOZ0W2baCeZDmlSccGbDPwyLrNuA3ak6OWLRCPYYV6jPxBOzxNrDxKJ7fO5IbPP9kQ&#10;vvxYrPxjgboA/ctP9Rgw/2yzAF1A++GqB0Bu6eXoVAE1korAGufombluBvGzuQLyOQJ2HutY7Y5Y&#10;u9m7zt0W4KO38xnM1M8uEKivDDeOzRY7X6rrFmhmMTVc08B1ddcohzM2bHtZv5V+L347D5QMnIQ0&#10;alDV/0CrWEj0iwZd/Y9FM1qFopktdaz/d36nUK5WNr/j5+U5Hf+0OPu7fy8xm8yW2TLbN2kTM3tP&#10;DO1WaW7nP6czl6gzl8xuK7B+Rp24S6hCY80VyxY4G+Qtp7QPpb6mTbg8uXm4NL5ZKJjSXED/TCjM&#10;ahPlFrWi7HZ+DFsvmql9dnuBPYxejFCgDmOvXNzbujtaezlN70fcNGwx1ddh3bEl8otAHe28Dl08&#10;AfP6rS8KGAXiZxeLwS4UqC209ADQ3X9nuZjrSrPYyLYnCKhnhhuWT5BRkibWfUMNEEfWgBVb3kD3&#10;PipmjfzBcyeyBeR6rP2dk7PNnO+cyTNrvv12frj77pJw5628cO+9ZTperOdyLKOgmd89myNGr8fH&#10;AXKxbgE8QH333Hx9XjU9d/eteRqIFhjIAfa7gD1gTkN3N6iLucPwDfSRud+yVj/Lg5EjcQ5MiZEw&#10;24eHOg2GDH78hkhUDJZ2nOLj0P+OAxXJpXSOZlb670vmMAsTkDMD06CN5o48o0EeRv/nspvPS+d3&#10;eSQxo8yW2TLbr3sTKy6AUcPA6LTF6sQ4OUtzxbjRysWmy3M7hwqBeHG22LjYWqmuAch5XCLALpre&#10;SmDeIhRMbRmuaF8kUC8W+BdmPRMKprcOBdP0/LTWoXAG52H3bUKBWDv6+ltjnw4XsjuE8zPbhsuz&#10;xej1fh/P0mAgkK9a3j9KMTBKM/HnLBvUwthJoEFu2ZaGHr4cGvdPFQAuiRqyteTlAkU1Afq9t3Ve&#10;TP3mUYEdTBupJAVzWLgYs9m3HZbTzZgjk44gbp0bgDcoC1QJNbQTE7kEp2RuZM0nCU9kIEAi0WtO&#10;JwB+Rq85yetnCawB7Vx9Ju11/s6pbIG2roONvyUAF7DfO6eBied17b23k2OeT8D9hj5LEwxd71Gz&#10;Z2Io1sykdq8GIn1eZgxE1zALub47hlhex8mL0/eVYZZf/Hvq92MWVLmMWVFPM/UKATbAXbFIsyax&#10;deSXGPUSnaYwd+yEAb9E/39ZTrvi0tyu/3tiTpkts2W2X8dWOK/jP6la0uMTOiqATrIJHbZkrsB6&#10;toBXYAxgl4mZV+Q5LlkdGJbd2kAPoHNcrHOlYutFuv7KtBZRitFxSfI8AH95wlPhg5GPhU/HPhl2&#10;9Ple2NFXrfcfh10D/iTsHvwj7X8Y9jz3cNj/0uNur7/wqNv5OR1D5fI+duZZLxeIE2ddh8OTdHeB&#10;Ezq5244RDt1rOiLmfFyg+JYA/IyYskAcVn77zELLKAB4495xBnFklKb948ONA2LrOByJKjkohm5g&#10;nxIZuhkwkSipExPAFlDDosWg7727SOCr9wGkBbwGbssnEcStjQus78G4DdDIKQJmPXf3tIBcAA54&#10;33tb5wFzzltigaXnaHaxUJ9fz+uaO7pPw+EZ4cM1L4TT+f3Dqfx+4fi8XuGY2umF/dX6hVN5fcKp&#10;+b3DkVmdw9kFGhR3jw9XHU9P/PyoGKaJI5iwTUI48T/A2C299A7VK/o6IskJSES7LBbQC+ytq1uG&#10;a2/ppUQsvlS2Uingl/3cDCETr57ZMtuvbbuS3ebxsvwuPyvNjSDuafZsgTBTbXXaomwBOufF1Mvn&#10;i5XNgY2Llev5gqli4QC+josE3IXTW/rYj8XIAXMfJ4B++sUfh1d7/oewrce/D6+oAeo7+30/7Bn8&#10;YwP53iGPuO0b9kTY8+JjbsfHtwwfzeoYasTQzcrFKEkKwumJjg6Ik/6OnBAzP4ebhdrZ6YgUYsIJ&#10;ORyjfQzvaxJQOz4cMBcLt3QiZh6BOyvcOoJOnoQU6piwQZ6/eRSdXKzdevd0yyX33hGIC6DvAMIJ&#10;47acQhODNkCbUcPQ4/4e1wLUenxHYG5mbgDX9TByrhOI331bjN/31XU616RZQf3RrFCwc2w4vWhA&#10;OLWgbzgJcAvEAfWTegywH83pEY7N7RFOzOsdTszX49ldw9HsLuHt/D7hagLo114TSycJCV/E5iHR&#10;iYxD2ax9sAHdDclrSS+HNMLaHdq4AJZORmniK8nrrBlcRxOBsnmdhyWmldkyW2b7m96ys7/zt8rn&#10;d7xYNrfDn9IhywF2QBmgnt3O+mmxAL5YU+uirNaWWWBncbodHaEAfCnXGugF+GjsamVi7GU4RHWv&#10;S5OeDvsGfj+80v0Pw3aB+fbefxR2D/pBOD2qWSgUAy/O6eSQxnKm92pFPhYrJOIFOUB7YtqJnQZ8&#10;rJkjs7w+ViA1xhErjTDQ10aH62+Md6P+iQGcBgtnL2Zu9n1AjFygjfYN80ZqcdSJI08E7KfnxqQe&#10;wFv7O8grDiUUMMOSBeJm5e8ujqAuQP4aqAX0ADNAnhzfe0cs3uAfmfmDxzB3mDgArnP33yeOXK8T&#10;mHPtPTHz+x8sDWW7J4QzSwaGt5YODmeXDTaIn136bHhbxx+sfVGvmRduIf3oXrc0mNTunRhKd44R&#10;oPcOJ3N7hZPzeobyXWP1PWeFxv0TNeAliUkkI5GYpN8whnMOc5hn1NUHxCgjGuUC9NtXLhXA4xhH&#10;gsmPTmzr7m5d30vMKrNltsz2N7GVL+q+q2x+lz+vWtDly8oFPc6UzW3/lzg1S5FMBM5lAuwI6K1D&#10;RcK8mFJzTZEYeBGsfGrzUKrny3Lam4FrQNB1Yu+AuO5xWeBdBLireUDQvT+d3DLsG/zDsKvPH8fW&#10;93vhtYF/Yg0ddn9Z970yvVUoxomazSCiltspxkwjtaCfkzmq5thysXQcfA2wcgpVvUFBLByak8PN&#10;g+jgYtZkVzoCReza+jeZmXoORn58Vmg6MTtcE8AVCeiaSLnHyYhTUUDsrM0HDYY8z4z8DjKK2tdA&#10;HWUQWDoaN+2+gP7+e0gw872///5SyzKANoz7/rsLDd7WyN/Nd7v//hJfb8BPG8Cu19x7d0G4o/d4&#10;Z9UQgfogA/m5VS+E81tHhdtv6z4MDHwGgbkdponuj46P1OP4db47v4G+s3+PwzP8+/B7Mfi5xg3y&#10;C6DOXgNmHSUS0NcF6IQ3phExtKqlUYpBnqHAF3JM1dIe1YmZZbbMltn+urbK/M77S+Z3qi3Kbvdz&#10;ALuS8MB5VNvrZrAuJuxQLLpCwFymx45syKaJec9pG4oJWRPoAuA8Z3AnlG1aCx/zGu5brHPcp0DA&#10;X6jjwqkaAHRvYtTL1Q4N+XHY3f97YY+Y+Z5nfxiOvPCwpR2uKZgZm2cFms4Xk4ikz0kJgWrizzc+&#10;H2oFMA80XxKEKLAlhk58eZqx2XQA3ZvSs8gm02ITgNULuIq2jwrvLB9snRlZ4nhu73AM9rqgbzi1&#10;oJ/li5N5ff34wpaRBkgiTO7BoC2ZwKRh2PF83AuM31sc7gtUI3gv+aUGE7//vs5/uCzcUzPzBujF&#10;utHF754DvHUOmSUBeLN1wJ3GIIAGrwGjSYPL9ePZ4drx2aHywDSDPK/1gKKBAvnm9qksDzzo+LB/&#10;lxKAvWvWEZ26WeEGyUn6XRoJ19xL7RnNcF7nt4wFv+peGeroIbJsH7B1MnaTiBgijijyhRSDE5Wo&#10;GNeGWdztmZolPUYmZpfZMltm+1VuVXM7/mFFfte7aJzEjRtYdUx1vdIcgTDxxLBvgHtuWzPtMp03&#10;QwecZ7YKJbMBcNi29lyTS0U+IhwE4Hoe1g6bLxPwu3E/gTsgjfMUlm5mr/t9Nql5uDi5RXj75UfD&#10;JSJgstoI+Fs72qWIeHUNMsSiO4xxYQ+HMpYLNOwA3Si2qFa/lQJURGqgA4+J7fUxUS8XQMV6J4QB&#10;zg53Ts4NNwRg7y9/NpxZOMDyxOn8AQL0geGsmO5pdGdA3IDeN5xZNFBNz+t8yc6x4cZJdG0xZIAb&#10;RyY6N05NQBrwZi82bpBHL+exnxPAPwB0ADq+nuP7HxB9o8ew9LPc72t5JQL71+cM7oC17sm9fQ7n&#10;KKw+kWJ8T93LswXPEhgEGHT0edD01eyYZTASyFtisoN3jo/tECYDlmgY/X6U6LWMtRPfBAW/qLH+&#10;oiNi+B8YUGHuxLBThqHKuQJJFAyN44X63/K7/aWIw52KvK5/nJhjZstsme2/dyvLbvdoWW6HWwB5&#10;JdKJ2DVxxAbcXGQN5JDoAC0RiJM4QivOjjp50YyWoSSrlcEckPcAICAv0jl07solfUKZwBcm7mSi&#10;XL0HSUIJ+BfzWt0fMMdZCsAXTmsZrkx6OlyZ/HS4PKV5KGDQQO6ZS1kAnGw424igiGUCXBOGsgBk&#10;kMIOkV3WDTI7j1UPR7kCIuw8ZeY3YOdHiBGfKSaaHd4GuBf0Dyfm9wkniAIREz+7ZGC4uGVEqNg9&#10;MUot6Nhi3DUHp1uHvs6A4DBEJA+AVqDI45NZeixQpQGigLmei+x8Yfj8A7FwwFb3uu89Mohed2pW&#10;bCdnaaBhsJlp1h319rl6TqxaM4A7Z9S4LnGQAuZo6gwC7JFeovaupve33g7Qcy16+zswdd1Tn89S&#10;DXKQz/H543dxnLq+b4yrh7Hrd0pi7i1RHZoWqO9Oo+xBrLk+IglzFGvfQqVKATp+jA3Uzol1YWpX&#10;D4g5AzhPCW8UqOM4xbFektvxP1aOavP3E9PMbJkts/0/2QqzW/xLAfVPy8SoWcTAYWbzYN8dLaUU&#10;zWhhwDaAzyLTk8ctBLRPhsKpT4mhA+RkfwrUBfBl8zsITAcLSJE1porBqbPvJmFlijr+zNC4Z5o6&#10;/hR1/PEC945m7mb3ei3gXsTjGTGEsRhGj8QiQL8yldYiFHJebJ4EpFJYOk63xb2ig9TT+l5RRydm&#10;euPz4eqOEXo/nHljIgi9OdW1TRy1QuP48LRQuHV4OJXXNxzP6RlOJmBeumucgCzboHr76LRw54RA&#10;2mAn0DuVJAahQwO+aNDo6hzzXCK1pHLL/feWhi8+XR++/HRj+Mml7eEnF7eGry69Er68sMVZotbO&#10;BbQpmDuiRYOCmwEcIBboAv4AcwLG1tI5BqT1HIMFsg3gbG2ecxo8vvxsQ/jJle3hy4ubw1cFr4af&#10;qH2hcwwyDBa8B/dyfDwgnnyXOwL2mHzEZ+K7Zse4deQpDXBuh6aHWA54rGZDhIJqVuSKk7FkL2GO&#10;UWMnuesFl2ZAT6eYF0w9jYZxKKzPCeTnd/7sg/xH/1Fippkts2W2/7ttT8/v/O0rE5+4UgBYTnnK&#10;0ogzPrUvy21v5pwCOrJK0fQWPndlcjMx6eY+RmaBqROHXipWXrfpJXXoCQbs669NVqeepGMYsqbp&#10;atd3TdDz493qNwx1mGLBlKcDn4EBw5o8swE12L8dpQL40llINB1iGQEGGx27sBdsXeycGQBarQtu&#10;iQ3WkkREHXPkgAehiejAE8L1PRyPD02k4sPOD0+17MLxByueDZ9tGB7q35zmcEJAG+elk4IIUyQk&#10;8fiMCHA4P2Hsej6COw7RCIhkYjqhSI2aLZ9/vDZ8BYgnQP7VpW06fkXgzjnqtmwQEC+PgE4maMLU&#10;LauYncdm9k/oYuIERVoxS4dpW4pJJJSElX95YVP4SkD+k0KB+JUdatsM7Dz+6vK2cM+gj6SDhKP7&#10;cR/tPRDxvfg+p/V9ku9ubZ0QTQM6MxycpnFBDc90KIGwL1lUY9dIV6q09GL5ZYjBnJbWXIed8z+W&#10;kJSG3Ec0DElKMPcFXe/p3L9IzDWzZbbM9v9vu5jd8p8WzmpV6RBC2LEAlUgUpBU07mIBeAw3RGYh&#10;c1PAbzAXyKuV6jXW0QFf7Um/r39F4Pn65NAodt4oVn6NY7Xru6eamfNcw/bRYmE9o0TDa2frvbLE&#10;/mHnWdGRCpgTxliaw3HbUC4QB9ApK0DaeUUC5lxTTucXs2O1HdLUY7nbuDjFVRyjW+PCE9eIL6ce&#10;uQDd6fokDZEcdEQALXC6fWyGU+pd0OrErJjYIzYOoBNxkrJVQPoWoA7ICeB8PWGAAnIA0Loz55Pk&#10;orvvLHLlxC8F6rDxLz9ZH74SMwfQ3XQMoEfWDxsHtOOxE4nYA9qOqMHhqn3C3AF1X39Gx3aULtRn&#10;ENijk4uZA9qwcYD8q8u8lwBeg8hPCnaELz5ZG+4hxWhQgM2n0S8G9FRjTwYSzjOY+Lvpu1PCgFBN&#10;L7yh7x5DObPijIdQR/3GdpwidWlApV58PRFHmjXxf7hQGpUvl/Wx/MJMy5KLZmBEUBEVI1C/X5b9&#10;TAbQM1tm+y9tZfM7PFeY1WaqWO6a8vzOf1k6r+Mdkn8A1lReAZh9DDsXwCK1lMwFVEkg0uOsKK2U&#10;C+TL0cvFzFPZhSkzUkvjHk3B94ut7ZkWGl9T56btZko+NdRtHmaHKkBd4vfWoIBWz/vyORhAdFys&#10;9ySL1ElLGnCoCxOjZIhp5/qvy/ESFgcgUFIXnTZdsYhFL9LwOqQAYqmpjOgCW0m7dXi6AHmWl3Xz&#10;CkAC4jt6fIc94O1GxqfAGwAH8HEW8jhhrE71B+QFdjd13q8RWzfwE6sOy393qVj6ulh061OB6vnN&#10;4avPtpi5u4aLWPztMxoMeI1aDIeMwO7aLbo3UszX4J7s0b+RanSe6x+wdMD9nbzw+UcrvwZztS/O&#10;I/usE4AvjvIMDP2dBR4EPCgkA0eMeWew4LxmGXrOkozP5cbvR/Pvo2v0OUmu8iBJMpaAHeczjlPP&#10;kna8HOqpDWNQTwql4cAmQUktaurdzcxh6kTFlM3rfEm22Csx38yW2TJbWX6nf1Qxv+NIUq9prAdZ&#10;vkBTW6JXNM0FqJFbCqY+nYA4gA2otg2FOkZaKRIzpxGSiMRiUNe1BnkdW3pBP58rxj2vnUG1Ee18&#10;14TQIABnlZuqxRRpoqBT51CeJ6a9oKM+iz5PPpp9e50TQAP0gDvsnLDH3PahlIzTeZqOc60+s521&#10;ROAIzJ20kt9dLK+vAIHWz8lF1WsHhtqNzxnQG4h0oZb5qyPUhmtwiQlFjbvHhJv7xodbb042OzfT&#10;hFEjmyRgbB05kRpI82dvkE4YOK9zhujhaQb49Dk7EXmeZuCP90ePJzHJ5xgYTqNVC7TRprXnulQr&#10;ZzZw6xQyDwMITfc4qvdRo+bLHZylp7IEukhCMGm9DmaNc1Rg/SBO3Xs15Bk0fTNxnKL5mjmIkRMN&#10;g0MUbV4tXo98o5Zo83b2JpKOHbyET8LkkaL8eyEF6Tfjd2FQQ1c/pt/hNE7WRfpO+fqNYPY5Zukx&#10;bl1MXXvq0ttJurSXE4/8v1JagjpB8zr/+eXszr+XmHJmy2y/vVvJzJb/pjSnfammsT9FlnD0yMzW&#10;AuoOlkgKkE0AZjHgQjHzAoG6o1XEzovFuAunPR2dngLqwuk61uN4vrnA/yk/LprZwucAdth6uYC5&#10;LFeArNeYsQu4KxaqY+aK4atVCMQrF3UJNct7qNN2CpUCcfY8VzwnOlQZbOLCw2SYRjmHz4Suj54O&#10;g3fqOKCuPSnlrFIPSwfYqwUMNWQtotEmMenp8nCA+Y19k0OT2o19YpJEuxyCVWovYHYkBw1Qhnmm&#10;wJwCuDNDI0jDymGh1pEBMGLZxU6519eNsEjdH8BPr0v3yDwCeWvQnGNRCn0GDyrJoOBBBcBMpJw7&#10;b4nFi6W7fK4BPZFjHL6YRNQ4qoXwRKJqEhBGfsGRiowiVh7BXaBsII91XwzsgLmagZ378DyvTQYC&#10;BoEY8ogUpc9jGUafT/vbDD4UEtPvdOctwjFX6jMs136F7hkX0Lj3tvZvLdVvkaOZ2osuHQCgs3Yp&#10;Mywa/2MVZXlxci/utqZyXqfvUkMoMevMltl+67bfqchu9T2x3JIIzmrWphP2DUCq4cgsQZ8WEMPM&#10;C8XQYelXJgusYeUCa4C8YNpTOveEAb+A5wTmRQA8bYZYe7buzb1oyC9IKGLpMPCy+dTE1nFe+1C1&#10;pFvC0ruEikWaISzRfkEHM/YKrtNnYUBwJimADjNHetF90wgbwBzZh3N+3iyOJdDE6tDQWXhBU3ec&#10;bVWwPjWn/VtyGRW8UMW2YcHLwu0ZF1hkIgVlABugdbaozhlsra8nksxJZIUcPzbbBpTRixkQCN8T&#10;0/fizoRBEhLJYs/siaxxmGSUI+w01GODve5VvXt8+GjFYNdOubThBRfIOpFLIlPPcG7pwHB+/Yvh&#10;8taXQxMDigE+SkDMHByFonMPtHdr6pE9G3wBcAMywA3QC9R1HJk2ETFJlqrZOYCfMnG93kCv1xjk&#10;dR6g5xi/gph5rDuja5F5NNDEkE0YOQyfsEwW7WDlpbWxDPE7K/T6ZXp+iT7nwnD11dGWXlJAN6jn&#10;s+wg9dUTx+iiHqEsr9PPyhd0OlWZ321R9fxu7RIbz2yZ7bdjE4PukoJfWjvFdcphuWLSMF0n+gD0&#10;OCIJDRTgp0z8yqQnBPSdBMg9nJJP1EtRVgwVLJjSLGHmRLiI4Qv0Yflm+mLkpTlILmLW88TGxcwr&#10;F3USawbIu4TKxZ31GG1UAK7zZu/ILvlEriTHSDGAuhg7jN9sfy7fQ4OEQL9CbB6wt9Tjz4w0pPN5&#10;nfUeSC9xebS6dc+GOqJd1GK2qKb5OEkF7ITRsXhzrPs9ydEuNIMtACxQRhpxQS5WHWK1oYOTrLET&#10;nnfzcGyuH046PIk2hD+y3x8b9dJvsoK/2k2AnfICbxIqSUZqZOj1eyeGUwLuY7O7uZ3I6RmOz+ke&#10;TgrIT+r4hI5P5/V14tIxHZfvHO1Bx0AOgCf6the6ELCbIcPY7TAVyBvcYd0CWXRxgTvg/fmHy2KS&#10;kZh6KrWkOrrDHTlGWydT1axeAM5z1ttTzV2vA+y5J2wecFdjNsHMwbMOzTDuvScgfz8ur/f5+6t1&#10;7Uo9lx2u75uq/yCuiORCX/qfyC6NBb6STFIBe+oj8ULUru7Z9T9VLu2VXbYsE/mS2X4LtivZrf7f&#10;5Tkdd8FWAXGYNyyXhoSBTk3CD2wd0E+Ze+lsMWQBeMXiPqFhi5jsK2NDw1a1V8aE+s0jBYSjw9Xt&#10;4xzFUqjrr0x5MoK5JZeWDySVkjmt9D7Es3cQW1ZnBNTzAWqB7gJYuoBXDaAvX6jPovOVyTWAffUy&#10;NHE9B8MXmAPulQtZLCPeq8ySjTq7vh/fg4GJ7yUWJ8BnABGoL+8Talf1c7M+S8YiFQKd5PKigZyQ&#10;OocxUl1RoN0koL59VsD2/srwxacbw+cfb3C7dUQgDgDreUD+Jo9h4ITnEXsNw4d9m+lPC9dxuArE&#10;YeDEZNN4D2qgRKY+JdRopvCu2PixWV3C0Zmdw9Gszj4+MVesfE4P7buHs3m9wun5vWNi08L+4cOV&#10;z4eyHaM0EPA5ovxjueMsafpIQgJ5dHaSmQz0ODQTR6nj2nVegEuW6OeUEXBmKqUH1EhESlk6TB6g&#10;5jGMnGNLMAJ/pBqAG7mGZscp+j3nkggYfxZmEvo8gDuzHg96k/07k9SVxqZfZbZE6QD+FxKPNj5v&#10;QDdDT0oEsEiKwTyJZkIurFjU/aeVS7u3Lsvv9E8Ts89sme3bt4XvfOd3Khd0bFW+oFsdxg8DJ6wQ&#10;pm7wRqoQGBdNbx4KpzYPlydEGQU5o2qlGO3GlwXmow3k9drXbwPUBe7a1wvka9cNU4cbqNd/LbkU&#10;TG+mQaO5GLOY/qwWAnSkkLYCXiQXgbGAu2JRR4E7unm3ULuyhxg0RZq66l49BOBIJYCxXpPzTAT2&#10;lM0vVBO4VwnQq5f1CLVrBli2qRS4l+d3Nrinjl4AHe2dlXGqV/SJbC9hfF5b1Jmj2q9/NtRu0HcV&#10;Y3eVxT0TnOV4z1rvqvD5R+sF5AL0TzYK2Ld4f/+jdWbkSCheL5QV+wFqvZ4oGUfMeDV9ATclBZw1&#10;qQGDEgMMGLQ3xnkAaXh9XPhgYZ9wdHrHcBwwVzsuMD8tMLf8k7D4NAvTswGkncMcw+7R5LXHEYue&#10;j5OUPc3MnZj3XIM6YOxQQ/R3ZJE0eiVh9g5tTKUZAfgdgfaNM7muAXP1qFj/WxoQuEaAjlaPA9a1&#10;X3SfO2j258Ta3xFjB+yZBeheXqzDMwWicwD4uNwdCVzIUbfU0jLFxKg7nFGDLGUC0gW8CT01qOu/&#10;pN6+66pbftEsxUyd/z+uY1q3uNu/S8w/s2W2b99WkdfxzYq8DndjjZQYv+1j4rqtbyd6tBrATpgi&#10;Ds6qVZr6bhZor3/JewO6QLxuw3AB4EuhYml/gWa3UDD5SV0vEJ8pEJ9LvRbdL+tpvU9LA3K5gBx2&#10;jqxSuRjGDEAn0gtgvqJ7qFvb24AO4JfntRED4zUCf16H/CLmXrWkq64hUUhAro5Odmnj62LS+9Ck&#10;ZwmQqZw4RoPNSHd+6s1UGwDo6NovheUxcPTS+/YVUFD9j4SjuAydqy7u0qzDtV3Ghs8Bc7UvBOZf&#10;fLLJoH7/w3UCraXh7jsrzMhdXhcZBQAHzPfSSFKi/O64QHYk0TNm/6TA67EzJpNjp8SrlWweFt4T&#10;Qz89u2s4m9PDbL3KKydRuhcgny7Qi5UgbyVaPAzXsg7AjgPVer/2ljZgxLPsjIQhRw07atmWZRJw&#10;tdYN0FtjzwlNYvsNh6aEcv0OlDo4vWhgOL14UDiR1yecXfJseGvZ4PD+uqGhbO8UF/ZKJRonNLlE&#10;gcCdxCcxdGvrgH+ir9tJehJZiLj96OS14/nglFjgywtqawZDHZhtwx2N5KSjdc/GQl6sDct/CHDj&#10;LCV5TEAOQyeTmYbOrv/6P5blt8ww9cz27dgKpzX/Jxeym/2vRVktflQyq82M0px2t6ydq6WVDtGZ&#10;Derau1aKwPiKQPnSuEfD5YmPh4tjHw2Xxj7iqoclJOvkieWuHSogHx7Kl/SPDlG1Ehh4Vgux+yfF&#10;9JsbwHFqlue1M8OuXNhBDFnALdCuWdk91K7uEerW9Ao1qwTka3om5+LjyiWd/JhWtQxJBSmlo0AZ&#10;SaZLqN/4nDq8mNwbAs/X1V4TmO8WqO2ZGpr2CtyJaSe2/fXJoX7ry3HJueXUP++tQYOUcgHBEhKN&#10;+mgAGeiwuDrWGRVDt/ySJB41bCOrFaY4SuBI9uWS8PkH68J99N4P1gos54RGHJgAqpjlDTexcq/0&#10;L1ZOjRgBOPcBsAEpp7yTTOPUdwG87p2uz0mL5wH5URqoYPaxMSj4vgA7Eo3ag8Wn+QwweDtVkTB0&#10;nZrZOuGUYsIwdiJjDOZkedKoG/Ou2DfAbudlbmg8kR0uaSCkRjqFxrzoRX5/Afhzbm8vf+4BoFNL&#10;/ezSwT4ufH3CA2kGLT3d339vSZRdAHWYOsw+icqxM1mMn1nGraNi6wxOGqwY5PiNXP8lGfjIG6he&#10;M9DOUYM6+yW9DO4wctakpcZQulgG4beEN14e0ywT1pjZfnO3xuwO//DKola/W5rb/q3iee1+FrXy&#10;KKmU2BkaZRZHsqCPZz8TZZZpMULl4hiB95QI6BcF5BdG/diAfmXiY+HSeD0e+SNd85D2P/bzOEmL&#10;Zz6tBqN/Wo0ImKdDidh56eyWoUKAXrkYJt4hlAiU3576dDgy+pHw2vN/Et6a8GR4V48/1GsviMVX&#10;LCIDUMC9olto2Ijzso8AuJvAuKvAv7cek+k5wJEoTXtgwzMEXGp7BWoCcx7ffFNsWY9vHtD+jakC&#10;6JdCpTo3Me0wdO9TQF/WM9Su7Kf36BOqV2kvYLemTraiAB3ppWbjYCcepeBuZ+mhGQZTOzgFQnGd&#10;TfTwcQZWAy+hjwn4psWpnO6esHGz9WSpu+uAulg4x14CT48BNIM50o/ujZOQJfG4T4Mdt7qPZYkR&#10;uhYnrsDPa32ONiga5AXmXpwa5k60jkDdkSdixnGJO8A9z1JI9f6p4e2lg8KZxQPDWTWKj7l65Pze&#10;rhr5zsoXQrEGz6Yz88KlHWPD2yueC+dWDkna8+HqydzoUKW0L8W/7BzFMSr2Dus/M0esPDt48esH&#10;Gn5OcHw/8ssJAbqlFxzEU/RbJYNe8tugoTvZaO2gmEug/43ZF1nA+Ed+UW4p1/9cJQbPUnYlOR32&#10;FuU8/a+S7pHZMttvxlY08dF/VTq3zeWS+Z1+jkOw0PHjVCaMseN2Es5jMWWx8GkC8Bli1AJ4JBbr&#10;3ZObhcvjHw+XJqiNeyxcZj/+0XBh9EPh/AiBuMD7sgD90tiH434CDP4xSyro5sXZlAFoqelvGwFo&#10;OwP6JwL3cxocDo98JOwZ8sPwukB877AfhX0v/TjseenhsO/lR8KR8Xp+3JPhzdGPh4/narBZJvBe&#10;1zs0bOgbGfwKPV7bK9SKxQPs1WLsAF/TXhi5AHWPgGufmJ1BHQCdrhZBvnbt4BjmOJ8oGaJnBOiL&#10;kWpgd5ppqNMjucDUra2v7h/qNgjABd6OriBTkWXUiLYQcyde3UxaQArIRhBH/oAZ6zMk4N0oQLfc&#10;wvJsME1ACUllW0xgArSRErxmqR5TIIxBA734mu5Pu5pE3XgwEaDV6zN5SbdNz8XPskWziG1DdQ9d&#10;S9NnukYdcn0mHLVm6Rpc4mIUWQLM7EAG6923FghIY3w4oIr0UiUwf2vJIDNtGPi5pH24bqgYPBEs&#10;hC8uth6eRrw4+QgWLvD+/CMiVWJ0DA7VGMcuIBcrt4ZuYJ8f7iHpWO4BzAH42db3nVlLwtERgfnh&#10;6aGRRbY1YHp24+83wrMm8gaqVmlGRbldNSozOgRVjN3lm13WmRBX/u/I0kvmts0rzv7u30u6SWbL&#10;bN/srTTrmUeKZ7aoLc5q+9NSF6TqaAZO5EpMsCGKJYkrz44OUIDcDs8swJ3YcoH5BDFwsfIrE5FQ&#10;mol5P6lrnvT588N/ED4d9ifhgoD98qTHfb5wWrNQkhXZuNm5gL14VnMNHG3Cxxos9gwRcA/9UTjw&#10;8kNhvwDc++EPhUNjHw+HxjweDox6LLwx7Mdh99Afh/0jHwtHJz8dzmigqd/QO1zdLGBd1yvUq9Wu&#10;QooRk1aDuVct7SxgxxnWyccwdqJfyCq8tmNkqF2h16zup2t6iO1r2q1WvVRsXECO8xQgN0NfrLZI&#10;zxP/vpxQuO6OngDsU7buolGbExAVmALo1r1h6jBuNSIxYJOWRARC1/cA5hHQkVisBSOhCJTjYhoa&#10;EJBgDNoaIBw2OczvFc+zlqka1/NYwM8+XkMhqxj1kZae5X5emIP3YRAxU2eg0UxCTP3WUYByZrhx&#10;RLMXgSVg7qQokqGOk5GaFao1KL23+nnXdYeNI6k0nRIoO5TxayAHrD//YIkYeKzNbqAWqKeRMezj&#10;MUvpCbgBcIAdMNfA4TDGcxpQxPJvHReYO74/iRDCuasWY/81OL45NQ6alqUA9Bc1wD6n/2agnaMk&#10;hnlZOx2TQZquUVq9GBmmV6CoV8m8bnXlc9vnJF0ls2W2b/5WMqf1+rhgRPtQPIcl2ATYcwToaiwI&#10;4XrkxGTrfCxkJRYscC8mPlzAS5IQrNyMfMIT4YKYOLIL5W+RU64A9GN+LED/XvjkhT/W8w+Fghli&#10;5LNaOJoFcC+Z9bQdoDgwT44RUL/wg3Bo5MNqj4Q3xcL3DX84vDnq0XBpYadQDdsWA6/f0MdM/Lw+&#10;00kNHjUruoTalV1Cw6a+BvSGTf1DvWWXXmLqEdDr14u16zWwdbT2KrH1aoE6+5rlhCQKuBdFJ2sV&#10;YY4+x3Xq6EgsLi0AyBMNQwITwC5A53kxdDN1MfbqNf0N6HVigQBt1NWHhBqxd8CW8MaYjCRwt9Yb&#10;Qx1daApGyTJ2u8fpeKTlIVg0yUrX9TzgbKbv+wqQtwqoBVYNLIPnxnHyXLrX9Ths6zSw8FmobQJj&#10;h+3TXJJW7+9BBRmISBg7Syc5euRBLPzhaQJySgvMMkMns9Q1Yk7OcSZqo5j8jZNzwy2BvsFXgG0w&#10;TwDdYYkpSMPcU2AHsLnW4J9o5+xJRtL1zALuvUO0i8D/47Xhy/Obwuef4mBeH+5TkOyTjeHWGZyl&#10;C8TU59jx6/DOg2Lrb4xPBs7oy6jX70WlTICcyCTLLyvE0lf0DRVLe4nQdJKdd3RSGQuw4EdKukpm&#10;y2zf3K0sr1N++bwOf1k8u+3Pnd2JY5MiWZpyem9Q1/mEkVNHxUBOKr6O2aN3p5mdMHbYebGOi6aK&#10;fRPGKOZNghBOT7Py6U8l+2a6Ryux/9ahKLuFnZ7ILQdfeii8OeLhsE/Me8+LPwp7xL7Piu1XwqRX&#10;dRNA9zFYX93Uz+y7fn3vcO2VQQIugSfAvU7Avaa7ALy7n2/Q8wZ+5BdkmI19ra1f3TxQjdf00fMC&#10;fQF9w6YBDnmsXaV7qNWwX0tYIgsS9xIzp652Vw06HQXsAnIiXtBaYegweLXKpWJ5RL4IHKjHXbNG&#10;72HpRQC6QQwdMBagXN011szYksgrADhyBzp3lFbScEeYOZKMnaACdeQTg3zKwJFVYNs0PceeKoNk&#10;SPLcVZi5ZZoYvle/FZY6SNcAZgM9yDB4cD8GDDcNMtb3E0ct+n6TmLuzWwXaLjOA/CIQj/VoyCyN&#10;8ofDCc/kONuUWjFo7HHh6iid2LHpTNEom8DCLbWIkUdpRderMRDEcgBo6bw+X8CeGz7/ZF346uI2&#10;V4/84tMN4cvPtD8fgf3LTzZpIFgV7n+wJtwWsMPQHeLJwIhvgd9r+wgPfiyIgfxSk5RvYGZF1iik&#10;BmbuekQ4R+e2/7g4u1XzpMtktsz2zd3K8rp8Trw1AI5myCr76IdoxgZtwJzMT5ye1smj4zM6LcWu&#10;Sct3VEpM5ffxlGahAMllyhM+RlYpmIq88qSufzrGkeeI4c/RYJCt+4iZsy/Pb++Y8ZMTm4mNR2ll&#10;/8sPhzNTng5lAnPLJ2t7CnQFxlsHhmvbB4frO4eEa9ueDVdfEThvEchvFihvFtBvEIiv1/UCcgYA&#10;XkOrW9MjOS9g1z18r1f0+i0aEATmZu9rYe9qa/uI0QuQVwHOYt8wdzH16pW9BPo6J+COMeti6zSS&#10;k+wk7RXKl/QI5Ty/rKell4oV/cJn87uHd2d1DO/M6RxOz+wQjkxuE07O7BjemqMBYdPQ8GG+PjPS&#10;CPo4EowlmSi1PCj2BYMHyM2oAV6cfQJsBgXAfAsgLuaOLEPTORyBNLR8YuQtAW2ivKxYPFIL78dr&#10;NAswqPOexLQTKmnZRWCOg9RhjhMtZbhGDItyGMjF0qmMyLEY++3TAnUySUkEcix6jEiBgbvIV6KF&#10;R/DGqcoi1QkTpxyAa8N8HRYZQR9phqQjrlngBTu+FIjD0qkq+cX5zQL6DRoY1hrM72t/6/jcKLfw&#10;XbRnUOO71ySVFy2zMOjqvykXKy9fRNZoN0e3lOVp0Baos9YtoM7KVmVEZ81v9x+Ls545IjvOOEgz&#10;2zdrK5nbZkDZ/I73cPQB4GW5pMTH2ibRCRhXEyI80Uw9B3Cn/C0OTDRz4sVJGqJ++RO6tpXZN89b&#10;Nx//aCggekXXFs6g0JYY+2wYOavyk+nJwNFWnYcEoXZiR8T/PhMuzn0mHBr1WPgsr0OoXCW2vJrQ&#10;wy5i0LDvyLavbROAbx1gIIedXwfc1WDpBnaBNc8B7jByg/6W+NiALtbeIHZ+dauAXK8H1Os39vc5&#10;g/p6vW6DHm8Uu17TJ9QI2KtXiLEL1N0AdDF2QJysUzP1fEC9a4xtXiSg175scc9wbnqbcHjM0+HQ&#10;mOZh/4hmYe/LT4b9o58OBye0CkemtA0nZnYKx2d01OPW4ews3W/TMAFQBFPACKnACUqAOiGMsPeU&#10;rcO+AW3kHJyuG2OpWMLz7PQUCwXMHRev66IDVewejV2NASGVegB1BgcGCss+OGNJXtKxs1Ed9TLJ&#10;LP32iTnh5rGEoZupC8RPR1mERjgh7NwSSdqQWABwwJ3nAGexdcIR7SRFF+d1fi2ATtJRPPaggPP1&#10;DKn/lP+dHW6emBW++Hhd+PyDVQb2Lz6Iaf8U6rrz1qIos/B76TdkWUCcovWateAYZbZUq9lS9Zpn&#10;QxU6+soBoXJlWsCrm2wU+xdDZ2UtskcN5p1FPjQrzUJubPfnJdNbHyqd0ap10p0yW2b79W4C7Dbl&#10;CzqXkP1YmitAFTgZ2BNAZ0/NFEDczlAkGOqeqBXNopxtrK3iwlkca1+STTIRBbbEzmHkMwH4p3Qd&#10;0SstdF/qsKhpXykAJy48AnnbQNx4tcC7Fn18PTo0oYZdIqCv6iIQ7azjrm51a7sJ3LsL3HsKlPuH&#10;6zsE5rBztHOAXu369mdD46vPGeAtswjQzdh1TT2P0dh1zqCO1s4MAFlG7408Qzw7LL0Opr6SJBQc&#10;oDGZCY29ClZup6jYnI7JKo2MXaxuQafwzqSnw57nfxS29fue245BPwivPf9QODCyWTg59RmB+lMG&#10;dNphtYMT24RDk9uGOoBVQGv5Bd2Xtmu0wcmx5AJ29G7r7DSBcHRyCri3aq9moOe8WHiUZoZ/Dfpi&#10;qdbg9VyUe6KT1q/ZpsdqAHpktjETFXZuQH9zsmUYnKSA+h3YuUA9rV0e92SJ4gyNkon37wqw0cgd&#10;fqg9UoqThQB5rkH7RlvnuXwnGUUg1/0YLI5nec9C0rFO/Ey1WLzslgYWVoG6dYLZwILoDD0wxZ8/&#10;xuNrZqPfDakFX4PXHhWwA+pVAnKWFaxa3k+zw76yt74aiHvrf8U5Glc5cpKRQJ3YdAIGCqifP7O1&#10;7BxbdwLd7sz6pJntG7GVzm17nzrgLMosxi7jham3NyMHzKl1Qt2UShYGIFuSokZEAwjEqNkCiJfN&#10;Y3V+vR5gRy8XqAPypOqXzW0dynPahGqyOhfC/jUwAOxi5IA5jkhS9kkUqiYpSECKExONGxYd2bmA&#10;fEVHAW4PAS/6uRj3FmSVnm4Nm/u41eu56zuedTM739RPzFzsHbAXwPP8te2w8SjPAOj1Yvxm/Xov&#10;a+wCc5yl9QJ4NPXaNUS74FDV/ddTU5saLmLnOEmXdNVAw2ckzj1KMLWrkGn6hUKBwJvDceY+FvYM&#10;fSTsfPZHYc8LD4fTY58KF+d00Ov03mLSNTjmBDI1W18KZWvFGsUeo5YtIAJkkVUE6CQJIblYatH+&#10;mgD+OsW/HD8uRq3zDlsExAXcll+QVABozgm0618RkwfEKSIm8G7cS5hkVmhSu/f20nD71HyBYq7A&#10;m4SqGH2TxqZThsCJSGSxUsHx8FSBKDo6BbsE6IC4G6Aa2bmPkWDI4tTejlA7PxOmrmuQWx6s1oTj&#10;k2sE/PE1gDf3554w8xhv7gSiJIySeuiOwBGIE3/uDNE9aunMRoNiI7MdBkcNknVb9Buo1a5HgtLv&#10;T+iiwxgHhIolAnLWi13E2rHdte8RY9LVWIqwZE57ATnSI2G6atNaaiZKmefmoWRGq8VJl8psme2v&#10;f2ta0eZ/K5/fqb5yYdfSygUdF1bkdXm7Iq/Tn5bnd/qZ9iGVXez0c72SrgLaXgIKdebXJqqJob3O&#10;Xu2Nqerwk9TZJwg0Xg416553nXFkFRg5js3S2ThLWdxZAK/mlHsx8SqSg8Ruy8n+zG9vQCcJKAVS&#10;wgvrxdDNnjf3C1fFputWiZEL2OtWi5WvFaivFyvfSFgiwN4/XBNDv/bKALerWzUYqF3dNtAM/fqr&#10;z0e5BenFerqAey2lAXoIyHtal69dqz1OUz6D3p949frk89QQ7sjnWktMuwBdYA5br10J0JMxqmsA&#10;czJICWekLe4WPpzROhwc8Xg4+PLjYd+wR8IbAvNPZml2I/ZOsgr1uOtcJuD5WGNE4O5VdsQeiUhB&#10;InDEicFcbBn5I2kkATnl389z3cj4PMCODCMAx8mJJg54G8ytj8PoRwgAkUaWiAkvFXNeJXBd4Xbn&#10;zEK1fAH2dOvndoqqAeIx6gUwn6oBQIBOTPrxGPPNHlB3PDq6N82a94JwB/Am+Uj7B1EusHcBPLJL&#10;zPaM+9saCCzXCOSjc5WiXxosYOkC9SjvIPVEUHdBM8oWMMgcmOqZRJrqf30XA6BmNvgYdlIzSDMU&#10;AbkjgzR4eqWpLRpIiUNn7dHVAwXmlNftK4KimWq+2DmLi89qK7LD2rIdLbeQk1E8G/Kilsov2hdN&#10;b35b5OiFpLtltsz2q91C+M7vlM/r+EcC8cWVC7vdq8zv8p9ZbR/QxgGKVk79cEsGhODldxaoA+zU&#10;/UZW6BLBfPek2N5Qp1bjmOzK69pfB+B3s66nmgAfUKJaIWn6sYZKrIhYxl5gXrGYpA0d5z2jgaOj&#10;QwVj9qYAcjVauRqRKbBwMeprAuFrWwYIwAFYgbzAuAFGnraNGnC2oI9HeQWAt1NUr69PnrPzVICO&#10;FAOgA+zXxNBTh2mdBgf2MHg0dqJekF2Qe/iMVUtZ7UizCeQgzSJg7PXrqbIYWTuO0hin3i3+bsgv&#10;C7uGs+Oahb1DHw77Beb7XtReLL2UGc5yaqkD/moriax5VqA++IHjsn4zzFoALJZORIbT9wFrgBum&#10;TIw6YC9Av+4QRpyjLxvYY4GuCV+DPuAuII/yy3DHtd8+KbA9t1wseJkAeLGBnTri984uFMguFHDm&#10;Gbxd74UmsHT8OeGKgDl7R7pQdTH7a/1ce8svgDMMHacmsgkgrT3RKa7HgrxiFq5jwJtIGLI/cZ4C&#10;8DpnxyfZp34+rrYUZwER1G8eRWphMBGwu1KlPt9BksD0uYlogZ17FhPDO2l1AnDCFNHNazcMiXo5&#10;Bbr0H5Qv1P8iMC/N6xqKKThHHsa8rrJVlqmjrG43Sy8AedFMgfp01r1tKXAXS2dtUjH3cr2uPKf9&#10;8AtDf/B3ky6Y2TLbr2YTsAwjdtbV5PIBGMKvZHBi4iTEsBwbSUOAt4F9rgCL+t/zkF00pcwSoxZT&#10;p86JMyf3TRdYsPiyAPx10sgjiHs9zwOULp2p8+M1MKA3tjWYI6MQZli1HDmlm5gQTkVitRksOoSa&#10;lV1DjVi3NW0YMtEnSCgC2IYNhCEKiGHfMO0dg8J17SMLJ5KFqJU+Yub9BOR67tXBZuY+D3MH5MXa&#10;OXeN1+p5AP/aq8/F+24bFBqQXATi7K/qvjhT6x09M8jAziBQt4HEIA02MHUDfCcDukMZV5MVSiEw&#10;Ha+KDlNmNfymLOjx7sSnwgHAXMx8zwsPhVOjnwgfTSE0UzMU/pfFMfmI5BZP+8kmFTNH567dgu4t&#10;QEYmcHGv6KBETjDYCmQN7C6dG3X1Jp6jSqMrNKrtJcxxZGjYAVunCdAF+LdPIm/AzlnZRwwdlv7e&#10;KoHoUrNxolio2kg9mSZCFV1/nfBFyhMQ003CjgAdtqxmlk7BLjUYNRKMl7czGAPAAnpqputcXAwb&#10;Z6g+Q+ooJZzx7fyol5utA/wkDWlQSPX507mWVmJJYQqJER8fY+RjBUp9//0sEB6jWZjVMMup3xQj&#10;e2pcYXGAZln8pwyaVF58zo/tDF1KffS++i/7yz77iXzQb1LJpbv6jcBdgF6kGVbB9Nbh8mQypMnT&#10;UH+BrQvQC2cQEND60JUJrX436YaZLbP91bbKxd2/LyBuYAEGr4spkMaxwx527sxGGGRyTHQG1Qap&#10;MV4uMIZdE4XCsm7o4hj/tVdHq2OrI5MWv0+d6ICmuYfUudBe908VUBDy9qIADtkBmaZzqNE9a5YJ&#10;sAWCbjg6BdjIF8gpMGCckmjlqQPzGoArsAW4cWSmwNv4atTEDdzaN+58zgB/dQtMG2cogM012usa&#10;BgCA3wCOs5RzavUb9L7Er3NfYtbF1GHnyC7WzzWooNcj7SC3oK0bzNHXrecjwUQnKSGNNSsF8hQB&#10;w1lKffUFhHy2dWw+TmQGR9YnLUxnQwsYYAEJ/QdkmS6O4Y3EqteQ1AJzJ14dIMJpmTgqrzm5COlA&#10;TBwWLgYKeLmkrhg0Rb0shwC4al7NCCYtQHYJXr2Wyo1cg1PTr3MRLioqkuWZo2v1Oh4fooyu2C/Z&#10;oLByyvmq8T5NyapKLCjhMrqw80QzT8vqmrUjkySAHiNbcIgiv+SZlX/+0arw1cWtaq+En1ze5uOf&#10;XN4RfnJlR/jq0vbw5YVXwhefbXII4t13l+l+Ecw9WyDRie/LwKXmEgn8Fhqo7G9wmCaSylAN0Ngk&#10;6f2DzMo9aKo5S1TnyzWgVi7v5xIAD+QWATs6egXL0uWraV82X6x9DpnT6hvs58HU24YrGpyLsqKe&#10;zuNC7QuntywuHtf6/5V0x8yW2f77t8ol3YYYsAFyyoGi1QpAYIQuouXQQ6SQToGaJKz6w8o9RG0Q&#10;rQEY4cB0WdqFFMFCbgD4O4rF9DCQVVHgahXZkLHQFVmWaMuODBHYVa/QOdi4QNy6sxoORySVmPAT&#10;QwVxeBJVYuckseCb0cBTABebFkDfeGNYuCtwuH9OYCC2lja017sCkpsHxB7fGO5rDfKAul7LcQR0&#10;ATwDhAYBAL1BA4BDGGlIOgZ2nKMMKDhQGWBwruIM1Wcm4iWJgomATkGvBMzF0AlrtIau38Y+AQCc&#10;gVHATiXHKD0RvdMhVOg/YFbEIOvBlJKsJB9R+InEI7JJN4gxrhskNqm28XnLLWmsOZEaBnKA+AAM&#10;Gd0amQOGnC2QJepDDTA+poEW8IO9UsvE7FqNCorUN0kYtzM/XVFRjzl2BqjY72FeNz6CeVqUi9oo&#10;lKVl4QuX1dXeEggsXQxcrNoAj2zC/3MWaWVRlFl0jeujaw/AfyWw/pJkoPMbdLw5fHUBcFe7sEXA&#10;/qoAfWtsAnziy++czY+fBUYuQPfAxKxELY1iwWdAOCbO5PotQwXcAnE3AfiaQZa2cOR77Vex9a8d&#10;oJpZLadA1wDHouP4h52zEDh7dHT09FK1kjkC9LnIlR0F5G3E1FvZUYrcwmOiXwpntamsyGn/YtIl&#10;M1tm++/bKhd3+n7Fwm6bxAL/0sxbAE0ECsdemCFXoCI2TrghAI5MYHmAtHYkA4EUK/3wHHXC0b4d&#10;ebJcwA1AG8SjsxDQRjapIl3ez8UwQyfuwLoFhma6Am/06qsC7mvEewOUJAXpmuti4I07h3gf5RIx&#10;dIEq7BwAvnNidgTvk5qqCzg4Btjvo60CJJrm027sG6v31fvAxBNgj1ILjwfHY5i87mtAd4KRwBxp&#10;RZ+N6BdAvW4dA1N3yzVIMJaB1KKmD4PX46TFx2LVZJFSmpfSAUv0Wy7g946+BxbMqPAiGujq+i8o&#10;wSowZ5D1uqRLxOph5Eth+P3M0L1AxnqicV4Mjh3fTPamAP3VkZYVLLXQAGqclFQ9FIDHkrExycfJ&#10;PgI/r3zEMc9RfZBryezknADfj2HyyBccA/ZJHXEA3Ho5QJ7UPrdObvlE7BvN27IIWrz+Dxg4g+47&#10;yCbJefRzIlioXc4x0SsAu+5x790lBvIvP10XvvxodUwOuqDHAvSvzrMXkPv5TeH+B6t0z4URzPW9&#10;0c2duarfwWDOrAWnJ7NEMm5h5RuJXAG4xchXkc6Pz0LgvUj/E0W4DPBJmr8AnDBF5BZAHIdo5dI+&#10;DmOEmQPgJbM7iIG3DwXTYOI6FkvHSVqIU1TnAXVKQhdMpfxFy3B58tOWZIr0uGxOu3slWa3alme3&#10;ziyQkdn+2zdN3btULe3+Zw451BSfpdNSMKleDuMgEiNpelxN9qILTInFC9jJhEQH9gIR1BlP4q9d&#10;V1wMFIYNmNWsAsCjhGLJxE7FCHRm3wbCGALokEGBpYtkoU/rekIFv04IEosWI296bUhsu543CN85&#10;HkuzAt73YHsCkXun4j42AQrAQizyYXVuMXnu2bhTzB5pxnJMX7N0M3W9B6Bev1lArv3V7QwasHid&#10;J/kokXv8GQ3i3X0e8GcAc+QLsgvfU3vLLkkJXmYj1Iax7LKUmQkDnn5vHSPDEPnyANQF8uXz8S0w&#10;CMTFMJhJEfFSw+IYAh9arLWC9vtsEpERpRccoddJLiJ8EDkFrRudWyBsYAfIAXCD+oxwm3A+AJko&#10;FIM7ESECb2QTHd/gPEDt4loUtIrs+1YSGuioEoM4TDwu8xYdnvMN6Dg9vWoQDJ3VhWiaUXnFIlYa&#10;Qje3ds55HKb6z1hsmqXqWLKO6Bex+Dtv5em1Av9zi8IX5wXin6y3lONoFmYGyeDjpfhoabEtAbpn&#10;L4Rqbh3qWHzPctDM1wzQ7zvQYM1g+WDQFDNn4KxJGblYe7VjzimqpmaG3iuQJYq8wpq37J1MNIsE&#10;ODF1nSuGpetxaSLFFIul4zAtnM5C6ThNBf4znwml2W21bx1K9fqSmS3/TdJdM1tm+69vVYs7/zMx&#10;vdPWZUk3p/4EUgqRK4sF7ID6EoGLgATQYd1MFlMmScYLK6s5Bpyl22CdOPqIBwe4xD6pc+KU+A1I&#10;DHoMyK0jggTpghajSmoJ/xPTrUlixXnO6fUAO+wbNizGDMg26rjRGreOYekC3SiT6Dqx7JtvjjcT&#10;NztX56bdFSN3E4Dc2EsY31CDt3V12DgSS9Ic9ZLo6ujs3LtBIF+5pnv4hHh5DVLvZLcJn2kAez+n&#10;XajX56gjPJJQRqJf+F7OHh0ksIgNPR1Zqc5ZpLGlMxeveiSWjlMY+Sr+1jrvCKLOmrYTUaTBcqmu&#10;F4AD9DUryT5l+ToxSDF2QKeW2PSNQ9zqxDQdoZHEjMfyr8MdveFoFqQHM/apllHiAtRi1sghAuob&#10;XkoOFq7Hx4kGiXscjda8ORZQ2/HIrOcMtVf0nM47cSd1dGrwTEMICSsEzGNseLJQNGANQBu09f8k&#10;AA6Yc/62Bujb+kxeUFotXZ6O8gCp7s7nYUDhM8da5tprELKDVt/LDlnLSFF2IfIGxy+hma5NAzOH&#10;kQvI4/J/LDXHYyoqiq2vFcgLxGtg6GSFLue3HmC5i+qKaOWwdUJJiXixtJLLikWsXiTAzhJYC6gB&#10;dYcs5grQWR93fpdQQZkAPfYAwLkcQL6jr2PBc1qJmth6SeGcNs2SbpvZMtt/fatY3HU60kqVAAOt&#10;logWtFqdF6vAIafpv87D1h2mmCy9BqN0dUE0cmqXwDYBd1g5oAV4JywVucQJOCkDT/VoyxhRpnCk&#10;CmGHAkbix2G9D9LyBbCArkEdpg6DNltOwNzSS3R0OrJFwH5jv9jo3tGhaffwcGPPKD9HuCLRLLyu&#10;6fUXzO4joOs12jfqnBm63qtq88BQqO9yclqLcHxq83Bs0lPh2OSnwsnprcIJTY+PTmoeDo9/0iV3&#10;38pqFa5u4zPyOSJz53M7bNJJRsw+oiM3lV6igzQOfHYKM0iqsXB1rO1CKGjHB34L/htmR17tSINs&#10;qRfU7mxAJzOxhkWnWcaOaIyNz0eAWjcoxIWniYAReAncSZgBzFnlHwnChbOskQvExdLNrgXQUY6Z&#10;7ixLAzaRKYnTMrJv2DUx38lewP7LDk7K0TIQILvA2rkOnVyg7RbBOWZ8Js5PZBikF+QW3TNl5XfP&#10;ZMfrkGTeYsk4sXs1Fnq+pedxtnoNU6Qhvae1fZyxeyfo3AwPYjhvH8Tm2wmqGQwx9gJ04ve9WDcR&#10;LWo4P+u8jxmhtWt0vJrCawJ1AXv1sgTcxdyjfq7/RICO0xOGXkoy0bzOiW7eySGNnAfESwT2ADrh&#10;jUUCe6JfitUc8aJz1FSnYmlhVms7TovN8J/5y9JZbUfUZLf4t0m3zWyZ7f93q1zR5u9XLuw61ius&#10;OCxRrHwJ0kgfM/PKPJZcE9AgrwjIYenETgPcLKhMMayUoROGh5OzDjYKgAm80hhxHIVmrol84lR6&#10;J/9E5ybac+3G/qFCA8PHAqnSNX3CJQFaNQOAnnsQN76RkES9RqBsjduhhr0MxmbcgL5BncEggjtg&#10;DUijl/Marmnc9VxoFJhf1z46RMXUE9kGDb1Kn/XYlKfDofFPCMSfdjs6qZnONTeYn9KU+MRU7We0&#10;Du/NbRsuCIDr9H1jzRd9Xr6f9paWdC9/f767fhfPWPRdHdbIYOjfDOcvbJsZkUAdPZ0oIgO7BleS&#10;tQQcV3eNF7Mcp4FHLHPPNIETKerTrN/aIQeLT1g7+xqiYMQ2HaeOro784gzI2BrVkGAiGxeAaxZj&#10;yYTytmLaMXtT4CtgNTumoW873hu5I3FkWvMWAJtZw7LjHnBmEWdfB5O3fp7o4nouLg8XS+M6xtxL&#10;xGmvAcSv5zoB+Z3TfBYkM+0F4Cmgw9Q9UzibZIIeZaEKqjkK1InWwam7d6Jj7gnD9OxEj8n+jJUT&#10;hzu6BVC/upNFOeaI4c8Wk9dgdAjZJje2o/ME+sNkywND7QrZKqAupk6oIhp6mcAbZs2exjKJJaT6&#10;L+hmKYY9gE7xrugk7SBA5/ouCZtnEYyOoWDGMwLyZx7INAA6QE+Br7LcTn9ekd3iXyZdN7Nltl/e&#10;zmU3+wfF2W2+WzGvw2do51RK9BqI1BNxTRE0dAHEMrG/1QIJ9HP03iTkDonF0SnLBDj5sTgWxzg5&#10;DcJiqi6IpccGb9ipAI4QxKvbnzVofqb3OD61hcCxhUCydTg5o1U4LSOOxy3D4QlPhtMC0HK9j9Pw&#10;U/Dd/eLX8gjaN5Eq7AFrg7uOYeowe4Bf7N0OUAG7pRm/Fu0cYH/eYB7jzp8NH4kVA9oG8YlPhUNj&#10;nwgnprUM5zXA8D7EpjtMEgauPSGOaQ0Y14OBlePE9SCGvKIZCfILbQuavPYCdS9tlwL62ijDuMwu&#10;evoKsW6BOslbMMRrApsbB2YJnGaEJhaj3jNVv4HY9W6StRJwf2NqKF/SKzpRFzPIkuAk4BFzj4W3&#10;ngv128VIAbFdo2I1xDdYri7WKqeGCez81qGp4bZBnYZGnmW2TJ0UL9kGc34A7AA24Cuw5TnAVcAd&#10;U/Vzwz0iVuz4TEDcQM4+HRyovRJDEuN1aONJVqibWLuZud7LIM/gIKDXY6f26x5IOjF+PVd7ZJrI&#10;1tP4d/sKNCNxlIsYOxo6MxXA3L+LZi7XXhur77pAg9k8tfnhzvF8/QZ5BvOmgwJ4taZ9s8L116aG&#10;mqUaJAXiNWLk1QJrHKZEtJDi71X/WTA6SflPnaRUYiwTmBvQSTjSHqYeKzR2N5ijrxvgySx1dmks&#10;F0ANGPbFM9v8RdGsVuuS7pvZftu3Cxt+8HdL5jzzRGV+96YqigcRoqjpHclDrpToePPI0mHnNdZq&#10;kQK6x1R1shvFJF10yhJLcixGXpWAekz66SaQEtgnejlp8THpZmCo1uMP57UPZ2e0EONFwmhu4DwO&#10;2xXrRc44NrW5mfHxKS0M7heXdYtADtumIbsA6oB4wsydJIRkImBOwxC/1sLV2HMtgL9T1wHivp6I&#10;mWQA0ONKfVZ/LjHxwxOahSOJzFKp7+JMUg0Idshy/a5YetfgjvM0lVpwmjq7VN8ZcBegO/SSgU6D&#10;Wgrmll4M5gJ+MfYY0qgBlJWQlgocXO6gkx2bTftmBEomNO5hsQX20wwyN/dnCaTERnW+aR/rmE7X&#10;PTVYLusVqgBzHKZi6NRnqd9M8a24+hFlconyiOF7Giwcpz1ZABb18ZjQk0gj6N8wdDHiewAybBvH&#10;strXmjYgPidU750UGo7MClX7p4SinWPCteNzQpFmFTVvzgj1R7PDLUDZQC6wpwwuzNxyS2Tqll0c&#10;d54vph7lFYN58r6+1q8jKiaCuoGcgUifG0BPnbhN+zST2UvMORmwMVQxrVsDqHu2QsGy/ThM9Xqx&#10;cLfjefq++QL2PD0WOz+co4GB33mGrp+igXGY7Ly3Zk/0IZzWSRJRvo7VAG0cpoQ1lgmsy0gyAuSt&#10;teNM7RUqcKRqwK2wU7V3DHEU0MPWcZgWZyVO04Txl8P657SrTbpyZvtt3S5nN/u96mU9+1Ys7f5n&#10;XrBWBkiSSgxFFJMj5hzHZ6KfO3lF+yqx0aiRi50Tmgigi0Uit8RCUziG9JyYMw7PmBTUUa8njpqa&#10;K+3Nzi05wNbFVJEcPs3vKLB+MhwRWB5kGbhxT4TD45uZhReu6B6uCigbkFQAbYEvzlADNUwaeUTP&#10;G1RpSCgC7fS8JRSYt44jmOt1NHRyQJumx7SYJRqZOq9Fh6/d1Ce8O7etpZXDE5FXNNBMaxHKBbx2&#10;xMLOE70+snq9n8476kbNsfA4QwF2ZKRUTtqMbh4HN4c0MlMRiDcIxNHVXf9F7LyeUrv6XWsAdv0W&#10;DKD8B8RG3wC0afsjaMPSAfkbb5I0kx1uAOwC9KtbXxZrFJgvg+EjjzFI6LtR7yVx/MHYWQ0J5x+p&#10;/U77J7TxQBorriaGboenwBK2bSkFSQWApZltzw9XBdJXto0Mpxf2Dyfm93Fjlf7TCwd4lf6TC/r5&#10;ObdFA8LbyweHppOEH0Yg95qglMBNQPqu2Dk1zb0qkRqLVth5irP0JEXAdK1em34WBpyY2q/Bjegb&#10;O3M1OB2abL9AjJWf7IQil0HAMSww92IfAnQ0deqc3wS4j+ZEmUX7FMhvHiJxaqZmSON13Ug7SZ2p&#10;KyaOI9QRLjhGXZQLyUsAzdqisHWBNNEvBvIVlNYVWxfQl+t6qjTSKL9bCciTlASLF/CX5veIQC6W&#10;7tK7SDfzO90umv3MwKRbZ7bfxq0kr/v3Kxd1/6piUZefwcadnLIAXVagPp9jjfwAu5g5lRGdxEI9&#10;FvaLxLgXdhI44PzEoSngQR4AxMXI7QC1Mw/nnlgmYYdipDj7qld0EXAQ6dLdMgOgVr9lYCjQ4AAD&#10;R2KBBR+e8JSBvXBJJwF0PwF4dEy6KBbADLAnwM0eEEYz//pxEj+O9p3o5w9YvO4F0OP4ZM85XuPn&#10;kVa4l96Tx34PNPlEc3flxY29w/kF7cKFRR31+aNkQ4VGM3w+owaBOCDEkEXH0G/UPYi4ISJHe9dW&#10;1/dPwxoN8ES9CNBrvSpS9DX4NzQz75r8lkgvmv0I0F1qF/+FZkn1m4cFCpyxAPUNs/EZ4drrk8LV&#10;1yZGoLHMgnNOzFHHzLwc2sj6pCQgrein2cAg3ZsVdgTyRMIgvwjUqd8SVxUaH67vGS0QnGCAjA5S&#10;HJ5i46TUnxXQAu4C2Eax4bcE0AD1L7aT+f3Cibw+4fj83uFobs9wevHAcGbxoHBmycBQvHuSwduA&#10;jexCY1EKgbQZeQLkrBfK0nJRW6eyIqUAIqjjePVj9Phk75X7yS0QmKdhlCQ53Tiq3wkHKSn+mol4&#10;mTzr6bFeDdE/DGxeqWkzGbas0ERJYVZgEoDr93IFRYFwufpN6vx03P/qgR4sHdrIMQ5SQH4p4aea&#10;GSXlAhwts3ZgqGCQ5bwGV5yp3JvnqnWvcg0MyC9OVuI+sPcHrJ//Ugw/v/vPK6i1ntf1S/2vDZV5&#10;nbclXT2zfZu3qiU9plUt6/2XlUu7/wz5BOCOmZ8ymMUC83kdBd6xiBbRE67BrfM1ONQWCwCWwT54&#10;nZ4jttwhil0d0YLWi8xSh1MvCUkkOQhg+rqeiQx5TTeH8zmOXOBWo/Pvz23jqJA3x4iZa4/Ucm52&#10;21C5HoAGZMW2dwqcBYAwYAMscopYsQE8AVwDv9h2BGZYcAR2WP1VMXNHwOg5QBdAT8HXoZIuuhUH&#10;BoD7wX153iCfgj6zij4P2HwE8YTNM5DoO5FJGgcKfY5tvIcaYZQ7NJvQ3kCeMPVUfvHSdzB4fiuA&#10;fa0GRgG7WbtmOjTCPvm9HcdvSYtOLvaX+DX4b6jQ6NmU/lsGYUfC5Ok/dVZpsvKRgIWV6OOxBlri&#10;1NcLxDezPmgsjwtjrd86xHHYXtHojXEGwJiMEyNfAEm09Ci9EFmSHd4SOJ8WcMPCTwnEaWeWDAoF&#10;uzQoECYK44Zto50LsO8ImG+7giIyCoxbA8QDySVeY23dK/XD2NHVE32dhaGpspgCPro58spRNH99&#10;JjtHkYgYfJB0iLyZ7VkGyVFOgEoSihrfiCV9AXX8Ccgv9foNPKilkS9UVRTAV6/u79kM64Tii3Cm&#10;qACaxK001DH6KATAPE90ERExG4Zor0Fi4xBHzNQ4FPK5WBVTr63d+EJwlUxi2jUQu61/PlSvi/XV&#10;PThQUkDA7rLTGkCo3VNu5q7/liQnBhkI2YIuVUm3z2zfxk1/8PjKpT1/WgVDI6vQGh8hU2Qe6lwe&#10;elwHN7N1dXYnCRHJApAD6EsFHEsioFgnF1t0NAsx58th7MguZHcC2AIqWGjSWLnn2o7n7Qw0mPu8&#10;gE+tVudOTW0e9o98NByf+GQ4N7OFriOEEdYt8IRh6zrAGmC1EzMFXQAa1p2yYwEpMkqaVGQpxIxZ&#10;n4HXCHQd6QLoMyD4PgwAAGs8B0Bznnt5RuBrAWseJ8zdgA/TjoMJ720ZR4DdtCsmNflzc27ncwbr&#10;VHpxpIvDMiOYW3ZCftF5D4Be8YiBhN+RMM/e3jdsJvs0ylsxw1YsHvnFvz8SGEANC8f5yUxKe8+o&#10;9N8SbgqgU453RaxBD6jD0B12B1tUi07Swd5TIjdddchJN0mRrhv7J4Zb1Cy3k3GqAHJ6uCV23nBo&#10;uoAcWaVfeGvps16l/8qO0aFy/5QonyCdEMkC0waYaQD3u1H/BrCdFUoDyA3oMHMeaw+oa5+yc17z&#10;IArmbE64hyMWUHekiwDdx8waGBAYMGKykcMoNYsg/DKGMQrQd+s7ajbicsEGcGq+C8Q1oDUI4A3o&#10;sHUBNr4LhzQS7qlWS6QQiVsCZqpcuraLANsDAOV0Kdwlth+ZOaxcA4ArND6n+7zga724NGCv1zAD&#10;YC1Yl+P1dUNcG6YKgF87OMoyhEYK4AF2Bg0P0GLvyDjMHJB2SnI7/3npnLatEgjIbN+W7dyzzf6B&#10;Ou5/rhEzc70PdDwvVCsAzwHEKbYlpg5Lh80RFgig67FDDgXesHCyPmuTBRmsldsBip6raxLNHPCh&#10;Tolrq9AALIOZgDFxFFo7Jh1+c1/rzVQrNKhZT0Zu6BEBHeAUoDsTVOBmIAVcAWgBqEHVDBqmK5AH&#10;lHkdx3rOrFnPG3gN2IBiH91LbJh7EXkCM9e51AHKdakmHsEddh3ZePp+kaXHQSWCNtdEZ6xlGN03&#10;1o9JnLAw+J3o9TzWvZFe9JukRbxoaZEvQJ7fzMCv3w+Ap3mZO+LW1/WOYY2r9Tr9F/z2NIeMEmXk&#10;zFxKBeg/5r/0/wmYMxsjjl0DMwM48hqyC5JLwjbJMq0F1BOgaaBteylcFWtNM0lZYQhHqTNJAXQY&#10;MYlCAsm6A9PCqQV9w4n5vQXs/cLJvD6WWtDDAWPYd1yUOeri0ckZZZYYofLLwB1BnscJuMPieZ7n&#10;GBy4TkB+58RM7XMjoxeIOxTS92NBC80gzuLQ1Of8xUZmq2u5oKML0Il84fvtGR+lFypRvipQNaDH&#10;OvD1O2IilqNgAPdXXgqs0sQecAaYCQONMesR2F2HXiDtEsYCdop7edm+NNZd9/l6jVbKMmhQ2Tla&#10;7zEiDhiAusCdQmCU6q3RvkL/GZJLCSSM2TVsXf8fko4dqzhlxdzL9DzO2MoFHR9OoCCzfRu2muU9&#10;/3n18t6XSX6Imqk6vVk6U3D94ewBbzFyA7kaceZkhhJVAftDUonZnpqii407nE7gDZD/0ur2hN4B&#10;5ALgVGpJsyMN6ER5mHkKSBO2HoEMsEZ2UEtZL6CK3LJLQCkAhSVHRp0w5ASYDb4pcPuxXm+5IzLq&#10;eD4Cctosxfie3D9GtkRZJpFpdA0x7nXru/s6vy4BcJfF1UBg5p6+hsFDx05IUouDATOFF3SeCBpi&#10;2ZFd0NGRYTSA8Hvw2+h3MqgL4GtYbGO9BiWzeH4fBroI6sx8aOjprvmi/6NuHY5nsnF7xxkUCUf6&#10;36idQ90XCqXF/5aIIzq6/nc9hqkzM8NJSuljol/Q0BsAIFi6GsvLGcDUYtJRDPNDUyfr0vLGcSSX&#10;ORE0BarXjmSFK9tGhUtbR4SrYuw3T2QZbO3ktKwiEE4BPQVoztFS0Gav9kBy4TgFd8A8vQ4wP01M&#10;enTOmqH7MUAPWxc7x0H6loD9dI7AXcydbFQ+N1mkml3cpNqjWroEnitH7tWgpe+Zgnrco51HgE8X&#10;9vBSe5aokgVE1ApWDAhvTmgd3hzfMhye9Ew4Nr1DODWzczgxrX04N7e7yMsIDeisHEVUDYXSYrE0&#10;lzVmeUBWdHqNWdEY/e5IQHHNUg8cgD9MXsBfLbYOUzdDp7qj3rdyUU/972pIagA8UTZqZQs6/7Qi&#10;t/3/J4GDzPabvpUv7PiYOvF5L++Gbm4wh63hWIG5ob91ifor6fvWYgXu1GihHssaHJ84PAESTdlh&#10;65ruu1IgoK5GnDmp7E5rF0C5/rdZNWALU466sRkqMoZamhEa2SnMGrlBDTC2DAJYqgkozcwF4BE4&#10;BdI6B9CbTfM4AW5HwPj+8RpeY3bNQOABI97HoM/1euzwRl0LSHs90XU9fI0lGO7j5+P9DfQAO6Dv&#10;a+KA4kGC6wD35L2tp6OfC8Tt1E2coo580fnGV6NfgBkIUS78bnHBasBdvwmhnS4PTG0X/Sdi5TG8&#10;EQ0X57L+n5V8Xg22YulVy2DfXTTlpkxDezG0uCAI4aU1ON4E5ClDx5lq/XxlHzfXUNeAD0OvF5uE&#10;ScIgXe8FucWlAQR0xKan6fJJIS4Yr0venlEDQAFwJBCBryURWLnBWYDM/lyeo1QiS49SC9KLF3RO&#10;WHsqxUTAB6gFzonTNV4fXxcXuWBA0HsSZYMUg74uwHcWa8LeYet3dK+ooRO+CEOfaicvrXE/YYrj&#10;BejjYoVIko/E2BtfF6ACvjtZ+HqkQFZsnT1AvHNEqBW7Llz9bDgiwD6qdmxGx3BylgA8q5MX6Y4L&#10;dXcKR6e2D0emtAsFK2Uj/Kb6PQF2h0zqOC0E5iUBWd5uz8T4vswWAPVtej8SngToV5kRaBZQjVa/&#10;mjK9g2QPAxwpg6ZeCnNX/65gJi62rtn4vQQKMtu3YatZ0OGfo4nb8cmfnYezDAdoe+9ZVR55BTAH&#10;CNJGDRH2VYtJLaeELbILNVU0LQfQrZUD6oC+2Cxgg6PP+i9T95hAg/MzsnMAn1V9dF6A5eXbaP/f&#10;9v4D2o4rzc4EqSp1q1sttUrq0kzNrJ7RrG6Vy6pUVmbSkyAIwjvCEaAnQU947x/wgAfvCYIASNCD&#10;HjTwliCZZJJMEv55B+8dfZVUqsrKM/vb/4kHpLS0plXq6TR171pnRdy4EXHjmvjOPvv85z/aB3sF&#10;C8Z2hUB5FAWPKgaYBnIob5R0AeKAZoC2xUMXVL0PsLWyjmOB9dGVfXUM+9MC0LGGf3jiBrdBHDAO&#10;X704h14v9tf5C/uG/YvOVL+O7ZLVvq8HoHNNVDBch87tUEmp9pOvqEi1hy0T6t3WUlbsdKDGIKQA&#10;fAF1LJeDZGtkSTSRKlO3lPR7OHSUzmlbMShybDT8dH47wdtQV0VOdAzKnM5ucqeTGmD5XdpHx3qW&#10;o/v0HqpcsAiwXASvE28INKuZ4GKk49JPvS24C4jOzbJVypeYb8HSA4cEVzouGfzz1cdMR0ekiuC7&#10;g9hwBhoRwYLSDvCizgsbxjHnrANtAzsre1cGoeatvDkP5xDAv975ZPp27/MXy55n0tefrdBr87OH&#10;LgWfVbxVOtfrjlI6SXOyLjp5SesL5AG6WiAR2jjGhc8enabEqtOnMCwdFGA3lXVPGwRxQE7ZPFkw&#10;R5EL5JVP9E87pvVJWwX37YJ89VMPpIMvETWkSuQtfYdvqhWgSiHCJJmwe0g62qLSpdBfouLgteGe&#10;AxbFbpuH3Pa2aO5X5RspCBx1I7VOmCTJviITp9T5vJ5/Vzu9262n55cmyPiNf+ye0+5f7C7v9k/V&#10;5O4pdf5XhDZxQxfZEPHnThUzBr0+Rs1Mev1jtiAmnWCy3wO60R2iiN1iP10AIL0ribZyeCJKnYmQ&#10;gbs7/17sbxgde/H+dH5TeTq/WapIyo70tWTr82hDNdVDWQtggFyAjOiSDG9galUdkSThP6N0gTaK&#10;P5S4YYlCFqQLxRwlK2/Ar9cKX92VQbE/7ykgH3lKlZTBzOuch2uI9/Z2FDnvpeuNCiCA7iX7+7rj&#10;3LxnhEQK1rrm0288HNctde7PwXY6bL0PvrqK4H7ipQd0Dq6T99X1qbhfActK36WzMtIx+iwVJXYX&#10;rRquL6wufhcPTHpSz6XYD6+4U78PoY90fNLBreY3qY4rOjsUFZuNaJiIiGHkr1pZdJKSFkBKnXlJ&#10;ndDr6Yh0wSJAqRPWx+QWpwQ47JcWhY7tgkK3Op8hmM9PXwLmbKFYWQN0ok4AflbXVuSCeKQB0D5Y&#10;L/bSQ7VzfCj5XCnoNfY7n22arz57QhAn9/mz6VvS5e56WsuVkQtd2zxzkc8Tyt2AJw8McAfsdJ6y&#10;TYAv5hQltcEZK3gGaQnqUu0n3tRnf02fnb4EbCep988W35XWSXmvGyf1LZhvmNAtbZnSM30yT601&#10;Yvg9OEvK36GRUv549Exnp1JYO8xPyiCm4/pOT7wRLaCWvDL6rrFoiIe3by+Y248H5p6F6iGHNtJZ&#10;esCdpXcK6H0FcUackm+dQAdmEet6rmpm9//7sRFX/48ZDaXHb8oDgB9e3OP3mub33NQwr8c5bJWw&#10;WARx38B0dN6qPxJ/LjWZ1wq2HoAilWKgT9I2Zg5SWT9Vz+k4Yu7HSVIEACNsFpb2dKUmmbABkGMF&#10;2D8neuOF+xwadmGbbvLNuom36CZU8bRgUkUX3p2pc46yMnenoxQu8DXQBMjiOWAvbIxQ4LkAdhXv&#10;h0IvgE8lkYFcQJoloC2OpQPU4GYfcsEU+WD8XpxLr6PWgb8rHRUtfS7gzfUV0AfkHMfrWjrJF69p&#10;uysVVPtrD3hijUP6juoZHKTvrFaKulEwJmVAAXbsl0stmRgIpfOi2mn12HO/V+9LC4LroaUEyKkI&#10;BP0M9CNPEf/cT793jkAq+j4W0keiJnhLCOMt/m+QqREQNDAoxtbL7Tl0TueXWifXiyM+BBan3pUy&#10;PfkaKQci5I80u542jnBAhy/qP6UlMeAGs0rhc5/fTidlVug/XdBivbQoc6tx7W9gaz9BmH2+/Hih&#10;wxR5/Uur/rBmvhG8v9v/gmcmYqai7/a9mL7by/IFAx61zmxGtBbw7kOthz3jFLvvUUkI9FLrhdfu&#10;nDV8BokO53JfR674sc4+SQV2cs241PDioLS1ok/aNKWXSs+0HqU+sWs6IgDTsUoYZOSLGZlOCdYA&#10;nTwxJ99QeXO0AC5oa9vpNaQiGOv1mOqu6JRlrte8Ta8dZ9pA4uCl2D0ptT31mIyaiBdbMPjqj92p&#10;e/zW5Ik0ZvdKNeVkZ+zyi5ryDn9dO7XziVpGm5Z1rK4t6/hnGRmlx6/rQ0q8Y/OiPtOb5/f5G25W&#10;Rnka4kB9ASqNAQpS18vu0h9tokF+Zs2UdHZDhW7OyQa6Qb5hWjqnbee3zEznNmp9/RQnMUKJMxQd&#10;aB97QU1zFGMBcIfkAZm7dJ7RgrZuyC26IQX0C4wslDq/sF1N5u26mQRzRhueZnagV6VOsSuwZQQy&#10;lLDtCqtaQCZYqrSAPMPVajlvC6hnpawlUDy3qUw30MNWv2RX5NpOvvqQz2nlruM5JgqADIUNjAv7&#10;hffm/IVid6vB+8XS16JjimvxdloCxb56Tpz9x7O6pQ+nd41cNJM6eBAV69snd9Dz9umAYGxg08ew&#10;KjpOfT777zkqRjD3d8H3pO/encv67g/RYeoKNkB+ZOXdurml0JdRSMLVL9studOb/wQF60VQx37z&#10;2AOtM/CIPN5YL2QUPOz46bBgDgH15x/W7/6oOwcpgAugR3z6OCtajyS17YKlMid95YFAEdli5Z2V&#10;tS0UwRm4hx8e9guDhr74SPDFcjHgVUjSlf11wF545wa8Xvtm3/MB9cqXA+xVr6i8qvWXbMF89fmT&#10;fr8v9T4elMRxqjSca8atCkGcUaW6bjp4LzAoCUsGqG+k85TPxaAkra+P0bL7n34kbRbQt87omzZP&#10;66PSOx0tVPgafSdEAxE94/laR3udCpAp7kg5QL4cpv6j1eOMj0x7lztliShCsXsCb5KlkYbAoCf6&#10;ZaBz7ngGpSfv8+jTJlXCzhUTg4ycPoDUvZ6zdJaU+ixGgDOpRudIFKb/Yu3kTqla/8Xd5a1/P+Oj&#10;9Ph1ejQtuKW8cUHvn9sXNcxRZH3dAQbEPSEFHWFEtczu7k5QVPlZMshlNX5mnZqggvlZgA7IN1Wk&#10;4y+ruffsfYIFTf9QhcA8QJ4VOZYAfu8KKd3n7tU5ytL5jVJim0OJx+QRnC+SOWG3nHhNYHAFIFhK&#10;lQPc8JyzhaLthmXLc5RwodjjdYNT0KQCYIkaJue2J6zwMq9zk9IqUCXCFHOuEAhTtF0DJAXmrKqB&#10;Mwq9SMwVLQNsIVUWhW3j68j7Y8XQWuB8LLnevP++x25JO6Z0bEks9m55p0guNqFd2jSmjQvJvWoF&#10;4KLD1IWKis5SIoOI3wfget19Edru7zt3ovo30G9SRBlhgXlEKeGkdGgz0fRiKvUe+h9IjQvuttwW&#10;9RYEBHEiXvSfobO80eGModIPeNToPVZ+MaM9JSZ6CKAPdMceHaQO/3MCr5i6jsoarxo17HQAPxGg&#10;gTydlyhzWy2COGo8g7sl8gXY6nW2h2pHsUs9u+NTpVDsuaJw+WRxbP/kMcH7CZVl6eud4aHTIctr&#10;zp++ZZLPh93jzlreR9cX1ovKFiqjbB3p2s+9q88jiDtV8DZaHWRzzMpd2xpfG5nqVg1NHy7Ud7Wa&#10;2PzJuofU6qU4SyUpGGjFjHZn68l3tCTmPYd9Ouc8k4tIsZ9eq33X6hj2f0v7qKIE+qh5OkmB+jF9&#10;3xHK+IijXjw4Sb8JYKdzNFT63QH2eX2c1IuJMpy2V8u6iu7O2FhHbnXgLrDXTevyWOXY1v9rxkjp&#10;8at+nFzQ7febF/c95dCzBQFylowWi06w3uGZEs1CByjRLORiQbkxKMWxyxECBwQMg+VSdgw7d2cb&#10;6k8wE6gpAMTD1AXyIrkWYYeUQ8uZYf82qf/hArdu1Pd0owrgzNXphE3c6ALtKSlmg9BFwDRYA9qh&#10;ngVyrAqBuogPt5Wi7VbQlAxyR7mglFHpOs8XakZ7ntAden+/t4pA80WuWL6Q+jr95qA4P7leOJbz&#10;6fjwr/l8es61ZdV98VoFal0jHn+0IFDRVEoBeR9HJaRr/unM7k5lAMy3TGjrLI1bVbZMbJvqlvUN&#10;OOcKzZ8Zi8UA5/OHMqfCc6cxlRuAF8DduayWjCNh6LcoLBdVtv5NVkRir/gNY6ARI0gJPSVs0bnr&#10;iYAg3QOqnJw9DCOfQ6y6tnvkIUvykCAC9H8A5h54xGAWVSaEzxGRgc8LdN4m7G+8h9M7CRaDdrBg&#10;BPEvPlwkaEqJC4TA0xEnLAXnCCsMyKOagbSVuwBuNf7TPArU4Yo6LsMf0NvKAf6uFFRJsH9+znb2&#10;ZZQoECeBmH13QdstByqI7VxPdN560mkrdvx5Kg8VnmvfIuzRit2F/O9AXZ+1UO0siWsnzTB9RHwH&#10;PBe4zxrsav3SghHoSTvgibE9G1RA3NFCWmeKP0fWYNFIuXudjlPDfJg7TLFcTr7FJOpDo4OUQU3u&#10;FL3XHrrTA5A3Jg8uYpq76jKpcaa2I3MjMyBJVDA5RnVZ+1Q5scN/qCprN3d138t+NyOl9PhVPVL5&#10;Zb/TvLBPnVTVLwqgOx+LI1nUzMqDSppVYlYb3dgOXQP2fXSDEhkR/iqdZyTZYrBQkb41hvBnf9ZW&#10;i2CHKhR0SCh1aGlvNev76Fji0m8J8AhU+MHFbEKn3hiYrQ7gCQADpC4ZyCxPvUZHYe4sBJYAXHA8&#10;lZUy4CzUcqHSA6gAUGCUeg74Mt0cMxAJ3oL6lx/oZtVNepboBSa14Hp0Pt7L75+vI6JocouAigPQ&#10;FpUIwM7Xw+uuYFjmSscDh/Lz4/o81Ut6OyvjxrE3GuRMdPHTmbqRVEn6Pfl82t/XQScpn0PP3UGM&#10;fy6QA21HvWC1APbcOXrseaJf9Hlf1HfygtazOiehlztFBXIqZgZ+ecJpVDqjelWJ03/CoDGHqTJS&#10;mIya/Fe0rJ0Wiq1aLYpaJv3mdTIE0oSfr//OktuzamdkryCCh+tBR2EboNbPbkN9LxYcF6WvPlnu&#10;+Tu/+fyZ9M1OLT9d5vk9v/p4iV4X4MnSmDtCz+/QbwWss0K3RUMpfHW25w5SK3wUvUFcvJZf17Hn&#10;BfdzW5kRqcyVhgHPfu4U1ZIKg/ckXh24q8LgemIfVRac+wO1KPTfObcVL52+gNiXVgIDlc5sVsvW&#10;E3Oo1UkaYRS+IM/0hRHnTse/rkGlmG81ip7zGvO0kpcdNU4IKC0cJttAyb+Jz54tF4oqzGP6fs9u&#10;IgXwHL0nkTsqW+e5nN4wXRXsQHeKkiKZKJemhbelemZIcqpdotmYrB3bxbnTXWql0oF6jX7vqvHt&#10;R2aklB6/yscH5a3/sW7MLwA5N6WLblBsFprWzl0OzBnCz5B93dTOYS41HpEQNM0JfwtljgeLukPp&#10;hcUieAsYLK3QtU7OciAeoYba70kqgL7aBwsC0KI6tT9QQm1a2QqADKzJ4AKWhO6FzRAK19EfAl0M&#10;zAmIWw2rtMBTsOT1CHHEbgnv3IDVa94/q+dTbzITkV4HnAz00fG87vMXQPWSY7FsUPhxLS1Wjvb1&#10;e7OPXvP+Oo+fa53rjNYFdk+c64C+gw+ndXJ6XVL9krcdsB9RRReVU3wGtw702Z3SgPOpuHOUiBfC&#10;GV97xGCgn4GBMBe2SqFuEQC3StluoeNuihXc0eelnol44fdSsdVCyCKTixCdxCjSRYQthjrHbmHg&#10;GBV99eR2qUZNcG7q2oouuumZ4qyzJ1Fwnm03ywWEGUzSIPjT2QYwltyRmp/Qb88gl6cftK97druA&#10;+ZMl6atPV6SvfvpE+uazlQb51589lb7Z9Vz6etez6bs9AvonjwdAfxodm4XyDvgCaEH147BTrMxz&#10;CUWNmpeqxsLhGJQ2HjwQZl2gPrdtspW/ge/zZrWfz2n463hH4bRUGLH8Eu+e67AVo+vCfinsGMBO&#10;h6qjYphKT1DfLFhr++kNap0wSGm9lPeGCYK6YI+C92TbUt5FQjCJiqgEOEeF1HmO5fd+kxMTdTMN&#10;HttR93jrZ9ZOUgthkd57gd57nq5nro5VxbVdz7cv1PvMSSdWT0hNj9/tlLv2zxlgROrdecWk1JE3&#10;vRrfXEq9arJ+Y6n0qontteyYqie2+7JmYOt/lrFSevyqHnvL2v1hdXmHHUUYGiBvmMVIQaYn625v&#10;lMRaTFkWNzd5PFBbfdwcj9GehMNFzm1D3l4sal1NeYM9Oj6ZKo6YclQiKtw+Lsr9Ke33FDP+oF6l&#10;GD1Q6DYDqkVtSuUCMatcICb4GogoVLZbZWtfFYP9EuhZwWsZ6jVCGFHxtlmwOGxzoFxpPURkidU8&#10;kMzHhK2i62Ydf5z35zW3KOJ9rb65DgH8Ur/cSx0HjH1OKhZdo9f9Gfk+dLyvhQrtrvTR1A4Cesxi&#10;RKrd7ZPaCXrxGXkPiisnWiNAXhVbYS3x3eK/YhXZNlLBvvry/XnpwjZBS1AHCOe3Vkj9CepSddhe&#10;tr8czhgtLFfU/NbMcrSQ/wY2C5U+U5l1Fag7W5XXlOsmZ0qz8o5p74R2ac8EZpmPG71yUp7qTEqu&#10;cTYD0fqmeiwaOuIWq3X3xN32b4++NCyd2w4UHxc0n0hffiKof/qkJ2f+hhn3tfx258r07d4XBfen&#10;QxWTIpfPJuV7AfUskFuRF2qb58C98NGBOpNEvxedqIY1apuIGVQ4z1ka2Bw3P47/KZ58vIZ94/BI&#10;jgHc7OvrUEWhEvnVsWG0BOgUWzVT9L1jpQiu28tb9nenKr66p9IT5AXuswI7c52y9AAmT3+HHSXQ&#10;E0HDfqqMneAML12/n6fEA+BExFCYLYqcMqsG6VhVTjuAuUC+Wa2GzbRu5qqVMFsVymxVEtPTsTfG&#10;q/XUX7/LnR4xGhXvxWKwM3EGE2JUAHYgHkBnIuq68vYdMlJKj1/lo2pCh/b1MwLmTBDsDlB3dDEa&#10;EFXGqE56u7tGs3u5bvwVjAYMe8WDUAQAjzR8Ai8d0KPeBQXgQOxzHgTkPCtEs+DjYgGgvg00qfFs&#10;V4TPGx60QV+EIAqMhphgfNRTxWV4onoFMlstrz9kiLME0AHqPGAIoOu5/e1LFDRwdVSLthuGOqcB&#10;q+NswQByw13vxfVxDPvoHBcrF1oJXPtF4HqZAevzcn7OxXmpBLg2H39x//hMcb6A88VWhT+7ln7/&#10;fJ3eL1dY/txZvQN0VHn0O6iJT0igmu10KDtSaFtso8P57IYyWzAeUaqK2JUvv5t+Pw8Ec54X+lGY&#10;X1SttZwmmXTI9RWd0061ItY8cEV68/7L0xt3/zCtvufH6ZXb/116/a6/8PM1/X+c3h98fWpgPks3&#10;2VWk+OhkQwEeIPPfCv2mq4ZITY4V/FDAT6QLP12WvgTon0qdY7vsfi598cnSdI7EWHjUQFHKNvx0&#10;KiyBGiUOdFHMQLyAO89VrMj1+mlixgVmg5rtAjPK3JYNQLePzv6ENy7UOTjX/AA457eq1/5YOy7F&#10;++hYCuocyFPRAGxna9S1Sp0TR2+YC/SevHqrWk4Z8A7JFLQvZHVOq+o8aQ/0ec+R1pdZm1SBRf6Y&#10;cXpdYN88NRQ63jnRQqtHhEKnUxQbiwiY14arEmBiDRWWKPUdi6TS52n7XFUAZboXh+i+vScdJCvj&#10;Y3dYoQNwz4qk9brZPVOdfsMG/XZUzij1qknt7aVXTrzpRxknpcev8pEuu+wf1c/pMY2MifigdH46&#10;HS4RLYvVtFYx0Bn27dA14K71peTY5rnAbchjuWi96FzLQ8uL5x9IwTFDzzoV+8JEZzAxstY/mtbJ&#10;Kt32y0qBFpX+cmQ4NHxZAnBBHnsBGALTo8/cGpkQBUaAbXUNgLWPrRbDO4Ae0ERho7Sz4i5sD0BN&#10;MVAD7D6G41HZgJtzs8zb2CcAqhaAYBqVQ7yP3z+D1ucHvDq/wcs2KgA95zWP+KSloOcRKnnJa5wD&#10;QFMZ+XNHhddyzXwm1vU5fM2COLZU5HvRMSqn3hwsUAkqUucX3hVkBPIvWN9BxMbUdPzlRwRvPmO2&#10;vZbpd83ZLoE70S7kUY9Ob6y2Plml90xrH74qvfXgFentBy5Pr9/9Fyo/TK/fo3LHX6RXbvt+ev3O&#10;H6TX7hDY7/yLtO7eH6eqCe1TrRQ7HWqeJQdvnckZmG5tGf0pUukvDkzHXhuZjr/BkPUhUo7l6SSz&#10;6GMb4B/TUYg6BXSOeAkFHAq5WNfnQxUb2BHBclKf+/3F9zjJ16aZ/ZxTnUIu9fceuy99sOT+9MHS&#10;+10RRIcqHvtFpe6CfVMA3QqfDlSBXO/nDlYAz/75mOK1aCWEDWO/n+t8X9dIIYKH97KqD8VuNS/F&#10;/oUBj7US+dedYlifGR/d0S+CugdiaZsjYfI2wH5m7YQ86IhQxRicdPzlIY47ZxyAo1vIl05Gxyfv&#10;d6co0S4x/P/umCjDEO+d6gRwT2snoNdM7+4JqD0xtaNfesTsRxXdU01Fl3E107v8pKm8Uyna5Vf5&#10;SKv7/m5tRZdfNMzr9QtydGC9MCmFZ9+3Quem6+ObmvkoGQbudW13REvuAD2kYvtE5eCTt6eds7un&#10;dcOuT2uHtUprhraKaeDU/GaWHqaGI1KDzj6iOJjx3jHU+OdZeZ7AkhDIDMhVem7APWC4WrEalqF4&#10;A5pYDYAYuGmp1wx+KXzgxn62PAAg5wX22s/nBJAAlWOoRCgAGvhnu4TjWee9sDkojOA0pHVttj60&#10;TkvBlUVxTZwHla3XeL8CzFQChrtea6kccrEKz8f7Wqgw+Ey6znhdn5n3MND1vfjz8Zm03eeM78qz&#10;HjmZF376o77hGYFLKKMTmhUtJ9Q5QHehYqXzOqJdbL/Q8rLNRj9Kz/TWQ1elNY9endYPvDate1Rl&#10;wLXp7fuk0gXu9wdfl9be9cO0+f4r0s6RrdNHg65N+0a3TpX6/ferInczfVJHQ4AON9S6J18Q2JkY&#10;GahgwRx8+gGPaiziqguP2H4yUBekCQG08nWH4y93cNpXz893LO6fdizq75zq7wri5Ff/8ImH0nva&#10;DtQLsO9bNSydRUVzrKEeYI6So198fp0XZS71/tUnizK4A/CFz26gOywyVHzLddnPF8wpgDyreHe4&#10;5ut15SRQxyAqFb3OvKaEOzo6Ruv+Hoh0AeR0lG7SNpZEwRDaqO+MCaxjJOlQ/eYM8ycDJil7H4zw&#10;UZUDgjq2l6NbSKfLBNVa8rzBk2DcYk+9mL+0cX4/g5z4dBS7f0OHM0bGVSpsYtPpV2ko7/xgxkzp&#10;8X/Vo7ai6x8yOMQzC83oaqA7R8uMzvrRuiVysURe7JvDU5U656Zmycz8DN9H0RHBwjDyar22dVwb&#10;K/J3hl6X1gxvldaOaJXeHnJtWqv1T3XeT6Z3Tu9P6Zg2S6FXk3XRNgwqWEtgJXgZTHSEGtQBKdaB&#10;F0D30tuAnIBlyAeYfUwB9gzvYl/DE49dELadotcMxlw5WJW70hD4gKkAzNIVQIavLQ7sHc5DKwFo&#10;8168N+/H9WeIG8ycW8tC4RfF++maXOEU72GYx3UBcN6v5bNoWQCcfeI7CvBb0dMRaojznBYB69pX&#10;xYOvWNe24y+qVUHkS444IoQU/9zT2NG6svVCKKmUOyN7Pbioj0rftG7Qdemdh69Jbz98dXr7wSvT&#10;Ow9ckT4ccYMHnNSUd0yVE9qkSv3++8eqqBW2b/SNaZ/+C5S9LFWZV9GxVtYp1N2sngEOgQLv1tDI&#10;kRaE1HnY+1uj02kpz9MAffMUzx3qeUbxngllBeiA2KodEAc8dz432KAG3O9ruWPRvVbje18Ykk5J&#10;3Z7cWpFq1CKofnVkOrqxPKALfA3rRY5N99KQVrkU7lbe8wx0ChD/6tPHYl+Oya0Dn1OgNsipKBi5&#10;SmVBJUCF4Y5VqX/DXa9LxTN4KVocHJMHL2npjlQ6SqnQtk7LQKcjVd/NGq2vJQXH0ERmR+edzzHo&#10;jBg96YFFw/UfHuysjsSik2oXqJPqmFaSwxXp0yjypdtPvzM6R+eGYq9hLtJcGcck0z1c+P0Ncke9&#10;6LdVpV1T1oH/wHRh5h8FbUqP/9Mfu8e1+xf1s3qsbJx180tNC3XzzO3xt/Vzuv8dMK+bJojPxOvs&#10;oh8wJnW2n+4wNVR7D6kohv/3iA7Q5Sg4OtLw1FF5t6XPBew3B15tmL858Jr05oCr0tuDr0mfV3QQ&#10;/HtIDfZNR5ZTCUSUCzP0A3KUtKdhA1KO2gi/3IAU5KxKta1Frer50afx5W9R0TlXkFRKlcOK3rGv&#10;oBaQDDj7GEGQ439JPeucxflQ4K4YDONcSQBO7ePr0TZ79a5AAqxW3Bm2ft8C3BneHFe0FnwePpOW&#10;rij0OukC2N+fu6iIeF2vuYLLrQKKj+E74loAts7lKBl/Fn1OWjJ8X7yflpFKIWwsBhW5gnSmylga&#10;6lLrAN2Qp9BSIjKJ1pZ+1+I3pjLfoJbWO1Lla/S7rh0gqD9wZdrw6FVpj8BdOe7GtB+Qj2+T9gy/&#10;LlVpWZnX9426Qcvr096RWgrqlUBdNzsdawxQqcaTpdNUSp0OOIahH3mWXN+PJs/R6ZGOw9MJlDrW&#10;ywbitgV3okHw0aXOvyQi5f3ZhjpK+uDaiemjJx400LFXdiy+N/1k6QOp+pXhBrEVNLDVuuPUdUwB&#10;4FDaUt6A26oceKsU+7CNde2H0sarb9mf4zP8fe5stXip94nz5fdAvXvfhRngFO2nUlgsQN0JwPT6&#10;OYdBSqE7hp2BfKQTGB3Jv/hu1o7zaGyG+J96Z1wMLsJuEcSd6+XlIZHT5Tlyp1MeMcydmMu51wV1&#10;A12qndYSqXW1rF/QN9Wq4o0WVc+wXwTzWsGdGPValy7iR9dUOam9/XXAXlveSSwB/N1O7B9VSuz1&#10;f+qjfnrXO+umdz7aOKfHIb5k8lsHxDtJiYc69yCRBZG7HGuFEDVyYjtz4kzCzzpoP27C9treVSDF&#10;/4zBKXSifSbl/Zaa2G8J6GuGXm+obxh5fWpc3F1NuZsFBkF8pSDWkh0R8AFaYIU6RZkCbgAcqjag&#10;FarYoBTgSJLlFLksBUTKkae4DkIfs/IFrFQEharNAAZ+QI/zsB/bsUzcChAIUcSnc+eqVTIwBZiA&#10;nesBoK4sdC0G7C+XqERCaRcViJN6UXgd6BfnY0h+rnC4RioBZ3PUsezr/DAGu46jYijek+tW5eLP&#10;mCsjjjHMAT7XrO/L/RFEDWFl8doLwFuK27M98f1yHXx2LYE7g71Q7OTXUaHVdYiRo4/fkvbrP/KO&#10;IL5aqvz1+y5Pb9z3Y6nzy3Uj6/+g/1CdllUT2kqF3yCw35iqJgryY1qn/aNvMNB3q4VWOQb1flPa&#10;rf8F9gulckI73fxdUhUAmC4Rgf0idc78mUyrxvB0sjU6NwmRG0RzEN1BRy/pHxzlIqhq6RGlAnv9&#10;G2PSe1gsC+6xKo85R+9J5xn8Y+WM4kYZA90AdQFiQxgFnZV65G6Z6n2K7S2RMBRDXOcx4ItzUgq1&#10;H6NMWbd61+tFuGRYOsXxKvj+2C7ZhrnAaFNaIipO44tfLkVOmt4Tb5LbZWg68eogKXCVlwcI3APS&#10;Ma2TxTGmAXxQ359U+NP6L7xM6twBMbepitPoOlGXlPrTFy0Yl6zWmdPUo0ZJqZsjXVyy7eJQVMYb&#10;kBZAsCc8tU4Qp5JumNPL2+gMr63o8neVFR3/uPyyy34n46j0+G95VJd1uIfwMppFWCse0TcP5a3a&#10;ViB3mKKWHiBE7Pl8Bop09RJ7BVV+QKq8cS7Q76YfF7WOBcNgoohoYVkzv3t6Z8h1ae0wwXzwtent&#10;QdekbaNbJUZ/Hnqil6dIiwgWAQOwq5D+9jhANeBQihTgg6q8N53WH5fBFeelyBjo41CudWPTaf2p&#10;z64fG7Hi7AuQUdZZsRp8QA74ZnBTMTjaxfv2F7T6RYVB0XYqDWyUwlYxMIEo14YiBpKcF8gWgM6Q&#10;NTAN86hAeN8W1a33Zx8qqrPrx6XzajZ/sX16jEhFhWn9jD6TlTP7c07e4xJYeyg/16Bz/1KlkD8z&#10;64Y8+1HYrv0NcaKJGKQlaKPMsWbie6ayokWi51oyRuDEC1QsAnsB9Wy/EO3ymW7WDaqo33z4yrRp&#10;8HXp/ZGt/f+pV6uupry9wb5vbOu0a9i1abeU+f7RArpgvnfE9YK31sdKsY9oZaDv0Xn2jxbUSVtA&#10;RymqT1BnuDnAOLhUUFFzn/kwY2i6PrfUpsP03tF/YCM+clk6i6+8nfhxIEiY5oz05Qdz04F1k9NB&#10;lb2rRqRDa8YL5gIsMBdUDVrAKZAWnncAOMDskEhet4IOIIevrvN7HyqBwl8vzpV9exS2lo6aydtY&#10;pzJgX5YOe9Q2DzrSf8FT2wngX36yRK/PTl9/viI56RfK3IOP8M5zZ7C24ZUTj04qgBNv6P9PSuLV&#10;tGKGOtc687geZU7XnN0yEnMNdYpd0i0cIXUulgtLMi+SdfEpgX8FSr2/p8NDsTfjpwvuZGJsYOQo&#10;qXUz3O2rL7wt++m9BfFIEYANg1KPdan2Cv4fBn1TxlHp8d/yqJnaflBtece/RIXXWYVTs+bUp/PJ&#10;pCc1vqhPi81iiBedoDmi5cAiOkIFe6Jb6CDLqW/tn9MhSnTEE31SzaJeaYua00zSjELfKnXW8FiP&#10;UISCeAFzVLjXnxEcDUCBRnDBMgjbAsvjIYGP0LoA+XmgrmaoQag/tYfkb1Fz2wm69GcGoq4QAnIA&#10;1DZOhqkVrAGm98rWSaht/OXwnQ1yvWYwck3sa2WrcwDrDGjOEy0KPgOVkoogHPtJZT9TqHEdo8/D&#10;Ngb5fIma1PWSOuDL9wUE3bRFwSog5wdgRdFzLneCAmV9Jn9Peu+ocHKlBfhdaYXCLzx0V1Be17Ha&#10;D6gXUTAF0Em1GyGieh9UuraTg94d2yvxz6N4ikBCU5k68Alix/ukpkW9U+0cLDlmM1LBpmNQkcre&#10;EddJjV9tq2X3UFT5jal6/E1W7ntGttLrrQT51lrX8xE3RGep/jPVkzpJ2beTUu+Sqsv1P10EPLBf&#10;7k7Ny+5NhwQg1OTx1XT4jQlPnaHuWDD6TziHOj66wOewQSwMlqh3qXDDNIM31HQBbxS+/lPsi33C&#10;6xTWM9jxv1u2F6U4V4Z+UWyXCNROSbCdAUUAeYrB7vdoAb5e31aevvrZ0vTt3hecvve7ypdcnMZ3&#10;51PpW9L47npGlc4Sq3RsGGwmJ/qiL0Gf3Wl4GR26ekR46FqyDZVOp6iBjt3CsH9mOXp1qH7rQRIL&#10;WC+PqEWmFhAq3X56Ee1yt0DOpBcqqPTHVQT2Jq3zu+CrEw1DRylzkJKZ0Yo8++kAniVQJyUEnaX1&#10;07vMKqUG+G98NMzo9mDd9C47GklWr5sOgNti0brzcKDQZ3ZNzcxA49hzIE/p4agGQ10gP1R0gDLL&#10;EDf4E4SwAXlBXYB3R5oKYW9HlpNGlvhzLBA8bj23tSIYkuNckPXUaE8LeAA2Q9YAEogA4anVA6xK&#10;PCAGaAveQO+LHVJhAiKKFiDynAKsbGtkaBvqgAwQCraoZgNWkLQSB9xAXK+7AgHeUvDs40oBmFoZ&#10;o4Tz9ek4R7JkpR/wD0VvZU/Uy+sPBUQ5VvBnO5+r5boZ2k1LQzejwW6bQHDns0lhMoAEMLti4Lo5&#10;DxWFPlNAmnNTSehzcn69N+8TvrquUaC3XeTrRHXrO/D1U9npvHw3wN3fDRWCFDi/h332u223FJNh&#10;MOjLUS78vixzwUu3JcdUdfxf5uW49BmoMSn00denSlT60KtDmY+lU1QQx3oZeb0hv1dg36NW3N7h&#10;2m5b5katC+4T2qd9UuxVUzo7+qVRCpAmPqDB+2UaNed+EaiIfiG7IIm8YqYj/RewLfg+UeMM0UdF&#10;o8JtaQBmfc+CsDsgbXtwTADbA4UEeEBrpf1+DkfkmAz6APvFSqE4PtZDiRfnoaPT50aRG9763Tmv&#10;35fz6ZpUvvr08fTtboF77/M5de8L6S+rXnb6XgZQffXZUzonqQimetDRmXVjkkeTqvIvUgGcXl+m&#10;baStHmNL6gS50+kQVcE3P5HT7VqhU5wf/VHDHKUeKh3FHs+xYFDsBdzp03DJnjqlkUIHNiGOKp6H&#10;lOdzbwmo6/fDcwfq9bN6SK13evLo+Ov/ZUZT6fFf+6iu6PCD2mmdP3eTWMrJN930zo4z5zkWCzdh&#10;45zuvkGdm8NTikWnJ9ZK04KbPRoUpd68SJBnMoqlxKgL5o/1iua4vVYpOYHcURI5HM7D+Gm6A3cS&#10;bgkUjAYNeAiwgpWLIBr2RXT2AbATrz7igRROhgX4GPGIIpcKC/hJ5Ti6oSKdeks3uIEdCjkADRRR&#10;6lgpUqMGPGpXz7WtUN/hXaNapXwFwUKpB/wvqvE4T9gd3sa5UMpAfPWjUt8B+JZzso/OAzzJzHhu&#10;3Ti3LqicvuDzuIIqQK7PIiCRHybUdHwGzsP5DW9tjxYAn0nvUXyufK1FMbwFfa6ZWYxOUaFo31Dn&#10;WmK9UPS8yLpYdJz6N+M3IlHaU3oupd4Strisn/4HodAj+yIeNxFOfaXQ4j+Dh15b3iHVlAnIE29K&#10;+8aivukkvTGiXkZLlQ+7Lu0cdE3aNeTatHuwwC6FvnPg1VbpeOv7x7dNtVNUMQgEtQxEEhQY3HJQ&#10;Cv2gFGRMcKzP8QYe8qiclEpKPXeSntX/5BzhjIIcoy4tCFDqRIlIvXuUqADrAUUCM6NLvxFMv5Ya&#10;ZvnVZ8sC0BnYqG/D38fpPMS585qKwQ3E9RrJwVp8cwM+Cmo8RqbqN3ZsvM516b6uLOZIpS8z1L/b&#10;x0xJTLLB+gthvQj+Zzx3qVR5jkd3Yfi/ijuHN5LYi31yoi7KGqn1N2JgEZNcMGMU/RDM7Uq6BWwX&#10;JpXGV8dPJz86UMeSMezzBBh874SRkgIZNc5co4zybUniRQoHlSZeW0CaAFS6WOMijhDeOLVz2lfe&#10;+vcymkqPv8+jtrzzWKe2nM4NIoCj0OfpBsF28WQVUleCeOOcbjFghLhzYE7SrUVaJ1xxfnfduL2s&#10;0oH5gSXA/mYX1LmnjFtBxySjQQMGBrgUngsqne0rA9hAnoyKrDs80YoRO0Fgz5607QutEzeNRw7s&#10;rGQBuiB+DnWyRk3Jlx7UvlLUVqhxnBUt5zW8w6oISF+0VXjNcCxULpAvwKfr8eQShYWSr9Eln5PC&#10;ekBX6wAc2KPMbcsU1xAQZt9TqwfZOz/1xgBdhxT06wPTWSktv4fOXVxPobbjc+g570MrQ5/PLRAs&#10;KsBt+4VrAujht/t5ca1cE7ZVvj7Oa2UO2PHRBXeWtr8APP65wG77Rft4cBhx6LS6GOnL6FFSONBB&#10;6kFk0VlOpd9An8rs7h41WjtFQFcB7BSHMKrgp++RMt8z9DqB/Oq0c8BV6bNHrszlCkH+avvqe0e2&#10;lsJvYx/WzXfBHKgTo446JBojJsgQcFCezNzzzjgPODqzCY8ZiwN/OjoT6VSMwTtSzIJoKONiurnn&#10;QhFXroo86FVhd0RZZcgD5bBmgHwU2zgqBjrrQDtbKxEzzna9D8ewzFZPYbW0wJ3jtK/99RaPfZHD&#10;GIG8O0G30fqITlH76IB8q7ZpiZ9OPLoHGgFzQhedK32k8/PwvZxYPUoKHVU+xFbLCSdBG2loe6Jp&#10;bXdueq0fen5AOvTioPTpnFvThxW90ruTu6eNYzul7ZNvTjsX3Ja2T7k5fT5XlbuUOxWro2EEeUfH&#10;PCHljlLX74X1Yp99vuBuH73zB7sf/vF/JySVQhf/vo/D5a3/h/rpXYaQhN72CnmqpdANcZUDKHEU&#10;+QLdLESzCOSAnXVUl/1yKbLjLzK93Cj96I+k02+P05+AZhqj+qTcdHOjzEOVR7P9iK2WDPYikiXb&#10;K8cM++gILYbze/0pwvZCkQIowwdFTdG6PWzBzZDNoGVp6LEu0NmWyAXwtYBX5+BY1sMiwXtm4Erf&#10;VKcKqlalUp/1/SntU7WW5EtpWKpKb0lPfRZ9DuBpyAJRvZfgGdDM6h0VbvgCQq45YFq8j4/jtby/&#10;lXWGLPYI62GDXDyfl9rm/bTeAvMW0Icd4/OpErn0OJ8nK3L2Q6VzHq7Hiczo/PT7ZbAL5H6uJb+d&#10;E6XpdyJ5mn8zkqqRidFqnQFGdG6H/UalTyiro6AE9boZhKm1F9DJ4dI27R8LnFup3KDS2vbLrsHX&#10;pN2C9+cPX54+F9Q/f/RKbbs67Rup/UaoCOhYMfuIgJFiJ169Rkrd06ABiLkSEYwofUEqctUg5/Y+&#10;9hqdggx3HyuwTbQ6J5d6EcdtsEuhY8dgg3z12XLDnFmIvtlF0q+n9PxZQ/xbA15Ar3o5faN1hyIC&#10;ZlsvBZSxXbBfsmXD0jHmWqeD1BVH9ssBOAofgGv90kFG7px1S0HrLWpdJUe4kMDrLHHnuUMUiBeR&#10;LjFaVkUwp3Xi+UtVzjCHac7lQuw+fjpx6VbpArsjhfDPPR2gKsSXh6adi++OCanLengS6vXju6WN&#10;E7undWM7p7VjOqV14zq7bJ6k7RO6po3j1KpfLsVOiynHsRPDTrqAZneWFhaMWv0UOrnn9krVFV12&#10;NM3tNau8vBTp8vd6NMzuNqLIYe6OK/ucUuck3CKuHP+TYdwo8YVEvZCIC8D3SMdfo/d8pFSl/kib&#10;9Mdy0n2pgLWRa5kQKean9JyUtlGAdYDbybc8SEgK0815ICsYofy0Dz53qEpUtYBnUAmaGdb2jwUx&#10;QxvFC0gpvF4UA5bXAvSO5c5QLdRuATrDDOtCivXT2d1aRqduHk9q2jbOL06+cdY9anVcG5efTGmn&#10;ZqmuAeBRMeTraAG8rhNoFzAuLBlvZ5uKr5HPm6/Tn0PFgNbSEOY1XXv98r5ptwD5blm7SMbFTES6&#10;tu1l7T0jEfnQ6wVaH6ProQLkM8dnj/fx++fzezu/ga+Pigaw50pNYCcjI9+J+zS03xFaUfwO/E60&#10;pPxbxshfBh0RQcFUZ6fXTBQsxkoBTvIQfSYgbn78dgO9fkanVDeto4FeNQ6rpbWWbdKeUa2s0vdq&#10;uY/O0GHXBdyHXOOoFyyYXVgxg4mOud4wZ0DS/gkR0wzY8WNJF1A/R2Jk2b3ZNohIDncKvi2oCW5k&#10;J8RTx2NG1dpqobMUFWzrZZo7L5m8AqijzrE5rNIB+v4X09e7Vgq2zGoUMHY0i46J4f+Csz3ysE0M&#10;bPv1gjHFij78dXKp+/VcrPC9LuBTUfg8grrW8f1pQXB+Zjyiw9Q52AugqwB053N5Ty0ELBdarHjr&#10;AvupdRMipPMtOkSHO/48BhYxF+lwqfIBAXS9dkyl8YVBae8T/QXznmnbtN4qfQzyzWU3p00Tu6WP&#10;5t0uiGtdhcmqN+m1jRO6pQ0C+u5Fd6b6px6MAUrYYETGqDBD1UHCHbFgFuh3WnyrKuObVYhfV4tr&#10;erd/3zCjKwONSo//mgc5zhtmdR1eP7PLd3UVnRLZ8VDj9bPVlCUcUUCPcEQpcU9Y0Ec/BIr0QcF7&#10;Wjq7Tk25jWrGrhXEBfKz6wugc0NLCeiPc/L1QQFrZ0xkqQLIpbbtn18CdNYBBh2kBcgD5heBbCXK&#10;EhgBTCBVwL0oAFH7M4gIaBm07AMsga9BLshqP0NPgEOxNusaSEW7UYXUA6SiJS0tBXiul4IkMofl&#10;BhXi53fP6aL35Nr1vnovzlso7wKgfk1QLcBueKoY/HqtqHCKyseVAtfKcXwHOpasipt0PZt1HVt1&#10;bZ7IQoUKh8qG0bSe1MLX3SYd0nf7S59T5y2+N85bXBctn6P5+wba9tb5PvgML5NWWN+bfh8sF1te&#10;2C+589SpAfQ6Sv3s2nGCB2GV/BfK0pl3xksNqwjsp95GEaqZ//oYKb9hEgZSZzO6RGw6Fgzx6Sr4&#10;6ih1OkCrJoSfjlK3/TLwKsH8apWrwnoZeE1YL4w01XeyT79Z1SSdZ2bPVKtCjDoqEPvFk2QIVMde&#10;jVnwnZRqPXnGsWDKwksHhJsmJVLYtiTJktK2jy1of4NaF8iJNgHawPpSewTYXkB1s82qPLYXS/vn&#10;qHF3hmLLzHWl4X14zaCm8zRgj+r3iFLHvIcfj8on/ty2EJUP1o09f5S6lDjqXMq8UOjnALuhrvWt&#10;RL/o824sU4XGiFF+H30PFN2nEeZJBzKDj0a7oNoPvjQkbRCkmZh602Qp9Km909apvVKl1HeTWkAM&#10;Tjr6ytDU9Pyg9N6sfmmD1PnaMaHWsWOa6ajG+lJhBipHxUipE8OO194yQQZJ2NS6ihTKjGnpwUjT&#10;zxkXE7QqPf4PPc7PvfmfN87tsRaQN8xSM0kK3GlQF+ODa4nVwjoeuUrz4p6uwZk27uwG/fG3zNBy&#10;ilU55ex63SAbdINIrZ/bVJ6Ov6pmbwZ4wEEFlYyiBRICvV9H9WVv1iBDCdpyuQifFhgBKGCFssaC&#10;yTYMxSB/Mo8GXdbLS45psSkAKu+vc9j6AHhSoMzH+W5ZB4MRdR6z/rRN+xb2SAef7JcOOqTyjnRI&#10;13pIzw1eKgpdhwHM9bFOMbTDH/e18zrXrG1+rs/U8t66llOoYpWW68rXaCtI+32oynajIAfMgTrQ&#10;3jZJ1yiYvzdZqlyvrVdFs1EA3KzXP57eKR3gevm+MsR5X4Du8uQtv/Q9+jW+6/yd8960Fqgwi98N&#10;66XoKHUoIwV/nfLifelczsh4hkgKEj8JGKyf3SCIrJvsVhxzyDJZ+NHnB+qm7UKImqFe41zpYcHs&#10;02dBpRPlgkJHnX/28OXpZw9dbk99Nwpd5fNHtT7s+rRneCuHOZIqoHJih+SZcgR0pwVYdFvAY+X9&#10;6QjhdwLPScIZBa4ilPEMQ+TJNb5xgjMWOn0t9ksGreGMxZGBa9+7iGBBeft1AB6vGeCsF9456t37&#10;CNbFQCU6UakQgDN2Sob4xXNmFc97FYVKoLgGARyYe/mezk3BZ6dV0OKrC+JUVCyl0pkk4/Q6KlhB&#10;mxzo+vweeJU7Rk9ZoY/wspiQO+A+JmwZol+Ywk7Fdo22hRc/yj68vfgijl18OKDv+7gqAyKOnCOG&#10;uHZVrI6WUWGUqUecEuJIBe8kbL3VwiJlQFenBcAKrp/VbWX97M7fz7gqPf7TR31Fxz+um975JTVp&#10;TjbO6L6zce7NR5llyD65h/HH1HEoc7xPVDk5zR2GmDs9SXt74rVh+iPQoy5lIEWGOgfg5/Tcfw79&#10;6FZwWCso8wxr1B2WSuQulzJHpQN1gdijNwEdURUoU5WwJzIgATjqsQDlJVBiHVBRUOYM9b+0MgBk&#10;bLPNwMhKIKfzAtWjgtf7AgsQx8IwMAX3D6Z11rGcn2vPRfsa3vm9qUAYtXmp+vX5c6epFTjvA5yp&#10;BDiHtvE8jtUxXKO2FzHkwJ5jmp+8Ne1Sa+kdwW29oMUEFrQWsFYaVug4X0tUFv6+uC5d61E9N4wp&#10;vIeuy6kPVLn52nS9cf063teQoe/nd7S0bI76nJwf4PM5skrXb+dMl6vu0009Rup8gud2PbdRLTYq&#10;dQb0APNsv/H/QKWTJZFp6urndJMiIyadrIodrNKrJ97kNAD21BkxyqAjBhYJ6HttvaDSo6MUT/3z&#10;AVc6AmbPkGvT3lE3qiIQ0Ce0S9WEMuZ0ro6XFtDJOUJ0BlOqARegRGQHcANy9p03xzgG8r3ESNKA&#10;eHjcep4h2wLgrLILeAP5GIx0KZgzyDkWKH9UeOPap9jGeYpltmE41taNnvv8VCzAO1tBZF30bEd+&#10;byqMXAnYipmZAT7loo9OUeUVk1Dr90ChC+aea5TKl6gX++tZpZOB8S3AHZAndt1pA8inrmLg5zQC&#10;AL+ImHEFILC7Anh9uBnBPKZFWoEjT8dI06KSZYRp4+Lb7J03zFYljFU2k4lztD6rR2rAghHgVfH/&#10;VdOQTv8kI6z0qJvVdXjtjM4f1E7v/E3d1E6OLHCc+Sw6Q6PgmUcuazV9dMOh1HlOpIKjWTxoiKgU&#10;pozro9I74L5UaljgcQibIx3oCBU83akZzfiYrAK7RYCw4gPgeV1w8LB1q3GVS1SqIZihC8yt6gE7&#10;0G/pVCxUecDacANkrOs9rHZdUMyoYpQ64XpRUXCuz1WJbZH6BeLbBHQmWP50Zud00JE2AT5fU35/&#10;VyK5FND0EjDm9VDYvE9UPn5PKqJ8PTGFHt8F5+BcWjdAQy0ferJvel+Kde3w69PaEdendblsHNUq&#10;HVYlgFVS7M+xVILuY+B5VtjFdfCdkO6gqJy4jqJS9Gfz+/NarPua9DkMeJ8nrDKHLOo74f34bd2x&#10;TX/Hc/dYoZ8TMM6Td5ubXDf9kefu03H36ri7PCaB/5IHHz1xqyNf6gR0/oN1UuvVUuhEugD0Pfqc&#10;u4ZeY5981+CrXLBcbLsMlkIfEJaL1TrPh1yX9hKjPrZNqrSPLmHiQSyIEaaykxp88v50OFsvAIoB&#10;NWQaNOgEc0L+irlInWYXiOdoFyBrMFslA9y8BMQtaj1gbFWuY0nEBYgNcMAOfHW+8NQp+T0K8Nt2&#10;0TbeQzAvRqYa7Jyf86LAVfy+XBvX6m2ce7YUOn48ETRYLsS6z9TnE8RJzCW17rlIVYE5WVfLzEbA&#10;eKwq3gxzx6ij4nlOFIxKfh77UwHQ8mJCDdLx6jnhkEVIZJ6zlMqAgUqoduBOBA2RMlgtBxmIlEeX&#10;NjHzER2iTE+IzSKgO3EXE6FIuLCsmdppZkZZ6dFQ3vr3Peu2QI4SouOz6AAlTwvKHIjT4cm0cUSt&#10;OOUtybSYK5LJKaTOCUUjYgWge51h/Msj0ZbzmtsjF9QBuTs1UXOhwF20nRBFR7EY9IAAH1nAEOAM&#10;J+1XQKfFImFZrBdABYreJzr3iucXI2BinwB4wJ/nBlXe3+fkfHq9SZXRjrLwn+n4pLw7pYNfC+jd&#10;EZ2LxTUAScGyuCZDvFDoLPNn8HsalFQmF2GOVcN1AUa/RqcjgNZxvl69XvtYzkY5olXaJFDh2TNz&#10;/+dStnyXhizfY4a7Wz/FZ+R7VKVgG0XX5u+a7RyjfZ3PhmvWtfl1ffdFpA4RLyd0Llc+qiCO8Jl8&#10;zqiUPQgsX+ux51WZquXlMQX0gej3dAST/heewITKnpQPjBBe1s+tvLDyovVXP53p55iWrp07Sasm&#10;t2MSBEe9MODoswFXpE8f+GH69MEfpV2COYm7UO0odXeOakmI476RgrlU+v5xbSNLY5ma61J7DFZx&#10;yt3HBA818ZmXFKhjCZBpkE5ST6gs4HmSCCC4lQFqWRFbDWdo56gTYGrQWk1nAANnSoayYe+lVHuL&#10;KtexhjmWiFoCrgyoCKJQEeCXf5UzNzqMEfvG+8W5/JxjKaoMiHpx5AvvZbhrXzpeHWnDICjU+lRX&#10;WPbRUe2o9wx3V2YUrROP7wmnSa+r74OWS0xplwvbtSSVwllB/Pzmcn1XqsQdRcOsSNof6FNUKZAg&#10;7YRa6ScA+arID0MLjQ5SvPRmYtRVDixmAJrWF/bTf+KWVEsIY0VXiU4ybTLTUTv6Vo5V/UMfbERM&#10;Z92MrvfUTu28v84ZzgRzgdzD+JmN3bZKMdNQX918eRoxOj7zoBCvOw9LKHMGjzhqBSUuiB/J2fY8&#10;+lNqjXLIceXsx40vwOdQRWyVliY79ouBH6o3QI4SvgTKAA8oGp4CKvHbKFpApH2BEIqddYPJ4Mng&#10;0vMWvxhlqtdQ7wWAi0mbWQee+OJVanE4B/v4mMoNf3qnVCSQKywJWxVe6rmuIzz0UMC0FrBSite9&#10;jwHO5wwrw9eOIvZ3INDrfX29VuXxmQxcwiWX9Eo/E/DWDLtOyhyo01nbOu2YdFP6bDYJzwRlgb1l&#10;lK2VM99xviYVtruC4HsE9noPWiwOA/Vn4LvTMfoctBhcAagC47PwGmDndc8IJVD7dV0rUTCOfDHg&#10;9Vv7OqgY+By5eH9+FwaU3an/kESCgH5wSW/9r9QKnEdUQxepL3Jit3UooztIVZFapeOjD79WCjy8&#10;dMIZ3WGqio0RpC4jSAvQKqA+uk3aO+amyPmCD+tJF9R0V5MeoNPUd2z6sw/GKEipxlN0DGaFeZbC&#10;7D/bBCqUui0OQbIAL3AubBDbKKGqgWwRgVIoca9TDOvo4CzUeIvizpAO+0XHcU4qBSoDVxbREnC8&#10;Ou9TVBbAOneEso2YdtQ7k13g/19gZPSH89N5FDsWzE/masl5MuAFdUYaA3kPODKsBWoVT23HdkfF&#10;CPCsq1jdo/I5Lu9LReD99LqnvqPou0TFe4o7qX5PnqHiUbuvDFFl+pBaSuGdo9Kxww5pSSe5VTo+&#10;OvmjnENdUGf+2ckd/mPNpHbXZ6z9w33Uz+7x/QMLb/mEePLmhYzSY1CQAM28n+RpESzoBPWs/AI7&#10;ibXIZe0p4zxsX2AmJSqDgqS4fEOypGhbccMSX34YQNAMZwm8HbUSN3+RhjXsFcASEDZ4BBJbLYJJ&#10;5A+JUoTaFfaG90cpF9u0tLIsfGpByz42/rCA6v11XGEpeF8gy2sGql5TAfBOA5BbAPtUge1cKBA8&#10;dWeqlqI8TgsA6Lty4Tz6bFQk+bw+j96rRQnjh3O9Al2AWWUFvr6uC0sow9fZJHWMh9Pr+aGlvfQ9&#10;6nV9fx4tq/U4tm+qWXhz2jDqBhUUuqCu5Wf67Q490VvH9VblidrOlQLHqIQi13MVA9ctI64xq3o6&#10;TAEzFRy/gysYQMzn41x8P/q8ueIpUg/z+ZzWWCVmMMJK4reidcDvqvfL100LriXfiyp2njt5mwod&#10;7Cj1RuLT53a3OidpV7WUOoodS5BJpT2CVJUYYYzO7zLyBoPcYYzDWgn8griA7vzpar3sk0InG2M1&#10;KVsrSA5HS+FuR1McWHpnYkQjeUoYIEO89cm3x9g3Jr0sk2SfV3HudMIYs8K1xYFKLyCdrZYWyGZo&#10;81qLamc7+7C/XrPdQqcl6QK0PY6hkkDJo8wFeTo8BXWO8f4U78s5Cj+etLgC6ZaygDowZ3+d+9zm&#10;iV6G9ZJtmA9UgXy0UM9nRXEEjF5jnx0z4jmF0EaSe5HUzpBX5SZY26IpYM068Leyz1BnRCpLoE7O&#10;GEIjHTmkSkD70fnsiTOwXgR11DoV6tHnSXn8SDoiwDOZxoEn7rJCb5zHf6JPIikgeV3IxihB+nzj&#10;7K4/yFj7h/s4uKDnpAOCN0m1mIiCgUOEJQJzOj+di4URnwwWAuqPa1+GaC8S3KWiDjKMW9sOoagW&#10;9xQ8IltiNKUFEwHeN66H63OzZzWum9oRK6i1rNq40a3QCXUTIK2+rRgDhIYhYNY2Az1742GdUIB/&#10;+N5W1TwH7sATRazijjzOJcAWAG5RymwHvjqGgUA8LyqFYv8YfAO8qVC0zvvwHsBN+/A+vk7ADNhc&#10;eeTzCn4B63gNCAJqwIwFw/IwWST5rlQAKgBvAT4gBOb5+zz4OC2nHloSYXRzqprVOa0TxNYOvTZt&#10;EtCO2ssWmLUk2dlBqXkK6RZclpEMTedi6cqDSkdQ1XMqj4NLbo5r0/t6O+u5deBKMX8Wfx6t+/Pw&#10;2Sm8L78rlYKA7wrDv3vO78L/YjmtOhR5gJ0WnZX5It2oc7pIgXXR5wLsUmQCev1MKfMKcmO3b+kk&#10;RZ1VqZWEWt87GmjnaBapdOdLF9CBuSfF0PPK8YI5naLkTy9H+ePN678OzIl5xnIphrEzAhKgM1pS&#10;wCEqBxuCTkOiQc4JloT8Oc+4wBcdmCpYGqjeQoUD2gz2gDCwjNjxsFkuwtkAB8oGNaM9Ufo6J0uf&#10;A3slAB/7aN3qPbzzlgReW3StG1HLqog2jEnH14xJu5bdlzZM651+tuz+tFHLnyy+26oaSNtGcmcq&#10;n2eazodaJxUBhUorXqM14lh1qXS/Juij4G3T0GnsVkFYOHwvVHwX9Pp5WzX67ogU0mtktLSiV6Xg&#10;nDHEuOOjvzLYYZC2XpjabsW9DmE8qIr2wON32H5pWtTPOXlI4oVip5O0YXaPFfUVbb/PlHUflLf+&#10;xxlv/7Aeh+d1+QOB+oRnW5/aMTlPywz3FutmknIRwBvmkIQr4swda+6ZZlSWAhWBm5F+dGLpZrT/&#10;aeuFmzya1x4xKBgUEI8OSyAMcLE2wl/luRU68ED9oXIN8qwGgWpRBEd3VgqQANXQ1rIYlm9QZ5sD&#10;q8SdpihJFDkA1j4euIM9k4935yqgZn/Wtd0QLtatRlHUYadwroBbX2+3T+/KJVciWqLyDTc+B4Vz&#10;6DX8Z9Su3yfvf3gZ4ZP6XlHULr0CokBP4EZlM7UbYGYd4BbrBx9jDAApFkihEPvymj1p/RZsO7AE&#10;P7prVALa99Ay/UaCebxXH/8+bkXp/aKCvSPeQ5UFYDfwgTO/hz6XP5+uLz4XlaK+Cx0TFovW9fkO&#10;UUEx+QhFn83/B6twKjEqA37LewzyI8/ebag3L5CgEMjJ+9NMZ7uUOikjGlRZ1VZ01M1LdEN3/1/5&#10;3/KfrasQmKe0F+jxUtsK2uRxkRIn5tzwRtl303sMS0dfZKj66HT42aGpSWA78frE1LSEJFGoc10z&#10;YXJaHnkufHQnpnprtAvRGXQW2ktGpQtSZ6SEz6KGiUsHYlgxdDgS1sjwfQoeu6EuGBvEM3JnJr65&#10;YAzEUegoZwqKm/2KSoBtWrYofsBvha5KQceGlXPJ/u8JqnqvypdHpG3z7oxp8ebdlTbP7Je2zLo1&#10;bZrRN22Y2lvb7kzvLbwn/Wzlo+mCKxKdwxZStDbsrwNxVDutkPyaAZ/Bb5hju3jgUizD5sn7UPhe&#10;PBsUUJdCpxLxcTGQic5T7Jcza8amM6h1JwEb7EJGTMelLw2Yo9IBOom7SAvA6FHnT5dSJ2mgo11m&#10;dP1u74RO/5rJdzLq/mE8Gmd0XUTuaSudqSozuqQ6ogncCcXsIFqfSW5pcmyQa0PFOTe660YTfMie&#10;mGdy97RxulmxWvBG3ZFHEawdjsgNj9UC1J8DkgFzg9zhbf0NgrA2BGUDm3Owf2F3AFwVLIBcgKHt&#10;CwHWkDfIAY6O5TVDXNsANRZN3tfFYIrji+1x/qzyM+CLc3jJOQ1pqV8ti/dH4RfRIwFyPi8KWUUg&#10;tF0h4FnJWrnTKuA82o8CDPVduH/BYAeCgm4GbSjxgDHgPiDwAfIoWGGxbrADbFpIbEOVe3vsR+XQ&#10;NE/Kl3MsZCyBitabDfuegmyoeqdgAPC0DlDX+VqBsStobffvo89sj99w5zuk4uT7iErBLQx9VpaH&#10;VXlEi0NigPfBilMFQjrkA7pOrpEl/6dmLBdahrkjnpHIWC8Nc8jLov8kUxrq/1o7VYodD3VaTFkX&#10;ibxuZKqyKOPaCApD05Hnh6ejLwgUr41Px18Zm46/qqXKCT0//WaZmvSPOikUeURQhIcZaPT8o2EF&#10;YAMwDZsK0R3M6mPrQHA6sznsBuLTUZ8BckHNkJ8i0BJPXkShAG9SBgjAgFzLsFHCfgnlHZaNbRXA&#10;Xqj1loJNon2BOa/bauEYvPCZqlwERynz9xfemTYL3p73VGX7gnvSltm3eXKO9xfd6wmumQ+V6fTq&#10;Vo9xa6OlI1VANtAZNEXrA6gDci2tvCkodrb90ut53Z2uqiDw6bFutO1iZYedw/Np/g7DXydkcqo7&#10;SglxJFSU/gvslmL06OGn+qcjdJQSk54TdwFzOrXx0z3ISGCncg9fnQFoHf6malL7t2rGt/63GXm/&#10;3Y/aaR13cUOQdIvg/FqpnCIREuonhl93UfOGof26saTUmxjSL+XkKeQIWRQQyKZooJNsKYMdu+UI&#10;NopUuDvDdPMChrjhBQIGmgC5AgpAHQgb+MBP8DTMQ50b4EAW4NpD1zrqNoMbiBc2iNW3B+DwXrdH&#10;zm/bM1EZWJkb4ChKKhQdy7kAu6F+d0RvaN2VhPazGgdUAnmh8qPCCHgDtKKVEfaL3htIUxnpXP6s&#10;em77AWgLjAceu9nwNtz03dj6QHWroKgPUfQ9HlikCnQxoGYcQDfDt3FOJy95fmixQAiUF+q1rNJ5&#10;jiJv1u8D1F0BcI4F/H7dBPIozQuyaue9OG5xXJOvS9eBWrfNo8rFKtvevaDOZ6MCy0t/FwAdsF9S&#10;iRODfvzlB9wPYKhzXoq+g3cntEnrhrdKa4Zd3zKylknA3x58Xdo6snWqJq0EgiG3Cq3OCZvVEqgX&#10;/0+3MMslQvgvC+zVk6TKpdR1M6t0SEdeoLNtnNT4BDXpySEEpAVzgf3EK6Okxod4soUmAR2Ffmjl&#10;Ax6x6KRdNP1XDdR+Q1QZRLZBQvQc3eEOPoEcoGPBSJmTq9yjPQVY2y8e5IOSDoBHjHlW5cDbqpv4&#10;dFQ6KllqGA/d0M5K3HYKPjyVgY419FH6GfBWzgKxznNC6veT5Q8Y5qhzIL51zu3pJ0v6p6Y31cLQ&#10;NTKH6mkB9sSWinQO5V3YQ1q6QtqiimkL4wUYJ6DKS5WV0wZIkfs6+Fy8N1AH4gJ/jJpFcet7oNNV&#10;69GyyJ/dIZ6qdFD19vdVSN+r744RqafWjVPlSSw73+8YiS+A/rD+M4gcwZw8L1rS38FUl82LSN5F&#10;jnQchW76/WmFUbHTWiMiqpP+Bw67/qpqXJu59WNv+O0fdFQ9qe2NdCo5TDHPMoTdUtwk3DRYL0wZ&#10;V8/oUClzYs7ta0o1MeNQ/ayOusGYnYgbj5hz1KVuXEHK4YlAjA4xFUdD6MY+oNf26TyfkxNGin6v&#10;mtQf6WZsVkWAr26oCxABWdYFRSCbgR4QDyVoRW+Qo6gFeh3T8pxcI9gwzFD/jprOrz1ysSIA3joW&#10;8HuCB53fkLedoteAtiGF0hSMlgtmAhJKHKDZi8cHt0oPZV5URPbCl6lCw6agMhO8CjUeChVr4xbb&#10;HYD0gNR32Cr6DgVdQxvoWlmHIm8W1JvmdtH3Htkpm+bo99F3Xz+zg6ENqA1swb1Rr/G8aR6zR3XU&#10;ufL67E76/Ti3vnftw/nYfkDnoxxi3IDe7+CieE/bLfkauF773tmOic5tKjn9DqxnmEeFHJW2PzcV&#10;ORWC1X5fzxH7flm7tH7EDQb5+lE3pg2j26StuvlIpeDQy1Gt/fpGwb5G/xM63+m7adL/L6YvJNun&#10;Cv9L/1/VktT/h5ua/zLihOdkaqzWjc1NzyxGh58eKIExXP/LQfqP3qvvra8qjFvdwYbqOyRlbssl&#10;F+dMJ/Xri484fNGDjBx2JwgxG75g7pQAVuplWhcIUbcAT6UIFTTQUeIA3ZAHxoIoMAf8ei2iVuYb&#10;glg0EbIoyGaYF4A33IE45zTcOV9W+NpGJ+17i+42zJn71HaLytENzGQkwGblz3pLxSLQFhYLnaZn&#10;N47Tks5MLQXfGBUrQHNN/+nSal7nFNgD9DqPKxi267kqjFii5qXw8dqxZ1Sh0Enq8Ehi3deoshHc&#10;Y2CSgJ6TgNE5ekjqvHmJuLH0Dt0rpFy+SyLkTt0vd9p2sTq3QldFXyh0Zq3K2xpn3/w3NVO7vJix&#10;99v5qBnY+p9VTu6wrbqs/d8ynJp0pU5ZasUeUCffeYBdhRtJzV0GE3EzodYbpNDrZnLD4G12NnSA&#10;k9UcTXaa6oJ3WCe66Z+5K72vm2zjaG5i8p/c4LhphqIzqpEcI5/p/PZnsTXwq1lib7SMWgzVC7AL&#10;z9x2CCDWvuxjC0VK+fTbw9wh45F9avrx52JCiHPEE+tmjAyB4XsTWUPlQJx1dJKGLVJ0+BXFdgFQ&#10;Bup08rIN2FG0HQhiLRjO2WI4/vpgnVsqfdUjoZ6lgpukjA8wN+oiwI1XLKgC5KycsUKa59M5LYhn&#10;Jc5z5l5tmkP++Q4uVKauUElNnPdvnI0doden63ed1k6/q8q0tnoexzTM7Gi4A3UKFQQVgdW9KuVD&#10;KHoqDr0v14r941jxXDG5U3M5n5/vKFdU/OYoem0D3O7A1X6eIHrlHaleSvsD/c/8mwvcABt1vnlc&#10;27SjrL0gfmOqFLxrF/dJVcSeSzR4UukVTIIR+dLpnD+whD4FPaeTnkRwUuuOeKnQ55krxUZrk4yg&#10;s6TcKBIkDsdVISKC0jSbDn8GxhEWKbW38NbknNyP3eqkUJ5SLTf13TGKOmdmHi9R6kMdm85Amspn&#10;HkkNr45I1S8OSbufHpDqXh2ZThF7rf9d0bkIhPGQC5Vt5QqIsUwKte3XLsnbAnRdOQBaVHiAvngt&#10;jssFKAvOBfBP671PCZ67XxiSjm3WNVBhcIwrByoD7UcB8Je0Dux706m6iXhzOkqn+jNgrdDS+Prz&#10;p9JXn61wumDS8tp2AeC6Ln8unTtsFRVaGXxOQO7QRrJWsi0qDit1Qh0F84h8UWth+xw9n5JHlU5M&#10;J98YFaGj+g0YPer8Lktu1+9MJ7nK/JgQIzIx9rVSj/lIowJ3q42pMqd1/qa2os2fZfT99jz0Ad+q&#10;mdL+xapJ7S7U6CaiaRrNFJqqKBw6lW5yIeaXaAKXsrYOFSMWuHYqcz0SYQAYOummETxUmucJQlJ2&#10;nrgCQEl5epSobvI63cyfTO2Y1nIDj2+b1ulm3jQ+D4IZe5OV2Se6+X6mm69ZlUDYFNgj91gd2yMH&#10;0ihzFStxF+2Tve1QylQcUojah+x/AfOpiYktmGuzZbo5LS8AdimCEy/e5wojKoFsyaiSiMqDloFA&#10;jPJknRaGQGWoLUPNYmfgV4e6BmgHsSywm6xOuZYHpED0hyWz4OqRUcguqHJMyg+bCnuKypBKsSgo&#10;Z8MZFW1QkwRNS20H2HVTBWgUt7bz3ODWNkpDhUDuJVDXbzb5Rr9eN+WmVKvCkuOBvAuTdQP5WRch&#10;z3tSwfh3FOxR7QcNfFVYgvch/bbulFUpxhHYc8f3z5U535PTOui1z3RjbRgZypvKfNO4m9L2ibo+&#10;wToinXQOd6zjr2vdYYyMW1BlsVzfEX02j+k9l0mpMcORnjO1YeTe5wankuylJR1kfF89VfHpO51N&#10;Jyqtlp76rzLRBf9Xvute+s77GRAMWGlCqQsKPHfn2+NSg8RAr7hXYL9fFRSTNUixvzI4fTTv1rRu&#10;Yte0cUqPtGFyz7S5ok/aOqNf2jrrtrR19u0qt6Xql4Y5mgMlG8AWSLW0f05aACCKakfVAlOADawp&#10;gu357VLFAqUhLmiGlTE5XgfMqHfOCzS1zesUFPj7nAeYantuFXif/F5+HywaKous9nn93NYyl8ir&#10;LphrG7HxXzMDktMDP5m+2b0y1l2e9tKtDZ8zriX6EVQ4TzEhh20kwd2VFC0KHUMqgvfnpa9/tjx9&#10;9cmy9NXHy9KXPyWp2TJVKDMj34u+c7x0kqcd9oTTxKPHpN9EuDQxIExgb8aGISUysxpNC3Xu9ABO&#10;DXDz0v2j2v9PGYO/+Y+a8rZ37J/Qpq5qwk0/V4mmqGBOpjpgDcA9E4yeG+gs9bxqwo0COJ66AMEs&#10;/UWZpudS5fUCeqNUO346Pjoqz9YLTXcUnW7sOoFgzZDrPMnzWwOvSW8P1XLINeljnZeEVs26iX3j&#10;A22sEMGYdQ+Ft1eN5016VrL7hZXSYr0Y4Bn0HA/YsUu8TiUg+L/6sCB9v24sgM7MPnM8s49DqQR1&#10;JocoOi8P20aJ8DvOzXuFR865ALkUqe0WInwEM6nxQ6q8sEtsewjm9rulcNl2ZCUzDI1Lp0hU5GRF&#10;9ORP1DbBXUAnyyBNS743OiqBKABvUeNYKqhsKewmFDXQlcJuFHiL7TwH1lbrKPe8T225fsdx16ea&#10;Sa21nyphPQfcdYB/ejuBvY1BXzPpBu/Dc+wZKgcKqt1w1/U0sMzWDHDHjqEF4YrLVoqUbR6HQAXu&#10;FgcVnVooWC4HV9wqmN/gyb6xWZgflkq9CWsO+Guf489hpRHlpEr8af0HLsmTzyxXh5/E3xbwl9JB&#10;TP8DN7EUdpEUjk7TnKPfEJ9BRcdnoENVzXJBngiuRjXBDXsDP5R683wq1H76/MCfQutTLQJBntj0&#10;gyvu0f+0f6pf3j9tKuuetpT3ShtIATulZ4B8Zr+0bc5t6d15d6R359/taJKNgvz+ZwfYwsC+YIly&#10;dRgiuV8E37BKMjwzwEOJ67mKj90SceOeyQjFrPU4FnhnIAuYnCsslPDZ/T6qGAqYA3CHRxbg5Zyc&#10;r1D9en5ui66zALrASwXh/O6e+Yhp7SLvexTBXHD/htTAfI6iguGaivPrvOfy+a3cHfUzJbYJ6szo&#10;9M3uZ6X4VwrqK9JXP31c173E5YsPFukcC0Kdk4rhxQGR1+WJIiUAc49GtIuzcjItJp2iVueI0yie&#10;YHp6t/G1Fd1/OxR63YxOq+qmdvxbvEXnPVCzN2AuiI+5IVWOFcjHRhpSSqW2VZF3emIbZ7XbP/YG&#10;7a91wb1yXKtUre1UAuTXAPLOe86NRScpHW7c8AJao9TdJ2oKrwXmQ1W0pIlNAqmfSP0fXB4xzREG&#10;F0PZ7Xdn9W0lTudn4Y3zOh2el/johV9uy8SKOocPUjEAetQ6cEflZx/ez1VQ/o40yeCPqBPKRV88&#10;wvTCA7bvTcelykHsFNskoWABOR2S7oTE+xbwTr4uJf72eMP7zDsTBe+JgvrodPK1EV6eXj3Wqo+K&#10;0Apc0GyYKcVqu0SwzlZJjaBbV94mq2tBGHUtONeU3ajfhfzg16uFpd9D+1cLzihv9kWZs0Sp107m&#10;N1PlzPMMf+wYWzLAnmO0D8+5jka/TqWg99U1WLHju+cWQ7PgTnHFhUpX5YXlxHcF1B1qKdg7akbA&#10;bhCE1w27TiBXoQN0BFkf1WpAnQvkLZ2oefILWi1HV2J/0SGG+tdv4PQSAXRyvLg8XkxnCJSZdAWP&#10;Hd+UPgKeo84EcpWW7QI5c98y21azmuoGPk332VL32r8eK4Ym/CIpPzx2qXVU+i6p8k0Tuqb147qk&#10;DeO7prVarp/YPe1Z+Wg6osr5OCNJN09OR8lNw3RtHlnJyMlxaqGNT+c2TRAw8bHD7jBoBT+AWtgT&#10;BrnAixI/C8wL79r2CNBVAeBAMx8fMM0Kmf28jlKO/WyFCLaXvgfgJazR6jlXCAA/VLW26ZxuQdCB&#10;60mnLwX5s37OxB5uWfCeKkTrFP5+USHYDqII3i5ap18BRe/QR6JhfvpY+vpTnUvLbz57Kn392Uqd&#10;6wm9Pk/f3RQn7Tr+ipS65y0V1JkAQ7+HB4ExbZ2WqHX/hvrt6qTMnRJAKt2Re9O6nfitSQdQW9Hp&#10;LiJZqpmXEWVe9P5PaJuqxwvS40KF7xvTKu0dztBpMtZF2TfqOsGdyXiv02uMuLs67de26kmAoa1A&#10;I8CoNEqlN8yQYpRidwcbnqtu5p9MapveHdfGw9FJNcsSuNcv1Y0PcAVMLIyIjhBAUcBPo44FZqvj&#10;iFQB4CyLsMUWVS5Au2MUQGOZuDOTY7PlUhzvCkHHGe5EngByqWz8eStxhrhLobM9d1jijQN5fH8D&#10;HZhjM2A/qERsNi2SUOWA3apaqpXoE9R089yuOq9aFKtHJ6bqIs/3MUa+EVe77M6AdgVqWWDVd1fA&#10;FYWNAjdky8P3Zh3FzbJ6YquAvCBuhT2xdahvHQuwqyfe4O11Anidfqt6naN6AkPh9fuN1m874kr9&#10;tlenWr3eoPcH2jVTtI7qB+QqrkxUOC/v6ZaAKptGWgm2hKIzFY+dz+4+A0Od1kuodaJ4SB9sO2Xl&#10;Hek9++RYbNHpSXlvYrt0mBBJ7BpgTmoIVwgUoC0FrxZcpJOgT0WwzwUbhg56d9TPo0JFZasJPk8Q&#10;nw3Eu+q66U8gbza+Op3CWhfU3Rx3k1y/l9R4s9S4/XVUHtaMVT3x+3fqv3yXO+U+KO/uiRq2Te2V&#10;3p1+S9o2vW/6eOHd7iT1KFLi04mvxit+Fz9YClvLFnACa4f1oU4DgoUybgEzSlb7ndvGOQTYAtJW&#10;vip+DoDzMR+h9LM65jkwVwGocS69l/dFPQNURn5efL8A8qxQ5ptV4WSgs91qn/d1BcK1aknLghBJ&#10;vxevCeQfL4zrYz89t5efX/Nxes1WD9uokFSh4cfTx8A6mR7dscyo0Y2qAAldpOOZdAtvkxaAfOuM&#10;H3jUg73o38AKA+ZuQZHjRa0rJsGgw9Rx6bSwZtBa43dVRT6zR6op73KusqzDuJoRV/+rjMffzEf1&#10;5A4XaqXMGVHHgAtP4TWmdczJKIjvHHhF+vyRy2Mar0evSLsGc8ML5lLm+8dcnypHX5/2jWBmddKP&#10;XpsqVQFUC+TVZSpS7nV46gJ6I51yi3qq5uyV9s3pmj5QxbFOaoxmNjcvQG+SmrMSVnFUiGPRUdso&#10;7bBXvMRqsaUSEC46SVlvUfBW3DleXOD2OfQcJW6l7vNomyoAwiF5Hl55VAKGOINiBGxHqRjcKMte&#10;Bjg2i6MzUJuClZX4Y4ADiwl7JEICWW9GtRYqW2BG0dbPwpfORdvqpqO4BW0BGjjijwPUeoHdoASY&#10;gikw5/XaqQHTOi0N3bLWAnOrJLVhVe71cdcJ6K0M53qp9zqBvFqvWc1LvVeOvjZVj73OcOd5ldY5&#10;rlrn8PH5fKj3gLcqaK7Btg2thKg01X35/gAAXylJREFUuA6rd1oPurYGKi19Xj4zBa+9GMBEpEyk&#10;gNBvLUDTEU6pk7Lerv8EHeDkZKf/pMH7EgKJrUVly+/C9x7Hodad1wUL74m+jnRx3qC8JLsn0x06&#10;nFYtRCKyALozghrsgJvOfTqRu+k3iLh1PFbUnOfCFbwPLJS6U3O9aW5vN9mxXeqxawQEUgFULbo9&#10;bRij1uaI9mn92M5pc1mP9MFs/R9fG5qOvz7MqWI9qfRWbBEBk/A8K3HgKtChVg24UNKRchcQZxAC&#10;aqAnkAaEAd+MFrBa9aKwDU22B4ydohcFXsCU8/k94tiwQLiOfJyf53303Ep6e/nF85HwC1+fYwvo&#10;54ogKpMANv0AMZgpwz0voxLgXFqyznlUXKF4qe+DFgcVGx2jrrRmpLPaRsSLJ9Qgz8vayOZI0q6Y&#10;IWmEWrZAfYAEwH0SCswwJbgTyrjsHv0Xwk8nNw+2i9W6nnuwEZ2n2lZjC4agD/0HpnV6VTwckxH5&#10;m/PYM/Caf7N/VKu/ZZZ0hkPvGXl92o/Foud45PuZo3HU9Vbnu8la98iPBfYfpc8e+mHaOeByqfKr&#10;XPaNkGIfeU2qmoiav04gkAqcJkWoQoRL4aUTBYOXWaebaxs37rBWLuuG45+2Sg2PSd2ifgFpVuWF&#10;qkYtFyBndnpDGphnxU0cOV56gDsqACfPcsih1nlN22yvUPDTWQri9sVt7ehcOpaoDCoUjgvFD0xo&#10;5qMGBfBlfdKh5VLkRK0IOIUqt42gdQOdjsvZeM7kutFSEC/CARsMbzIDorLpswCK2B9Z8Ur91gJJ&#10;FLkAb6WOIjbACSPV66hvQbxOoEZ1o8xrdR48b6ANnCl7R14dgBeYK8eogh5KhXxNevfBv0h7pcjr&#10;dI4ajp9A5XxNqhHEa1HxAjwVgbfxnPea3MbbADwVD5ULn8/+PZ/RoFdLTBAv/HXCGhnEZC9d35Vb&#10;Mvqe6CB2xzH2FN+f9gHyzXq9Ce+dkEeslKfol1CriOcqKHpA7mRvqhjc4UrHKGUFoYVhtzA6OeLT&#10;GakcieNQ6U5V4ZHNvXV9Ut2kfMYXR5lLseOdY8UA7HoBn6gYVBwDUlDshL+h8txhmoea18zto5ZF&#10;x7RudMe0aVI3T6tG2bu0v1pego7zgI91KKNHjO6Q6t2GB44nDcCklh01wuxGAqtAD/gKwBtsLtgh&#10;AcewLagc9Dr+utcF5gxQA7YAtisEIB3qNwYa5fMbpqGaDd9LfXS/HnAvzu1SwJtryVBuUet5ybYY&#10;FJVtF45BxfMe3qeoSDhP7gwutvPe2pfv6Azf0bZI9uWCWmeg0WayNpa5BcR3Swijo4yIT3+Olu7D&#10;tl+a9RvZQ5/TK9XRAUpFLYg7z4uee/ILFQ8+I9oJK4ZQ1uld/n3ThOv/9QetL/vNSROwe+Q1f1I1&#10;sc1f1xLRMgFF3VY3MM1vQB5Wyj6V/YI6dgtQ3z3kSlsulXp9H6pcgNgrqFeN1TGC+n4p9v1jperU&#10;1K9Vc55CJ2njHN0QKFDd9PjCH5W1S5v1XpukzvFO3xp4dXp7sN5vXjdDFjvDXjdAFUwdQaLlyZci&#10;LpyJHFDURa4Q74sHru2FGrdfjv3Cay7RoWqvnOdYKlbj2ChxHloIwNwAZx0lTkQG6tAqPcBUwL0l&#10;ZwrWij3jsBcYkNMA0KVWsSGAutW4rRRVdAI0HjdQxiJBceOB87wSGKtSrNY6YPf+Ar9hmjspgfh+&#10;ARol7ecZ4vsF8P0jrkofD/hx2iFor7/7z9Or/f44vdL3j9OrKqt6/2F6sde/jWXPP0xv3vE9Q7ty&#10;FJbZ1TqPVL3OiRUD2H1eVdIsa3RN4dmrEtLvG7ZLm6hwsIZcAH2213LHKSqdqBcgfmRZ33Rkub7P&#10;IvJFkHaq3CepWPk9qFD5rtlOyCO/DyOMqUiJ86eyJYZdv30G+rFnsMWwWvitcucocH+ClkD46ES7&#10;eF5bwzyWZAwlrDE6OoG2buQc5YJad5nB76h97anrPFLrNNVRfYwaPbjs7tS89A61Ju5Mm0Z3SO9j&#10;uZSpNfr0Q1aJzMplBfk2M/KMlqIcLrCPc64Tolw84IiwPUC/ZVLYDkSFtIAzlLND/bBmUND42TzP&#10;rwPzLz99LIMZUGZ1i42j14DreawVQ1TFUBW4gWkBaeCq87liAKyFci9e0/bw1HVu9rGSxxsXiK22&#10;swVDxaDlxULlEevx/vo8vH+uCLwN0PNZtN2hjrQ2OL+2O/cL9pS+n5hkA7ATqz4tOW+6FDvhoSRI&#10;C7CPcEdpTFf3cDr8zAOudOvp0BbM6QNhnTlHbaNhoU3vrvuOMQqCuypsgx71PrP7+d+ohF6C9o1V&#10;Y9qsrZx001+TkQ4fvYph0WMy1EdcK0AAbkFaULcSB/IC+p5BAfI9AvzuQT9OuwSQvUOv0rGC0Xig&#10;g5IToFB1ggNQYjIC8nB4IMtCfXFSb+uHX5/efPQqp3fdIsA3SqkB0WPczHRAOgxQgEcxP89kxQJ6&#10;VuIoZ9siVttS8lgnAnl469gsdKjx2kVFbisG9Y6i937hobMenr3Oq0qE9y9aCo5aKUYwZoXuddR5&#10;Ybfo8xjqi3o4EZk/I0oV6wQrAtjhf6PYZ3Sw4o3okfC3DXgBtGo8NkcrtZIEVr2O7bFPkK4cda2B&#10;DVStuMcJ5FqvlNrGOgG6+7TPlvv+XXqt358Y4C/dIogL5oD8ue7/m0H+Yq8/TKtUXtFrr2u/jx75&#10;oX5DtbaGXm4PvXqszqXlvmFXpP3DrzLIW8Bu1a8lto6uEQ+fSsZ2jDte1arQZ4tY96ze3W+SByLp&#10;93ZSMWDsfPgqgjpZNYlm8az/dHqiyrG8VKF6wJG+89iGSqeTmt/1bi9t2RQWDGGMuRAJc/Rpne+Z&#10;eyMCBtWOHUNqZ8H94GOEVuKvRlijU0IvoPmNDdNVn6Vz3OBS5fbVtQTkTfNVBHe8dZrtKPWmxX1V&#10;+nlwCzPTH2Ww0fOPOIGUJ2Z4jT4SAf3NEYZ5y2AjPHW8YsLzpNI9+AbAAUwgB9itbCkAOfvtVrqz&#10;01efL0/f7n/RE01/uzc6I4vy5U8XBRQ5n0CJAg5gRrTKWTpht5bFa3RYAlze19CN96XCoGIICAvK&#10;hjCqPKt79qM1gcWic1hls0+GN8uAf97nk0Wh2qkA2JaLWwlFBaNjmOvU59K5HZu+XdespWPeiT7b&#10;IfWulg1KnWyMnuWIyapXj7RSdwcp/VE5nJFJMPDTyfGCWrcFg0r37xnWC7Hp1VjPU7k/9Zwy6+Zv&#10;Gmd3K8u4/M141JR3+Fc1k9r+FRnpqie0FZDJIX2trRZ88spxAB6oXJt2D77SVsvuwVekvXjpAjoQ&#10;B+rAnaY8Kh2w0FnK85opuumnhoIDWoweJR6dG52kSsQOe3Qj4YyEtklxocrc6Sg4xyjDgLsBb1tE&#10;2wV0YOusflLYtl7ww1Hf2sfeOCpdxaMTiVbheNQ+0F91b8sIULx5T8zAvnSCAnLtZx+f9/E1SDGi&#10;zmn+AySByP45qpPl47q5BXGPxtTnKyBGsf1ga4L4cKyV8L6JOkHpWmHjVxMlBKgFe14D+pUC7H7s&#10;LMHUtom+UxS4n6PIh+l3GErfxo/T9vu+n17q80eC9R8Z2ijwlwB4j3+b3u3/52ntHX+aPhbAATXQ&#10;rkTND7/S54ilftchV+j3/bF+2ytDuWsfzr9XZR/7uHKJ69mnioSKByvInbJU3PqN3RKTaudzOyqG&#10;5Tzsl165cqQ1BND1PdIxSqVNJQ6kgTpRLc/ouxfoCVVk3d+7vnNeY5/jzxO9dK/j2A1vVHrOme5k&#10;XhnqhQ1jqGPHYL8I6o68sp8evrqtllyco0hAJ4yRKJjaCkIz1WRnG0rPzXUJEgYeCQzNxKovvTM1&#10;W7HfE/lFGHz03EPurCM2vZhOkRl7Ls5BKnXukZGoaSwGlPdUgQzFGqVFzQp0rAcgZ8Zk0yrfVa5K&#10;31W97KXDB/e9kL5T+fITFHuo4AKkeOA8N2B9zrBefG6Ab5hTkYTCL4bzF1kR3WmL5w/k6QMorhEQ&#10;A3bOxdKgD0gX0DbIsXtUMRjYH+PH67o+Io/NwtjGPvmavS/XxXl0jL10qfRTqgRPb5maTm6UUif5&#10;mVS6R4++NTodf3VwS7/FEdQ5uV2YPnD5vQL6bYK5fvtFdJTe5sK6/XT9joSk0j+Cl05aAKw1/f4/&#10;b5zT49mMyl//B5NXNJVf+T+rZjpZZKGrHHOjlLhAIaBjn1RKqe8fRVNeN7AUO575btT5EAF8mG72&#10;UTekpsfuTkeeHawvcLAnBNg9/Grvh2pEpRP1QqnHU5/eUU1wNUkXEP0RuUcYEMM28pMcsN+KxYH6&#10;BuxxUx9/kWgWVLXKqw9m9R0K3Z2WAFyQRol7sBG+u2AMqK2+iVGnw9QdrRHKGMPQ4zjDX0uUvZ9z&#10;bFGBAHnt61QFUooeli8ouZNPQCd/OL4wFkOLf4ynrIIqZ1AVlpO9b0IHy4kcIQywQ4u6bdB3w/fl&#10;ghIWKAv7xOClCKRYIgB2n1R1gFZLgXjtnd+z6n5FQH9BAH+xx/+e1t35Z2mXAF0Aef9ItaB0nipV&#10;EpWjBWYBu2qsWls6R6VeA+J7Bv4o7R7ww7Tz4b9Q5f1Dtw6qVKHgLTKJAPmmjzw3SNetFgV+u35f&#10;QG6Yq+JunMHnjlaIVTowl2K3Umdkqb4jKjy+Nyyqw6oI+Z0LsPu3FLSPv4BdpspWv/MJ/fYnXqJV&#10;FhD3CF63pvQf8G9PBa/fvlDsdJbqP2S17rQAocxtvxCTvggQ44X3sg3jeXCZqMVLWlwouT6h1vFY&#10;6QAV6Gmi0yQvmuaEwHnQCtEUDGZ5TK2AZYRW3q8K5F4PS0elH3tpoH10jx5dNz5SApA7fRtTvKGC&#10;sTMER+wGAdsQzEAEmN6GKs6wBaaMxiwG8VihC+bf7X8hIF/1UvrqZ48L3GF1GKgAW8cZlO50BZzY&#10;JDqvbY1yVyaXdkoaygWoqQiKVgQg5xjHjpfr/DoHIz6Jgtkag5uYqxRI+/0NfcAu5c5n43xcG8+1&#10;L68Vqhy4W/1TdI0H3pmYGlaPSzWvjnKisB2L7nXZNvcOl+1z7kgNr6jlo0rSfvrbMRn1sTx69xAV&#10;K346aXaX3uV+DyKTrNr1mzXRytLvZ5sFiBOnrv86v7HKWQH+exmXv56PVH7Z70iRr6ia3OHDuvLO&#10;BzzX3pT2yZPqjsD/liokzlzFoYpDr9ESP/3atFdAB+qocKBeM723ID7EID/yjApZ654jV/EILw8/&#10;M0jNGJIg0elHFISUzizBToBzTPrCHvpydbO5Q+wW3Xz40ygxqWO8VGDLzWwAR6ZBR51oHZADVyAA&#10;ACICIlQ0xUmwBOaY0ehOx7DTaUpnKhZLeOpAPTx2K3kg0QIRjg0/3lBfxbyWhD5FXDlD893xOa+z&#10;mnAxkAZ17kpKS6wW+gvcyaniATn67PabrWDbJ+K/3dEpVUvHo60VYCtwY6NYIWOnsESZ63Wgi5re&#10;qyWQ3ouq1nLbvX9umKPMXxXYX+v7J2nHgz9whYA3vo9wxBGCO8uRKjpH1RiATguAju0ovBfKn7DT&#10;o88P0U0ghUyOk2dUnlVT9mlG5ulmWTXCN4JttWwd0SnqjlJgThHMbT25NUbLLCpx++n8zkBXv/tR&#10;KWp3dubK0uocBa5yArCz1Pcf/wOt6z/h3xUlL7VeTIDhSVT4Dy2l41X/p+WcD68bVc7/LDpInZ0R&#10;D30eoOb6iE7qJVEB1MN+KQYf1ceNrRud/64q5tnd8Va1jWiIzsxTaRh4ePnjt0ul35kOPnWf7oWH&#10;dF0C+guPppOeE5NxB+McandmfeT5drEnXGYVfIHRkQCThFgsDVNBUQCO8MIMROAK3AVSK3Ep3S+Y&#10;zah4zjFAVscb0Kh6AdcAlbouAArUnU9G+7ao7GynUAmwpMM1bCDBvAA+gKaiQakDdudzYcq9SKwV&#10;I0GjgzcqBRXem3NQOQF0QO/KJiqWFqDrelie3DYj7X5usNP6ksaXzI87Ft6TdmhJDppNM/t5gBaj&#10;cDdPvyXte/bRdJpQxmy/sI714miXHM5IBQvUrdAXMIqUEjYalprTLGfbJTJ0dvskY/PX80EAffWk&#10;tnuqp3b4uwjP0h+yrL0uvkOeWDciW/aPwsdlYApxzTfZfnHsuYFOJ6lueDVNDq5Qs+bZIWrWDJAa&#10;GqibS02dZwR11DqAV+Hmp1nKjU88unNZMxxdhUkKsF2aDHYSdzHYhBwdWCxS2rphve4OslsNaYbs&#10;n3zlISkeNa1WPaAbnNGaurF9DBaMSrZsnGgLqKtgmQCFk68+pOc6Bp9c53V2RMD9IsqQDlMdA9gF&#10;FVceeo2OUnxzRnk2z+8S8FYlhHWAFeCQvBxrjtXifCrFyE4+I2Cj/0DqlU5OBvqgbgvf3IOAchSK&#10;LQ2p9Gp8dCvy7FlLmVfxOop9hAA9XAAWlIEwx2y57/uC+B+nF26WOqez87Y/TR8PviLtFuzxyHcN&#10;/GHaPfhH2l8qfMiP9XtenssVVuuuLDi34A7UD68cICAxWGOYvktyzQjiKkcZKPPUI3pNylPPyWpH&#10;5URrw0UtDQ9MAui0UGipoNLpGFVlCNCdr0ZwdydproAjggWbBJ9cv2FW3v7NUOe01NQ6O0Ghf6So&#10;gPV7WaFj1Qjsjlnnt5NaJ/KF/PuMTmayFaAeHaURCUP+lwhzpOMUpZ39dEIac4oAEnp5RKHuF7z0&#10;OjXNCWdEnTeTJ0RQaGCKOpruTFRMeoAn7rJ3S8fcsVXkGmHu0WHpxOuE2UmlCzh05MUEyYwQFQix&#10;XgR1hzMKflbl9q4DhgYsXjpwzIoZABvUeZuhCBCBdQtApYA5Nq9bEWtfPHNbKMCZfTmXFHgR/33h&#10;Pa5BQGZwj+0PwK9tROdsxSYS3G0RaX9VID5e+9KpGfH1M5PzuKgw0bQn++DcAJzKhsrL1x8tlKKC&#10;ObOtItW+MSb9ZOmDVuTb5wvgOV3CjoV3S6kPT58seyj99IkH0k+W3Js+WHRP2r3y4XTszVFq+Yx3&#10;vD+2Fq2hoy8L6M8L5qpc8dOdO31Ff3vozEFqT92/H9Eu3Vx5ezmNyKZu39VM7Twqo/PX71E9pcOt&#10;NQK5R4QK4AY5hRmx87oHFRGyqLJ3pACTQxc9oMg2TNgu+0bGev1sQW7ZA/qihkpND1cZZpAffV7L&#10;lQP9R2cEadX41hGbLkVaPUUww37JOV4czihVR+ZAVLtnOXIOdYCpm535R5+5RzWv/vhbpC526M/8&#10;rv44m0kSpObddv35VJuf2zBZN3Z/VwCGBFCgCa+b/uTLzP1Jkz0gYNiTtpXnWncTH8jrub1yrBYB&#10;xR1xK3SjkyhrYbe0R5D6cFKbtFHfxYdTO0r99U2Num46SIlssXdOfwDRHYY6g2vCgnH4IR2jdIBK&#10;peOhW9nm8EM6G62QJ6oylWoGvHjnRJwYuEShGN5hjdg7HyIYsw0FLgjvVQXw6YAfeb+92g+QV/Ga&#10;oF50dO4a+CNBHKiHJ26PHLXP+XhO62DcDalJN8tB/baHlj8otSvFufIRfTfAHOUp2D8/2L4xGQ0J&#10;u8RCwkc31LFctMRqujS7Iyl63a+gys9WFS0q/V6sHyZUUd+nK3LArlaRfXVDnb4OqXIrc1pM+s0M&#10;fEGc31u/ky06Cmpdip9KNiJjpNixXlZQ0Qu0ywRyxkPoP2agL8E6E4SXMOrzFl07LS/Ue7ZgVJq5&#10;6ekEdUQEmfqYPEM3v0DAqMM6qTvng5krxYf1Qqa/J/sLHoL6c4/of0YWRwmeVYMC7FLrRL4waQOR&#10;GTEphuBOR98mqXXULfCVGrZdYcACVxVDOZYBWuAI0PGmw1axdWJVrn0zVIEz08h9oUIcfAC5POwe&#10;9tdzPGpbLyxVouOxLJ+DCmC69zn37oz0zc5nVJ5O3+wih8sz6dvdz7asf/P5Sr9f5EcvT6TXPb1O&#10;FdgmKi8Uvj4P5+RzYP/QQnB+9NmpatUwq/AdAvUHj99vZU66hINrJ8X+5E+nUiE6aDNRLuNcUdAH&#10;wfu5kxSotww4ivlfi34N+jhsuaDUH7/DMxvVTo/Ro1TWjkOf2uXnUujzm8o7/c+7y7v904zQX69H&#10;/Zwe13qIM506+nM6dEdNShQIIN/PqNAyhpJ3SIwcZaRolQr2CwC35UJnqUCPYg+PnY5PbRPcGTVa&#10;NbmTtgv2OhcDjUgFUDk2ClAnTh0vvWE6TXN8VW6ELu5Io2l+QEodNeUZ3nVTRkTD3TE7+Cb96Tbr&#10;z7BNf9J39YfYqj/sdqmHHVIX2nZezxlF5jA3K28UPlZJfy+BtidjEKztlxcwx7rJnZwGDFEVhg0d&#10;aKpYVCrVilg/slXaOLK1c44UuWdIVbBNlR/KE3XuJFU5lwmDigy2HOFC3DZhicSNx1D71rZZ6Pwk&#10;kmX/GEI+r7GHjvWy17ZKWCoFyPcL8tgwVuVS6Y5CkWqvkYpnOyofuNsj1/nw1y9aLnGOiF4B5FEx&#10;uBKhc1XvybKISTfcdU6Or2HG9Mkqk27S9euzCGgRaRMDkKJTVJ9Ln81qHesFL10gZ3SpfXN9H81q&#10;tXjg1Vy17tSSoULke3dLx6mE9ZvxO6jY6iIySb9RdIRiw6jCxWYT6PHRXRGjzvUfAfyOScd6cYcr&#10;oCe0lJh0VbiU5SRt0m9loAvmWsYcuKhz1DqVtyDuTlJsFDXHF/aR+hbIZ9DXg3rvJQDopqd5Tjpe&#10;gd3b5wD/SAUAKBipSKpdol7omDv05P3pyAsDPDydoeonVxPGyACZsXkkKVkFJwuYU6Rs9Z8Gek4t&#10;e9EOCUCjvFHvbAPs4WWT0+U8eVa8ThKtch9jdUwHLNsAn86HSvbUcAIgStox8Y4kCcVNifBAEn7p&#10;vgOiupYvf7pYEF+Zvt31bPp2z3Ppm90qe55P3+59IX27j07ZFwV2bfv8qfSF9qUyIJqHSsDx47RC&#10;CnVftEY8xF9FFUDVS8PS+4/d5xzt2+bcLpDfld4T2N0JS0VAa0DXSEuBzlSsJbcoPpij88GAqe6b&#10;OP3WKI8kpdI8QrTLc4Qv0kn9iH8LhEiMJr3DLasGVcT8fvUzL+Z6oc+obqrE77TOqXJK+xHAPaP0&#10;V//gYhhA4aI/oHvr3cTQH5M/pT2j7B1NZoi4ttHbC+CB+wQGr0hh58Rc5G/ZM1zAELRZx28PcN8g&#10;kAguBjgheETJ3KDz6pyMGJ1KZUEnIP5qN91YumnoIKVD1B1lWBi3GuqFB8rNem4zf1r9obfrT7gl&#10;4H1BKj3Uuv7gUunnt04TxMOLJZ+KOzCl0sMrFwgIQzQY8MVDpWOxAH9S2LrTE6UnCKAUKcVs+WR7&#10;LNL4MrnyptE3GuhrBl2TPhDkSCvrfONEcTDlntQfnwsfvUhmRcE/x27xQB2pcxS6Y9ALyGs7oLRK&#10;xjNXKaBu+KoA8bBbBFo6JXUOoO7QQjpTiU0n5BGbRmC31y447x74Y6t+XgfWRLPslYJn6dYALQCV&#10;GgYY8d7ax9Evqjh8PbxHma7VJacToKJyf0DuF9BzfHSPcp3dyZU0Vgv2k0eMZtuFCo+BWLZass1S&#10;dHDbdtHvcBJLhW2qWN3JDeCprPmN/FsK8O4nuajaI23vLa60Dz/VT0vi26XWl+k3oeWn/5STw+VB&#10;R+4cpYWoVga/GfaLZ0FawBB/bc/JvDwgSXAnY5+jICYzWYJuet1LFkck9SLyZY7AME9QX3K7laAn&#10;LSZJlJr3B5fda6gfpvkv1ejy8uB0XNDB9z29XgodoBt8AiDK2IpUIMOXFggD8mwT0P0a94EgXyhx&#10;lipWwQI+kHSiK8HbABX0DG9AjdLWOjB0jDfP9XpAV/tsq/D1MKEzU+l5m17/Wgr8q48ftwonXe7X&#10;KHUBvkWdC/A89/EcJ+CSApdjXWlQOBfvA+xbKo5yWymocZcF93jWpOpXR7siceuCSkXX+2W2fmwL&#10;6fN/8cE8rQvqYgLT1HkglypJwhiPvKBW5XNqVWK3PMVE0nd76bz2qnTJeU/HtvOmz7zZVpp/24pu&#10;Yl8H/9ZqkX1VV9HptozTX49HfUXnZ9yRw2wd7ggFroBW8BbgDXOt8zrbPauLS1s9J78L1knkdiFZ&#10;F9tIp1tT3k5Qz0qckLvJbKfDT/ASvAlbrJogcGk/1lmiyhvmCui+iVA9dJDqRtMNFdnyUOjcjISa&#10;9dPN/KCapMxyoqbjVv1Rt6l5tZU/7kx3MJ18bbCb1e5sk8Kmo8xNb6t1QUEKvAC5IyVQdJQcXYFC&#10;P+YOt/7evn9+j7RxRKu0jkkUxrRJ6wXxtcOvT2uHCu6C+of6fE0ebq7mOoDCUydiY2kMKgqVjsIT&#10;0PDPWc4T2OYDCeKb9d2g1ukwFeABImBntKcjXATjyK+SVbu28ZwwUKtoBvioMGTflowVeWwvVLOP&#10;yYA35LWPI2RQ6jqnlb6gzXOWVvWoe95T6h2AUylwbs7lgUdS8RFpQ+e5zkeFRGXEZ3ArJKJcnN5A&#10;QC8sKHxz2yxWyvqNpMgPqbjypEVEZsplfVzBelQulTGx58D5SSahZsAQuXWAPvtExUxlAMz5XU+8&#10;9IAtGWd2VGXs+PWi45WCn479Qt4X/VeOENK4DPXeT8AF2Hj7urkXkBKgqwBNxJIqZil1q3bHqgva&#10;s7npI5TRnaJ0niGSJJCaFjFylFDJB6XCx6UjL44UVCamk29NllJ/2KFzzQIKURcA5hh2zIuDbA8Q&#10;egfYCwgy6MiTKQuAthkE3EujTNxRKogDbwMROG6WykcBbw9YG84FyPN5WbrSUAmQZ3Wu7QytZ3al&#10;c34NlS4YS/HG/gIvx3KMnmMTndkI8FXUgr7w4cL01afL05cfL9V1AGrtx9LXFlaSKwiO3cToT7UE&#10;+IxcH9el6+A6D6+bnI6um5ROqoKzR6/3Y+mJMPS6012rovqCjKhqbZxXxeGwSp371JrRgvnwdOKN&#10;YQ4R9ehRbBep9MMr1UKSSvfoUSv0iHhxml2G/6uQGgD7zOGLUuj8tsSme1nWsb56SocBGae/+kfz&#10;3B4PepJUeu4Z/aYLR6E7ntadP7pwATx6eVEgek5qXHvueOyCO4WmtyoDq3qgLUjXSnEXytvrRLaQ&#10;dXEKx+CdE8nBeWmO6z2lzn3T5BmOiHY5pJsJ1XSEqATmICWe2INPdCNyE3pdaosIBikuoB3qq5+b&#10;0sQfeyYkgP6cmt/2Z6XU1QQnCsIgcLhbNNVReo6JfoJOWK0LJMyeVC8YfFTRKW0ee5OLc4sI6NvH&#10;3+RQOIfY8X406fUepADw0HXbRIIJ4YzEoAvyKFL76LYcKMCB+Nacv8VWBfHbUrvEbwuMdQYjw/0J&#10;8VTFWK7WEaoYZa8l4GZQT1EBuCMVBQ3A2S6YY72wZFQp4YQsCZfk9QL4xJrvevQvrPrx2lHy0Sq4&#10;2oDHauHcfj8qBh+vY9US4DpqdM1EttDRGyNGtY461+dFgdM6sV9Opa3vgooOeDtxGSXnxKGgqmkl&#10;0RcR4wpUwaKyGbzl/QT3FQzkIsd6r7Bc6OzWb0n/iKexcyssKujCunHKgKdIr6vfWf8j/iP+P+n3&#10;s2DQf8fRLx5JigLX77b4Fv0naWH11GchWon/p4A/j1hl/Xa6V9w5qnuHKewqdc9UTmifqso6JiaX&#10;PvbSGEFlskAyMZ3S8sTqsiivj0sHpNKZbLoJO2aFKh81/4E7U9cxkvTk6mEC++h0lrBGwAdgUch6&#10;fkFwvCB4XRCk3RHpiBiUOdZJqGnD2RAXCFUJON5d53FopDsssVeAn/YRJMktA6itmLUtIm9oKTDD&#10;0pR0SqA+STIsbCEti0RjrPvc2Btcq46zb01n5FsjXU6tUQWl4+n0PcNxVADsq+fRAqDC4D31Ou/J&#10;dfIZqHhcOUWlY0uFSo3iCk2fRfsAcuwaWzYqp9eTtGusrnmCc+cAcqJcPAGGQ0cHxXe+kukOH9R/&#10;4m5VwLeqAr4j7BaxsXZqV91nXXW/wTPuQVXUU/mdEbbt/04Kvk3G6a/+kfpe9ruX5nkm73M91ov+&#10;mO4kFbQZ6gzIDXRqJkEbJcJAC+eONvyxbLRd+9RPJ+82WfjwSjsL0jEQg/CueoG7TmCsnxXgZoo6&#10;OpzYn+0kSsJ28cAObBdPWad1LYvmMB1W+OxMLUbTGO8TiHskYB7ubfWlG7QIe+RmdYcYN7Geeyi4&#10;9gm1LmXnWGUBXjd8TFrMYBQ6zPS6lj9VxWN7RcqchGGUn6pi81B1geKYKgfPsqP9ATjv7yHnufLx&#10;aMUMi+K6gHxMF6fvXmDHajrArPWCX9gxdCKSB0Xfyyx9Z1LszotCByNwFzA9IpMwx+xTEyHDCNwi&#10;QoZCJAzAdfIt7RupAloHzA1iKWqViB9XJZFtn+I12z2CN4OdDH8VYuSdYlfvyz5A3Plk9N4x1D97&#10;5nyOueTqidZKFD4zCp0SHaHuAKUSzP0TzokOvKXSXZZJwTOjEVaLlLnnIMWGEdCdmmGlvlf20TkK&#10;G81RMdrfHeJYMlS6VNIUV7z5P6B1R8Lod8GCocMWq6WIfEGhR6oA/e9I6pVHkDK7Ef95T1/HOveJ&#10;muL7x7ZJlePbqmV6Uzq4/BEBfWw6/jJlTDr6wggHCRC+27jgVh3XSy3RW1IjEy54YAtCRYDB4xVs&#10;UJNMYXfi9aFSvwBdwPRcpIIvAAZ4AicwA5Kn1481CD2jD9DPStZQFAxRwXQYEvmB6j7DCFUdD0wN&#10;bJ3fwN2kdalhJl8GhI7lXoOvPz41qBVx8rUh6YRawAzYObVaoPaIVxVPxELEjsrbgregf1LK+BR2&#10;R5770wOp6PilUtA5gTxqntGyFD4XYAbiVEDRWtCSz0hF48oLBS/1rkKrwcoepS6w01l8HltJrzmt&#10;ApWJUwCoUn1jRCIWHaATtsjkF6h0KlGsL4N8YUQlUepyxyhTEjLXKIXoJtsuKnXlEraTO3yTcfrr&#10;8VBT8cH6im6/wGLB8G9J6D8HmIYXiPoA+IbyDEFZf14GVjhftApN0AC7jtXzYio6wE1eDLZ5Wjr+&#10;/D5eN4Kek+GOKcGYxLdxPudQK4Hi7aHUyYh3gHhgKSSsl2Y9p1PRoNDN5xwdjPpbRkdawNppVJcK&#10;3kTDOHWqtmWoEikD2J28qVgC3gxjUrgWMe90qtHBdlBwKCZYIOsf+blJ7xvDzaMTDmXoikAAKTxa&#10;qz4pQnu1amG45cB2d8ap1UHnm64BxUooIxAkt4ujYQR4QIiqReFGVIyU+oycwVDr7mSUsnfcOqoe&#10;VcygHkAPZNVSwpYh1UIxNB9o08mKKgfCTsOL1816XhbZElH8kXIgsivavqEI9rQi2EZF45BEAM71&#10;Yx2pBWHvnGtmNKxaJc4Dr8rLS+e4IflWL38/fGeudFHfgrnV+VIihVDwAW175s9ScaK0+0qt9zPY&#10;sVp47jTGTqoGoEnexm+Hzab9gT+Fyle/UQCfClf/G8SAfy9aVfxOEg4OaSR0US1E/UasO9/LAlVG&#10;Vu3YZ338v7aYIZBA94+b4rrRGZBHumlGWtdOExQoU7XvnH5av9nKvWqyYFCue2FmTx3fw4PvGgX0&#10;A0vvdrQFipEOU1SkI2AIwcNXf2ec1DoTMaNsA9Bn1glYawEvsdZaahtAb1G6Aronp84ZCQ1Twc4F&#10;UOv5kTdHp+rnBqafzL89/ezx/mkHE3BM75u2TO2dtk7rk97V83dn3JI+mHN72jKlR/p0wR2p+YVH&#10;PAKTQTuGpoorIFIbaOlp91whaR9B3T42gAfqAB8Fr/en89c5V7BFtD+VyFlVNLZmBHgqGytwQ13b&#10;qYDw2YG71l20j5U6kS22k7SPPnt8TsFc78d3eOylAR5chEKnU9SRR8sjyoWK9cBjd2rJ7xStLVst&#10;UuTVkzvpd1XrS4Xt/M77tb53fPuhn4/9NZuqrnpy++v0x/wZituKAz+wgLsVvICTkxEZ3vojG+Ao&#10;dBUrb4CtPzbbnYrUIOfLQOnrJp+KbaAbXMCO6ejoINM5UdoqDUworf2bl6h2ZDCHlBA3kiMOBMNI&#10;ntTdzw1wQC4FRSrUALpgnUf+AU6DOg8iCbUFXMOqAaLcvH49A90drlo6AkI3t0GjddQbyr1arYON&#10;o9u4bNaNullK7CO1SAwj2zo6l2HOe4fNYiVYQMNw1zrvZXiRPwRbSYDQkk5DfHZaHERa+LuhUiMe&#10;X4BxRabv6IC2N3owVoy4tFXDtH4AlQgaisAMfIvoFqttIC3gk0+HgUmh2KXkDetIqsXxqOzC8nFm&#10;RyCvEpUG2R5DiRcdnuzrdRS6XrNNhEIvRsUCdEIT6QCl49N9Cr39HdEKwp6isxoFfpjK9GkBmU5p&#10;bXeqBYHYHZ30deQEaowXKAZ4eelwRiphLLSoZEON5w5WF/ZRUUVNTLr9dP0eVOQeQYrNo9/JHaT8&#10;P2zjqTLWf6uJ34PWIdPXMS8pU9fNpxIOMYPlQsuVCBfyH+0aek3aOeiq9PmAK7V+nVT7TaoUCRy4&#10;Ke0beWPaO1q/AeAv0+82m4x/gjpLlcZFRMTo+gT0Q4b6o+noqoHp2KtDQtmimgUow1zKGd+aEZHn&#10;3p2VTgPtDWwT0AEfQNc2J/7KS1Q4ucMjIyGwG5tqnn00vT/79rR5Ss+0ubyXgN0rbWKaPGZXYqo8&#10;lY2TuqeNZTent0e0S28NuymtG9c5fTbvVocBHnt5kNMZHF8VI2CphI57m56/Qrw9IzSljLWOOj4h&#10;oJ4khbDAf1KtEFR8qHcyUArmWDACMp/RoZsCOX5+2D9qQai1Ye8fqwh4E9HGCFuieai8XJlpKcjb&#10;DlJxpfPmGF3D0HSITmg89GceMtDprG5eckeqxzPXb1E7jf6Qbq54K1WqpwjoUzr7+b4xumfUEivA&#10;Xj2p/RsZo79+DwH8M/1Jn26c2eU/Fikk8dUNc4HdyYda1vFEWQ91zqg5Tz3nCkGKhSx1nneUzlVB&#10;xxZMWC5M0Ftdrhtf6gZ/0hMLMIn0PHxm1JDgTZgYqgh1TvgYVovW8TILW4ZkSrweea6pBHQ8TeTl&#10;DOVFaaPOyY8dIwNjXbDVOjcqUHdHmKBOPLKnMDNsUe4BYdQ6IDigyqBO17BFIP9MFZNhICgRZlfA&#10;AfhH51tsi2x/txsahj2FfYE772PrRfAQ4DyAivh1weQQap7KDH9d6hzV6A5VQdGDkuaFJWVLg7j9&#10;PFkIMfz107HGsELU9KcjVDB3Mi86OFmOuUbQydul2vHiPRYA5T6ptSpmNS3p1DSgVfFi79AKcOsA&#10;S00tCL2vQy6BtyoS+gMY8WubSNfgNA65j4DEZFRcRfimLRc9d9SQIBoVH9+flvre6McoRupaXWOz&#10;AGatMzqX9AvO0aN1smKezAOKmKWKpS0XQd4x6VLv9tGJXCIUVa+Fn65KgwpF67W6pr2C8y6JlHcn&#10;tEs/mdw+bRFwq+jLoUNeUEdYAHS+cwSI49L5j/L/n0cky83Rv6RjGYi3a8g16fOBV6XPHr0ifS6w&#10;71Wrbt/I1mnvqBvTPgmCPYL6vvGMvQhI1M3UPSRV2LhAhcFIau4flFJnIBLAITvj0VWPWvkS2ojS&#10;dIepYYXqHh2wk2pnHAahui7YJwKb97UaloqmQiDSQ2Ctf/rhtGNGX8+itHZcVy27pQ0C96bJPdLG&#10;CV3T+zN1bwr2DHyqfXZgWjemc3pnRHvDfN3YTmnXYv0e2EKvkfyK8MtHVVmSiOwRl2MvMrDwYath&#10;9vGk2QI+6WxPCPAkKDupcuIVtUJeHhjPBV5aImfWTdJni1GepBjGCqKicouCfgQUuIBtqG8VzD0G&#10;RWoea0qKn+/GKRX47LQcdG5XKi8PSYcdqsgsRv3dGjogoDdht6gypaVUN10tpgr9pvp9qmlJTe2q&#10;30n3wDQtJ7bzOhXynjGtv8jo/PV/HJ7X9w/U3OjQVNHtjobZ3R5sntvzCwBuP1yQJ3adXv9ILYqS&#10;x5KJDqI6LBdtY7s7WF3YR8doyXR09YI6wPd8jtpuMAvuKHP77jRnUe1AXuA++Biqup/tGEe/SMkX&#10;IWWOQhDgo0mMpQK0I1qhiClm5B+Qp8ns12lOE7LmVgDHCCpW/ig77Bc1yQV5r6PctT38+QA9IEbR&#10;OcYZhUclQDNeAI/ntwgaeOyxzR2yKtg6nn5OqjVC+NSqcSy2Kih7zPi4ep3OU0L9cu4X1HjTAkHS&#10;r+s7E+hR40xGTE89MxsdXCp1R+Wmz0xeHCbktq+O/cJSatrpiwXrgH6odioJVL/D9Wbq92T0rsBs&#10;SOdKwq0CVxz0dcS+3sbsU1QqPNf1evYlhvTn/gEKnZ9UXq6wGE2LZ67nABUF7kgVICt4Y6GcIOwQ&#10;YAvepGQo1LcVuEEeBQUP/BklyqAj0icfd2oHwRwrrKXDm4oVkEfIK4p/n/5DzIRE+GlYaUyi0Tqt&#10;GdYqvTOYMQXXp43Db5CY4H8ZFgxQx/qLBF5UqLSasFQIBlBz3NlJ26b9o1unPcOuS7uHMCHM9YL5&#10;DV7fJ6DvHnKdt1mtj2mT9qrsnyC1PqmjlWGDmv3AvQmlzow6y/RZVg2KUDuV428QJQPUUZx41VgV&#10;Ar2UtgGOokWdZqhbmTIKFZvDKlVFavi9mQHy9UyRN75r2iCYb57SI22f2sv+PdO4cV4UNSAmVQEh&#10;lQf0PzvAdUjpOsxScDS48f1R5E5Tq20vxXHHBVBivo8WOWx4neRkWgJYFD4VVhF9gj3DZOinmFeX&#10;SojizzEyVDyWjdbpeKWCwu8/rc98Cujrc+Phn7E1xTmiRHZLWhKD05Hn9T3qvWkBEdmCbw7MDfSF&#10;AvqsXq5o949rp8JYnLbRwS01vk+VNQXrZd/YNv9x/4Sbfr3CFv9rHg3Tuxw1lIEzvvolxd47vrrW&#10;ATTqxRMFaF/+9N7mQlynbgD9+R0dQ5nSXjcK6ls3zILocELJU1lg7QBve/eFv+5OVoFktlRScXNJ&#10;NR1cJJDpeLzNg6oYaBq7kuC5KgJAXowAxG8/9IRUu27SwysIgwTSuUiJOwICJS+IczM7wgaIAyPs&#10;HFs5KgAbJU8RtD0KUbBqCY9UZRATMoQ/z2TIVuNATsDnfEAceDsmW9vt37qzMHu6et0tihwSeViV&#10;zCndlMw9emq1btTVupHXlkmR6E/9pv7Aq0dLedwlIOi8UsfkyGEELkqaQooFKgb6IIrn7lzGznKL&#10;IC9t+fD7ovzDyvGE0jynSKWjtLFTPBk0LQid17YYSlyVpUM4KVy7Prfh7u9HgKaTErWsVovDDAEt&#10;/RaocsGXAUS2T1DbgFv7EMXiVMkqxKMTuhi2DPtK0Rv4AXLSQdimeT4sGCoOWlQ79R9aL+BukApf&#10;L8Bu0g1LZ3eUG22pMbkKfSaNbvFdbAXSOU9fjzvy6fDnf6n/fZP+40Q9OOwXn1Ww3j+KwXc3pL2C&#10;9+6hTAbDIDytC+wB9VaCehsr9v0CBh2pQASo01HKwJYGKfamJfovCZrhpzPiWmpXChuVjk99UioW&#10;P9qqNAOMDlTW2dbSESmo0ymIB08l8P6c29IWwRuQbxjfJW0r1/35zMO2Q4CfFa2g7bk5V+l9eX9g&#10;TGilQQ6kYx0xcVxQp5wQwI+rQkChn6ADklQH2o4NU8TbMys/oD8O1F1hCLYkzpKKN8ipgJhKjs9J&#10;hbVaQFbhM6G23Zkq0J/dLJW+nTDOWen8+wvSFyoX3p0rtT49nXlblYArpEFRUahwTXyPB1c+mLMt&#10;3u5WUd2cPqlG33ulQL5vfLu0T/+JfWNuUkuKsTWt0i79F1juHqrfbQQD/gR2/b57Rrf+xf4xbV5K&#10;l132jzImf3MeTTNuvr++otvXYcWgHAV2wdmdp0TH5LhbK3RUO1YNKh6/XcVNU/x2HUunqlWNbgBP&#10;zGs/EtUTHa+uOFDuHMNz1DoRMFQSrHup9xLUsWrq8d6l7Jt1HioF/M0Di1Hj+NSAE0XOiMBQ77Zo&#10;GNYN7PXaAULQdLM6qgbf2j42NzEQimL4C+J47QAKawTIX9q5hho/SBNd8CoUvL1Yvd4SacNzjl1B&#10;i4H3Dy+9BeY6ty0f7Y+a5dyO2ca2UOvg9Bo1KdcQ9qUm9jopkndIPKSmN4CXsmE+0uO68VHqTZyX&#10;a7Wto/fS+Z3SFzsEXx4gY90I6lhWKGzDm05XKoAZHSLyhn1Q4PpuGqgQ9D1RMWJxxUAwVbS0IOjM&#10;peg8jIo12FUpUXHx3USkCZVpn1S/6OZUq2OrdX5PYCI4A3i8b8eeM/EIyprwxOW9DXmnO35G3/PT&#10;t0qVS3kDe0GcDlN76zkWvbBa3PmpCsKdozpXra4FcG8WPDdoCdAJQ/2Z/qt468C/Cd/cv3N8b047&#10;QcsOsEsUICL8/5RCp7VogTFDTfEJMVUj6nu31PneUTf4+b6RrdLOAVcJ5gLDwKsEhWsMdgCxVxXL&#10;/nGCv64HgOwf316lnVq4/L/1PvP0G6LSV/RPBx3O+IgqdKAocL4ZgA71TZSJKnnWpWYpWCy2G1iu&#10;Ha//hfYV1FDsVABHBM9DguoxJn8QULFCipztLbnbBWEnsQLEGeBH1Ro8+swD+o71/Gktte0IkSJP&#10;3qeWYuznpFcqDgfUa9guhGJ6ggkB1a0N3sfWSw4lFNzx2GkJFIm0TqlCYpBVeOuCONaJKihbSGqN&#10;XBDAmRz6y48e13Jp+urDx9NXH+n5B4+lM+/oM78+0q0EhynyHqpM6Jc4sOI+Wy1W5hnq9YJ6taBO&#10;RycgN8TVcttjq0xFy12D+O30uwnqAXjtM+r6v94z9LpTGZO/WY+muTc/2jS7RyXzKJLwnZFwRbOz&#10;iHCxItf2KBnU2Y4hrj0GHuG/4qXThI8KIvx6QZpom2zjEEHgygObR8fTAvD76HyeKUawdueU3pP3&#10;cRoDip6Tg8N2DkrfBXsDxap1/FHWVTFEayKeA3SUqSFfWBcoXVS6gH5oOYpcaht1rhvfgMfzBr4U&#10;ARcYG9wqLdAEbihUQK/ttmeckxtLiBYA75XtCRStKw0qEgHZXrSWgiMtghO6cVEgZ9dNSWcF8zMC&#10;vGH+xmjfHCdeGaY/qwDONfg6gXnvqIB4P84lePu6eS8t7c1buQMpKU5UtyDtPDp8BsHX4Kcloe+i&#10;WddCqCXn9YhYXXd8Br2Wr9UtEcGQisux30/emvbpe94owHlEbTGjv26KDQIryniPWlu1qigM4mew&#10;VQRmlDnJ0V4kBzrfv747VQxW36tIoRvJ1kjQRQWAOi+ijoqMnCh/jvlU/6V39H7rdMMC9g16z5/p&#10;f+b0uoSvMo6BPg5bZvxGdNrqv8Bny300McMR/xM8dURI91SXO0MrBXXyHQHzPSMEdjKSaomHvlMw&#10;3/nIlS67BPhdA68O9afvQipPTXhGXBO7TucqFSv/a/0HBJ6DgmUzOdUFzIOCERaMFbNgZfsCMAqE&#10;RIjE/Jqq5LEqBMGLfjux2KHO3bmKArZqH2XwMSm51bbOZ4BrHShjqRBxY5gL1ihu1g+uuCcdWH6P&#10;rkvfma6LcpSS4V20KGhdYG8AcyCOImeUpq1ComQAOcpZ70fnr6eMU2Vz0TKR0tZ/3mkRuF6p9uMo&#10;9teHpbObKtIXHzBidFn68sOl6cv3FqUL28lds0ifbYJbFpzrKDlzdO2EKNLhTGgi+VrcIT0DbvRK&#10;tVry3WOBAerdw65Pu9Sa2qXW1E79RvxOe7S+a+A1afdgKfVhAjuwH37d32i/kRmRv3mP2lmdb22c&#10;0f2Jhpk9P6ib0fkrd5KSs8JwpzMB35VO0q6pVgrcaQTyYCWHRuZ8CKyj0BmN6jwJgrhVewY+VoxH&#10;pE6OgUtE0RjyMzLgVazIi8EdgN/KCT8+VDqQN9RVAbDdikpLb6PTNd+cnjRYoDfEmblmCd66gLeM&#10;DGxsE5yk0PDkXaTyjzzF6L/bdeMDcQFghdR5YY1Y1UnRUSHoWABYgNCKT/sUSh1gOJoiH2NFn6Fv&#10;2weYuGg7ETlYOFK7x14gIda9rmQOP6mbfaVuMK5RFU9xHh/DNWE3qbKiOGcJHZW+Nl2T1lHsHAe0&#10;3CJhm5T2Ia07xFLXZmgL2FQI7OvPpO2An3MU128ILsOiogXT1/YTinfXrC4G+DtDr41RtnkycOwN&#10;ysaRN6ZP9ft51n+BGRiHlx5q23ZMob5JqgbkXyJT5oNeAnWOs0rPlYArAzx0HX/omTvSh/p/MbrX&#10;nrmuYUdZ+9RERYxlJpB7HEGuAPkNonJWUQVJ4fuJXEO0RvG8+W9jN3bNMJdqG36t1DY3Ok1zVVJS&#10;c7uBAc31wdeknXSUPnpl+uwhLR++wl471gwwr7Rni0pvr3N3S9UV3VM1an1hP4c0etARCv25ULrH&#10;X8YOIV4dBStIC96A+zQdig4FlGLHN7fvPDpmxRfwT6F+s/Vi71oQpdPVXrYtFlUYgNwQxyPXc4CM&#10;GhesDwnG5BKPTtvoXDwouOP3O7XB47drm17X9WKz2CoCqlml+7kqjsPPSsEL7kCe6BP76mo1oNKP&#10;U17Ln0vKnLDDwm8nQobWiW0UtSzObp7pcn7b3HR2Q0U68cYYXx/XQGl6jM5OiUqG89NHgc1CC2hu&#10;H/2O2GXizeROqbqso1tIqHJAbphLlX/26FXpM1XEn6si5vdyZaz/Lkp974jrfl494PL/V8bjb+6j&#10;prz1Pzswv9f/rX5G9/6N07o+UVvRZb0gW9Uwu2dzfXmXC7XlnfbrC/oPNeUdq+qmdjojOB925say&#10;dke07QJQJ6UAk6+S1ZGAfcPdvcm8RmRFVASo+EhRQMQFMA8wA+lC3dMR6/h4qXrHsdNywJ4RJDy6&#10;zy0FLBxuSL0uqIevH1B3x+wCQc7baFGoYkLBA3697mHggrk7W7MX78RNRD9I1Yeip+Ms4A2kreCX&#10;UymEfXMR4Fn1qbgFgKoVfN3h6YoDIBKFQbQOnYe6mX0uvb+PR9kLvlQQABbrRudyRZHP79A7FDiA&#10;0utAm07YIlrG67omjjmMokdd463P7qzvoJutFqJtDtPnoEohRuOqcjDkYxvHuhLg8wqCDLQyCDMk&#10;UeXM0v+JoEfSMsoG3SwbBNMtgleVztXI92SIY4/kWPOszLFRTr7yQAvcC5VuaD9XhCpqX5Q4xaGM&#10;4Zs7C6O2HSPyRec+KAX+sf4LWye2c+cn17KeprPg3MxnwwJTReTvi8ppiX4zL6ng9JtSGVIpUjlS&#10;SS/kd5MQkFgg6otBd0S42GZhqsaxNNNbGd6AfO/Qa2y57FWFhtLbLVDsQe0N0nPUIBXbPT9Kq+/6&#10;YXr1th+k1+/+UXrn4WvS2oGt0pbR7dIH4zoKngIk09lhVwiM2AlWuXQ+5giRMxvLM8wFQpT4O6jb&#10;4Wq9DXJ0CzHtqNuiQ9J2RFbJJ7R+knPhgdtiCfvEcNfzA8vvTgefwv7pH3DHVlEB3ChxZ49UZYMi&#10;J5IEa+iYKh0qHs55TJWQ7RxsF1oA+gz21amceF9VLtgwR/DjXyUqJiob/HxaIwY+UTVS7EdX5YyJ&#10;qhCiUhvpaywsH4d9SpEDc+YMZSh/LXOCCuj1AnntTLJidk+1AjogpzKllURI6b6xqojxyPUf2SmV&#10;/qkq308fujztGnS1Ch3d2Ggo9WsO7h52bf+MxH/Yj3TZZb+zZ1Kbf1M7rXO9QczoU5R89t4byEMs&#10;6Nunz+GSVvaCPvu1QN+5ZqT0qRyc6a4Y5XrR1iGaBjuGCsAhl3j1AB/4U2HMQnFh9YTqooVAxyux&#10;9Fbxhm5E1hAqGf67bmo6YonAEfQK0AN1Oge5+WPyBAoKXMDVawyOMtCBP4AQ1Ox349kDZClcIE6J&#10;2PkIubSNAlAFasMZmKO0WaK0sWZckai14E7Y290Zy/4tnb6uCPQ+KM1c8UTLQ+d2hRIVjFW6zmuw&#10;sa5jPBBK+3CMJyLJ7wX0/J5uPUSHsq8ddbusT9qtinH9iNZpzZDrDVKAvlE3zSf6vp35EuiivIkR&#10;p7OUbYI3seNOXaznHh2qfeyvA3Pt66VfI4LlVu0P4OkovdvHAnF3iGo/v6bnVfrMe1SZf6z/iVsR&#10;uka3JIB47rCObfG9U5G6IlMlyXfEb+wWl1uAxCt3jGguCQ4UehQ6OoF6a3eEovD2GOICOnHpqDw9&#10;3y047JXa23T3D9I7t30/vdnvz9MLvb+XXu77/fT6nX+R3ux/RXrj3ssFdbVoht6YPq/Q7/tE2C6A&#10;0sU+tyBH7PeLD2v9UcFupCA+NmLN6ShlSUeiYO9OVHeoCurAHMi6csAmIfOgzo2CBrjafuhp0mBj&#10;pzB1W4DbOd31+sHl/R36hyp31kKUO6GAKHVsIhKRYRPpOFswPk++dkGd0bBF5A5QjvUIb6RFAKRR&#10;61Q4jsOng1XK/vhLxLTr2rXNLYVnHnBF49YAnr6Vf1wvFY+nmXvs9lQvdU68P2lx6aNg3ZkUiTef&#10;0C7tp3NaBRsF79y+OUu1nrBg9qrCddipXt895PoaVcrzhLHfvM7Q/38/dk3s9f9omNF9fu30rofr&#10;Krr+omE6NwjRAwI64AbSgnX9NMGePApS9GR9BOjxegAb8AfgBXHUvo7BlinUffjyqixQVKh1PHf7&#10;912zRaTzSeV7m20dbbcyB263WIlZsS8AePjzWBXATfvYmxfkrNbVCpiPvwwkVVDzKnTMhqoH5AKw&#10;KgRvR/3SUUsFwP62dVjmAnCpDFiyn4Giz6D9gbLnX9V7cl5aAIYwFYC2W+UTey+lHxVAT11H3o/K&#10;Q0u3FFCdXJded3IqvZcToglm4YnrPYC/trljUJ/TFYC2cYz313v5XChbOmMJwZRa366bBY88lLmW&#10;KtsmtNXNzWhIgfdJ/Oo+ERcuyEZ4Jx3MRA5pG6GeWkaaY+wl7C1B1163CvsQY56h7RG+Wics0oOS&#10;pPSxYA6vJJqJ75tKlc+slg2zSi3R70jFSP8FQM8VkitXWg8qEWUULTL+C/wPitBF/2f03zLMx2WY&#10;j2K+ADzYa9LOgVd6kBHRLTvVVP9cTffPHrjcXvpPVFb1/JO0qtefpOdv/uP0fI8/Ta/e+oO0/dHr&#10;0vsDr0ufj22XPh3XIe135Iv+A8vvNSQBJ7A9BMhWqNIS9DwaE7+88MaZ2s6hiwK6AO8wRkZlYrvQ&#10;MYplgcWiY4EkkSeo3hgkBNCldvHUBdFC7R4SIJm+zar6+QFuLdhyydeFp37wyf5etw0DZAVxlDOA&#10;Lib2ANio9qJiwuZhCdRjaH6GNjDXdlcEVvO6JkHfLRStH/f5dF4sHGwovQ+2VOTDecR9Dx7GD8yB&#10;96xss8yQOs9gJ08Lg4QqJ+p7HoNtRkXMPASOUPq5fse/FNwP7ht1Q799I24c9/nAK/6sXGI046v0&#10;+C89GqZ3HVBT0XVjTXmnnzNKy/P3CeJFUpxQ3NgqAq6WtWriotiZuNX2jSDu2UUEb0qjtjMtGJUD&#10;AHfIpI6NkMuLNo5TA6vSsAevm9Nhk3TG6vWwe6gMQukXCZqKWeEdk4y9A+i1vVlgB/wsKXS2UgB9&#10;wB2Q6g82L5S/JyYWIOmE9WtE4QAOlL/V/0XFTAoESouqzyD168Ce8wNjVQKGsI71+XldFQIjTiOO&#10;ne0Bb46/OOUaIaJRqcSxXAPXyHVQiagCWQD8BHEqAACPHSH1HtcR53NFISDyGpDfqZYQCh3fmg5Q&#10;VPpOqdpmgdO2DFEvqGXgjOcOjPGzUeT0FdChmWP7nVaBmH6KXnOFkOP76dTkeI9AxQtnqf09YjRX&#10;BLxmn9zbtU3QdwXkDt5Q6G5x5Ov351ahj4XKNzpBJTjU6qifSfoJ/b6zCdvtZN+ciWHo9wHqu4Zc&#10;FaNFAfqjWlex9yqwY7sA95d7/Wl6QSB/uc+fppe0vkoK/R2p8/0CedVERih2TtVT9T+drf/uPH3H&#10;j9+ZGhbe6sgX1lG+qGw8dEeF4KEXw/tJhCWYOweMwxjHOD7bOVrcKSroa//jLwuqqwRDiiBuoKPc&#10;BVkUr9WxClBn6jxbMDxHtQu0eNRsA+pEkISfHv45g6LoiESRt8SqY81QGbAvr1M56DUis47j3QNt&#10;KhJALaDzeuHlcx6HcOo5FYztG15TMcS17bDOGUP5707NRLIs6qf7rXci0RaTjwDx6nJa8UTaSZ0z&#10;X8OE9jEmQGIDqO8eRpQLHvo1r9eMvuIPMqJKj7/PQ/D+wcHydv9vgf0WNWnLBPevBex11ZM7DK8p&#10;a/9XVRPb/Xv9COsayjuNb5jW/rqGaZ361pR3fqa2ouvX5KG2pUK4pH48A10QD6+ehFYCP5kjKSh7&#10;Wzpqfmlp2Gt/+/Hu6MJyifNZraupXkTU4N/TIRsdsAKcbnjUvNU/Ha50vgIt1LwUHdaMc9EwrRmg&#10;ZpsrBEFS+6L8Di273eDwDPQoQRXgCUQMcgNeoKHTVsD1QClPkwZcAzq2gQRtjjmg19xaEHQIweQc&#10;jRTeM19XzMjD9WD56DNkuBNrzajcRgHc6/QR8B4+Fi+ZTtCoROiUpfXhDmIXrBmdU4UwzFod+4m+&#10;/0/03W/VTcMSnxpbg5BM+9TYM/QPAFg6JHUOwH0YWAvCtkWkyh3nr+dOzVBA2rDX/lhMVuEobL0/&#10;LQSfS+fVuQkvdeQNFgrvh/pWhWNFzvXmismtIX+f+l117cTeO6yT1pS+U4q/J32X7mTXf8Md+oJ6&#10;tT4nPnqlyn5Bfc+I66T2VIhwEdB3D1AZJKirbL/nB+mFbn+UXuzxx4I5Cv2P0pZ7fpQ+HXiNByBV&#10;AvVJpGjFLuyZahAuOYzREBUcj2E/oLClagnxc96WdWMN9TObGCo/2QNvPNhoPSMtL/HWgfmrRIEM&#10;zao4QgY5l+PE6aTE/tB78F7heTNcHhCrhaBrKDIVHnpS6yh3CjHeUuiEMFLh2HKRuvY6++qYIqsk&#10;86weFIR5HeBbcaPAAbSK3wdI55YAHa5YOrRQIsqGyUJoOeg5No8qOSaqaFx8q34ftaT0fXkErpYH&#10;sF2wWYhskVpvwEOfyvD+TqlyUgd76HtHt0m7h7ci7PSbnUOuP/lb0dn5m/qo6fu9/76qrOML+pH2&#10;C8bf0ZQiLp5O18J3pwB4rwP67LmjqgoLB5VPBcDSna/22lFlAjpKH2hj2WDf4J+qFJE0tmVyR6y3&#10;C35OOkbHqvZxp6tVPrAgsgZVL7gCfAHe/jyvq4QlI9gAdh8jmGbgUok4GsdQB2CAEbiTu7tnOiT4&#10;sJ9HdXoErZS1QO/BWLoeloysJZMlVpHtIls4grgBLrVNq+GJ2wx23icqLb2/rsHKXxUBOcO9rmOt&#10;7rNFZLVPZQAIUfJWubrmrPatgK2G+RyqLBYRZaPPq22EQTqGnagaAT5i9bGHtA6sgTRAF8iJoAnP&#10;PNR8USmg/LGTbJeoAGwDX8cUYaUBfZ1L+0XhM+pz6PP5u+Cz5u+I75HxDvw2HrSmz23rSb+3W3D6&#10;D/H/odA5yvBw4s9tuwyW0ht8LR1o4Z8zsMhpAa5M7/b/YXrtlu9JoX8vre77Z3izPobBRtWCeeX4&#10;dgYOECI6A8UJBD1YB+UsCNtiyaF8J/HK8dC1jrXCUPhzgB1ljkrHfhHMPSxeBVvG0SJ0kAJ3Rmky&#10;zmFTRbrwwWPp/Pa56dy2Oenc5hnp3FYmjlio18ukoAcZ3uGLS7ELxgAWsNqeEXytpA117SOlb7Cj&#10;yrFmitzjUtGHn0RZky5AIOcYFSt/FL7OZ/ij5LXO+VD/fA+elELvc5AKjudaHmIbLQRi9xfTF3VX&#10;tlz6WaGT35z4fhwAOkKdcEvfc9VE/Wao9PHtGnaPvHHQ58OvvTxjpfT4dXicLP/xP90/ofWfV01s&#10;/x+qJrf/OYnGsHCqJ5CcKjKlVeums19vVa4mWBlJp7Lvrufhreumlup3RTCz+9/WTe/+C3fYCvKX&#10;+vJ0ihn4UvPAGlATScNzwF2se2CVAGDFLxjYj81RNM2CcbOek+KgmXw2Oof9WY+KpYLQMVb+sbRS&#10;BvxUGnOBEK0AQZIKIEPYI2R1PuAfqpvro+KRircHLGDp3A7NFKA5l0thH6FCPcxflZNBr/fTuZ02&#10;gffRNvv3eOm0DKg4AJ2W7ng12Kks+KwcGxULgLcaRi1nv9/2xmK9L2Uh59JnnE+lqOMJo6QPQADm&#10;NYduqgBrw9idljofaptiFX5rnFvvC4BR/aRyIEKnUORhb/USKO4T5CYaPkeevk+QA3RjBE01+Vfe&#10;Z3uFDvM6d4JSKVLB6ppcydK5JuEgmDP5Cz46Mej458QxE+bmUDd8dAF95yNXpJ0DrhTgmVKQtACt&#10;pMjpcLvB6pBOOKtyfN5pUuXT9Z8RjDwrvQBlUGI1YIsQ8fHOmHSSHC1rRqtInWO1vDPWIGfGrvNb&#10;pjq/C2l2i9zjHiaP9SLAR1bEYenEW6h6prFblC68v9hAP/fu/HR+xwKBfEE6t2V2Oqtyfsscvfdg&#10;d2CG/RHWC4q6UOiXPifM8tgLqgCAuiBtsOt1rBWnrtX364yHKO1slwD8AtykP7B9c4kad0gifQl4&#10;9S53679xu74j+pgot+u+uuUX+t52q3XzV1r+eynykzUV3f+6fk7vX1SXd/tFzZROXwvmf1c1ucNf&#10;V45v+3n1yBs7ZnyUHr/ODyZ0ra3o+Gf1Fd3mCuaf1lR0/YUU1XfMMEM+Giesx3ufLrBL1TvPMTdn&#10;eYe9UuFVdRWdVjXO7P50Kr/sd+rnXvvPa8s7HwuvXhDP0Tce2JQVetERGxDXa6h1AZzh4baDrPZj&#10;m7cDdLZn4P9nsfPa17nnpbiLkYlWhqpMvJ/2ATQAO+AN0KMlEHDHShF8pLBpCQAiVwh+X65Jhef5&#10;WouwTbYZ+FQgKlQkQI1Wgisgzs/5sCUEfuDOcyokJ0OzlQOAaXHwmXQ+KXa3FgTRFr/foAfiUbyN&#10;fXROoB/noN9AKtupGQTzFVLbeQwAFQedtbQU3GlMZaFzOHwzK+8jy7CFgH8UgG81ru+EWOjTb09M&#10;Z3I59XrAnG2n3hwvtSslu3p8OvTsI/4d3J9CFJS+K1p4pK9gVi8ioxgtumd4xJV7QJEKnWtF7PLu&#10;gdekzx78sePPndtF+zGEnBGIHsgyVMeOvjE5OyNx0dP0Wy8kP48AJzWLOj8kNdsyZJ5OzbdHxehQ&#10;vHI88w0TImkVyavypBDOPriZnOh67rS0Uu0btA2wr5toL/3kW6O0/wzBfKFgLqAL7ID8/A4mkJZa&#10;1/oJfSd423jhBjadkIKzp3N7nigXwhdV2Qj2h1dIrQNiptkDxih51LeAj7JmmwsWDDYKKjxbMvQP&#10;ND+ORcYENRHbTjQN6+RfMdQ5BphrW0zwrGNIaoYyF9CbF0qVV3T9ccbAf/bY/dSP/7u8Wnr8Nj2K&#10;PAzlArY3/P94HC5v/XtS43sc1y4AA/AC6rZoZhIb39Weqv14Wgd02mLj6Llj4AE4xwvGEVUThWgd&#10;IGFvXsCMCiIGaDHVH5NzM4dr7ZT23maoELapwjEehMWUfnqd90G1E1YXFQK+dz9tC6unaEl4yXsZ&#10;5NEqiBYHFZNaCDzX8U6xMIMkXJyX/XX9udLhOqlIwppBEUvtU4FgC7GeWwbAGX/ag5gAfoa+t7NN&#10;JaJrQlnbTtI53T/gikSQX8oM/fFaC6RbBneRQhl7hugUwZ9QS8Gd8xehmwHy3NJ48h4PQjG83yKF&#10;ggD39iQBbmI68eooARM7YqTXG+erleNOclX6+n4p1dmy47d2Yi6p86pxN6Y9DDAiVJGONWLNpdZR&#10;5HsYcUjnKF46selS5KQKIDyOTjlbLPqf1OX46NoK/afmqtJcdLtDFil0GBLNQWQHnaFnNgjYwNl+&#10;ORNAMPEDs/kwvyh5TpjsYbrUttbfZYZ+gR5f3aloUe2TrNZPrw1//aSUOgnAiDI5vbZM34VaKmoN&#10;+H3p2BTQUdmhrgXwwnoh6ubJ8LtR4OzjyJfCBtG1N7ujUgAGxHRcoqwN47tUcZGmmNw1grFUuROT&#10;aR+eHxTQ7dlzDOqdbSwf1/ZcDP8l+Od31Bya3/vf/EbmVyk9fnUPwC5lv7Zh+s3b1Qw/xgTbKH7i&#10;4rFifPPTFKcz1paNXqMjVjcs2xylQ4z81M77a6d1WiD1+7rA+ar9WFIPF8X75BG0jJxlYu4JZPW7&#10;0erQ87pqOwnPmP6Pjl+3APT+xXX8p30ARYqGwi6KuHxUu1oJgjcKnH08SEvn8v4odls1Af7iPM6p&#10;g4rPr9meQeHnlgB5cgA3ALYH7/1UMlQNVxUUPODGAsHOcecw8J3f3TaJX6NPAc+eCgBLCVB7qUqD&#10;ysPqO6t1FUOcEbz0MeicXEdYLmoF6HxUZFwT8Dn6/MB08jXC+qRe101Np9dMSaffAvST0rGXR0kZ&#10;PyTIqnLOlahhru8XwFMJo9orBXMsFwYUYaOgzFHpqHFyo+98lPlaI4ICewXgO9aZmOeszIlqYUKF&#10;+jm9XRrmxcjGQ1K8dB4CVQ+FJ2oFkAvGANoTPDND0ZbJnuzhCyZJZ15NZvxhdp8dswLqTPNGnvAN&#10;apFsmabPOV7nE8AZbORBO1Lr2Zd33nIm12C71qlIsFhQ4I5oQSWjvLFftJ1OU6ektT9+p1U1ytvr&#10;SyJ7ZDPT7akcEHxtm/A6+wvKjQtuMdTrFvX70YEFfftLpa9nMm06NAG2J29WOfAYHe/6XXUOnecX&#10;qix+0bzk1rublnT6J/n2LD1Kj7//44Py1v+4obzTvxO0B1VN63iNbvKOtdM6T9SNvr524k2da6d1&#10;bFU3s/2fN07v2q5ucof3pOgW1k1u17p6Upv/PZ+iUBP/qL68w7V107u+oQriF0TpAApG2Dq8kmKQ&#10;hMcPcIFLARYr5mzdAGvH2tOCKGBu4IYtVADfncHuM1BFonNEBx8ebsCcvPacL6J6gHQPtR56a8l7&#10;cB4Vwx6I97TlQkSOn2s7z0mU5pZBtmoAetgogrOeext+tCoBVDjWDRaT7RYVOnEBtr1+wC2w85rP&#10;JzADb6J6HHHzhNQ6Kj6/H3YTlQ6WFK0M+gzcD0HHMIURwVRc+k5QkYeW99dxgJ545c5OQcF3YkWe&#10;C7+F01KocqUy9XNVrvw2tkzGCNDDr3OkCxEvTtglRU6H6M5BZF6MXCH7GbQy5Lq0b2zkRsdmIZSO&#10;KIym+UxLd7tzdGMxHH1GICW0T8rZnZ9rxgi+I7zEOsEn96w9AvWFS+bc9HRtzLEpdX5uqwAviNty&#10;IW86KWgJcSSEkcFIZDEkwRedpcSqUwR4d8BKmTv74ktDVPkRLvhwWCp0bOKN2wPPfrjU9BEpdsII&#10;bY2grKXUma/zAEpaihzVzToKHhXetOS2IwcW3Xb54cX3/n/yvfBLDyxP4r9Plnf7p/G8/HfY5hdL&#10;j9LjN+HRNLPT92rLu8yqmnjTdDXpv62c2PYX1ZPbnQLsBi4tAK0bwBnKbAP4jTO6PdYwo9tf1ld0&#10;/Ut34GYLCPhQqqTy7f9qHRBxPgOdFgEVBHYRcOe82u4KJG9zDhO2A0IqClUiKHardp6705AcOwF8&#10;bBt39GobmTGBKqC1asbzRy0DX0ImVRwdJOgDYqYr9PGAX6B3VI32LyoCh4Si0AVw9y9QKejcwJvJ&#10;ySn0MXjCFaY+1LotJKe/BewBeLa5tcFreo4vXiSSc8Wn452aQs9pXRHNot8j7ccKm0CeeWazYWYo&#10;BqgwolAKfISgLqVeSZpcwZsh47ZXpMgpbCdtLp2gteW8J+/NzEWqMBfe5omjgR8x31gsWB8xebSA&#10;S6QKMw4BdCZOpvNToPYEynmiZJf3pMw956bATicppWWOTuwa5vMcb/vF0S9UFuR4eUOVhWPVmVx5&#10;uCHONRC+SCijBzbROYkPjv9Nh7IU/KGVD24UwJ85tOKejw6uuH8PFgzQpvBZ8L2PUAEQoVIo+CV3&#10;/E15+WX/OP/tS4/S47f/UTX++n9ZM7r1H1SXtfkBLYLq8va3NZa3/d+qylv/SU156z/YXd769/eP&#10;av8/aVfU/i/5h58PuuJ/2Tem1Z2Vo65p3D+6la0BfHgie7BxbAsJ2h68BdwFMJYuQEzbea2oFJz3&#10;PsPbFYG2h6pHAYeN4/ljBUcDnqkLifbBktJ21K4nFNf+Bjl9CbZtpKZR/lL29TqPpzXkHLQsUM2F&#10;b8/Sij6A7j4AAR07xxXBHMBMRSQQU3SeWtI65MoBcFMZ+L2KSgeQ0/LR9WE/0YLhs7mPguul4uR7&#10;0NKjQsmuiG+u748wRaKnUOZAXRWwQC5gj7tJANf3Dbi1zrJqfDtVBCoTADkTW6iU6T1Q5mQwRZkv&#10;udMFmwXV6wE1Ks5E+PpQWyR0hBrI68Z6ydybF96dkb6QEmdezS92zAqgvyuQs237dM9DygxHLmtR&#10;+UyUQQUxSmode0nP3xgeuVPwzV+IwTwMp/d7eyj+EIPbqhxFviL88MMr7jt++Pl7fy//5Voe2CD7&#10;Fvf4vZqFD/yrg0tuv/PA0tt/dvCJO285sPS2yw881u/PTz4Virv0KD1Kj7/Ho2bg9/5Z9aS2c1o6&#10;awWV2slS3DldAs/JoVOPj1ukWyC+uowKQFDTfjXlnf/avv4kZkPSMdrm8M8iZQNK3kBHjUfkjm2f&#10;7L8DVVIt1JYLlFQU2jc8fe3Pvih+7YdVA3TdQgC0es2RQHQqA3afO0rk6oltzsuTWy0oaseIUxlx&#10;Dl2HWzG0RNjuZShvr2NhaV8qpZbKjP4OxjTwmQX0amA8vgA0E0JLoRv8UuejWydS6LItlLmekwRM&#10;Ch01Tuenc4fglzMv5ZROLrWCeT3ppok3x4bIXrNVLPbF848YqoV/HvOHMkO/YI46l+LGavnigzkC&#10;+QzD/Iv3gfqMdC7Pns8co8z477lFdTwTS598c5jOp+W6MadOvD78uxOrR/6tc6cL7Ngtnkjj1aGh&#10;3LXutAB0hD5HZ2h0iB598ZH3jz5z//8z/8VKj9Kj9Pi/8pH6Xva7qPnaSV3+Td3Ejj8SlNdLgb9T&#10;PemmB+rKOs0UuJdLnX/cOKP7YFoGAk/31Tqmfky7lpu2cuyNj0uxfgYEbbEAYQE1FHwA3VDXOhBu&#10;sWVsxYT6tX9PAbZUIrlvgFj/A/N7+xgGgkVlUShoVTJsc+WhdW23Xw/cVSGQTpnKo6UzGHgb0moR&#10;6FpJ70BlwnWjymmFFP530SJx9k+ikkgxocqqWhDHein24Tkq3aNCx9wYlZ07u8naJ5CrWIkDbcF6&#10;/1hBnwgWgZwp6mqpLBmpSPhrHo4OzJsW9HNHISB3zPkzpKplyP2ARLZClDMz45+SovYcm4wMFciJ&#10;aglLhfWpVuSeAd+doUS5lCdm0Pdky4Bd62c2TfL2M1sn/93ZrdOPnt029ZWa1X3/+6YlQ/7JqTXj&#10;+qhs5z1Orhnzd6feGXMUyHsqt1eH/s2xlwcePfHakGt/oX3z36H0KD1Kj9/0R934tv+LFHG76vKO&#10;R6zOBU93ruKvA3IP2grFHq8FlDMYf26PPkO/flrH7wT4x6Wi76ir6N6tYUan4XXTOq6Rmm8uVLXT&#10;NQB03kswtELPYwGIMqKC4D2d70f7AOdoNeg9pbJ5f1+TryGUu6+X/bRE4UekUracBGjUeaHMbUlp&#10;3YOIgL5aNjVlHQ3ravKZY60I2tUMXtNrzD3JRMPOHURLB4BP767j+T56GuSMXKQDtJnOT8L5CM8j&#10;NvvJ+5Jjt0lrS7TJ6pGJ6eOcnwXrZN3YC6c3TPrbMxvK/toz/BN/vmF8Ore5TGAnDn1ydIRujyiX&#10;c9unRecofvq7FenMtvJvz66f8B9ObZi0/fDG8v9ivpLza8f8869fGfAv6YD8cvXD/6IUDlh6lB7/&#10;AB4H57T7F40V3XsLjvdWT+58Xe3kTm0FsYfrK7otbpjZ4wGifuqndnmafevKO/9RXXnbP2qa2elf&#10;++D/A4/GmV1bCbovqvytoS3ooooBtiGMPeR1vSbgYn+4ZCuEikPK/m/qZnTbXz+72zEreGBPRaHz&#10;ULk4eketgqJVwbljQhZaBlRGgrLWQ7VH0jiOZSQyStyTJGh75fiwU2om6X11DsIQSdPqUZ9W5loX&#10;5JsWEp1D+B6di/0d8ueYbXxzOkKdtGpQimnUpNBfHeJUuGc2TDp1fu39/5zv5YstZX92fuvUUee2&#10;Tnnp/PpJG89tnPDO2S2T3zv/7rRT57ZO/pkAf9vZ7eUNUuAbHNq4fdosf6GlR+lRepQev+oHCnF1&#10;376/2zCz07+TEr+3ac7Nt9RO73Zr/czu7zhkdFq37g3Tu8xqmt9n3Aflrf+HfNh/8dE08+ZXVens&#10;VkX0YaOTNmHdZMWPDSQg8xyQu6CwpfBJxGWbRfuwrW5Gl5mV5Z3+V6nvDfVzbv5a6vsvAT7qvAFv&#10;nDwiLr1Sw7zejqdm8gUKw9YPPMbISAbQ9LdHTSQJYYoB8mEqw39+6u0x7x57Y8T/mC+99Cg9So/S&#10;o/T4Lz2IyGiY2a1t/fQe19ZO7zq1YUb36Qwca5jbs5l8/VLaX9eWd95fU95hJ1FGleUdX68sa/v9&#10;lP5zG6KhvPXvV0/r2LGmosuIutk9VtTN7vlm44Jbvm1a0PdC88J+F5oeu72xedGtf3OAATJYLSsf&#10;uHD4mQcvHH76vu+Ovjig6ehzjx468drg/kfeGHLLiVcGXXPq5WE35FOXHqVH6VF6lB6lR+lRepQe&#10;pUfpUXqUHqVH6VF6lB6lR+lRepQepUfpUXqUHqVH6VF6lB6lR+lRepQepUfpUXqUHqVH6VF6lB6l&#10;R+lRepQepUfpUXqUHqVH6VF6lB6lR+lRepQepUfpUXqUHqVH6VF6lB6lR+lRepQepUfpUXqUHqVH&#10;6VF6lB6lR+lRepQepUfpUXqUHqVH6VF6lB6lR+lRepQepUfpUXqUHqVH6fEP83HZZf9fiY/qz2lc&#10;AZEAAAAASUVORK5CYIJQSwECLQAUAAYACAAAACEAsYJntgoBAAATAgAAEwAAAAAAAAAAAAAAAAAA&#10;AAAAW0NvbnRlbnRfVHlwZXNdLnhtbFBLAQItABQABgAIAAAAIQA4/SH/1gAAAJQBAAALAAAAAAAA&#10;AAAAAAAAADsBAABfcmVscy8ucmVsc1BLAQItABQABgAIAAAAIQCtfasu8gIAAPQIAAAOAAAAAAAA&#10;AAAAAAAAADoCAABkcnMvZTJvRG9jLnhtbFBLAQItABQABgAIAAAAIQCqJg6+vAAAACEBAAAZAAAA&#10;AAAAAAAAAAAAAFgFAABkcnMvX3JlbHMvZTJvRG9jLnhtbC5yZWxzUEsBAi0AFAAGAAgAAAAhAIKe&#10;+p7gAAAACQEAAA8AAAAAAAAAAAAAAAAASwYAAGRycy9kb3ducmV2LnhtbFBLAQItAAoAAAAAAAAA&#10;IQD8CUQhRV8CAEVfAgAUAAAAAAAAAAAAAAAAAFgHAABkcnMvbWVkaWEvaW1hZ2UxLnBuZ1BLBQYA&#10;AAAABgAGAHwBAADPZ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4" o:spid="_x0000_s1027" type="#_x0000_t75" style="position:absolute;width:15436;height:14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ZrAzDAAAA2wAAAA8AAABkcnMvZG93bnJldi54bWxEj81qwzAQhO+FvoPYQi6lkdOG0LqRTRoI&#10;9GonBHJbrI1lYq2MJf/k7atCocdh5pthtvlsWzFS7xvHClbLBARx5XTDtYLT8fDyDsIHZI2tY1Jw&#10;Jw959viwxVS7iQsay1CLWMI+RQUmhC6V0leGLPql64ijd3W9xRBlX0vd4xTLbStfk2QjLTYcFwx2&#10;tDdU3crBKnjbd+vJf1wL/joYfasvw7kon5VaPM27TxCB5vAf/qO/deTW8Psl/gCZ/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1msDMMAAADbAAAADwAAAAAAAAAAAAAAAACf&#10;AgAAZHJzL2Rvd25yZXYueG1sUEsFBgAAAAAEAAQA9wAAAI8DAAAAAA==&#10;">
                  <v:imagedata r:id="rId21" o:title=""/>
                  <v:path arrowok="t"/>
                </v:shape>
                <v:shape id="図 35" o:spid="_x0000_s1028" type="#_x0000_t75" style="position:absolute;left:5905;top:2095;width:15437;height:14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VCZfDAAAA2wAAAA8AAABkcnMvZG93bnJldi54bWxEj0FrwkAUhO+C/2F5Qi/SbGxV2ugqKgi9&#10;JorQ2yP7zAazb0N2Nem/7xYKHoeZb4ZZbwfbiAd1vnasYJakIIhLp2uuFJxPx9cPED4ga2wck4If&#10;8rDdjEdrzLTrOadHESoRS9hnqMCE0GZS+tKQRZ+4ljh6V9dZDFF2ldQd9rHcNvItTZfSYs1xwWBL&#10;B0PlrbhbBe+Hdt77z2vO+6PRt+r7fsmLqVIvk2G3AhFoCM/wP/2lI7eAvy/xB8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UJl8MAAADbAAAADwAAAAAAAAAAAAAAAACf&#10;AgAAZHJzL2Rvd25yZXYueG1sUEsFBgAAAAAEAAQA9wAAAI8DAAAAAA==&#10;">
                  <v:imagedata r:id="rId21" o:title=""/>
                  <v:path arrowok="t"/>
                </v:shape>
              </v:group>
            </w:pict>
          </mc:Fallback>
        </mc:AlternateContent>
      </w:r>
      <w:r w:rsidR="00C23F4F" w:rsidRPr="00C23F4F">
        <w:rPr>
          <w:rFonts w:ascii="メイリオ" w:eastAsia="メイリオ" w:hAnsi="メイリオ" w:hint="eastAsia"/>
          <w:sz w:val="20"/>
          <w:szCs w:val="20"/>
        </w:rPr>
        <w:t>栄養価/1個分</w:t>
      </w:r>
    </w:p>
    <w:tbl>
      <w:tblPr>
        <w:tblStyle w:val="5-2"/>
        <w:tblW w:w="0" w:type="auto"/>
        <w:jc w:val="right"/>
        <w:tblLook w:val="0480" w:firstRow="0" w:lastRow="0" w:firstColumn="1" w:lastColumn="0" w:noHBand="0" w:noVBand="1"/>
      </w:tblPr>
      <w:tblGrid>
        <w:gridCol w:w="2268"/>
        <w:gridCol w:w="1701"/>
      </w:tblGrid>
      <w:tr w:rsidR="00C23F4F" w:rsidRPr="00C23F4F" w:rsidTr="00C23F4F">
        <w:trPr>
          <w:cnfStyle w:val="000000100000" w:firstRow="0" w:lastRow="0" w:firstColumn="0" w:lastColumn="0" w:oddVBand="0" w:evenVBand="0" w:oddHBand="1" w:evenHBand="0" w:firstRowFirstColumn="0" w:firstRowLastColumn="0" w:lastRowFirstColumn="0" w:lastRowLastColumn="0"/>
          <w:trHeight w:val="397"/>
          <w:jc w:val="right"/>
        </w:trPr>
        <w:tc>
          <w:tcPr>
            <w:cnfStyle w:val="001000000000" w:firstRow="0" w:lastRow="0" w:firstColumn="1" w:lastColumn="0" w:oddVBand="0" w:evenVBand="0" w:oddHBand="0" w:evenHBand="0" w:firstRowFirstColumn="0" w:firstRowLastColumn="0" w:lastRowFirstColumn="0" w:lastRowLastColumn="0"/>
            <w:tcW w:w="2268" w:type="dxa"/>
            <w:vAlign w:val="center"/>
          </w:tcPr>
          <w:p w:rsidR="00C23F4F" w:rsidRPr="00C23F4F" w:rsidRDefault="00C23F4F" w:rsidP="00C23F4F">
            <w:pPr>
              <w:jc w:val="distribute"/>
              <w:rPr>
                <w:rFonts w:ascii="メイリオ" w:eastAsia="メイリオ" w:hAnsi="メイリオ"/>
                <w:sz w:val="18"/>
                <w:szCs w:val="18"/>
              </w:rPr>
            </w:pPr>
            <w:r w:rsidRPr="00C23F4F">
              <w:rPr>
                <w:rFonts w:ascii="メイリオ" w:eastAsia="メイリオ" w:hAnsi="メイリオ" w:hint="eastAsia"/>
                <w:sz w:val="18"/>
                <w:szCs w:val="18"/>
              </w:rPr>
              <w:t>エネルギー</w:t>
            </w:r>
          </w:p>
        </w:tc>
        <w:tc>
          <w:tcPr>
            <w:tcW w:w="1701" w:type="dxa"/>
            <w:vAlign w:val="center"/>
          </w:tcPr>
          <w:p w:rsidR="00C23F4F" w:rsidRPr="00C23F4F" w:rsidRDefault="00C23F4F" w:rsidP="00C23F4F">
            <w:pPr>
              <w:jc w:val="righ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8"/>
              </w:rPr>
            </w:pPr>
            <w:r w:rsidRPr="00C23F4F">
              <w:rPr>
                <w:rFonts w:ascii="メイリオ" w:eastAsia="メイリオ" w:hAnsi="メイリオ" w:hint="eastAsia"/>
                <w:sz w:val="18"/>
                <w:szCs w:val="18"/>
              </w:rPr>
              <w:t>215</w:t>
            </w:r>
            <w:r w:rsidRPr="00C23F4F">
              <w:rPr>
                <w:rFonts w:ascii="メイリオ" w:eastAsia="メイリオ" w:hAnsi="メイリオ"/>
                <w:sz w:val="18"/>
                <w:szCs w:val="18"/>
              </w:rPr>
              <w:t>kcal</w:t>
            </w:r>
          </w:p>
        </w:tc>
      </w:tr>
      <w:tr w:rsidR="00C23F4F" w:rsidRPr="00C23F4F" w:rsidTr="00C23F4F">
        <w:trPr>
          <w:trHeight w:val="397"/>
          <w:jc w:val="right"/>
        </w:trPr>
        <w:tc>
          <w:tcPr>
            <w:cnfStyle w:val="001000000000" w:firstRow="0" w:lastRow="0" w:firstColumn="1" w:lastColumn="0" w:oddVBand="0" w:evenVBand="0" w:oddHBand="0" w:evenHBand="0" w:firstRowFirstColumn="0" w:firstRowLastColumn="0" w:lastRowFirstColumn="0" w:lastRowLastColumn="0"/>
            <w:tcW w:w="2268" w:type="dxa"/>
            <w:vAlign w:val="center"/>
          </w:tcPr>
          <w:p w:rsidR="00C23F4F" w:rsidRPr="00C23F4F" w:rsidRDefault="00C23F4F" w:rsidP="00C23F4F">
            <w:pPr>
              <w:jc w:val="distribute"/>
              <w:rPr>
                <w:rFonts w:ascii="メイリオ" w:eastAsia="メイリオ" w:hAnsi="メイリオ"/>
                <w:sz w:val="18"/>
                <w:szCs w:val="18"/>
              </w:rPr>
            </w:pPr>
            <w:r w:rsidRPr="00C23F4F">
              <w:rPr>
                <w:rFonts w:ascii="メイリオ" w:eastAsia="メイリオ" w:hAnsi="メイリオ" w:hint="eastAsia"/>
                <w:sz w:val="18"/>
                <w:szCs w:val="18"/>
              </w:rPr>
              <w:t>たんぱく質</w:t>
            </w:r>
          </w:p>
        </w:tc>
        <w:tc>
          <w:tcPr>
            <w:tcW w:w="1701" w:type="dxa"/>
            <w:vAlign w:val="center"/>
          </w:tcPr>
          <w:p w:rsidR="00C23F4F" w:rsidRPr="00C23F4F" w:rsidRDefault="00C23F4F" w:rsidP="00C23F4F">
            <w:pPr>
              <w:jc w:val="righ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8"/>
              </w:rPr>
            </w:pPr>
            <w:r w:rsidRPr="00C23F4F">
              <w:rPr>
                <w:rFonts w:ascii="メイリオ" w:eastAsia="メイリオ" w:hAnsi="メイリオ" w:hint="eastAsia"/>
                <w:sz w:val="18"/>
                <w:szCs w:val="18"/>
              </w:rPr>
              <w:t>5</w:t>
            </w:r>
            <w:r w:rsidRPr="00C23F4F">
              <w:rPr>
                <w:rFonts w:ascii="メイリオ" w:eastAsia="メイリオ" w:hAnsi="メイリオ"/>
                <w:sz w:val="18"/>
                <w:szCs w:val="18"/>
              </w:rPr>
              <w:t>g</w:t>
            </w:r>
          </w:p>
        </w:tc>
      </w:tr>
      <w:tr w:rsidR="00C23F4F" w:rsidRPr="00C23F4F" w:rsidTr="00C23F4F">
        <w:trPr>
          <w:cnfStyle w:val="000000100000" w:firstRow="0" w:lastRow="0" w:firstColumn="0" w:lastColumn="0" w:oddVBand="0" w:evenVBand="0" w:oddHBand="1" w:evenHBand="0" w:firstRowFirstColumn="0" w:firstRowLastColumn="0" w:lastRowFirstColumn="0" w:lastRowLastColumn="0"/>
          <w:trHeight w:val="397"/>
          <w:jc w:val="right"/>
        </w:trPr>
        <w:tc>
          <w:tcPr>
            <w:cnfStyle w:val="001000000000" w:firstRow="0" w:lastRow="0" w:firstColumn="1" w:lastColumn="0" w:oddVBand="0" w:evenVBand="0" w:oddHBand="0" w:evenHBand="0" w:firstRowFirstColumn="0" w:firstRowLastColumn="0" w:lastRowFirstColumn="0" w:lastRowLastColumn="0"/>
            <w:tcW w:w="2268" w:type="dxa"/>
            <w:vAlign w:val="center"/>
          </w:tcPr>
          <w:p w:rsidR="00C23F4F" w:rsidRPr="00C23F4F" w:rsidRDefault="00C23F4F" w:rsidP="00C23F4F">
            <w:pPr>
              <w:jc w:val="distribute"/>
              <w:rPr>
                <w:rFonts w:ascii="メイリオ" w:eastAsia="メイリオ" w:hAnsi="メイリオ"/>
                <w:sz w:val="18"/>
                <w:szCs w:val="18"/>
              </w:rPr>
            </w:pPr>
            <w:r w:rsidRPr="00C23F4F">
              <w:rPr>
                <w:rFonts w:ascii="メイリオ" w:eastAsia="メイリオ" w:hAnsi="メイリオ" w:hint="eastAsia"/>
                <w:sz w:val="18"/>
                <w:szCs w:val="18"/>
              </w:rPr>
              <w:t>カルシウム</w:t>
            </w:r>
          </w:p>
        </w:tc>
        <w:tc>
          <w:tcPr>
            <w:tcW w:w="1701" w:type="dxa"/>
            <w:vAlign w:val="center"/>
          </w:tcPr>
          <w:p w:rsidR="00C23F4F" w:rsidRPr="00C23F4F" w:rsidRDefault="00C23F4F" w:rsidP="00C23F4F">
            <w:pPr>
              <w:jc w:val="righ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8"/>
              </w:rPr>
            </w:pPr>
            <w:r w:rsidRPr="00C23F4F">
              <w:rPr>
                <w:rFonts w:ascii="メイリオ" w:eastAsia="メイリオ" w:hAnsi="メイリオ" w:hint="eastAsia"/>
                <w:sz w:val="18"/>
                <w:szCs w:val="18"/>
              </w:rPr>
              <w:t>4</w:t>
            </w:r>
            <w:r w:rsidRPr="00C23F4F">
              <w:rPr>
                <w:rFonts w:ascii="メイリオ" w:eastAsia="メイリオ" w:hAnsi="メイリオ"/>
                <w:sz w:val="18"/>
                <w:szCs w:val="18"/>
              </w:rPr>
              <w:t>4mg</w:t>
            </w:r>
          </w:p>
        </w:tc>
      </w:tr>
      <w:tr w:rsidR="00C23F4F" w:rsidRPr="00C23F4F" w:rsidTr="00C23F4F">
        <w:trPr>
          <w:trHeight w:val="397"/>
          <w:jc w:val="right"/>
        </w:trPr>
        <w:tc>
          <w:tcPr>
            <w:cnfStyle w:val="001000000000" w:firstRow="0" w:lastRow="0" w:firstColumn="1" w:lastColumn="0" w:oddVBand="0" w:evenVBand="0" w:oddHBand="0" w:evenHBand="0" w:firstRowFirstColumn="0" w:firstRowLastColumn="0" w:lastRowFirstColumn="0" w:lastRowLastColumn="0"/>
            <w:tcW w:w="2268" w:type="dxa"/>
            <w:vAlign w:val="center"/>
          </w:tcPr>
          <w:p w:rsidR="00C23F4F" w:rsidRPr="00C23F4F" w:rsidRDefault="00C23F4F" w:rsidP="00C23F4F">
            <w:pPr>
              <w:jc w:val="distribute"/>
              <w:rPr>
                <w:rFonts w:ascii="メイリオ" w:eastAsia="メイリオ" w:hAnsi="メイリオ"/>
                <w:sz w:val="18"/>
                <w:szCs w:val="18"/>
              </w:rPr>
            </w:pPr>
            <w:r w:rsidRPr="00C23F4F">
              <w:rPr>
                <w:rFonts w:ascii="メイリオ" w:eastAsia="メイリオ" w:hAnsi="メイリオ" w:hint="eastAsia"/>
                <w:sz w:val="18"/>
                <w:szCs w:val="18"/>
              </w:rPr>
              <w:t>食塩相当量</w:t>
            </w:r>
          </w:p>
        </w:tc>
        <w:tc>
          <w:tcPr>
            <w:tcW w:w="1701" w:type="dxa"/>
            <w:vAlign w:val="center"/>
          </w:tcPr>
          <w:p w:rsidR="00C23F4F" w:rsidRPr="00C23F4F" w:rsidRDefault="00C23F4F" w:rsidP="00C23F4F">
            <w:pPr>
              <w:jc w:val="righ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8"/>
              </w:rPr>
            </w:pPr>
            <w:r w:rsidRPr="00C23F4F">
              <w:rPr>
                <w:rFonts w:ascii="メイリオ" w:eastAsia="メイリオ" w:hAnsi="メイリオ" w:hint="eastAsia"/>
                <w:sz w:val="18"/>
                <w:szCs w:val="18"/>
              </w:rPr>
              <w:t>1</w:t>
            </w:r>
            <w:r w:rsidRPr="00C23F4F">
              <w:rPr>
                <w:rFonts w:ascii="メイリオ" w:eastAsia="メイリオ" w:hAnsi="メイリオ"/>
                <w:sz w:val="18"/>
                <w:szCs w:val="18"/>
              </w:rPr>
              <w:t>g</w:t>
            </w:r>
          </w:p>
        </w:tc>
      </w:tr>
    </w:tbl>
    <w:p w:rsidR="00C23F4F" w:rsidRDefault="00C23F4F"/>
    <w:p w:rsidR="00C23F4F" w:rsidRPr="00E91C64" w:rsidRDefault="00EF1FAC" w:rsidP="00E91C64">
      <w:pPr>
        <w:shd w:val="clear" w:color="auto" w:fill="BDD6EE" w:themeFill="accent5" w:themeFillTint="66"/>
        <w:rPr>
          <w:rFonts w:ascii="HGP創英角ｺﾞｼｯｸUB" w:eastAsia="HGP創英角ｺﾞｼｯｸUB" w:hAnsi="HGP創英角ｺﾞｼｯｸUB"/>
          <w:color w:val="FFFFFF" w:themeColor="background1"/>
          <w:sz w:val="24"/>
          <w:szCs w:val="24"/>
        </w:rPr>
      </w:pPr>
      <w:r>
        <w:rPr>
          <w:rFonts w:ascii="メイリオ" w:eastAsia="メイリオ" w:hAnsi="メイリオ" w:hint="eastAsia"/>
          <w:noProof/>
          <w:sz w:val="20"/>
          <w:szCs w:val="20"/>
        </w:rPr>
        <mc:AlternateContent>
          <mc:Choice Requires="wps">
            <w:drawing>
              <wp:anchor distT="0" distB="0" distL="114300" distR="114300" simplePos="0" relativeHeight="251674624" behindDoc="1" locked="0" layoutInCell="1" allowOverlap="1">
                <wp:simplePos x="0" y="0"/>
                <wp:positionH relativeFrom="margin">
                  <wp:align>left</wp:align>
                </wp:positionH>
                <wp:positionV relativeFrom="paragraph">
                  <wp:posOffset>193675</wp:posOffset>
                </wp:positionV>
                <wp:extent cx="5553075" cy="2807970"/>
                <wp:effectExtent l="0" t="0" r="9525" b="0"/>
                <wp:wrapNone/>
                <wp:docPr id="37" name="正方形/長方形 37"/>
                <wp:cNvGraphicFramePr/>
                <a:graphic xmlns:a="http://schemas.openxmlformats.org/drawingml/2006/main">
                  <a:graphicData uri="http://schemas.microsoft.com/office/word/2010/wordprocessingShape">
                    <wps:wsp>
                      <wps:cNvSpPr/>
                      <wps:spPr>
                        <a:xfrm>
                          <a:off x="0" y="0"/>
                          <a:ext cx="5553075" cy="280797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411B8" id="正方形/長方形 37" o:spid="_x0000_s1026" style="position:absolute;left:0;text-align:left;margin-left:0;margin-top:15.25pt;width:437.25pt;height:221.1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KpvgIAANAFAAAOAAAAZHJzL2Uyb0RvYy54bWysVM1uEzEQviPxDpbvdDdp0rRRNyhqVYRU&#10;2ooW9ex6vd2VbI+xnWzCe8ADwJkz4sDjUIm3YGxvtqEUDogcNvP/83lmDp+vlCRLYV0DuqCDnZwS&#10;oTmUjb4t6Jurk2f7lDjPdMkkaFHQtXD0+ezpk8PWTMUQapClsASDaDdtTUFr7800yxyvhWJuB4zQ&#10;qKzAKuaRtbdZaVmL0ZXMhnm+l7VgS2OBC+dQepyUdBbjV5Xg/ryqnPBEFhRr8/Fr4/cmfLPZIZve&#10;WmbqhndlsH+oQrFGY9I+1DHzjCxs81so1XALDiq/w0FlUFUNF7EH7GaQP+jmsmZGxF4QHGd6mNz/&#10;C8vPlheWNGVBdyeUaKbwje4+f7r78PX7t4/Zj/dfEkVQi1C1xk3R49Jc2I5zSIa+V5VV4R87IqsI&#10;77qHV6w84Sgcj8e7+WRMCUfdcD+fHEziA2T37sY6/0KAIoEoqMX3i7Cy5anzmBJNNyYhmwPZlCeN&#10;lJEJMyOOpCVLhq/NOBfaj6K7XKhXUCb5KMdfencU43Qk8d5GjCni9IVIMeEvSaQOqTSEpKmeIMkC&#10;MAmKSPm1FMFO6teiQnSx+WEspI+8XeMgqWpWiiQe/7GWGDBErjB/H7sL8Fj/g9ApttTZB1cR16J3&#10;zv9WWHLuPWJm0L53Vo0G+1gA6fvMyX4DUoImoHQD5Rpnz0JaSmf4SYOvfsqcv2AWtxD3FS+LP8dP&#10;JaEtKHQUJTXYd4/Jgz0uB2opaXGrC+reLpgVlMiXGtfmYDAahTMQmdF4MkTGbmtutjV6oY4AR2mA&#10;N8zwSAZ7LzdkZUFd4wGah6yoYppj7oJybzfMkU/XBk8YF/N5NMPVN8yf6kvDQ/CAapjqq9U1s6Yb&#10;fY9bcwabC8CmDzYg2QZPDfOFh6qJ63GPa4c3no34/t2JC3dpm49W94d49hMAAP//AwBQSwMEFAAG&#10;AAgAAAAhABjmAzLdAAAABwEAAA8AAABkcnMvZG93bnJldi54bWxMj8FOwzAQRO9I/IO1SNyo09I2&#10;VcimokgcOAAiIOW6jZckIl5HsdOGv8ec4LajGc28zfez7dWJR985QVguElAstTOdNAgf7483O1A+&#10;kBjqnTDCN3vYF5cXOWXGneWNT2VoVCwRnxFCG8KQae3rli35hRtYovfpRkshyrHRZqRzLLe9XiXJ&#10;VlvqJC60NPBDy/VXOVmEmqawrDbPgxtf/GFbVa9Ph1IjXl/N93egAs/hLwy/+BEdish0dJMYr3qE&#10;+EhAuE02oKK7S9fxOCKs01UKusj1f/7iBwAA//8DAFBLAQItABQABgAIAAAAIQC2gziS/gAAAOEB&#10;AAATAAAAAAAAAAAAAAAAAAAAAABbQ29udGVudF9UeXBlc10ueG1sUEsBAi0AFAAGAAgAAAAhADj9&#10;If/WAAAAlAEAAAsAAAAAAAAAAAAAAAAALwEAAF9yZWxzLy5yZWxzUEsBAi0AFAAGAAgAAAAhAOaI&#10;Qqm+AgAA0AUAAA4AAAAAAAAAAAAAAAAALgIAAGRycy9lMm9Eb2MueG1sUEsBAi0AFAAGAAgAAAAh&#10;ABjmAzLdAAAABwEAAA8AAAAAAAAAAAAAAAAAGAUAAGRycy9kb3ducmV2LnhtbFBLBQYAAAAABAAE&#10;APMAAAAiBgAAAAA=&#10;" fillcolor="#ffe599 [1303]" stroked="f" strokeweight="1pt">
                <w10:wrap anchorx="margin"/>
              </v:rect>
            </w:pict>
          </mc:Fallback>
        </mc:AlternateContent>
      </w:r>
      <w:r w:rsidR="00E91C64" w:rsidRPr="00E91C64">
        <w:rPr>
          <w:rFonts w:ascii="HGP創英角ｺﾞｼｯｸUB" w:eastAsia="HGP創英角ｺﾞｼｯｸUB" w:hAnsi="HGP創英角ｺﾞｼｯｸUB" w:hint="eastAsia"/>
          <w:color w:val="FFFFFF" w:themeColor="background1"/>
          <w:sz w:val="24"/>
          <w:szCs w:val="24"/>
        </w:rPr>
        <w:t>◆</w:t>
      </w:r>
      <w:r w:rsidR="00C23F4F" w:rsidRPr="00E91C64">
        <w:rPr>
          <w:rFonts w:ascii="HGP創英角ｺﾞｼｯｸUB" w:eastAsia="HGP創英角ｺﾞｼｯｸUB" w:hAnsi="HGP創英角ｺﾞｼｯｸUB" w:hint="eastAsia"/>
          <w:color w:val="FFFFFF" w:themeColor="background1"/>
          <w:sz w:val="24"/>
          <w:szCs w:val="24"/>
        </w:rPr>
        <w:t>作り方</w:t>
      </w:r>
    </w:p>
    <w:p w:rsidR="00E91C64" w:rsidRDefault="00E91C64" w:rsidP="0081181B">
      <w:pPr>
        <w:pStyle w:val="ac"/>
        <w:numPr>
          <w:ilvl w:val="0"/>
          <w:numId w:val="1"/>
        </w:numPr>
        <w:ind w:leftChars="0"/>
        <w:sectPr w:rsidR="00E91C64" w:rsidSect="00AC570E">
          <w:headerReference w:type="even" r:id="rId22"/>
          <w:headerReference w:type="default" r:id="rId23"/>
          <w:footerReference w:type="even" r:id="rId24"/>
          <w:footerReference w:type="default" r:id="rId25"/>
          <w:headerReference w:type="first" r:id="rId26"/>
          <w:footerReference w:type="first" r:id="rId27"/>
          <w:pgSz w:w="11906" w:h="16838" w:code="9"/>
          <w:pgMar w:top="1418" w:right="1588" w:bottom="851" w:left="1588" w:header="1021" w:footer="454" w:gutter="0"/>
          <w:cols w:space="425"/>
          <w:titlePg/>
          <w:docGrid w:linePitch="360"/>
        </w:sectPr>
      </w:pPr>
    </w:p>
    <w:p w:rsidR="00C23F4F" w:rsidRPr="00E91C64" w:rsidRDefault="00C03C6B" w:rsidP="00E91C64">
      <w:pPr>
        <w:pStyle w:val="ac"/>
        <w:numPr>
          <w:ilvl w:val="0"/>
          <w:numId w:val="1"/>
        </w:numPr>
        <w:spacing w:line="280" w:lineRule="exact"/>
        <w:ind w:leftChars="0" w:left="357" w:hanging="357"/>
        <w:rPr>
          <w:rFonts w:ascii="メイリオ" w:eastAsia="メイリオ" w:hAnsi="メイリオ"/>
          <w:sz w:val="20"/>
          <w:szCs w:val="20"/>
        </w:rPr>
      </w:pPr>
      <w:r>
        <w:rPr>
          <w:rFonts w:hint="eastAsia"/>
          <w:noProof/>
        </w:rPr>
        <w:drawing>
          <wp:anchor distT="0" distB="0" distL="114300" distR="114300" simplePos="0" relativeHeight="251675648" behindDoc="1" locked="0" layoutInCell="1" allowOverlap="1">
            <wp:simplePos x="0" y="0"/>
            <wp:positionH relativeFrom="column">
              <wp:posOffset>4050508</wp:posOffset>
            </wp:positionH>
            <wp:positionV relativeFrom="paragraph">
              <wp:posOffset>967229</wp:posOffset>
            </wp:positionV>
            <wp:extent cx="1611630" cy="1896745"/>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いただきます.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1630" cy="1896745"/>
                    </a:xfrm>
                    <a:prstGeom prst="rect">
                      <a:avLst/>
                    </a:prstGeom>
                  </pic:spPr>
                </pic:pic>
              </a:graphicData>
            </a:graphic>
          </wp:anchor>
        </w:drawing>
      </w:r>
      <w:r w:rsidR="00C23F4F" w:rsidRPr="00E91C64">
        <w:rPr>
          <w:rFonts w:ascii="メイリオ" w:eastAsia="メイリオ" w:hAnsi="メイリオ" w:hint="eastAsia"/>
          <w:sz w:val="20"/>
          <w:szCs w:val="20"/>
        </w:rPr>
        <w:t>チーズは乱切りで切ります。バターは電子レンジか湯せんで加熱し、溶かしておきます。</w:t>
      </w:r>
    </w:p>
    <w:p w:rsidR="00C23F4F" w:rsidRPr="00E91C64" w:rsidRDefault="00E91C64" w:rsidP="00E91C64">
      <w:pPr>
        <w:pStyle w:val="ac"/>
        <w:numPr>
          <w:ilvl w:val="0"/>
          <w:numId w:val="1"/>
        </w:numPr>
        <w:spacing w:line="280" w:lineRule="exact"/>
        <w:ind w:leftChars="0" w:left="357" w:hanging="357"/>
        <w:rPr>
          <w:rFonts w:ascii="メイリオ" w:eastAsia="メイリオ" w:hAnsi="メイリオ"/>
          <w:sz w:val="20"/>
          <w:szCs w:val="20"/>
        </w:rPr>
      </w:pPr>
      <w:r w:rsidRPr="00E91C64">
        <w:rPr>
          <w:rFonts w:ascii="メイリオ" w:eastAsia="メイリオ" w:hAnsi="メイリオ"/>
          <w:sz w:val="20"/>
          <w:szCs w:val="20"/>
        </w:rPr>
        <w:br w:type="column"/>
      </w:r>
      <w:r w:rsidR="00C23F4F" w:rsidRPr="00E91C64">
        <w:rPr>
          <w:rFonts w:ascii="メイリオ" w:eastAsia="メイリオ" w:hAnsi="メイリオ" w:hint="eastAsia"/>
          <w:sz w:val="20"/>
          <w:szCs w:val="20"/>
        </w:rPr>
        <w:t>温かいご飯におろししょうが、しょうゆ、かつお節を加えて混ぜ、①のチーズを入れたおにぎりを8個作ります。</w:t>
      </w:r>
    </w:p>
    <w:p w:rsidR="00C23F4F" w:rsidRPr="00E91C64" w:rsidRDefault="00E91C64" w:rsidP="00E91C64">
      <w:pPr>
        <w:pStyle w:val="ac"/>
        <w:numPr>
          <w:ilvl w:val="0"/>
          <w:numId w:val="1"/>
        </w:numPr>
        <w:spacing w:line="280" w:lineRule="exact"/>
        <w:ind w:leftChars="0" w:left="357" w:hanging="357"/>
        <w:rPr>
          <w:rFonts w:ascii="メイリオ" w:eastAsia="メイリオ" w:hAnsi="メイリオ"/>
          <w:sz w:val="20"/>
          <w:szCs w:val="20"/>
        </w:rPr>
      </w:pPr>
      <w:r w:rsidRPr="00E91C64">
        <w:rPr>
          <w:rFonts w:ascii="メイリオ" w:eastAsia="メイリオ" w:hAnsi="メイリオ"/>
          <w:sz w:val="20"/>
          <w:szCs w:val="20"/>
        </w:rPr>
        <w:br w:type="column"/>
      </w:r>
      <w:r w:rsidR="00C23F4F" w:rsidRPr="00E91C64">
        <w:rPr>
          <w:rFonts w:ascii="メイリオ" w:eastAsia="メイリオ" w:hAnsi="メイリオ" w:hint="eastAsia"/>
          <w:sz w:val="20"/>
          <w:szCs w:val="20"/>
        </w:rPr>
        <w:t>フライパンに②を並べます。弱火から中火の火加減で焼きます。</w:t>
      </w:r>
    </w:p>
    <w:p w:rsidR="00E91C64" w:rsidRDefault="00E91C64" w:rsidP="0081181B">
      <w:pPr>
        <w:sectPr w:rsidR="00E91C64" w:rsidSect="00E91C64">
          <w:type w:val="continuous"/>
          <w:pgSz w:w="11906" w:h="16838" w:code="9"/>
          <w:pgMar w:top="1418" w:right="1588" w:bottom="851" w:left="1588" w:header="1021" w:footer="454" w:gutter="0"/>
          <w:cols w:num="3" w:space="425"/>
          <w:titlePg/>
          <w:docGrid w:linePitch="360"/>
        </w:sectPr>
      </w:pPr>
    </w:p>
    <w:p w:rsidR="00C23F4F" w:rsidRPr="00E91C64" w:rsidRDefault="00E91C64" w:rsidP="0081181B">
      <w:pPr>
        <w:rPr>
          <w:rFonts w:ascii="HGP創英角ｺﾞｼｯｸUB" w:eastAsia="HGP創英角ｺﾞｼｯｸUB" w:hAnsi="HGP創英角ｺﾞｼｯｸUB"/>
          <w:color w:val="FFFFFF" w:themeColor="background1"/>
          <w:sz w:val="24"/>
          <w:szCs w:val="24"/>
        </w:rPr>
      </w:pPr>
      <w:r w:rsidRPr="00E91C64">
        <w:rPr>
          <w:rFonts w:ascii="HGP創英角ｺﾞｼｯｸUB" w:eastAsia="HGP創英角ｺﾞｼｯｸUB" w:hAnsi="HGP創英角ｺﾞｼｯｸUB" w:hint="eastAsia"/>
          <w:color w:val="FFFFFF" w:themeColor="background1"/>
          <w:sz w:val="24"/>
          <w:szCs w:val="24"/>
        </w:rPr>
        <w:t>◆</w:t>
      </w:r>
      <w:r w:rsidR="00C23F4F" w:rsidRPr="00E91C64">
        <w:rPr>
          <w:rFonts w:ascii="HGP創英角ｺﾞｼｯｸUB" w:eastAsia="HGP創英角ｺﾞｼｯｸUB" w:hAnsi="HGP創英角ｺﾞｼｯｸUB" w:hint="eastAsia"/>
          <w:color w:val="FFFFFF" w:themeColor="background1"/>
          <w:sz w:val="24"/>
          <w:szCs w:val="24"/>
        </w:rPr>
        <w:t>材料</w:t>
      </w:r>
    </w:p>
    <w:p w:rsidR="00C23F4F" w:rsidRPr="00E91C64" w:rsidRDefault="00240D0B" w:rsidP="00E91C64">
      <w:pPr>
        <w:tabs>
          <w:tab w:val="left" w:leader="middleDot" w:pos="2100"/>
        </w:tabs>
        <w:rPr>
          <w:rFonts w:ascii="メイリオ" w:eastAsia="メイリオ" w:hAnsi="メイリオ"/>
        </w:rPr>
      </w:pPr>
      <w:r>
        <w:rPr>
          <w:rFonts w:ascii="メイリオ" w:eastAsia="メイリオ" w:hAnsi="メイリオ" w:hint="eastAsia"/>
          <w:noProof/>
        </w:rPr>
        <mc:AlternateContent>
          <mc:Choice Requires="wps">
            <w:drawing>
              <wp:anchor distT="0" distB="0" distL="114300" distR="114300" simplePos="0" relativeHeight="251676672" behindDoc="0" locked="0" layoutInCell="1" allowOverlap="1">
                <wp:simplePos x="0" y="0"/>
                <wp:positionH relativeFrom="column">
                  <wp:posOffset>2287270</wp:posOffset>
                </wp:positionH>
                <wp:positionV relativeFrom="paragraph">
                  <wp:posOffset>169545</wp:posOffset>
                </wp:positionV>
                <wp:extent cx="1692000" cy="1260000"/>
                <wp:effectExtent l="19050" t="19050" r="175260" b="35560"/>
                <wp:wrapNone/>
                <wp:docPr id="39" name="吹き出し: 円形 39"/>
                <wp:cNvGraphicFramePr/>
                <a:graphic xmlns:a="http://schemas.openxmlformats.org/drawingml/2006/main">
                  <a:graphicData uri="http://schemas.microsoft.com/office/word/2010/wordprocessingShape">
                    <wps:wsp>
                      <wps:cNvSpPr/>
                      <wps:spPr>
                        <a:xfrm>
                          <a:off x="0" y="0"/>
                          <a:ext cx="1692000" cy="1260000"/>
                        </a:xfrm>
                        <a:prstGeom prst="wedgeEllipseCallout">
                          <a:avLst>
                            <a:gd name="adj1" fmla="val 58494"/>
                            <a:gd name="adj2" fmla="val -20446"/>
                          </a:avLst>
                        </a:prstGeom>
                      </wps:spPr>
                      <wps:style>
                        <a:lnRef idx="1">
                          <a:schemeClr val="accent6"/>
                        </a:lnRef>
                        <a:fillRef idx="2">
                          <a:schemeClr val="accent6"/>
                        </a:fillRef>
                        <a:effectRef idx="1">
                          <a:schemeClr val="accent6"/>
                        </a:effectRef>
                        <a:fontRef idx="minor">
                          <a:schemeClr val="dk1"/>
                        </a:fontRef>
                      </wps:style>
                      <wps:txbx>
                        <w:txbxContent>
                          <w:p w:rsidR="00240D0B" w:rsidRPr="00240D0B" w:rsidRDefault="00240D0B" w:rsidP="00240D0B">
                            <w:pPr>
                              <w:jc w:val="center"/>
                              <w:rPr>
                                <w:rFonts w:ascii="ＭＳ ゴシック" w:eastAsia="ＭＳ ゴシック" w:hAnsi="ＭＳ ゴシック"/>
                                <w:b/>
                                <w:sz w:val="22"/>
                              </w:rPr>
                            </w:pPr>
                            <w:r w:rsidRPr="00240D0B">
                              <w:rPr>
                                <w:rFonts w:ascii="ＭＳ ゴシック" w:eastAsia="ＭＳ ゴシック" w:hAnsi="ＭＳ ゴシック" w:hint="eastAsia"/>
                                <w:b/>
                                <w:sz w:val="22"/>
                              </w:rPr>
                              <w:t>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39" o:spid="_x0000_s1032" type="#_x0000_t63" style="position:absolute;left:0;text-align:left;margin-left:180.1pt;margin-top:13.35pt;width:133.25pt;height:9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HLsgIAAJcFAAAOAAAAZHJzL2Uyb0RvYy54bWysVM1uEzEQviPxDpbv7WaXbWiibqoopQip&#10;aita1LPjtZMFr21sJ5v01ks5IXHjzluAxNNUeQ/G3p8EqARCXHZnPP/ffPbR8aoUaMmMLZTMcLzf&#10;w4hJqvJCzjL85vp07xAj64jMiVCSZXjNLD4ePX1yVOkhS9RciZwZBEmkHVY6w3Pn9DCKLJ2zkth9&#10;pZkEI1emJA5UM4tyQyrIXooo6fX6UaVMro2izFo4PamNeBTyc86ou+DcModEhqE3F74mfKf+G42O&#10;yHBmiJ4XtGmD/EMXJSkkFO1SnRBH0MIUv6UqC2qUVdztU1VGivOCsjADTBP3fpnmak40C7MAOFZ3&#10;MNn/l5aeLy8NKvIMPxtgJEkJO9p8+vpw93Hz4dvD3ech2tzfb75/QWAGrCpthxBypS9No1kQ/eAr&#10;bkr/h5HQKuC77vBlK4coHMb9AewM1kDBFid9kMMGom24Nta9ZKpEXshwxfIZeyFEoS2bECHUwgWY&#10;yfLMuoB33jRN8rcxRrwUsL4lEejgMB2kzXp3fJJdn72kl6Z97wQdNClBanuAYz9vPWGQ3FowX1XI&#10;14wDan6m0E/gK5sIg6B2hgmlTLo2c/D2YbwQogtM/hzY+PtQFrjcBf9F1S4iVFbSdcFlIZV5rHr+&#10;Lm7A4LV/i0A9t4fAraarQJeArT+ZqnwNFDKqvltW09MCdndGrLskBrYB+4YHwl3AhwtVZVg1EkZz&#10;ZW4fO/f+wHGwYlTB5cywfb8ghmEkXklg/yBOU3+bg5IePE9AMbuW6a5FLsqJgq0AP6C7IHp/J1qR&#10;G1XewDsy9lXBRCSF2hmmzrTKxNWPBrxElI3HwQ1usCbuTF5p2vLAU+d6dUOMbgjsgPvnqr3IDctq&#10;wm19/YakGi+c4oXzxi2ujQK3H6SfnpddPXht39PRDwAAAP//AwBQSwMEFAAGAAgAAAAhAHmhSXbd&#10;AAAACgEAAA8AAABkcnMvZG93bnJldi54bWxMj01PwzAMhu9I/IfIk7ixdEUUVJpOCAmJE4KB0I5e&#10;4zXdGqckaVf+PYEL3Pzx6PXjaj3bXkzkQ+dYwWqZgSBunO64VfD+9nh5CyJEZI29Y1LwRQHW9flZ&#10;haV2J36laRNbkUI4lKjAxDiUUobGkMWwdANx2u2dtxhT61upPZ5SuO1lnmWFtNhxumBwoAdDzXEz&#10;WgVbg8/+xRQfTyN+TtNxe3BmPih1sZjv70BEmuMfDD/6SR3q5LRzI+sgegVXRZYnVEFe3IBIQPFb&#10;7NIgv16BrCv5/4X6GwAA//8DAFBLAQItABQABgAIAAAAIQC2gziS/gAAAOEBAAATAAAAAAAAAAAA&#10;AAAAAAAAAABbQ29udGVudF9UeXBlc10ueG1sUEsBAi0AFAAGAAgAAAAhADj9If/WAAAAlAEAAAsA&#10;AAAAAAAAAAAAAAAALwEAAF9yZWxzLy5yZWxzUEsBAi0AFAAGAAgAAAAhAJW6UcuyAgAAlwUAAA4A&#10;AAAAAAAAAAAAAAAALgIAAGRycy9lMm9Eb2MueG1sUEsBAi0AFAAGAAgAAAAhAHmhSXbdAAAACgEA&#10;AA8AAAAAAAAAAAAAAAAADAUAAGRycy9kb3ducmV2LnhtbFBLBQYAAAAABAAEAPMAAAAWBgAAAAA=&#10;" adj="23435,6384" fillcolor="#9ecb81 [2169]" strokecolor="#70ad47 [3209]" strokeweight=".5pt">
                <v:fill color2="#8ac066 [2617]" rotate="t" colors="0 #b5d5a7;.5 #aace99;1 #9cca86" focus="100%" type="gradient">
                  <o:fill v:ext="view" type="gradientUnscaled"/>
                </v:fill>
                <v:textbox>
                  <w:txbxContent>
                    <w:p w:rsidR="00240D0B" w:rsidRPr="00240D0B" w:rsidRDefault="00240D0B" w:rsidP="00240D0B">
                      <w:pPr>
                        <w:jc w:val="center"/>
                        <w:rPr>
                          <w:rFonts w:ascii="ＭＳ ゴシック" w:eastAsia="ＭＳ ゴシック" w:hAnsi="ＭＳ ゴシック"/>
                          <w:b/>
                          <w:sz w:val="22"/>
                        </w:rPr>
                      </w:pPr>
                      <w:r w:rsidRPr="00240D0B">
                        <w:rPr>
                          <w:rFonts w:ascii="ＭＳ ゴシック" w:eastAsia="ＭＳ ゴシック" w:hAnsi="ＭＳ ゴシック" w:hint="eastAsia"/>
                          <w:b/>
                          <w:sz w:val="22"/>
                        </w:rPr>
                        <w:t>いただきます！</w:t>
                      </w:r>
                    </w:p>
                  </w:txbxContent>
                </v:textbox>
              </v:shape>
            </w:pict>
          </mc:Fallback>
        </mc:AlternateContent>
      </w:r>
      <w:r w:rsidR="00C23F4F" w:rsidRPr="00E91C64">
        <w:rPr>
          <w:rFonts w:ascii="メイリオ" w:eastAsia="メイリオ" w:hAnsi="メイリオ" w:hint="eastAsia"/>
        </w:rPr>
        <w:t>チーズ（6P）</w:t>
      </w:r>
      <w:r w:rsidR="00E91C64">
        <w:rPr>
          <w:rFonts w:ascii="メイリオ" w:eastAsia="メイリオ" w:hAnsi="メイリオ"/>
        </w:rPr>
        <w:tab/>
      </w:r>
      <w:r w:rsidR="00C23F4F" w:rsidRPr="00E91C64">
        <w:rPr>
          <w:rFonts w:ascii="メイリオ" w:eastAsia="メイリオ" w:hAnsi="メイリオ" w:hint="eastAsia"/>
        </w:rPr>
        <w:t>2～3個</w:t>
      </w:r>
    </w:p>
    <w:p w:rsidR="00C23F4F" w:rsidRPr="00E91C64" w:rsidRDefault="00C23F4F" w:rsidP="00E91C64">
      <w:pPr>
        <w:tabs>
          <w:tab w:val="left" w:leader="middleDot" w:pos="2100"/>
        </w:tabs>
        <w:rPr>
          <w:rFonts w:ascii="メイリオ" w:eastAsia="メイリオ" w:hAnsi="メイリオ"/>
        </w:rPr>
      </w:pPr>
      <w:r w:rsidRPr="00E91C64">
        <w:rPr>
          <w:rFonts w:ascii="メイリオ" w:eastAsia="メイリオ" w:hAnsi="メイリオ" w:hint="eastAsia"/>
        </w:rPr>
        <w:t>バター</w:t>
      </w:r>
      <w:r w:rsidR="00E91C64">
        <w:rPr>
          <w:rFonts w:ascii="メイリオ" w:eastAsia="メイリオ" w:hAnsi="メイリオ"/>
        </w:rPr>
        <w:tab/>
      </w:r>
      <w:r w:rsidRPr="00E91C64">
        <w:rPr>
          <w:rFonts w:ascii="メイリオ" w:eastAsia="メイリオ" w:hAnsi="メイリオ" w:hint="eastAsia"/>
        </w:rPr>
        <w:t>20</w:t>
      </w:r>
      <w:r w:rsidRPr="00E91C64">
        <w:rPr>
          <w:rFonts w:ascii="メイリオ" w:eastAsia="メイリオ" w:hAnsi="メイリオ"/>
        </w:rPr>
        <w:t>g</w:t>
      </w:r>
    </w:p>
    <w:p w:rsidR="00C23F4F" w:rsidRPr="00E91C64" w:rsidRDefault="00C23F4F" w:rsidP="00E91C64">
      <w:pPr>
        <w:tabs>
          <w:tab w:val="left" w:leader="middleDot" w:pos="2100"/>
        </w:tabs>
        <w:rPr>
          <w:rFonts w:ascii="メイリオ" w:eastAsia="メイリオ" w:hAnsi="メイリオ"/>
        </w:rPr>
      </w:pPr>
      <w:r w:rsidRPr="00E91C64">
        <w:rPr>
          <w:rFonts w:ascii="メイリオ" w:eastAsia="メイリオ" w:hAnsi="メイリオ" w:hint="eastAsia"/>
        </w:rPr>
        <w:t>ご飯</w:t>
      </w:r>
      <w:r w:rsidR="00E91C64">
        <w:rPr>
          <w:rFonts w:ascii="メイリオ" w:eastAsia="メイリオ" w:hAnsi="メイリオ"/>
        </w:rPr>
        <w:tab/>
      </w:r>
      <w:r w:rsidRPr="00E91C64">
        <w:rPr>
          <w:rFonts w:ascii="メイリオ" w:eastAsia="メイリオ" w:hAnsi="メイリオ" w:hint="eastAsia"/>
        </w:rPr>
        <w:t>8</w:t>
      </w:r>
      <w:r w:rsidRPr="00E91C64">
        <w:rPr>
          <w:rFonts w:ascii="メイリオ" w:eastAsia="メイリオ" w:hAnsi="メイリオ"/>
        </w:rPr>
        <w:t>00g</w:t>
      </w:r>
    </w:p>
    <w:p w:rsidR="00C23F4F" w:rsidRPr="00E91C64" w:rsidRDefault="00C23F4F" w:rsidP="00E91C64">
      <w:pPr>
        <w:tabs>
          <w:tab w:val="left" w:leader="middleDot" w:pos="2100"/>
        </w:tabs>
        <w:rPr>
          <w:rFonts w:ascii="メイリオ" w:eastAsia="メイリオ" w:hAnsi="メイリオ"/>
        </w:rPr>
      </w:pPr>
      <w:r w:rsidRPr="00E91C64">
        <w:rPr>
          <w:rFonts w:ascii="メイリオ" w:eastAsia="メイリオ" w:hAnsi="メイリオ" w:hint="eastAsia"/>
        </w:rPr>
        <w:t>おろししょうが</w:t>
      </w:r>
      <w:r w:rsidR="00E91C64">
        <w:rPr>
          <w:rFonts w:ascii="メイリオ" w:eastAsia="メイリオ" w:hAnsi="メイリオ"/>
        </w:rPr>
        <w:tab/>
      </w:r>
      <w:r w:rsidRPr="00E91C64">
        <w:rPr>
          <w:rFonts w:ascii="メイリオ" w:eastAsia="メイリオ" w:hAnsi="メイリオ" w:hint="eastAsia"/>
        </w:rPr>
        <w:t>小さじ2</w:t>
      </w:r>
    </w:p>
    <w:p w:rsidR="00C23F4F" w:rsidRPr="00E91C64" w:rsidRDefault="00C23F4F" w:rsidP="00E91C64">
      <w:pPr>
        <w:tabs>
          <w:tab w:val="left" w:leader="middleDot" w:pos="2100"/>
        </w:tabs>
        <w:rPr>
          <w:rFonts w:ascii="メイリオ" w:eastAsia="メイリオ" w:hAnsi="メイリオ"/>
        </w:rPr>
      </w:pPr>
      <w:r w:rsidRPr="00E91C64">
        <w:rPr>
          <w:rFonts w:ascii="メイリオ" w:eastAsia="メイリオ" w:hAnsi="メイリオ" w:hint="eastAsia"/>
        </w:rPr>
        <w:t>しょうゆ</w:t>
      </w:r>
      <w:r w:rsidR="00E91C64">
        <w:rPr>
          <w:rFonts w:ascii="メイリオ" w:eastAsia="メイリオ" w:hAnsi="メイリオ"/>
        </w:rPr>
        <w:tab/>
      </w:r>
      <w:r w:rsidRPr="00E91C64">
        <w:rPr>
          <w:rFonts w:ascii="メイリオ" w:eastAsia="メイリオ" w:hAnsi="メイリオ" w:hint="eastAsia"/>
        </w:rPr>
        <w:t>大さじ2</w:t>
      </w:r>
    </w:p>
    <w:p w:rsidR="00C23F4F" w:rsidRPr="00E91C64" w:rsidRDefault="00C23F4F" w:rsidP="00F75FE2">
      <w:pPr>
        <w:tabs>
          <w:tab w:val="left" w:leader="middleDot" w:pos="2100"/>
        </w:tabs>
        <w:rPr>
          <w:rFonts w:ascii="メイリオ" w:eastAsia="メイリオ" w:hAnsi="メイリオ"/>
        </w:rPr>
      </w:pPr>
      <w:r w:rsidRPr="00E91C64">
        <w:rPr>
          <w:rFonts w:ascii="メイリオ" w:eastAsia="メイリオ" w:hAnsi="メイリオ" w:hint="eastAsia"/>
        </w:rPr>
        <w:t>かつお節</w:t>
      </w:r>
      <w:r w:rsidR="00F75FE2">
        <w:rPr>
          <w:rFonts w:ascii="メイリオ" w:eastAsia="メイリオ" w:hAnsi="メイリオ"/>
        </w:rPr>
        <w:tab/>
      </w:r>
      <w:r w:rsidRPr="00E91C64">
        <w:rPr>
          <w:rFonts w:ascii="メイリオ" w:eastAsia="メイリオ" w:hAnsi="メイリオ" w:hint="eastAsia"/>
        </w:rPr>
        <w:t>少々</w:t>
      </w:r>
    </w:p>
    <w:sectPr w:rsidR="00C23F4F" w:rsidRPr="00E91C64" w:rsidSect="00E91C64">
      <w:type w:val="continuous"/>
      <w:pgSz w:w="11906" w:h="16838" w:code="9"/>
      <w:pgMar w:top="1418" w:right="1588" w:bottom="851" w:left="1588" w:header="1021" w:footer="454"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F05" w:rsidRDefault="00042F05" w:rsidP="00812471">
      <w:r>
        <w:separator/>
      </w:r>
    </w:p>
  </w:endnote>
  <w:endnote w:type="continuationSeparator" w:id="0">
    <w:p w:rsidR="00042F05" w:rsidRDefault="00042F05" w:rsidP="0081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08271"/>
      <w:docPartObj>
        <w:docPartGallery w:val="Page Numbers (Bottom of Page)"/>
        <w:docPartUnique/>
      </w:docPartObj>
    </w:sdtPr>
    <w:sdtEndPr/>
    <w:sdtContent>
      <w:p w:rsidR="005E4DD9" w:rsidRDefault="005E4DD9">
        <w:pPr>
          <w:pStyle w:val="a5"/>
          <w:jc w:val="center"/>
        </w:pPr>
        <w:r>
          <w:rPr>
            <w:noProof/>
          </w:rPr>
          <mc:AlternateContent>
            <mc:Choice Requires="wpg">
              <w:drawing>
                <wp:inline distT="0" distB="0" distL="0" distR="0">
                  <wp:extent cx="418465" cy="221615"/>
                  <wp:effectExtent l="0" t="0" r="635" b="0"/>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4"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D9" w:rsidRPr="005E4DD9" w:rsidRDefault="005E4DD9">
                                <w:pPr>
                                  <w:jc w:val="center"/>
                                  <w:rPr>
                                    <w:rFonts w:ascii="Arial Black" w:hAnsi="Arial Black"/>
                                    <w:i/>
                                    <w:iCs/>
                                    <w:sz w:val="18"/>
                                    <w:szCs w:val="18"/>
                                    <w:lang w:val="ja-JP"/>
                                  </w:rPr>
                                </w:pPr>
                                <w:r w:rsidRPr="005E4DD9">
                                  <w:rPr>
                                    <w:rFonts w:ascii="Arial Black" w:hAnsi="Arial Black"/>
                                    <w:i/>
                                    <w:iCs/>
                                    <w:sz w:val="18"/>
                                    <w:szCs w:val="18"/>
                                    <w:lang w:val="ja-JP"/>
                                  </w:rPr>
                                  <w:fldChar w:fldCharType="begin"/>
                                </w:r>
                                <w:r w:rsidRPr="005E4DD9">
                                  <w:rPr>
                                    <w:rFonts w:ascii="Arial Black" w:hAnsi="Arial Black"/>
                                    <w:i/>
                                    <w:iCs/>
                                    <w:sz w:val="18"/>
                                    <w:szCs w:val="18"/>
                                    <w:lang w:val="ja-JP"/>
                                  </w:rPr>
                                  <w:instrText>PAGE    \* MERGEFORMAT</w:instrText>
                                </w:r>
                                <w:r w:rsidRPr="005E4DD9">
                                  <w:rPr>
                                    <w:rFonts w:ascii="Arial Black" w:hAnsi="Arial Black"/>
                                    <w:i/>
                                    <w:iCs/>
                                    <w:sz w:val="18"/>
                                    <w:szCs w:val="18"/>
                                    <w:lang w:val="ja-JP"/>
                                  </w:rPr>
                                  <w:fldChar w:fldCharType="separate"/>
                                </w:r>
                                <w:r w:rsidR="00C0201A">
                                  <w:rPr>
                                    <w:rFonts w:ascii="Arial Black" w:hAnsi="Arial Black"/>
                                    <w:i/>
                                    <w:iCs/>
                                    <w:noProof/>
                                    <w:sz w:val="18"/>
                                    <w:szCs w:val="18"/>
                                    <w:lang w:val="ja-JP"/>
                                  </w:rPr>
                                  <w:t>2</w:t>
                                </w:r>
                                <w:r w:rsidRPr="005E4DD9">
                                  <w:rPr>
                                    <w:rFonts w:ascii="Arial Black" w:hAnsi="Arial Black"/>
                                    <w:i/>
                                    <w:iCs/>
                                    <w:sz w:val="18"/>
                                    <w:szCs w:val="18"/>
                                    <w:lang w:val="ja-JP"/>
                                  </w:rPr>
                                  <w:fldChar w:fldCharType="end"/>
                                </w:r>
                              </w:p>
                            </w:txbxContent>
                          </wps:txbx>
                          <wps:bodyPr rot="0" vert="horz" wrap="square" lIns="0" tIns="0" rIns="0" bIns="0" anchor="ctr" anchorCtr="0" upright="1">
                            <a:noAutofit/>
                          </wps:bodyPr>
                        </wps:wsp>
                        <wpg:grpSp>
                          <wpg:cNvPr id="15" name="Group 64"/>
                          <wpg:cNvGrpSpPr>
                            <a:grpSpLocks/>
                          </wpg:cNvGrpSpPr>
                          <wpg:grpSpPr bwMode="auto">
                            <a:xfrm>
                              <a:off x="5494" y="739"/>
                              <a:ext cx="372" cy="72"/>
                              <a:chOff x="5486" y="739"/>
                              <a:chExt cx="372" cy="72"/>
                            </a:xfrm>
                          </wpg:grpSpPr>
                          <wps:wsp>
                            <wps:cNvPr id="16"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グループ化 13" o:spid="_x0000_s1033"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f5MQQAACoSAAAOAAAAZHJzL2Uyb0RvYy54bWzsWEtu5DYQ3QfIHQju2y2pKbUkWB7Y/TEC&#10;OJkBZnIAtkR9EElUSNlqJ8gm3madHCKbHCC3MXKPFElJ/fEMkhnbEwRwL9QkiyxWvap6pHT6aluV&#10;6IYJWfA6wvaJhRGrY54UdRbhb9+tJz5GsqV1QkteswjfMolfnX35xWnXhMzhOS8TJhAoqWXYNRHO&#10;27YJp1MZ56yi8oQ3rAZhykVFW+iKbJoI2oH2qpw6luVNOy6SRvCYSQmjSyPEZ1p/mrK4fZ2mkrWo&#10;jDDY1uqn0M+Nek7PTmmYCdrkRdybQT/BiooWNWw6qlrSlqJrUTxQVRWx4JKn7UnMqylP0yJm2gfw&#10;xraOvLkU/LrRvmRhlzUjTADtEU6frDb+5uaNQEUCsZthVNMKYnT/8x/3d7/f3/15f/fbX7/8ikAC&#10;MHVNFsLsS9G8bd4I4ys0r3j8nQTx9Fiu+pmZjDbd1zwBzfS65RqmbSoqpQIAQFsdjdsxGmzbohgG&#10;ie0Tz8UoBpHj2J7tmmjFOYRUrXJnro0RSOezYBCt+sWeG5iVM6JlUxqaPbWdvV3KKUg7uUNWPg7Z&#10;tzltmA6YVFgNyJIB2XfKtwu+RV4PqZ6m8ETtFsYhChoeaWBFNV/ktM7YuRC8yxlNwD5buQpejEuN&#10;F1Ip+SecR8R8q0/9AewRL8f39QYDXjRshGwvGa+QakRYQE1pI+nNlWyVLbspKqQ1XxdlCeM0LOuD&#10;AZhoRmBTWKpkantdJj8GVrDyVz6ZEMdbTYi1XE7O1wsy8db23F3OlovF0v5J7WuTMC+ShNVqm6Fk&#10;bfLvAteThym2sWglL4tEqVMmSZFtFqVANxQoY61/PSB706aHZmgQwJcjl2yHWBdOMFl7/nxC1sSd&#10;BHPLn1h2cBF4FgnIcn3o0lVRs8e7hLoIB67jmlT6oG+W/j30jYZV0QIpl0UVYUgU+KlJNFQJuKoT&#10;3W5pUZr2HhTK/B0UEO4h0DpdVYaaXG23my1oUTm84cktJK7gkFnAz3CSQCPn4geMOmDlCMvvr6lg&#10;GJVf1ZD8isKHhhgam6FB6xiWRjhuBUams2gN2V83oshy0G0KrObnQEVpofN3Z0dfWMAIyrqev0xz&#10;r5yBkwxRan5GHlHwHNOfOgqeih5dSJVDolN1ozhyNncMzcG/jsuOHInvHa6J89X7V/2n3AhGGjBf&#10;Q8Eh4Ps+MQDv4Zx5NjZ8ANEA6yGqIz47ouu5kJVl0UjF+DT8AB3ukcYRt/jk3Fl4yl/Y4GDaR/Hm&#10;/5Vk4G7Tc8mT8cpHkklgEzISCnHnDnQMqfQSQyy9ZCCX9imo5XPcOuaHlaUz7eDaAFn3XPcMb3ZE&#10;Pi+VJU/ee0l/eCN59PH9Ulnjm9Lz3OfhnXb/zJp/zjNrfnysv1TWS2Wpq/Ezn1m792Z9SdYfJPTN&#10;pf94or547Pf1rN0nnrO/AQAA//8DAFBLAwQUAAYACAAAACEAsJYdF9wAAAADAQAADwAAAGRycy9k&#10;b3ducmV2LnhtbEyPQWvCQBCF7wX/wzIFb3UTrVLTbETE9iSFakG8jdkxCWZnQ3ZN4r/vtpf2MvB4&#10;j/e+SVeDqUVHrassK4gnEQji3OqKCwVfh7enFxDOI2usLZOCOzlYZaOHFBNte/6kbu8LEUrYJaig&#10;9L5JpHR5SQbdxDbEwbvY1qAPsi2kbrEP5aaW0yhaSIMVh4USG9qUlF/3N6Pgvcd+PYu33e562dxP&#10;h/nHcReTUuPHYf0KwtPg/8Lwgx/QIQtMZ3tj7UStIDzif2/wFvMliLOC2fMSZJbK/+zZNwAAAP//&#10;AwBQSwECLQAUAAYACAAAACEAtoM4kv4AAADhAQAAEwAAAAAAAAAAAAAAAAAAAAAAW0NvbnRlbnRf&#10;VHlwZXNdLnhtbFBLAQItABQABgAIAAAAIQA4/SH/1gAAAJQBAAALAAAAAAAAAAAAAAAAAC8BAABf&#10;cmVscy8ucmVsc1BLAQItABQABgAIAAAAIQCgZhf5MQQAACoSAAAOAAAAAAAAAAAAAAAAAC4CAABk&#10;cnMvZTJvRG9jLnhtbFBLAQItABQABgAIAAAAIQCwlh0X3AAAAAMBAAAPAAAAAAAAAAAAAAAAAIsG&#10;AABkcnMvZG93bnJldi54bWxQSwUGAAAAAAQABADzAAAAlAcAAAAA&#10;">
                  <v:shapetype id="_x0000_t202" coordsize="21600,21600" o:spt="202" path="m,l,21600r21600,l21600,xe">
                    <v:stroke joinstyle="miter"/>
                    <v:path gradientshapeok="t" o:connecttype="rect"/>
                  </v:shapetype>
                  <v:shape id="Text Box 63" o:spid="_x0000_s1034"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72sAA&#10;AADbAAAADwAAAGRycy9kb3ducmV2LnhtbERPzYrCMBC+C/sOYRa8iKa7iEg1FVdZ9eKh3X2AoZn+&#10;YDMpTdTq0xtB8DYf3+8sV71pxIU6V1tW8DWJQBDnVtdcKvj/+x3PQTiPrLGxTApu5GCVfAyWGGt7&#10;5ZQumS9FCGEXo4LK+zaW0uUVGXQT2xIHrrCdQR9gV0rd4TWEm0Z+R9FMGqw5NFTY0qai/JSdjQJa&#10;p/Z+PLmdSX+2m11RM43kXqnhZ79egPDU+7f45T7oMH8Kz1/CATJ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72sAAAADbAAAADwAAAAAAAAAAAAAAAACYAgAAZHJzL2Rvd25y&#10;ZXYueG1sUEsFBgAAAAAEAAQA9QAAAIUDAAAAAA==&#10;" filled="f" stroked="f">
                    <v:textbox inset="0,0,0,0">
                      <w:txbxContent>
                        <w:p w:rsidR="005E4DD9" w:rsidRPr="005E4DD9" w:rsidRDefault="005E4DD9">
                          <w:pPr>
                            <w:jc w:val="center"/>
                            <w:rPr>
                              <w:rFonts w:ascii="Arial Black" w:hAnsi="Arial Black"/>
                              <w:i/>
                              <w:iCs/>
                              <w:sz w:val="18"/>
                              <w:szCs w:val="18"/>
                              <w:lang w:val="ja-JP"/>
                            </w:rPr>
                          </w:pPr>
                          <w:r w:rsidRPr="005E4DD9">
                            <w:rPr>
                              <w:rFonts w:ascii="Arial Black" w:hAnsi="Arial Black"/>
                              <w:i/>
                              <w:iCs/>
                              <w:sz w:val="18"/>
                              <w:szCs w:val="18"/>
                              <w:lang w:val="ja-JP"/>
                            </w:rPr>
                            <w:fldChar w:fldCharType="begin"/>
                          </w:r>
                          <w:r w:rsidRPr="005E4DD9">
                            <w:rPr>
                              <w:rFonts w:ascii="Arial Black" w:hAnsi="Arial Black"/>
                              <w:i/>
                              <w:iCs/>
                              <w:sz w:val="18"/>
                              <w:szCs w:val="18"/>
                              <w:lang w:val="ja-JP"/>
                            </w:rPr>
                            <w:instrText>PAGE    \* MERGEFORMAT</w:instrText>
                          </w:r>
                          <w:r w:rsidRPr="005E4DD9">
                            <w:rPr>
                              <w:rFonts w:ascii="Arial Black" w:hAnsi="Arial Black"/>
                              <w:i/>
                              <w:iCs/>
                              <w:sz w:val="18"/>
                              <w:szCs w:val="18"/>
                              <w:lang w:val="ja-JP"/>
                            </w:rPr>
                            <w:fldChar w:fldCharType="separate"/>
                          </w:r>
                          <w:r w:rsidR="00C0201A">
                            <w:rPr>
                              <w:rFonts w:ascii="Arial Black" w:hAnsi="Arial Black"/>
                              <w:i/>
                              <w:iCs/>
                              <w:noProof/>
                              <w:sz w:val="18"/>
                              <w:szCs w:val="18"/>
                              <w:lang w:val="ja-JP"/>
                            </w:rPr>
                            <w:t>2</w:t>
                          </w:r>
                          <w:r w:rsidRPr="005E4DD9">
                            <w:rPr>
                              <w:rFonts w:ascii="Arial Black" w:hAnsi="Arial Black"/>
                              <w:i/>
                              <w:iCs/>
                              <w:sz w:val="18"/>
                              <w:szCs w:val="18"/>
                              <w:lang w:val="ja-JP"/>
                            </w:rPr>
                            <w:fldChar w:fldCharType="end"/>
                          </w:r>
                        </w:p>
                      </w:txbxContent>
                    </v:textbox>
                  </v:shape>
                  <v:group id="Group 64" o:spid="_x0000_s1035"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oval id="Oval 65" o:spid="_x0000_s1036"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iTbwA&#10;AADbAAAADwAAAGRycy9kb3ducmV2LnhtbERPvQrCMBDeBd8hnOCmqQ5FqlFUUFytOridzdkWm0tp&#10;Yq1vbwTB7T6+31usOlOJlhpXWlYwGUcgiDOrS84VnE+70QyE88gaK8uk4E0OVst+b4GJti8+Upv6&#10;XIQQdgkqKLyvEyldVpBBN7Y1ceDutjHoA2xyqRt8hXBTyWkUxdJgyaGhwJq2BWWP9GkUlHs7uew2&#10;6dFd23gr19VtYy83pYaDbj0H4anzf/HPfdBhfgzfX8IBcvk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aKJNvAAAANsAAAAPAAAAAAAAAAAAAAAAAJgCAABkcnMvZG93bnJldi54&#10;bWxQSwUGAAAAAAQABAD1AAAAgQMAAAAA&#10;" fillcolor="#84a2c6" stroked="f"/>
                    <v:oval id="Oval 66" o:spid="_x0000_s1037"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H1rwA&#10;AADbAAAADwAAAGRycy9kb3ducmV2LnhtbERPzQ7BQBC+S7zDZiRubDkgZQkS4qo4uI3uaBvd2aa7&#10;qt7eSiRu8+X7ncWqNaVoqHaFZQWjYQSCOLW64EzB+bQbzEA4j6yxtEwK3uRgtex2Fhhr++IjNYnP&#10;RAhhF6OC3PsqltKlORl0Q1sRB+5ua4M+wDqTusZXCDelHEfRRBosODTkWNE2p/SRPI2CYm9Hl90m&#10;ObprM9nKdXnb2MtNqX6vXc9BeGr9X/xzH3SYP4X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5JAfWvAAAANsAAAAPAAAAAAAAAAAAAAAAAJgCAABkcnMvZG93bnJldi54&#10;bWxQSwUGAAAAAAQABAD1AAAAgQMAAAAA&#10;" fillcolor="#84a2c6" stroked="f"/>
                    <v:oval id="Oval 67" o:spid="_x0000_s1038"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TpMMA&#10;AADbAAAADwAAAGRycy9kb3ducmV2LnhtbESPMW/CQAyF90r9DydXYiuXdIiqwIEAKagraTOwmZxJ&#10;InK+KHeE8O/roVI3W+/5vc/r7ex6NdEYOs8G0mUCirj2tuPGwM938f4JKkRki71nMvCkANvN68sa&#10;c+sffKKpjI2SEA45GmhjHHKtQ92Sw7D0A7FoVz86jLKOjbYjPiTc9fojSTLtsGNpaHGgQ0v1rbw7&#10;A93Rp1WxL0/hPGUHvesve19djFm8zbsVqEhz/Df/XX9ZwRdY+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uTpMMAAADbAAAADwAAAAAAAAAAAAAAAACYAgAAZHJzL2Rv&#10;d25yZXYueG1sUEsFBgAAAAAEAAQA9QAAAIgDAAAAAA==&#10;" fillcolor="#84a2c6" stroked="f"/>
                  </v:group>
                  <w10:anchorlock/>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820180"/>
      <w:docPartObj>
        <w:docPartGallery w:val="Page Numbers (Bottom of Page)"/>
        <w:docPartUnique/>
      </w:docPartObj>
    </w:sdtPr>
    <w:sdtEndPr/>
    <w:sdtContent>
      <w:p w:rsidR="005E4DD9" w:rsidRDefault="005E4DD9">
        <w:pPr>
          <w:pStyle w:val="a5"/>
          <w:jc w:val="center"/>
        </w:pPr>
        <w:r>
          <w:rPr>
            <w:noProof/>
          </w:rPr>
          <mc:AlternateContent>
            <mc:Choice Requires="wpg">
              <w:drawing>
                <wp:inline distT="0" distB="0" distL="0" distR="0">
                  <wp:extent cx="418465" cy="221615"/>
                  <wp:effectExtent l="0" t="0" r="635" b="0"/>
                  <wp:docPr id="19"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0"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D9" w:rsidRPr="005E4DD9" w:rsidRDefault="005E4DD9">
                                <w:pPr>
                                  <w:jc w:val="center"/>
                                  <w:rPr>
                                    <w:rFonts w:ascii="Arial Black" w:hAnsi="Arial Black"/>
                                    <w:sz w:val="18"/>
                                    <w:szCs w:val="18"/>
                                  </w:rPr>
                                </w:pPr>
                                <w:r w:rsidRPr="005E4DD9">
                                  <w:rPr>
                                    <w:rFonts w:ascii="Arial Black" w:hAnsi="Arial Black"/>
                                    <w:sz w:val="18"/>
                                  </w:rPr>
                                  <w:fldChar w:fldCharType="begin"/>
                                </w:r>
                                <w:r w:rsidRPr="005E4DD9">
                                  <w:rPr>
                                    <w:rFonts w:ascii="Arial Black" w:hAnsi="Arial Black"/>
                                    <w:sz w:val="18"/>
                                  </w:rPr>
                                  <w:instrText>PAGE    \* MERGEFORMAT</w:instrText>
                                </w:r>
                                <w:r w:rsidRPr="005E4DD9">
                                  <w:rPr>
                                    <w:rFonts w:ascii="Arial Black" w:hAnsi="Arial Black"/>
                                    <w:sz w:val="18"/>
                                  </w:rPr>
                                  <w:fldChar w:fldCharType="separate"/>
                                </w:r>
                                <w:r w:rsidR="00C0201A" w:rsidRPr="00C0201A">
                                  <w:rPr>
                                    <w:rFonts w:ascii="Arial Black" w:hAnsi="Arial Black"/>
                                    <w:i/>
                                    <w:iCs/>
                                    <w:noProof/>
                                    <w:sz w:val="18"/>
                                    <w:szCs w:val="18"/>
                                    <w:lang w:val="ja-JP"/>
                                  </w:rPr>
                                  <w:t>3</w:t>
                                </w:r>
                                <w:r w:rsidRPr="005E4DD9">
                                  <w:rPr>
                                    <w:rFonts w:ascii="Arial Black" w:hAnsi="Arial Black"/>
                                    <w:i/>
                                    <w:iCs/>
                                    <w:sz w:val="18"/>
                                    <w:szCs w:val="18"/>
                                  </w:rPr>
                                  <w:fldChar w:fldCharType="end"/>
                                </w:r>
                              </w:p>
                            </w:txbxContent>
                          </wps:txbx>
                          <wps:bodyPr rot="0" vert="horz" wrap="square" lIns="0" tIns="0" rIns="0" bIns="0" anchor="ctr" anchorCtr="0" upright="1">
                            <a:noAutofit/>
                          </wps:bodyPr>
                        </wps:wsp>
                        <wpg:grpSp>
                          <wpg:cNvPr id="21" name="Group 64"/>
                          <wpg:cNvGrpSpPr>
                            <a:grpSpLocks/>
                          </wpg:cNvGrpSpPr>
                          <wpg:grpSpPr bwMode="auto">
                            <a:xfrm>
                              <a:off x="5494" y="739"/>
                              <a:ext cx="372" cy="72"/>
                              <a:chOff x="5486" y="739"/>
                              <a:chExt cx="372" cy="72"/>
                            </a:xfrm>
                          </wpg:grpSpPr>
                          <wps:wsp>
                            <wps:cNvPr id="22"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グループ化 19" o:spid="_x0000_s1039"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y6NAQAADESAAAOAAAAZHJzL2Uyb0RvYy54bWzsWM1u3DYQvhfoOxC8r/WzklYSLAf2/hgF&#10;3CZA0gfgStQPKokqqbXWDXqprz03D5FLH6BvY/Q9OiQl7Y8btImzKQpYBy3JIYcz38x85Or8xbYq&#10;0S3lomB1hK0zEyNaxywp6izC379ZTXyMREvqhJSsphG+owK/uPj6q/OuCanNclYmlCNQUouwayKc&#10;t20TGoaIc1oRccYaWoMwZbwiLXR5ZiScdKC9Kg3bND2jYzxpOIupEDC60EJ8ofSnKY3bl2kqaIvK&#10;CINtrXpz9V7Lt3FxTsKMkyYv4t4M8glWVKSoYdNR1YK0BG148UhVVcScCZa2ZzGrDJamRUyVD+CN&#10;ZR55c83ZplG+ZGGXNSNMAO0RTp+sNv7u9hVHRQKxCzCqSQUxevjl94f79w/3fzzcv/vz198QSACm&#10;rslCmH3Nm9fNK659heYNi38QIDaO5bKf6clo3X3LEtBMNi1TMG1TXkkVAADaqmjcjdGg2xbFMOhY&#10;vuO5GMUgsm3Ls1wdrTiHkMpV7tS1MALpbKosJGGcL/vFngvuyJVTR8kMEuo9lZ29XdIpSDuxQ1Y8&#10;DdnXOWmoCpiQWPXI2pB4Gtk30rcrtkXeVEOqpkk8UbuFcYiCgkdoWFHN5jmpM3rJOetyShKwz5Ir&#10;wYtxqfZCSCX/hPOImG/2qT+APeJl+77aYMCLhA0X7TVlFZKNCHOoKWUkub0RrbRlN0WGtGaroixh&#10;nIRlfTAAE/UIbApLpUxur8rkbWAGS3/pOxPH9pYTx1wsJperuTPxVtbMXUwX8/nC+lnuazlhXiQJ&#10;reU2Q8lazr8LXE8eutjGohWsLBKpTpokeLaelxzdEqCMlXp6QPamGYdmKBDAlyOXLNsxr+xgsvL8&#10;2cRZOe4kmJn+xLSCq8AzncBZrA5duilq+nSXUBfhwLVdnUof9M1Uz2PfSFgVLZByWVQRhkSBR04i&#10;oUzAZZ2odkuKUrf3oJDm76CAcA+BVukqM1TnartdbzXnSMUyldcsuYP85QwSDKoFDhRo5Iz/hFEH&#10;5Bxh8eOGcIpR+U0NNSCZfGjwobEeGqSOYWmE45ZjpDvzVnP+puFFloNuXWc1uwRGSguVxjs7+voC&#10;YpDW9TSmm3tVDdyjq1rRNPIc7czpWNKFjDnkO1k+kiqnM1uzHfyq8Ow40vG9wzU7jjxa9Z9SJNiv&#10;wXwJdYeA9vvEALyH4+ZkpPgIogHWQ1RHfHZ811MiLcuiEZL4SfgBVtzjjiOK8Z1Le+5Jf2GDg2kf&#10;RZ//V66BK05PKZ+NXj6STALLcUZCcdyZPK41qfQSTSy9ZCCX9nNQy5e4fEwPK0tl2sHtAbLuVNcN&#10;b3pEPs+VJc7+9q7++GLy5FP8ubLGP0ynudbDYbx/Zs2+5Jk1Oz7WnyvrubLk1fjEZ9bu77O6JKvv&#10;Eurm0n9DkR8+9vtq1u5Lz8VfAAAA//8DAFBLAwQUAAYACAAAACEAsJYdF9wAAAADAQAADwAAAGRy&#10;cy9kb3ducmV2LnhtbEyPQWvCQBCF7wX/wzIFb3UTrVLTbETE9iSFakG8jdkxCWZnQ3ZN4r/vtpf2&#10;MvB4j/e+SVeDqUVHrassK4gnEQji3OqKCwVfh7enFxDOI2usLZOCOzlYZaOHFBNte/6kbu8LEUrY&#10;Jaig9L5JpHR5SQbdxDbEwbvY1qAPsi2kbrEP5aaW0yhaSIMVh4USG9qUlF/3N6Pgvcd+PYu33e56&#10;2dxPh/nHcReTUuPHYf0KwtPg/8Lwgx/QIQtMZ3tj7UStIDzif2/wFvMliLOC2fMSZJbK/+zZNwAA&#10;AP//AwBQSwECLQAUAAYACAAAACEAtoM4kv4AAADhAQAAEwAAAAAAAAAAAAAAAAAAAAAAW0NvbnRl&#10;bnRfVHlwZXNdLnhtbFBLAQItABQABgAIAAAAIQA4/SH/1gAAAJQBAAALAAAAAAAAAAAAAAAAAC8B&#10;AABfcmVscy8ucmVsc1BLAQItABQABgAIAAAAIQAQCCy6NAQAADESAAAOAAAAAAAAAAAAAAAAAC4C&#10;AABkcnMvZTJvRG9jLnhtbFBLAQItABQABgAIAAAAIQCwlh0X3AAAAAMBAAAPAAAAAAAAAAAAAAAA&#10;AI4GAABkcnMvZG93bnJldi54bWxQSwUGAAAAAAQABADzAAAAlwcAAAAA&#10;">
                  <v:shapetype id="_x0000_t202" coordsize="21600,21600" o:spt="202" path="m,l,21600r21600,l21600,xe">
                    <v:stroke joinstyle="miter"/>
                    <v:path gradientshapeok="t" o:connecttype="rect"/>
                  </v:shapetype>
                  <v:shape id="Text Box 63" o:spid="_x0000_s1040"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3ZL0A&#10;AADbAAAADwAAAGRycy9kb3ducmV2LnhtbERPSwrCMBDdC94hjOBGNNWFSDWKH/xsXLR6gKEZ22Iz&#10;KU3U6unNQnD5eP/FqjWVeFLjSssKxqMIBHFmdcm5gutlP5yBcB5ZY2WZFLzJwWrZ7Sww1vbFCT1T&#10;n4sQwi5GBYX3dSylywoy6Ea2Jg7czTYGfYBNLnWDrxBuKjmJoqk0WHJoKLCmbUHZPX0YBbRO7Od8&#10;dweTbHbbw61kGsijUv1eu56D8NT6v/jnPmkFk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ro3ZL0AAADbAAAADwAAAAAAAAAAAAAAAACYAgAAZHJzL2Rvd25yZXYu&#10;eG1sUEsFBgAAAAAEAAQA9QAAAIIDAAAAAA==&#10;" filled="f" stroked="f">
                    <v:textbox inset="0,0,0,0">
                      <w:txbxContent>
                        <w:p w:rsidR="005E4DD9" w:rsidRPr="005E4DD9" w:rsidRDefault="005E4DD9">
                          <w:pPr>
                            <w:jc w:val="center"/>
                            <w:rPr>
                              <w:rFonts w:ascii="Arial Black" w:hAnsi="Arial Black"/>
                              <w:sz w:val="18"/>
                              <w:szCs w:val="18"/>
                            </w:rPr>
                          </w:pPr>
                          <w:r w:rsidRPr="005E4DD9">
                            <w:rPr>
                              <w:rFonts w:ascii="Arial Black" w:hAnsi="Arial Black"/>
                              <w:sz w:val="18"/>
                            </w:rPr>
                            <w:fldChar w:fldCharType="begin"/>
                          </w:r>
                          <w:r w:rsidRPr="005E4DD9">
                            <w:rPr>
                              <w:rFonts w:ascii="Arial Black" w:hAnsi="Arial Black"/>
                              <w:sz w:val="18"/>
                            </w:rPr>
                            <w:instrText>PAGE    \* MERGEFORMAT</w:instrText>
                          </w:r>
                          <w:r w:rsidRPr="005E4DD9">
                            <w:rPr>
                              <w:rFonts w:ascii="Arial Black" w:hAnsi="Arial Black"/>
                              <w:sz w:val="18"/>
                            </w:rPr>
                            <w:fldChar w:fldCharType="separate"/>
                          </w:r>
                          <w:r w:rsidR="00C0201A" w:rsidRPr="00C0201A">
                            <w:rPr>
                              <w:rFonts w:ascii="Arial Black" w:hAnsi="Arial Black"/>
                              <w:i/>
                              <w:iCs/>
                              <w:noProof/>
                              <w:sz w:val="18"/>
                              <w:szCs w:val="18"/>
                              <w:lang w:val="ja-JP"/>
                            </w:rPr>
                            <w:t>3</w:t>
                          </w:r>
                          <w:r w:rsidRPr="005E4DD9">
                            <w:rPr>
                              <w:rFonts w:ascii="Arial Black" w:hAnsi="Arial Black"/>
                              <w:i/>
                              <w:iCs/>
                              <w:sz w:val="18"/>
                              <w:szCs w:val="18"/>
                            </w:rPr>
                            <w:fldChar w:fldCharType="end"/>
                          </w:r>
                        </w:p>
                      </w:txbxContent>
                    </v:textbox>
                  </v:shape>
                  <v:group id="Group 64" o:spid="_x0000_s1041"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oval id="Oval 65" o:spid="_x0000_s1042"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9u874A&#10;AADbAAAADwAAAGRycy9kb3ducmV2LnhtbESPwQrCMBBE74L/EFbwpqk9iFSjqKB4terB29qsbbHZ&#10;lCbW+vdGEDwOM/OGWaw6U4mWGldaVjAZRyCIM6tLzhWcT7vRDITzyBory6TgTQ5Wy35vgYm2Lz5S&#10;m/pcBAi7BBUU3teJlC4ryKAb25o4eHfbGPRBNrnUDb4C3FQyjqKpNFhyWCiwpm1B2SN9GgXl3k4u&#10;u016dNd2upXr6raxl5tSw0G3noPw1Pl/+Nc+aAVxDN8v4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bvO+AAAA2wAAAA8AAAAAAAAAAAAAAAAAmAIAAGRycy9kb3ducmV2&#10;LnhtbFBLBQYAAAAABAAEAPUAAACDAwAAAAA=&#10;" fillcolor="#84a2c6" stroked="f"/>
                    <v:oval id="Oval 66" o:spid="_x0000_s1043"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LaL8A&#10;AADbAAAADwAAAGRycy9kb3ducmV2LnhtbESPwQrCMBBE74L/EFbwpqkKItUoKiherXrwtjZrW2w2&#10;pYm1/r0RBI/DzLxhFqvWlKKh2hWWFYyGEQji1OqCMwXn024wA+E8ssbSMil4k4PVsttZYKzti4/U&#10;JD4TAcIuRgW591UspUtzMuiGtiIO3t3WBn2QdSZ1ja8AN6UcR9FUGiw4LORY0Tan9JE8jYJib0eX&#10;3SY5umsz3cp1edvYy02pfq9dz0F4av0//GsftILxB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c8tovwAAANsAAAAPAAAAAAAAAAAAAAAAAJgCAABkcnMvZG93bnJl&#10;di54bWxQSwUGAAAAAAQABAD1AAAAhAMAAAAA&#10;" fillcolor="#84a2c6" stroked="f"/>
                    <v:oval id="Oval 67" o:spid="_x0000_s1044"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THL8A&#10;AADbAAAADwAAAGRycy9kb3ducmV2LnhtbESPwQrCMBBE74L/EFbwpqkiItUoKiherXrwtjZrW2w2&#10;pYm1/r0RBI/DzLxhFqvWlKKh2hWWFYyGEQji1OqCMwXn024wA+E8ssbSMil4k4PVsttZYKzti4/U&#10;JD4TAcIuRgW591UspUtzMuiGtiIO3t3WBn2QdSZ1ja8AN6UcR9FUGiw4LORY0Tan9JE8jYJib0eX&#10;3SY5umsz3cp1edvYy02pfq9dz0F4av0//GsftILxB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mlMcvwAAANsAAAAPAAAAAAAAAAAAAAAAAJgCAABkcnMvZG93bnJl&#10;di54bWxQSwUGAAAAAAQABAD1AAAAhAMAAAAA&#10;" fillcolor="#84a2c6" stroked="f"/>
                  </v:group>
                  <w10:anchorlock/>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963206"/>
      <w:docPartObj>
        <w:docPartGallery w:val="Page Numbers (Bottom of Page)"/>
        <w:docPartUnique/>
      </w:docPartObj>
    </w:sdtPr>
    <w:sdtEndPr>
      <w:rPr>
        <w:rFonts w:ascii="Arial Black" w:hAnsi="Arial Black"/>
        <w:sz w:val="18"/>
      </w:rPr>
    </w:sdtEndPr>
    <w:sdtContent>
      <w:p w:rsidR="005E4DD9" w:rsidRPr="005E4DD9" w:rsidRDefault="005E4DD9">
        <w:pPr>
          <w:pStyle w:val="a5"/>
          <w:jc w:val="center"/>
          <w:rPr>
            <w:rFonts w:ascii="Arial Black" w:hAnsi="Arial Black"/>
            <w:sz w:val="18"/>
          </w:rPr>
        </w:pPr>
        <w:r w:rsidRPr="005E4DD9">
          <w:rPr>
            <w:rFonts w:ascii="Arial Black" w:hAnsi="Arial Black"/>
            <w:noProof/>
            <w:sz w:val="18"/>
          </w:rPr>
          <mc:AlternateContent>
            <mc:Choice Requires="wpg">
              <w:drawing>
                <wp:inline distT="0" distB="0" distL="0" distR="0">
                  <wp:extent cx="418465" cy="221615"/>
                  <wp:effectExtent l="0" t="0" r="635" b="0"/>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8"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D9" w:rsidRPr="005E4DD9" w:rsidRDefault="005E4DD9">
                                <w:pPr>
                                  <w:jc w:val="center"/>
                                  <w:rPr>
                                    <w:rFonts w:ascii="Arial Black" w:hAnsi="Arial Black"/>
                                    <w:sz w:val="18"/>
                                    <w:szCs w:val="18"/>
                                  </w:rPr>
                                </w:pPr>
                                <w:r w:rsidRPr="005E4DD9">
                                  <w:rPr>
                                    <w:rFonts w:ascii="Arial Black" w:hAnsi="Arial Black"/>
                                    <w:sz w:val="18"/>
                                  </w:rPr>
                                  <w:fldChar w:fldCharType="begin"/>
                                </w:r>
                                <w:r w:rsidRPr="005E4DD9">
                                  <w:rPr>
                                    <w:rFonts w:ascii="Arial Black" w:hAnsi="Arial Black"/>
                                    <w:sz w:val="18"/>
                                  </w:rPr>
                                  <w:instrText>PAGE    \* MERGEFORMAT</w:instrText>
                                </w:r>
                                <w:r w:rsidRPr="005E4DD9">
                                  <w:rPr>
                                    <w:rFonts w:ascii="Arial Black" w:hAnsi="Arial Black"/>
                                    <w:sz w:val="18"/>
                                  </w:rPr>
                                  <w:fldChar w:fldCharType="separate"/>
                                </w:r>
                                <w:r w:rsidR="00C0201A" w:rsidRPr="00C0201A">
                                  <w:rPr>
                                    <w:rFonts w:ascii="Arial Black" w:hAnsi="Arial Black"/>
                                    <w:i/>
                                    <w:iCs/>
                                    <w:noProof/>
                                    <w:sz w:val="18"/>
                                    <w:szCs w:val="18"/>
                                    <w:lang w:val="ja-JP"/>
                                  </w:rPr>
                                  <w:t>1</w:t>
                                </w:r>
                                <w:r w:rsidRPr="005E4DD9">
                                  <w:rPr>
                                    <w:rFonts w:ascii="Arial Black" w:hAnsi="Arial Black"/>
                                    <w:i/>
                                    <w:iCs/>
                                    <w:sz w:val="18"/>
                                    <w:szCs w:val="18"/>
                                  </w:rPr>
                                  <w:fldChar w:fldCharType="end"/>
                                </w:r>
                              </w:p>
                            </w:txbxContent>
                          </wps:txbx>
                          <wps:bodyPr rot="0" vert="horz" wrap="square" lIns="0" tIns="0" rIns="0" bIns="0" anchor="ctr" anchorCtr="0" upright="1">
                            <a:noAutofit/>
                          </wps:bodyPr>
                        </wps:wsp>
                        <wpg:grpSp>
                          <wpg:cNvPr id="9" name="Group 64"/>
                          <wpg:cNvGrpSpPr>
                            <a:grpSpLocks/>
                          </wpg:cNvGrpSpPr>
                          <wpg:grpSpPr bwMode="auto">
                            <a:xfrm>
                              <a:off x="5494" y="739"/>
                              <a:ext cx="372" cy="72"/>
                              <a:chOff x="5486" y="739"/>
                              <a:chExt cx="372" cy="72"/>
                            </a:xfrm>
                          </wpg:grpSpPr>
                          <wps:wsp>
                            <wps:cNvPr id="10"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グループ化 7" o:spid="_x0000_s1045"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hbNwQAAC0SAAAOAAAAZHJzL2Uyb0RvYy54bWzsWEtu3EYQ3QfIHRq9H/EzJIckRBnSfIQA&#10;SmzAzgF6yOYHIdlMN0ccxcgm2mYdH8KbHCC3EXKPVHeTnI9sJLY8CQJoFpz+Vle9qnpd5PmLbVWi&#10;W8pFweoIW2cmRrSOWVLUWYS/f7Oa+BiJltQJKVlNI3xHBX5x8fVX510TUpvlrEwoRyCkFmHXRDhv&#10;2yY0DBHntCLijDW0hsmU8Yq00OWZkXDSgfSqNGzT9IyO8aThLKZCwOhCT+ILJT9Nady+TFNBW1RG&#10;GHRr1ZOr51o+jYtzEmacNHkR92qQz9CiIkUNh46iFqQlaMOLR6KqIuZMsLQ9i1llsDQtYqpsAGss&#10;88iaa842jbIlC7usGWECaI9w+myx8Xe3rzgqkgjPMKpJBS56+OX3h/v3D/d/PNy/+/PX39BMgtQ1&#10;WQhrr3nzunnFtaXQvGHxDwKmjeN52c/0YrTuvmUJCCablimQtimvpAgwH22VL+5GX9Bti2IYdCzf&#10;8VyMYpiybcuzXO2rOAeHyl3u1LUwgtnZNBimlv1mzw30zqmj5gwS6jOVnr1e0igIOrHDVTwN19c5&#10;aahyl5BY9bhCAmhc30jTrtgWeVONqFol4UTtFsYhfRQ6QqOKajbPSZ3RS85Zl1OSgHqW3AlGjFu1&#10;EUIK+TuYR8B8s4/7AesRLtv31QEDXCRsuGivKauQbESYQ0IpJcntjWilLrsl0qM1WxVlCeMkLOuD&#10;AVioR+BQ2Crn5PEqR94GZrD0l74zcWxvOXHMxWJyuZo7E29lzdzFdDGfL6yf5bmWE+ZFktBaHjPk&#10;q+X8M7/1zKEzbcxYwcoikeKkSoJn63nJ0S0BvlipXw/I3jLjUA0FAthyZJJlO+aVHUxWnj+bOCvH&#10;nQQz05+YVnAVeKYTOIvVoUk3RU2fbhLqIhy4tqtD6aO2mer32DYSVkULjFwWVYQhUOAnF5FQBuCy&#10;TlS7JUWp23tQSPV3UIC7B0ercJURqmO13a63inBsKViG8poldxC/nEGAAUfDbQKNnPGfMOqAmSMs&#10;ftwQTjEqv6khBySNDw0+NNZDg9QxbI1w3HKMdGfeasLfNLzIcpCt86xml0BIaaHCeKdHn1/AC1K7&#10;nsV0c5fUQC86qRVFI8/RtpyOI10ImEO2k9kjiXI6szXXwb/yzo4hHd873BPnyw/v+i8J0gKHajBf&#10;QtohIP0+LgDu4bI5GSc+gmiA9RDVEZ8d3fWMSMuyaISkfRJ+hBT3qOOIYXzn0p570l444GDZJ7Hn&#10;/5VqoLzpGeWLscsncklgOc7IJ447s6GjOaWf0bzSzwzc0n4JZvkXSg8LCqT9zFKRdlA8QNSdqtrw&#10;pkfk85xZ4uyDdfrjuuTJl/hzZo0vSycp6i24c/czq39H2ivLT5hZs+Nr/TmznjNLVsYnvrN2L8+q&#10;RlbfJFTl0n8/kR899vtq1e4rz8VfAAAA//8DAFBLAwQUAAYACAAAACEAsJYdF9wAAAADAQAADwAA&#10;AGRycy9kb3ducmV2LnhtbEyPQWvCQBCF7wX/wzIFb3UTrVLTbETE9iSFakG8jdkxCWZnQ3ZN4r/v&#10;tpf2MvB4j/e+SVeDqUVHrassK4gnEQji3OqKCwVfh7enFxDOI2usLZOCOzlYZaOHFBNte/6kbu8L&#10;EUrYJaig9L5JpHR5SQbdxDbEwbvY1qAPsi2kbrEP5aaW0yhaSIMVh4USG9qUlF/3N6Pgvcd+PYu3&#10;3e562dxPh/nHcReTUuPHYf0KwtPg/8Lwgx/QIQtMZ3tj7UStIDzif2/wFvMliLOC2fMSZJbK/+zZ&#10;NwAAAP//AwBQSwECLQAUAAYACAAAACEAtoM4kv4AAADhAQAAEwAAAAAAAAAAAAAAAAAAAAAAW0Nv&#10;bnRlbnRfVHlwZXNdLnhtbFBLAQItABQABgAIAAAAIQA4/SH/1gAAAJQBAAALAAAAAAAAAAAAAAAA&#10;AC8BAABfcmVscy8ucmVsc1BLAQItABQABgAIAAAAIQAitMhbNwQAAC0SAAAOAAAAAAAAAAAAAAAA&#10;AC4CAABkcnMvZTJvRG9jLnhtbFBLAQItABQABgAIAAAAIQCwlh0X3AAAAAMBAAAPAAAAAAAAAAAA&#10;AAAAAJEGAABkcnMvZG93bnJldi54bWxQSwUGAAAAAAQABADzAAAAmgcAAAAA&#10;">
                  <v:shapetype id="_x0000_t202" coordsize="21600,21600" o:spt="202" path="m,l,21600r21600,l21600,xe">
                    <v:stroke joinstyle="miter"/>
                    <v:path gradientshapeok="t" o:connecttype="rect"/>
                  </v:shapetype>
                  <v:shape id="Text Box 63" o:spid="_x0000_s1046"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JhbwA&#10;AADaAAAADwAAAGRycy9kb3ducmV2LnhtbERPSwrCMBDdC94hjOBGNNWFSDWKH/xsXLR6gKEZ22Iz&#10;KU3U6unNQnD5eP/FqjWVeFLjSssKxqMIBHFmdcm5gutlP5yBcB5ZY2WZFLzJwWrZ7Sww1vbFCT1T&#10;n4sQwi5GBYX3dSylywoy6Ea2Jg7czTYGfYBNLnWDrxBuKjmJoqk0WHJoKLCmbUHZPX0YBbRO7Od8&#10;dweTbHbbw61kGsijUv1eu56D8NT6v/jnPmkFYWu4Em6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uvEmFvAAAANoAAAAPAAAAAAAAAAAAAAAAAJgCAABkcnMvZG93bnJldi54&#10;bWxQSwUGAAAAAAQABAD1AAAAgQMAAAAA&#10;" filled="f" stroked="f">
                    <v:textbox style="mso-next-textbox:#テキスト ボックス 32" inset="0,0,0,0">
                      <w:txbxContent>
                        <w:p w:rsidR="005E4DD9" w:rsidRPr="005E4DD9" w:rsidRDefault="005E4DD9">
                          <w:pPr>
                            <w:jc w:val="center"/>
                            <w:rPr>
                              <w:rFonts w:ascii="Arial Black" w:hAnsi="Arial Black"/>
                              <w:sz w:val="18"/>
                              <w:szCs w:val="18"/>
                            </w:rPr>
                          </w:pPr>
                          <w:r w:rsidRPr="005E4DD9">
                            <w:rPr>
                              <w:rFonts w:ascii="Arial Black" w:hAnsi="Arial Black"/>
                              <w:sz w:val="18"/>
                            </w:rPr>
                            <w:fldChar w:fldCharType="begin"/>
                          </w:r>
                          <w:r w:rsidRPr="005E4DD9">
                            <w:rPr>
                              <w:rFonts w:ascii="Arial Black" w:hAnsi="Arial Black"/>
                              <w:sz w:val="18"/>
                            </w:rPr>
                            <w:instrText>PAGE    \* MERGEFORMAT</w:instrText>
                          </w:r>
                          <w:r w:rsidRPr="005E4DD9">
                            <w:rPr>
                              <w:rFonts w:ascii="Arial Black" w:hAnsi="Arial Black"/>
                              <w:sz w:val="18"/>
                            </w:rPr>
                            <w:fldChar w:fldCharType="separate"/>
                          </w:r>
                          <w:r w:rsidR="00C0201A" w:rsidRPr="00C0201A">
                            <w:rPr>
                              <w:rFonts w:ascii="Arial Black" w:hAnsi="Arial Black"/>
                              <w:i/>
                              <w:iCs/>
                              <w:noProof/>
                              <w:sz w:val="18"/>
                              <w:szCs w:val="18"/>
                              <w:lang w:val="ja-JP"/>
                            </w:rPr>
                            <w:t>1</w:t>
                          </w:r>
                          <w:r w:rsidRPr="005E4DD9">
                            <w:rPr>
                              <w:rFonts w:ascii="Arial Black" w:hAnsi="Arial Black"/>
                              <w:i/>
                              <w:iCs/>
                              <w:sz w:val="18"/>
                              <w:szCs w:val="18"/>
                            </w:rPr>
                            <w:fldChar w:fldCharType="end"/>
                          </w:r>
                        </w:p>
                      </w:txbxContent>
                    </v:textbox>
                  </v:shape>
                  <v:group id="Group 64" o:spid="_x0000_s1047"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65" o:spid="_x0000_s1048"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fosMA&#10;AADbAAAADwAAAGRycy9kb3ducmV2LnhtbESPMW/CQAyF90r9DydXYiuXdIiqwIEAKagraTOwmZxJ&#10;InK+KHeE8O/roVI3W+/5vc/r7ex6NdEYOs8G0mUCirj2tuPGwM938f4JKkRki71nMvCkANvN68sa&#10;c+sffKKpjI2SEA45GmhjHHKtQ92Sw7D0A7FoVz86jLKOjbYjPiTc9fojSTLtsGNpaHGgQ0v1rbw7&#10;A93Rp1WxL0/hPGUHvesve19djFm8zbsVqEhz/Df/XX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2fosMAAADbAAAADwAAAAAAAAAAAAAAAACYAgAAZHJzL2Rv&#10;d25yZXYueG1sUEsFBgAAAAAEAAQA9QAAAIgDAAAAAA==&#10;" fillcolor="#84a2c6" stroked="f"/>
                    <v:oval id="Oval 66" o:spid="_x0000_s1049"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E6ObwA&#10;AADbAAAADwAAAGRycy9kb3ducmV2LnhtbERPvQrCMBDeBd8hnOCmaR1EqlFUUFytOridzdkWm0tp&#10;Yq1vbwTB7T6+31usOlOJlhpXWlYQjyMQxJnVJecKzqfdaAbCeWSNlWVS8CYHq2W/t8BE2xcfqU19&#10;LkIIuwQVFN7XiZQuK8igG9uaOHB32xj0ATa51A2+Qrip5CSKptJgyaGhwJq2BWWP9GkUlHsbX3ab&#10;9Oiu7XQr19VtYy83pYaDbj0H4anzf/HPfdBhfgzfX8IBcvk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ZgTo5vAAAANsAAAAPAAAAAAAAAAAAAAAAAJgCAABkcnMvZG93bnJldi54&#10;bWxQSwUGAAAAAAQABAD1AAAAgQMAAAAA&#10;" fillcolor="#84a2c6" stroked="f"/>
                    <v:oval id="Oval 67" o:spid="_x0000_s1050"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kTrwA&#10;AADbAAAADwAAAGRycy9kb3ducmV2LnhtbERPvQrCMBDeBd8hnOBmUx1EqlFUUFytOridzdkWm0tp&#10;Yq1vbwTB7T6+31usOlOJlhpXWlYwjmIQxJnVJecKzqfdaAbCeWSNlWVS8CYHq2W/t8BE2xcfqU19&#10;LkIIuwQVFN7XiZQuK8igi2xNHLi7bQz6AJtc6gZfIdxUchLHU2mw5NBQYE3bgrJH+jQKyr0dX3ab&#10;9Oiu7XQr19VtYy83pYaDbj0H4anzf/HPfdBh/gS+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U6ROvAAAANsAAAAPAAAAAAAAAAAAAAAAAJgCAABkcnMvZG93bnJldi54&#10;bWxQSwUGAAAAAAQABAD1AAAAgQMAAAAA&#10;" fillcolor="#84a2c6" stroked="f"/>
                  </v:group>
                  <w10:anchorlock/>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F05" w:rsidRDefault="00042F05" w:rsidP="00812471">
      <w:r>
        <w:separator/>
      </w:r>
    </w:p>
  </w:footnote>
  <w:footnote w:type="continuationSeparator" w:id="0">
    <w:p w:rsidR="00042F05" w:rsidRDefault="00042F05" w:rsidP="00812471">
      <w:r>
        <w:continuationSeparator/>
      </w:r>
    </w:p>
  </w:footnote>
  <w:footnote w:id="1">
    <w:p w:rsidR="00563E5F" w:rsidRPr="00563E5F" w:rsidRDefault="00563E5F">
      <w:pPr>
        <w:pStyle w:val="a8"/>
        <w:rPr>
          <w:rFonts w:ascii="メイリオ" w:eastAsia="メイリオ" w:hAnsi="メイリオ"/>
        </w:rPr>
      </w:pPr>
      <w:r w:rsidRPr="00563E5F">
        <w:rPr>
          <w:rStyle w:val="aa"/>
          <w:rFonts w:ascii="メイリオ" w:eastAsia="メイリオ" w:hAnsi="メイリオ"/>
        </w:rPr>
        <w:t>※</w:t>
      </w:r>
      <w:r w:rsidRPr="00563E5F">
        <w:rPr>
          <w:rFonts w:ascii="メイリオ" w:eastAsia="メイリオ" w:hAnsi="メイリオ"/>
        </w:rPr>
        <w:t xml:space="preserve"> </w:t>
      </w:r>
      <w:r w:rsidRPr="00C03C6B">
        <w:rPr>
          <w:rFonts w:ascii="メイリオ" w:eastAsia="メイリオ" w:hAnsi="メイリオ" w:hint="eastAsia"/>
          <w:sz w:val="20"/>
          <w:szCs w:val="20"/>
        </w:rPr>
        <w:t>オーツ麦を加工して食べやすくした食品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0E" w:rsidRPr="00AC570E" w:rsidRDefault="00B10116" w:rsidP="00AC570E">
    <w:pPr>
      <w:pStyle w:val="a3"/>
      <w:pBdr>
        <w:bottom w:val="single" w:sz="12" w:space="1" w:color="4472C4" w:themeColor="accent1"/>
      </w:pBdr>
      <w:spacing w:line="360" w:lineRule="exact"/>
      <w:jc w:val="right"/>
      <w:rPr>
        <w:rFonts w:ascii="メイリオ" w:eastAsia="メイリオ" w:hAnsi="メイリオ"/>
        <w:b/>
        <w:color w:val="1F4E79" w:themeColor="accent5" w:themeShade="80"/>
        <w:sz w:val="32"/>
        <w:szCs w:val="32"/>
      </w:rPr>
    </w:pPr>
    <w:r>
      <w:rPr>
        <w:rFonts w:ascii="メイリオ" w:eastAsia="メイリオ" w:hAnsi="メイリオ" w:hint="eastAsia"/>
        <w:b/>
        <w:noProof/>
        <w:color w:val="5B9BD5" w:themeColor="accent5"/>
        <w:sz w:val="32"/>
        <w:szCs w:val="32"/>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142240</wp:posOffset>
              </wp:positionV>
              <wp:extent cx="3600000" cy="108000"/>
              <wp:effectExtent l="0" t="0" r="635" b="6350"/>
              <wp:wrapNone/>
              <wp:docPr id="1" name="平行四辺形 1"/>
              <wp:cNvGraphicFramePr/>
              <a:graphic xmlns:a="http://schemas.openxmlformats.org/drawingml/2006/main">
                <a:graphicData uri="http://schemas.microsoft.com/office/word/2010/wordprocessingShape">
                  <wps:wsp>
                    <wps:cNvSpPr/>
                    <wps:spPr>
                      <a:xfrm>
                        <a:off x="0" y="0"/>
                        <a:ext cx="3600000" cy="108000"/>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9B468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1" o:spid="_x0000_s1026" type="#_x0000_t7" style="position:absolute;left:0;text-align:left;margin-left:-1.4pt;margin-top:11.2pt;width:283.4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GkowIAAJcFAAAOAAAAZHJzL2Uyb0RvYy54bWysVMFOGzEQvVfqP1i+l92kQGnEBkUgqkoI&#10;UKHibLw2a8n2uLaTTfoN/QNO7S/01Ert3yDxGR17NwsF1EpVc3Bm1jNvZp5nZndvaTRZCB8U2IqO&#10;NkpKhOVQK3tV0ffnhy92KAmR2ZppsKKiKxHo3vT5s93WTcQYGtC18ARBbJi0rqJNjG5SFIE3wrCw&#10;AU5YvJTgDYuo+qui9qxFdKOLcVluFy342nngIgT8etBd0mnGl1LweCJlEJHoimJuMZ8+n5fpLKa7&#10;bHLlmWsU79Ng/5CFYcpi0AHqgEVG5l49gjKKewgg4wYHU4CUiotcA1YzKh9Uc9YwJ3ItSE5wA03h&#10;/8Hy48WpJ6rGt6PEMoNPdPPt6+3nTzfX17c/v9/8+EJGiaTWhQnanrlT32sBxVTxUnqT/rEWsszE&#10;rgZixTISjh9fbpfpRwnHu1G5k2SEKe68nQ/xjQBDklBRxzzTWmjApzGZWLY4CrHzWdumqAG0qg+V&#10;1llJXSP2tScLhu/NOBc25vQx0m+W2iZ7C8mzA01filRlV1eW4kqLZKftOyGRJKxknJPJ7fk4UM6h&#10;YbXo4m/lmjv4wSNXnQGTtcT4A/boT9gdTG+fXEXu7sG5/Lvz4JEjg42Ds1EW/FMAeqBPdvZrkjpq&#10;EkuXUK+whTx0sxUcP1T4hkcsxFN8xdwRuCDiCR5SQ1tR6CVKGvAfn/qe7LHH8ZaSFoezouHDnHlB&#10;iX5rsftfjzY30zRnZXPr1RgVf//m8v6NnZt9wH7ADsfsspjso16L0oO5wD0yS1HxilmOsSvKo18r&#10;+7FbGriJuJjNshlOsGPxyJ45nsATq6k1z5cXzLu+kSOOwDGsB5lNHrRxZ5s8LczmEaTKPX7Ha883&#10;Tn9unH5TpfVyX89Wd/t0+gsAAP//AwBQSwMEFAAGAAgAAAAhAOJm5srcAAAACAEAAA8AAABkcnMv&#10;ZG93bnJldi54bWxMj8FOwzAQRO9I/IO1SNxap2mIIM2mqiohThxoEWfH3sYR8TrEbhv+HnOC42hG&#10;M2/q7ewGcaEp9J4RVssMBLH2pucO4f34vHgEEaJiowbPhPBNAbbN7U2tKuOv/EaXQ+xEKuFQKQQb&#10;41hJGbQlp8LSj8TJO/nJqZjk1EkzqWsqd4PMs6yUTvWcFqwaaW9Jfx7ODuGrtXo9+ZfRzPtiFz56&#10;o0t6Rby/m3cbEJHm+BeGX/yEDk1iav2ZTRADwiJP5BEhzwsQyX8oixWIFmH9VIBsavn/QPMDAAD/&#10;/wMAUEsBAi0AFAAGAAgAAAAhALaDOJL+AAAA4QEAABMAAAAAAAAAAAAAAAAAAAAAAFtDb250ZW50&#10;X1R5cGVzXS54bWxQSwECLQAUAAYACAAAACEAOP0h/9YAAACUAQAACwAAAAAAAAAAAAAAAAAvAQAA&#10;X3JlbHMvLnJlbHNQSwECLQAUAAYACAAAACEAvfbxpKMCAACXBQAADgAAAAAAAAAAAAAAAAAuAgAA&#10;ZHJzL2Uyb0RvYy54bWxQSwECLQAUAAYACAAAACEA4mbmytwAAAAIAQAADwAAAAAAAAAAAAAAAAD9&#10;BAAAZHJzL2Rvd25yZXYueG1sUEsFBgAAAAAEAAQA8wAAAAYGAAAAAA==&#10;" adj="162" fillcolor="#4472c4 [3204]" stroked="f" strokeweight="1pt"/>
          </w:pict>
        </mc:Fallback>
      </mc:AlternateContent>
    </w:r>
    <w:r w:rsidR="00AC570E" w:rsidRPr="00AC570E">
      <w:rPr>
        <w:rFonts w:ascii="メイリオ" w:eastAsia="メイリオ" w:hAnsi="メイリオ" w:hint="eastAsia"/>
        <w:b/>
        <w:color w:val="1F4E79" w:themeColor="accent5" w:themeShade="80"/>
        <w:sz w:val="32"/>
        <w:szCs w:val="32"/>
      </w:rPr>
      <w:t>朝ごはんを食べよう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116" w:rsidRPr="00AC570E" w:rsidRDefault="00B10116" w:rsidP="00B10116">
    <w:pPr>
      <w:pStyle w:val="a3"/>
      <w:pBdr>
        <w:bottom w:val="single" w:sz="12" w:space="1" w:color="4472C4" w:themeColor="accent1"/>
      </w:pBdr>
      <w:spacing w:line="360" w:lineRule="exact"/>
      <w:jc w:val="left"/>
      <w:rPr>
        <w:rFonts w:ascii="メイリオ" w:eastAsia="メイリオ" w:hAnsi="メイリオ"/>
        <w:b/>
        <w:color w:val="1F4E79" w:themeColor="accent5" w:themeShade="80"/>
        <w:sz w:val="32"/>
        <w:szCs w:val="32"/>
      </w:rPr>
    </w:pPr>
    <w:r>
      <w:rPr>
        <w:rFonts w:ascii="メイリオ" w:eastAsia="メイリオ" w:hAnsi="メイリオ" w:hint="eastAsia"/>
        <w:b/>
        <w:noProof/>
        <w:color w:val="5B9BD5" w:themeColor="accent5"/>
        <w:sz w:val="32"/>
        <w:szCs w:val="32"/>
      </w:rPr>
      <mc:AlternateContent>
        <mc:Choice Requires="wps">
          <w:drawing>
            <wp:anchor distT="0" distB="0" distL="114300" distR="114300" simplePos="0" relativeHeight="251661312" behindDoc="0" locked="0" layoutInCell="1" allowOverlap="1" wp14:anchorId="7CF35813" wp14:editId="1E86DC45">
              <wp:simplePos x="0" y="0"/>
              <wp:positionH relativeFrom="margin">
                <wp:align>right</wp:align>
              </wp:positionH>
              <wp:positionV relativeFrom="paragraph">
                <wp:posOffset>151765</wp:posOffset>
              </wp:positionV>
              <wp:extent cx="3600000" cy="108000"/>
              <wp:effectExtent l="0" t="0" r="635" b="6350"/>
              <wp:wrapNone/>
              <wp:docPr id="2" name="平行四辺形 2"/>
              <wp:cNvGraphicFramePr/>
              <a:graphic xmlns:a="http://schemas.openxmlformats.org/drawingml/2006/main">
                <a:graphicData uri="http://schemas.microsoft.com/office/word/2010/wordprocessingShape">
                  <wps:wsp>
                    <wps:cNvSpPr/>
                    <wps:spPr>
                      <a:xfrm>
                        <a:off x="0" y="0"/>
                        <a:ext cx="3600000" cy="108000"/>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3E9815"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left:0;text-align:left;margin-left:232.25pt;margin-top:11.95pt;width:283.45pt;height: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I1pAIAAJcFAAAOAAAAZHJzL2Uyb0RvYy54bWysVMFuEzEQvSPxD5bvdHdDW0qUTRW1KkKq&#10;2ooW9ex67e5KtsfYTjbhG/iDnuAXOIEEf1Opn8HYu9mUtgIJkYMzszPzxvM8M5P9pVZkIZxvwJS0&#10;2MopEYZD1Zjrkr6/OHqxR4kPzFRMgRElXQlP96fPn01aOxYjqEFVwhEEMX7c2pLWIdhxlnleC838&#10;Flhh0CjBaRZQdddZ5ViL6FplozzfzVpwlXXAhff49bAz0mnCl1LwcCqlF4GokuLdQjpdOq/imU0n&#10;bHztmK0b3l+D/cMtNGsMJh2gDllgZO6aR1C64Q48yLDFQWcgZcNFqgGrKfIH1ZzXzIpUC5Lj7UCT&#10;/3+w/GRx5khTlXREiWEan+j229e7z59ub27ufn6//fGFjCJJrfVj9D23Z67XPIqx4qV0Ov5jLWSZ&#10;iF0NxIplIBw/vtzN448SjrYi34sywmSbaOt8eCNAkyiU1DLHlBIK8Gl0IpYtjn3oYta+MasH1VRH&#10;jVJJiV0jDpQjC4bvzTgXJhR9pt88lYn+BmJkBxq/ZLHKrq4khZUS0U+Zd0IiSVjJKF0mtefjROkO&#10;NatEl38n1dzBDxGp6gQYvSXmH7CLP2F3ML1/DBWpu4fg/O/BQ0TKDCYMwbox4J4CUAN9svNfk9RR&#10;E1m6gmqFLeSgmy1v+VGDb3jMfDjDV0wdgQsinOIhFbQlhV6ipAb38anv0R97HK2UtDicJfUf5swJ&#10;StRbg93/utjejtOclO2dVyNU3H3L1X2LmesDwH4ocBVZnsToH9RalA70Je6RWcyKJmY45i4pD26t&#10;HIRuaeAm4mI2S244wZaFY3NueQSPrMbWvFheMmf7Rg44AiewHmQ2ftDGnW+MNDCbB5BN6vENrz3f&#10;OP2pcfpNFdfLfT15bfbp9BcAAAD//wMAUEsDBBQABgAIAAAAIQAwhtm52gAAAAYBAAAPAAAAZHJz&#10;L2Rvd25yZXYueG1sTI/BTsMwEETvSPyDtUjcqENbIhqyqapKiBMHCuLs2EscEa9D7Lbh71lOcNvR&#10;jGbe1ts5DOpEU+ojI9wuClDENrqeO4S318ebe1ApG3ZmiEwI35Rg21xe1KZy8cwvdDrkTkkJp8og&#10;+JzHSutkPQWTFnEkFu8jTsFkkVOn3WTOUh4GvSyKUgfTsyx4M9Lek/08HAPCV+vtaopPo5v36116&#10;750t6Rnx+mrePYDKNOe/MPziCzo0wtTGI7ukBgR5JCMsVxtQ4t6VpRwtwrrYgG5q/R+/+QEAAP//&#10;AwBQSwECLQAUAAYACAAAACEAtoM4kv4AAADhAQAAEwAAAAAAAAAAAAAAAAAAAAAAW0NvbnRlbnRf&#10;VHlwZXNdLnhtbFBLAQItABQABgAIAAAAIQA4/SH/1gAAAJQBAAALAAAAAAAAAAAAAAAAAC8BAABf&#10;cmVscy8ucmVsc1BLAQItABQABgAIAAAAIQCIc4I1pAIAAJcFAAAOAAAAAAAAAAAAAAAAAC4CAABk&#10;cnMvZTJvRG9jLnhtbFBLAQItABQABgAIAAAAIQAwhtm52gAAAAYBAAAPAAAAAAAAAAAAAAAAAP4E&#10;AABkcnMvZG93bnJldi54bWxQSwUGAAAAAAQABADzAAAABQYAAAAA&#10;" adj="162" fillcolor="#4472c4 [3204]" stroked="f" strokeweight="1pt">
              <w10:wrap anchorx="margin"/>
            </v:shape>
          </w:pict>
        </mc:Fallback>
      </mc:AlternateContent>
    </w:r>
    <w:r w:rsidRPr="00AC570E">
      <w:rPr>
        <w:rFonts w:ascii="メイリオ" w:eastAsia="メイリオ" w:hAnsi="メイリオ" w:hint="eastAsia"/>
        <w:b/>
        <w:color w:val="1F4E79" w:themeColor="accent5" w:themeShade="80"/>
        <w:sz w:val="32"/>
        <w:szCs w:val="32"/>
      </w:rPr>
      <w:t>朝ごはんを食べよう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0E" w:rsidRPr="00AC570E" w:rsidRDefault="00E61CC4" w:rsidP="00AC570E">
    <w:pPr>
      <w:pStyle w:val="a3"/>
      <w:spacing w:line="360" w:lineRule="exact"/>
      <w:rPr>
        <w:rFonts w:ascii="メイリオ" w:eastAsia="メイリオ" w:hAnsi="メイリオ"/>
        <w:b/>
        <w:color w:val="FFFFFF" w:themeColor="background1"/>
        <w:sz w:val="32"/>
        <w:szCs w:val="32"/>
      </w:rPr>
    </w:pPr>
    <w:r>
      <w:rPr>
        <w:rFonts w:ascii="メイリオ" w:eastAsia="メイリオ" w:hAnsi="メイリオ" w:hint="eastAsia"/>
        <w:b/>
        <w:noProof/>
        <w:color w:val="FFFFFF" w:themeColor="background1"/>
        <w:sz w:val="32"/>
        <w:szCs w:val="32"/>
      </w:rPr>
      <mc:AlternateContent>
        <mc:Choice Requires="wps">
          <w:drawing>
            <wp:anchor distT="0" distB="0" distL="114300" distR="114300" simplePos="0" relativeHeight="251662336" behindDoc="1" locked="0" layoutInCell="1" allowOverlap="1">
              <wp:simplePos x="0" y="0"/>
              <wp:positionH relativeFrom="column">
                <wp:posOffset>-1017905</wp:posOffset>
              </wp:positionH>
              <wp:positionV relativeFrom="paragraph">
                <wp:posOffset>-657860</wp:posOffset>
              </wp:positionV>
              <wp:extent cx="7559675" cy="2807970"/>
              <wp:effectExtent l="0" t="0" r="22225" b="11430"/>
              <wp:wrapNone/>
              <wp:docPr id="3" name="正方形/長方形 3"/>
              <wp:cNvGraphicFramePr/>
              <a:graphic xmlns:a="http://schemas.openxmlformats.org/drawingml/2006/main">
                <a:graphicData uri="http://schemas.microsoft.com/office/word/2010/wordprocessingShape">
                  <wps:wsp>
                    <wps:cNvSpPr/>
                    <wps:spPr>
                      <a:xfrm>
                        <a:off x="0" y="0"/>
                        <a:ext cx="7559675" cy="2807970"/>
                      </a:xfrm>
                      <a:prstGeom prst="rect">
                        <a:avLst/>
                      </a:prstGeom>
                      <a:solidFill>
                        <a:schemeClr val="accent5">
                          <a:lumMod val="60000"/>
                          <a:lumOff val="40000"/>
                        </a:schemeClr>
                      </a:solidFill>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8C4C69" id="正方形/長方形 3" o:spid="_x0000_s1026" style="position:absolute;left:0;text-align:left;margin-left:-80.15pt;margin-top:-51.8pt;width:595.25pt;height:22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J2zwIAAOoFAAAOAAAAZHJzL2Uyb0RvYy54bWysVM1uEzEQviPxDpbvdDdpftqomyoqFCGV&#10;tqJFPbteO1nJ6zG2k014D3gAOHNGHHgcKvEWjO3NNpSKAyKHzXh+vhl/npmj43WtyEpYV4EuaG8v&#10;p0RoDmWl5wV9e3367IAS55kumQItCroRjh5Pnz45asxE9GEBqhSWIIh2k8YUdOG9mWSZ4wtRM7cH&#10;Rmg0SrA183i086y0rEH0WmX9PB9lDdjSWODCOdQ+T0Y6jfhSCu4vpHTCE1VQrM3Hr43f2/DNpkds&#10;MrfMLCrelsH+oYqaVRqTdlDPmWdkaas/oOqKW3Ag/R6HOgMpKy7iHfA2vfzBba4WzIh4FyTHmY4m&#10;9/9g+fnq0pKqLOg+JZrV+ER3Xz7fffz24/un7OeHr0ki+4GoxrgJ+l+ZS9ueHIrh1mtp6/CP9yHr&#10;SO6mI1esPeGoHA+Hh6PxkBKOtv5BPj4cR/qz+3BjnX8poCZBKKjF14ukstWZ85gSXbcuIZsDVZWn&#10;lVLxEDpGnChLVgzfmnEutB/GcLWsX0OZ9KMcf+nVUY29kdSDrRpTxN4LSDHhb0lE7CgsJqWX/kU5&#10;F8QypG+0P0zAiLDjlgXSEk1R8hslQrDSb4RE3pGYfiyyy7pbfy+ZFqwUSY05uixdRKwzAgZkiYR0&#10;2C3AY9z0AgtYbOsfQlPdXXD+t8JScBcRM4P2XXBdabCPASjfZU7+WMUONUG8hXKDXWkhjasz/LTC&#10;jjhjzl8yi/OJk4w7x1/gRypoCgqtRMkC7PvH9MEfxwatlDQ47wV175bMCkrUK40DddgbDMKCiIfB&#10;cNzHg9213O5a9LI+AWyzHm43w6MY/L3aitJCfYOraRayoolpjrkLyr3dHk582kO43LiYzaIbLgXD&#10;/Jm+MjyAB1ZDx1+vb5g17Vh4nKhz2O4GNnkwHck3RGqYLT3IKo7OPa8t37hQ4vu3yy9srN1z9Lpf&#10;0dNfAAAA//8DAFBLAwQUAAYACAAAACEALSEqbeIAAAAOAQAADwAAAGRycy9kb3ducmV2LnhtbEyP&#10;wWrDMAyG74O9g9Fgt9ZODCbL4pStMBijhzUr9KomWhIa2yF22+zt55y2m4Q+fn1/sZnNwK40+d5Z&#10;DclaACNbu6a3rYbD19sqA+YD2gYHZ0nDD3nYlPd3BeaNu9k9XavQshhifY4auhDGnHNfd2TQr91I&#10;Nt6+3WQwxHVqeTPhLYabgadCKG6wt/FDhyNtO6rP1cVoeE92H3jMjufP9FUS3x2qp73aav34ML88&#10;Aws0hz8YFv2oDmV0OrmLbTwbNKwSJWRkl0lIBWxhhBQpsJMGKTMFvCz4/xrlLwAAAP//AwBQSwEC&#10;LQAUAAYACAAAACEAtoM4kv4AAADhAQAAEwAAAAAAAAAAAAAAAAAAAAAAW0NvbnRlbnRfVHlwZXNd&#10;LnhtbFBLAQItABQABgAIAAAAIQA4/SH/1gAAAJQBAAALAAAAAAAAAAAAAAAAAC8BAABfcmVscy8u&#10;cmVsc1BLAQItABQABgAIAAAAIQDlMzJ2zwIAAOoFAAAOAAAAAAAAAAAAAAAAAC4CAABkcnMvZTJv&#10;RG9jLnhtbFBLAQItABQABgAIAAAAIQAtISpt4gAAAA4BAAAPAAAAAAAAAAAAAAAAACkFAABkcnMv&#10;ZG93bnJldi54bWxQSwUGAAAAAAQABADzAAAAOAYAAAAA&#10;" fillcolor="#9cc2e5 [1944]" strokecolor="#1f3763 [1604]" strokeweight="1pt"/>
          </w:pict>
        </mc:Fallback>
      </mc:AlternateContent>
    </w:r>
    <w:r>
      <w:rPr>
        <w:rFonts w:ascii="メイリオ" w:eastAsia="メイリオ" w:hAnsi="メイリオ" w:hint="eastAsia"/>
        <w:b/>
        <w:noProof/>
        <w:color w:val="FFFFFF" w:themeColor="background1"/>
        <w:sz w:val="32"/>
        <w:szCs w:val="32"/>
      </w:rPr>
      <w:drawing>
        <wp:anchor distT="0" distB="0" distL="114300" distR="114300" simplePos="0" relativeHeight="251663360" behindDoc="0" locked="0" layoutInCell="1" allowOverlap="1">
          <wp:simplePos x="0" y="0"/>
          <wp:positionH relativeFrom="page">
            <wp:align>right</wp:align>
          </wp:positionH>
          <wp:positionV relativeFrom="paragraph">
            <wp:posOffset>-681647</wp:posOffset>
          </wp:positionV>
          <wp:extent cx="2841600" cy="28800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太陽.png"/>
                  <pic:cNvPicPr/>
                </pic:nvPicPr>
                <pic:blipFill>
                  <a:blip r:embed="rId1">
                    <a:extLst>
                      <a:ext uri="{BEBA8EAE-BF5A-486C-A8C5-ECC9F3942E4B}">
                        <a14:imgProps xmlns:a14="http://schemas.microsoft.com/office/drawing/2010/main">
                          <a14:imgLayer r:embed="rId2">
                            <a14:imgEffect>
                              <a14:artisticGlowDiffused/>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2841600" cy="2880000"/>
                  </a:xfrm>
                  <a:prstGeom prst="rect">
                    <a:avLst/>
                  </a:prstGeom>
                </pic:spPr>
              </pic:pic>
            </a:graphicData>
          </a:graphic>
          <wp14:sizeRelH relativeFrom="page">
            <wp14:pctWidth>0</wp14:pctWidth>
          </wp14:sizeRelH>
          <wp14:sizeRelV relativeFrom="page">
            <wp14:pctHeight>0</wp14:pctHeight>
          </wp14:sizeRelV>
        </wp:anchor>
      </w:drawing>
    </w:r>
    <w:r w:rsidR="00AC570E" w:rsidRPr="00AC570E">
      <w:rPr>
        <w:rFonts w:ascii="メイリオ" w:eastAsia="メイリオ" w:hAnsi="メイリオ" w:hint="eastAsia"/>
        <w:b/>
        <w:color w:val="FFFFFF" w:themeColor="background1"/>
        <w:sz w:val="32"/>
        <w:szCs w:val="32"/>
      </w:rPr>
      <w:t>朝ごはんを食べよう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41C39"/>
    <w:multiLevelType w:val="hybridMultilevel"/>
    <w:tmpl w:val="23FA7390"/>
    <w:lvl w:ilvl="0" w:tplc="FD6828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evenAndOddHeaders/>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51B"/>
    <w:rsid w:val="00042F05"/>
    <w:rsid w:val="0007047A"/>
    <w:rsid w:val="001A7C02"/>
    <w:rsid w:val="00240D0B"/>
    <w:rsid w:val="002B551B"/>
    <w:rsid w:val="002C3453"/>
    <w:rsid w:val="00397D58"/>
    <w:rsid w:val="003F2DD4"/>
    <w:rsid w:val="004C590A"/>
    <w:rsid w:val="00563E5F"/>
    <w:rsid w:val="005C6CD3"/>
    <w:rsid w:val="005E4DD9"/>
    <w:rsid w:val="00617272"/>
    <w:rsid w:val="00692770"/>
    <w:rsid w:val="0070463D"/>
    <w:rsid w:val="007F6A30"/>
    <w:rsid w:val="00804937"/>
    <w:rsid w:val="00812471"/>
    <w:rsid w:val="00841630"/>
    <w:rsid w:val="00990C02"/>
    <w:rsid w:val="009B28D4"/>
    <w:rsid w:val="00AC570E"/>
    <w:rsid w:val="00B10116"/>
    <w:rsid w:val="00C0201A"/>
    <w:rsid w:val="00C03C6B"/>
    <w:rsid w:val="00C23F4F"/>
    <w:rsid w:val="00C375C4"/>
    <w:rsid w:val="00D76844"/>
    <w:rsid w:val="00DE385D"/>
    <w:rsid w:val="00E029A6"/>
    <w:rsid w:val="00E50BAF"/>
    <w:rsid w:val="00E61CC4"/>
    <w:rsid w:val="00E91C64"/>
    <w:rsid w:val="00EF1FAC"/>
    <w:rsid w:val="00F435D7"/>
    <w:rsid w:val="00F66C1D"/>
    <w:rsid w:val="00F738D5"/>
    <w:rsid w:val="00F75FE2"/>
    <w:rsid w:val="00F81429"/>
    <w:rsid w:val="00FB4CEE"/>
    <w:rsid w:val="00FE1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5F64EB63-9CAB-43F9-859A-AFA2C1A8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70E"/>
    <w:pPr>
      <w:tabs>
        <w:tab w:val="center" w:pos="4252"/>
        <w:tab w:val="right" w:pos="8504"/>
      </w:tabs>
      <w:snapToGrid w:val="0"/>
    </w:pPr>
  </w:style>
  <w:style w:type="character" w:customStyle="1" w:styleId="a4">
    <w:name w:val="ヘッダー (文字)"/>
    <w:basedOn w:val="a0"/>
    <w:link w:val="a3"/>
    <w:uiPriority w:val="99"/>
    <w:rsid w:val="00AC570E"/>
  </w:style>
  <w:style w:type="paragraph" w:styleId="a5">
    <w:name w:val="footer"/>
    <w:basedOn w:val="a"/>
    <w:link w:val="a6"/>
    <w:uiPriority w:val="99"/>
    <w:unhideWhenUsed/>
    <w:rsid w:val="00AC570E"/>
    <w:pPr>
      <w:tabs>
        <w:tab w:val="center" w:pos="4252"/>
        <w:tab w:val="right" w:pos="8504"/>
      </w:tabs>
      <w:snapToGrid w:val="0"/>
    </w:pPr>
  </w:style>
  <w:style w:type="character" w:customStyle="1" w:styleId="a6">
    <w:name w:val="フッター (文字)"/>
    <w:basedOn w:val="a0"/>
    <w:link w:val="a5"/>
    <w:uiPriority w:val="99"/>
    <w:rsid w:val="00AC570E"/>
  </w:style>
  <w:style w:type="paragraph" w:styleId="a7">
    <w:name w:val="caption"/>
    <w:basedOn w:val="a"/>
    <w:next w:val="a"/>
    <w:uiPriority w:val="35"/>
    <w:unhideWhenUsed/>
    <w:qFormat/>
    <w:rsid w:val="00F81429"/>
    <w:rPr>
      <w:b/>
      <w:bCs/>
      <w:szCs w:val="21"/>
    </w:rPr>
  </w:style>
  <w:style w:type="paragraph" w:styleId="a8">
    <w:name w:val="footnote text"/>
    <w:basedOn w:val="a"/>
    <w:link w:val="a9"/>
    <w:uiPriority w:val="99"/>
    <w:semiHidden/>
    <w:unhideWhenUsed/>
    <w:rsid w:val="00617272"/>
    <w:pPr>
      <w:snapToGrid w:val="0"/>
      <w:jc w:val="left"/>
    </w:pPr>
  </w:style>
  <w:style w:type="character" w:customStyle="1" w:styleId="a9">
    <w:name w:val="脚注文字列 (文字)"/>
    <w:basedOn w:val="a0"/>
    <w:link w:val="a8"/>
    <w:uiPriority w:val="99"/>
    <w:semiHidden/>
    <w:rsid w:val="00617272"/>
  </w:style>
  <w:style w:type="character" w:styleId="aa">
    <w:name w:val="footnote reference"/>
    <w:basedOn w:val="a0"/>
    <w:uiPriority w:val="99"/>
    <w:semiHidden/>
    <w:unhideWhenUsed/>
    <w:rsid w:val="00617272"/>
    <w:rPr>
      <w:vertAlign w:val="superscript"/>
    </w:rPr>
  </w:style>
  <w:style w:type="table" w:styleId="ab">
    <w:name w:val="Table Grid"/>
    <w:basedOn w:val="a1"/>
    <w:uiPriority w:val="39"/>
    <w:rsid w:val="00C2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23F4F"/>
    <w:pPr>
      <w:ind w:leftChars="400" w:left="840"/>
    </w:pPr>
  </w:style>
  <w:style w:type="table" w:styleId="5-2">
    <w:name w:val="Grid Table 5 Dark Accent 2"/>
    <w:basedOn w:val="a1"/>
    <w:uiPriority w:val="50"/>
    <w:rsid w:val="00C23F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eader" Target="header2.xml"/><Relationship Id="rId28" Type="http://schemas.openxmlformats.org/officeDocument/2006/relationships/image" Target="media/image10.png"/><Relationship Id="rId10" Type="http://schemas.openxmlformats.org/officeDocument/2006/relationships/diagramLayout" Target="diagrams/layout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9.png"/></Relationships>
</file>

<file path=word/diagrams/_rels/data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1F0B01-C36C-40F2-98DB-DF73A0065225}" type="doc">
      <dgm:prSet loTypeId="urn:microsoft.com/office/officeart/2005/8/layout/cycle6" loCatId="cycle" qsTypeId="urn:microsoft.com/office/officeart/2005/8/quickstyle/3d5" qsCatId="3D" csTypeId="urn:microsoft.com/office/officeart/2005/8/colors/colorful2" csCatId="colorful" phldr="1"/>
      <dgm:spPr/>
      <dgm:t>
        <a:bodyPr/>
        <a:lstStyle/>
        <a:p>
          <a:endParaRPr kumimoji="1" lang="ja-JP" altLang="en-US"/>
        </a:p>
      </dgm:t>
    </dgm:pt>
    <dgm:pt modelId="{93F8DB30-7787-4BE4-85B6-8DFE69C820B7}">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エネルギー補給</a:t>
          </a:r>
        </a:p>
      </dgm:t>
    </dgm:pt>
    <dgm:pt modelId="{BEEAD029-0C79-41CE-847D-48A3A7B3D28B}" type="parTrans" cxnId="{0B6297D4-9C41-4FBD-A405-C7F08431BF7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D0143355-4DC8-42DE-B4EF-925657F97080}" type="sibTrans" cxnId="{0B6297D4-9C41-4FBD-A405-C7F08431BF7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ACB2B632-2FD2-4C9F-AC47-2DD6C428F4E4}">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集中力・記憶力の向上</a:t>
          </a:r>
        </a:p>
      </dgm:t>
    </dgm:pt>
    <dgm:pt modelId="{993EB157-1FE7-46F6-8EB3-7FEF870260D5}" type="parTrans" cxnId="{4645CA0E-030C-4E77-A263-A11AD6315FE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7A746D1E-D079-49C3-93D8-F7E92C1A03F6}" type="sibTrans" cxnId="{4645CA0E-030C-4E77-A263-A11AD6315FE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8705AE72-E1D0-4BFE-8D14-91F8A453B648}">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体内リズムの調整</a:t>
          </a:r>
        </a:p>
      </dgm:t>
    </dgm:pt>
    <dgm:pt modelId="{82CA9CCA-C6AD-4983-8D6A-720B76A9150C}" type="parTrans" cxnId="{5109FC3E-BB18-4325-AF3D-B9EF99241DD0}">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8A690ABF-66B1-4837-B79E-DC126EEE1698}" type="sibTrans" cxnId="{5109FC3E-BB18-4325-AF3D-B9EF99241DD0}">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60991819-D568-42D2-9C2C-8E4C26ECB361}">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代謝の促進</a:t>
          </a:r>
        </a:p>
      </dgm:t>
    </dgm:pt>
    <dgm:pt modelId="{1BC49A38-01AD-4C01-A89E-5058D186DB1D}" type="parTrans" cxnId="{8931D01B-667D-412D-B8BA-0B5B287E1FE1}">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550A3EA6-9586-4295-93C5-7C1A54994CB2}" type="sibTrans" cxnId="{8931D01B-667D-412D-B8BA-0B5B287E1FE1}">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D17AEEA9-F414-4A00-AC0A-F1084DAC0470}">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健康維持</a:t>
          </a:r>
        </a:p>
      </dgm:t>
    </dgm:pt>
    <dgm:pt modelId="{4BFFF95B-2D57-48A1-8D9E-EFC453F63D58}" type="parTrans" cxnId="{AD2A8752-1562-4E67-9AA8-E9F2D110D454}">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66156135-9E08-4F31-83F8-388BE2432C31}" type="sibTrans" cxnId="{AD2A8752-1562-4E67-9AA8-E9F2D110D454}">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D666774C-2F6B-43A9-A9D6-6C8678090F77}" type="pres">
      <dgm:prSet presAssocID="{651F0B01-C36C-40F2-98DB-DF73A0065225}" presName="cycle" presStyleCnt="0">
        <dgm:presLayoutVars>
          <dgm:dir/>
          <dgm:resizeHandles val="exact"/>
        </dgm:presLayoutVars>
      </dgm:prSet>
      <dgm:spPr/>
      <dgm:t>
        <a:bodyPr/>
        <a:lstStyle/>
        <a:p>
          <a:endParaRPr kumimoji="1" lang="ja-JP" altLang="en-US"/>
        </a:p>
      </dgm:t>
    </dgm:pt>
    <dgm:pt modelId="{6240A42C-01B0-462D-AC9B-9DF68772AD30}" type="pres">
      <dgm:prSet presAssocID="{93F8DB30-7787-4BE4-85B6-8DFE69C820B7}" presName="node" presStyleLbl="node1" presStyleIdx="0" presStyleCnt="5">
        <dgm:presLayoutVars>
          <dgm:bulletEnabled val="1"/>
        </dgm:presLayoutVars>
      </dgm:prSet>
      <dgm:spPr/>
      <dgm:t>
        <a:bodyPr/>
        <a:lstStyle/>
        <a:p>
          <a:endParaRPr kumimoji="1" lang="ja-JP" altLang="en-US"/>
        </a:p>
      </dgm:t>
    </dgm:pt>
    <dgm:pt modelId="{D0A20340-33E8-460B-A574-5BECE3ADDABF}" type="pres">
      <dgm:prSet presAssocID="{93F8DB30-7787-4BE4-85B6-8DFE69C820B7}" presName="spNode" presStyleCnt="0"/>
      <dgm:spPr/>
    </dgm:pt>
    <dgm:pt modelId="{355EB63C-1B61-4CE1-A645-B4AB1FFC5A08}" type="pres">
      <dgm:prSet presAssocID="{D0143355-4DC8-42DE-B4EF-925657F97080}" presName="sibTrans" presStyleLbl="sibTrans1D1" presStyleIdx="0" presStyleCnt="5"/>
      <dgm:spPr/>
      <dgm:t>
        <a:bodyPr/>
        <a:lstStyle/>
        <a:p>
          <a:endParaRPr kumimoji="1" lang="ja-JP" altLang="en-US"/>
        </a:p>
      </dgm:t>
    </dgm:pt>
    <dgm:pt modelId="{1C2D741F-4672-49C9-8865-8E7EFD7287B0}" type="pres">
      <dgm:prSet presAssocID="{ACB2B632-2FD2-4C9F-AC47-2DD6C428F4E4}" presName="node" presStyleLbl="node1" presStyleIdx="1" presStyleCnt="5">
        <dgm:presLayoutVars>
          <dgm:bulletEnabled val="1"/>
        </dgm:presLayoutVars>
      </dgm:prSet>
      <dgm:spPr/>
      <dgm:t>
        <a:bodyPr/>
        <a:lstStyle/>
        <a:p>
          <a:endParaRPr kumimoji="1" lang="ja-JP" altLang="en-US"/>
        </a:p>
      </dgm:t>
    </dgm:pt>
    <dgm:pt modelId="{6DB034D8-0281-483C-A878-F0E8985FD0DA}" type="pres">
      <dgm:prSet presAssocID="{ACB2B632-2FD2-4C9F-AC47-2DD6C428F4E4}" presName="spNode" presStyleCnt="0"/>
      <dgm:spPr/>
    </dgm:pt>
    <dgm:pt modelId="{F52BE8A7-BAB4-4252-94EE-CD8D14857C80}" type="pres">
      <dgm:prSet presAssocID="{7A746D1E-D079-49C3-93D8-F7E92C1A03F6}" presName="sibTrans" presStyleLbl="sibTrans1D1" presStyleIdx="1" presStyleCnt="5"/>
      <dgm:spPr/>
      <dgm:t>
        <a:bodyPr/>
        <a:lstStyle/>
        <a:p>
          <a:endParaRPr kumimoji="1" lang="ja-JP" altLang="en-US"/>
        </a:p>
      </dgm:t>
    </dgm:pt>
    <dgm:pt modelId="{74D75D04-91A6-45FF-B12F-5F325F5144D7}" type="pres">
      <dgm:prSet presAssocID="{8705AE72-E1D0-4BFE-8D14-91F8A453B648}" presName="node" presStyleLbl="node1" presStyleIdx="2" presStyleCnt="5">
        <dgm:presLayoutVars>
          <dgm:bulletEnabled val="1"/>
        </dgm:presLayoutVars>
      </dgm:prSet>
      <dgm:spPr/>
      <dgm:t>
        <a:bodyPr/>
        <a:lstStyle/>
        <a:p>
          <a:endParaRPr kumimoji="1" lang="ja-JP" altLang="en-US"/>
        </a:p>
      </dgm:t>
    </dgm:pt>
    <dgm:pt modelId="{6F5378C8-1C9C-484A-BF38-AD62E1B3DDEC}" type="pres">
      <dgm:prSet presAssocID="{8705AE72-E1D0-4BFE-8D14-91F8A453B648}" presName="spNode" presStyleCnt="0"/>
      <dgm:spPr/>
    </dgm:pt>
    <dgm:pt modelId="{A02B9D64-07FA-4243-A7EC-67E6CA26C1CA}" type="pres">
      <dgm:prSet presAssocID="{8A690ABF-66B1-4837-B79E-DC126EEE1698}" presName="sibTrans" presStyleLbl="sibTrans1D1" presStyleIdx="2" presStyleCnt="5"/>
      <dgm:spPr/>
      <dgm:t>
        <a:bodyPr/>
        <a:lstStyle/>
        <a:p>
          <a:endParaRPr kumimoji="1" lang="ja-JP" altLang="en-US"/>
        </a:p>
      </dgm:t>
    </dgm:pt>
    <dgm:pt modelId="{B50CBBA5-DBAF-4B12-BAE0-23FDF507FED9}" type="pres">
      <dgm:prSet presAssocID="{60991819-D568-42D2-9C2C-8E4C26ECB361}" presName="node" presStyleLbl="node1" presStyleIdx="3" presStyleCnt="5">
        <dgm:presLayoutVars>
          <dgm:bulletEnabled val="1"/>
        </dgm:presLayoutVars>
      </dgm:prSet>
      <dgm:spPr/>
      <dgm:t>
        <a:bodyPr/>
        <a:lstStyle/>
        <a:p>
          <a:endParaRPr kumimoji="1" lang="ja-JP" altLang="en-US"/>
        </a:p>
      </dgm:t>
    </dgm:pt>
    <dgm:pt modelId="{F948E1D7-4764-4F88-85B0-1C687362876C}" type="pres">
      <dgm:prSet presAssocID="{60991819-D568-42D2-9C2C-8E4C26ECB361}" presName="spNode" presStyleCnt="0"/>
      <dgm:spPr/>
    </dgm:pt>
    <dgm:pt modelId="{95959238-23E9-4CCD-87A8-1573D708FE9E}" type="pres">
      <dgm:prSet presAssocID="{550A3EA6-9586-4295-93C5-7C1A54994CB2}" presName="sibTrans" presStyleLbl="sibTrans1D1" presStyleIdx="3" presStyleCnt="5"/>
      <dgm:spPr/>
      <dgm:t>
        <a:bodyPr/>
        <a:lstStyle/>
        <a:p>
          <a:endParaRPr kumimoji="1" lang="ja-JP" altLang="en-US"/>
        </a:p>
      </dgm:t>
    </dgm:pt>
    <dgm:pt modelId="{BAB02DC7-8B1C-45F8-A8E1-A0027425F110}" type="pres">
      <dgm:prSet presAssocID="{D17AEEA9-F414-4A00-AC0A-F1084DAC0470}" presName="node" presStyleLbl="node1" presStyleIdx="4" presStyleCnt="5">
        <dgm:presLayoutVars>
          <dgm:bulletEnabled val="1"/>
        </dgm:presLayoutVars>
      </dgm:prSet>
      <dgm:spPr/>
      <dgm:t>
        <a:bodyPr/>
        <a:lstStyle/>
        <a:p>
          <a:endParaRPr kumimoji="1" lang="ja-JP" altLang="en-US"/>
        </a:p>
      </dgm:t>
    </dgm:pt>
    <dgm:pt modelId="{D64EB7D0-7DA8-4BAE-8C68-FE825559279F}" type="pres">
      <dgm:prSet presAssocID="{D17AEEA9-F414-4A00-AC0A-F1084DAC0470}" presName="spNode" presStyleCnt="0"/>
      <dgm:spPr/>
    </dgm:pt>
    <dgm:pt modelId="{E78204AF-EFCD-4DAD-9BED-FC796106B2BB}" type="pres">
      <dgm:prSet presAssocID="{66156135-9E08-4F31-83F8-388BE2432C31}" presName="sibTrans" presStyleLbl="sibTrans1D1" presStyleIdx="4" presStyleCnt="5"/>
      <dgm:spPr/>
      <dgm:t>
        <a:bodyPr/>
        <a:lstStyle/>
        <a:p>
          <a:endParaRPr kumimoji="1" lang="ja-JP" altLang="en-US"/>
        </a:p>
      </dgm:t>
    </dgm:pt>
  </dgm:ptLst>
  <dgm:cxnLst>
    <dgm:cxn modelId="{8931D01B-667D-412D-B8BA-0B5B287E1FE1}" srcId="{651F0B01-C36C-40F2-98DB-DF73A0065225}" destId="{60991819-D568-42D2-9C2C-8E4C26ECB361}" srcOrd="3" destOrd="0" parTransId="{1BC49A38-01AD-4C01-A89E-5058D186DB1D}" sibTransId="{550A3EA6-9586-4295-93C5-7C1A54994CB2}"/>
    <dgm:cxn modelId="{02E4ADB8-E1FD-4AD5-A3B1-70C40937C501}" type="presOf" srcId="{7A746D1E-D079-49C3-93D8-F7E92C1A03F6}" destId="{F52BE8A7-BAB4-4252-94EE-CD8D14857C80}" srcOrd="0" destOrd="0" presId="urn:microsoft.com/office/officeart/2005/8/layout/cycle6"/>
    <dgm:cxn modelId="{6E32E775-0A0F-4DA4-BE0B-7C46A7FA1645}" type="presOf" srcId="{651F0B01-C36C-40F2-98DB-DF73A0065225}" destId="{D666774C-2F6B-43A9-A9D6-6C8678090F77}" srcOrd="0" destOrd="0" presId="urn:microsoft.com/office/officeart/2005/8/layout/cycle6"/>
    <dgm:cxn modelId="{8C997819-193C-43CC-81D4-5A81834E1F34}" type="presOf" srcId="{8A690ABF-66B1-4837-B79E-DC126EEE1698}" destId="{A02B9D64-07FA-4243-A7EC-67E6CA26C1CA}" srcOrd="0" destOrd="0" presId="urn:microsoft.com/office/officeart/2005/8/layout/cycle6"/>
    <dgm:cxn modelId="{4645CA0E-030C-4E77-A263-A11AD6315FEA}" srcId="{651F0B01-C36C-40F2-98DB-DF73A0065225}" destId="{ACB2B632-2FD2-4C9F-AC47-2DD6C428F4E4}" srcOrd="1" destOrd="0" parTransId="{993EB157-1FE7-46F6-8EB3-7FEF870260D5}" sibTransId="{7A746D1E-D079-49C3-93D8-F7E92C1A03F6}"/>
    <dgm:cxn modelId="{AD2A8752-1562-4E67-9AA8-E9F2D110D454}" srcId="{651F0B01-C36C-40F2-98DB-DF73A0065225}" destId="{D17AEEA9-F414-4A00-AC0A-F1084DAC0470}" srcOrd="4" destOrd="0" parTransId="{4BFFF95B-2D57-48A1-8D9E-EFC453F63D58}" sibTransId="{66156135-9E08-4F31-83F8-388BE2432C31}"/>
    <dgm:cxn modelId="{84DE1AC4-1ECA-4469-BD8F-4A123BA2D87D}" type="presOf" srcId="{ACB2B632-2FD2-4C9F-AC47-2DD6C428F4E4}" destId="{1C2D741F-4672-49C9-8865-8E7EFD7287B0}" srcOrd="0" destOrd="0" presId="urn:microsoft.com/office/officeart/2005/8/layout/cycle6"/>
    <dgm:cxn modelId="{6F6F4F95-BC51-48B0-AE42-05792C6E70AA}" type="presOf" srcId="{60991819-D568-42D2-9C2C-8E4C26ECB361}" destId="{B50CBBA5-DBAF-4B12-BAE0-23FDF507FED9}" srcOrd="0" destOrd="0" presId="urn:microsoft.com/office/officeart/2005/8/layout/cycle6"/>
    <dgm:cxn modelId="{5109FC3E-BB18-4325-AF3D-B9EF99241DD0}" srcId="{651F0B01-C36C-40F2-98DB-DF73A0065225}" destId="{8705AE72-E1D0-4BFE-8D14-91F8A453B648}" srcOrd="2" destOrd="0" parTransId="{82CA9CCA-C6AD-4983-8D6A-720B76A9150C}" sibTransId="{8A690ABF-66B1-4837-B79E-DC126EEE1698}"/>
    <dgm:cxn modelId="{B520545E-36F5-4EB8-9A18-69BA0AF59F13}" type="presOf" srcId="{66156135-9E08-4F31-83F8-388BE2432C31}" destId="{E78204AF-EFCD-4DAD-9BED-FC796106B2BB}" srcOrd="0" destOrd="0" presId="urn:microsoft.com/office/officeart/2005/8/layout/cycle6"/>
    <dgm:cxn modelId="{4A36A70B-AB34-4EB6-BD5C-BDE0537A0E3D}" type="presOf" srcId="{8705AE72-E1D0-4BFE-8D14-91F8A453B648}" destId="{74D75D04-91A6-45FF-B12F-5F325F5144D7}" srcOrd="0" destOrd="0" presId="urn:microsoft.com/office/officeart/2005/8/layout/cycle6"/>
    <dgm:cxn modelId="{A536CB26-2E87-4225-AA53-262AC65DDFEA}" type="presOf" srcId="{D0143355-4DC8-42DE-B4EF-925657F97080}" destId="{355EB63C-1B61-4CE1-A645-B4AB1FFC5A08}" srcOrd="0" destOrd="0" presId="urn:microsoft.com/office/officeart/2005/8/layout/cycle6"/>
    <dgm:cxn modelId="{1A1CA1EE-4221-4444-91CB-E104D4167370}" type="presOf" srcId="{D17AEEA9-F414-4A00-AC0A-F1084DAC0470}" destId="{BAB02DC7-8B1C-45F8-A8E1-A0027425F110}" srcOrd="0" destOrd="0" presId="urn:microsoft.com/office/officeart/2005/8/layout/cycle6"/>
    <dgm:cxn modelId="{AD8D0609-4613-4489-8C25-9F1F62E663DB}" type="presOf" srcId="{550A3EA6-9586-4295-93C5-7C1A54994CB2}" destId="{95959238-23E9-4CCD-87A8-1573D708FE9E}" srcOrd="0" destOrd="0" presId="urn:microsoft.com/office/officeart/2005/8/layout/cycle6"/>
    <dgm:cxn modelId="{881B21B7-2DDA-4076-BCCB-D4430EFA15AE}" type="presOf" srcId="{93F8DB30-7787-4BE4-85B6-8DFE69C820B7}" destId="{6240A42C-01B0-462D-AC9B-9DF68772AD30}" srcOrd="0" destOrd="0" presId="urn:microsoft.com/office/officeart/2005/8/layout/cycle6"/>
    <dgm:cxn modelId="{0B6297D4-9C41-4FBD-A405-C7F08431BF75}" srcId="{651F0B01-C36C-40F2-98DB-DF73A0065225}" destId="{93F8DB30-7787-4BE4-85B6-8DFE69C820B7}" srcOrd="0" destOrd="0" parTransId="{BEEAD029-0C79-41CE-847D-48A3A7B3D28B}" sibTransId="{D0143355-4DC8-42DE-B4EF-925657F97080}"/>
    <dgm:cxn modelId="{7EB5A233-0E45-454B-A3A4-D5596E7F78C0}" type="presParOf" srcId="{D666774C-2F6B-43A9-A9D6-6C8678090F77}" destId="{6240A42C-01B0-462D-AC9B-9DF68772AD30}" srcOrd="0" destOrd="0" presId="urn:microsoft.com/office/officeart/2005/8/layout/cycle6"/>
    <dgm:cxn modelId="{1E5260E4-5442-4ED3-A1A4-1D2EE8D89925}" type="presParOf" srcId="{D666774C-2F6B-43A9-A9D6-6C8678090F77}" destId="{D0A20340-33E8-460B-A574-5BECE3ADDABF}" srcOrd="1" destOrd="0" presId="urn:microsoft.com/office/officeart/2005/8/layout/cycle6"/>
    <dgm:cxn modelId="{D4DB45A0-6F18-48A7-ACA0-376F8FD540C8}" type="presParOf" srcId="{D666774C-2F6B-43A9-A9D6-6C8678090F77}" destId="{355EB63C-1B61-4CE1-A645-B4AB1FFC5A08}" srcOrd="2" destOrd="0" presId="urn:microsoft.com/office/officeart/2005/8/layout/cycle6"/>
    <dgm:cxn modelId="{0BFD94D2-066A-447C-9F1B-2F84402F403A}" type="presParOf" srcId="{D666774C-2F6B-43A9-A9D6-6C8678090F77}" destId="{1C2D741F-4672-49C9-8865-8E7EFD7287B0}" srcOrd="3" destOrd="0" presId="urn:microsoft.com/office/officeart/2005/8/layout/cycle6"/>
    <dgm:cxn modelId="{9A9D0BF8-89E5-40FE-B412-88543D9CB629}" type="presParOf" srcId="{D666774C-2F6B-43A9-A9D6-6C8678090F77}" destId="{6DB034D8-0281-483C-A878-F0E8985FD0DA}" srcOrd="4" destOrd="0" presId="urn:microsoft.com/office/officeart/2005/8/layout/cycle6"/>
    <dgm:cxn modelId="{7CE0660F-2985-4596-BDAE-72E2C769D691}" type="presParOf" srcId="{D666774C-2F6B-43A9-A9D6-6C8678090F77}" destId="{F52BE8A7-BAB4-4252-94EE-CD8D14857C80}" srcOrd="5" destOrd="0" presId="urn:microsoft.com/office/officeart/2005/8/layout/cycle6"/>
    <dgm:cxn modelId="{3D38CF01-D659-4B18-B0F3-98DCA535E8E5}" type="presParOf" srcId="{D666774C-2F6B-43A9-A9D6-6C8678090F77}" destId="{74D75D04-91A6-45FF-B12F-5F325F5144D7}" srcOrd="6" destOrd="0" presId="urn:microsoft.com/office/officeart/2005/8/layout/cycle6"/>
    <dgm:cxn modelId="{1CFFE683-9BE5-49D3-A374-C18987CBE492}" type="presParOf" srcId="{D666774C-2F6B-43A9-A9D6-6C8678090F77}" destId="{6F5378C8-1C9C-484A-BF38-AD62E1B3DDEC}" srcOrd="7" destOrd="0" presId="urn:microsoft.com/office/officeart/2005/8/layout/cycle6"/>
    <dgm:cxn modelId="{559EE6EF-AFBA-44D7-BB6D-5143B75A851B}" type="presParOf" srcId="{D666774C-2F6B-43A9-A9D6-6C8678090F77}" destId="{A02B9D64-07FA-4243-A7EC-67E6CA26C1CA}" srcOrd="8" destOrd="0" presId="urn:microsoft.com/office/officeart/2005/8/layout/cycle6"/>
    <dgm:cxn modelId="{C6AA0301-BB40-448C-9315-044CFFAB416F}" type="presParOf" srcId="{D666774C-2F6B-43A9-A9D6-6C8678090F77}" destId="{B50CBBA5-DBAF-4B12-BAE0-23FDF507FED9}" srcOrd="9" destOrd="0" presId="urn:microsoft.com/office/officeart/2005/8/layout/cycle6"/>
    <dgm:cxn modelId="{4C72AAF8-5E07-4020-8C6A-E97DA53E0F6C}" type="presParOf" srcId="{D666774C-2F6B-43A9-A9D6-6C8678090F77}" destId="{F948E1D7-4764-4F88-85B0-1C687362876C}" srcOrd="10" destOrd="0" presId="urn:microsoft.com/office/officeart/2005/8/layout/cycle6"/>
    <dgm:cxn modelId="{D27CB71D-9850-4AD5-8B19-5C045F349A90}" type="presParOf" srcId="{D666774C-2F6B-43A9-A9D6-6C8678090F77}" destId="{95959238-23E9-4CCD-87A8-1573D708FE9E}" srcOrd="11" destOrd="0" presId="urn:microsoft.com/office/officeart/2005/8/layout/cycle6"/>
    <dgm:cxn modelId="{DCAB64F8-E233-4C2E-A262-4E770390659A}" type="presParOf" srcId="{D666774C-2F6B-43A9-A9D6-6C8678090F77}" destId="{BAB02DC7-8B1C-45F8-A8E1-A0027425F110}" srcOrd="12" destOrd="0" presId="urn:microsoft.com/office/officeart/2005/8/layout/cycle6"/>
    <dgm:cxn modelId="{53E50E95-39A3-4D6B-9F3B-49939608CF4A}" type="presParOf" srcId="{D666774C-2F6B-43A9-A9D6-6C8678090F77}" destId="{D64EB7D0-7DA8-4BAE-8C68-FE825559279F}" srcOrd="13" destOrd="0" presId="urn:microsoft.com/office/officeart/2005/8/layout/cycle6"/>
    <dgm:cxn modelId="{005958DC-32F1-4DCB-B8F4-CA6F54A76031}" type="presParOf" srcId="{D666774C-2F6B-43A9-A9D6-6C8678090F77}" destId="{E78204AF-EFCD-4DAD-9BED-FC796106B2BB}" srcOrd="14" destOrd="0" presId="urn:microsoft.com/office/officeart/2005/8/layout/cycle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025437-6EFF-49CD-B030-4C7CEA0BB509}" type="doc">
      <dgm:prSet loTypeId="urn:microsoft.com/office/officeart/2005/8/layout/vList4" loCatId="list" qsTypeId="urn:microsoft.com/office/officeart/2005/8/quickstyle/simple4" qsCatId="simple" csTypeId="urn:microsoft.com/office/officeart/2005/8/colors/colorful2" csCatId="colorful" phldr="1"/>
      <dgm:spPr/>
      <dgm:t>
        <a:bodyPr/>
        <a:lstStyle/>
        <a:p>
          <a:endParaRPr kumimoji="1" lang="ja-JP" altLang="en-US"/>
        </a:p>
      </dgm:t>
    </dgm:pt>
    <dgm:pt modelId="{8557EE36-538F-4103-A67F-1AB3C0641689}">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炭水化物</a:t>
          </a:r>
        </a:p>
      </dgm:t>
    </dgm:pt>
    <dgm:pt modelId="{44B15455-4C99-4EDD-BADD-E742BB7DA091}" type="parTrans" cxnId="{B027F82A-6527-4B32-A60A-60167097945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D88948E6-FCA5-4DA3-BA11-E77818DBB183}" type="sibTrans" cxnId="{B027F82A-6527-4B32-A60A-60167097945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FA8AC0D7-402F-4E5E-873E-D34DEABB16A0}">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エネルギー源として、白米や全粒パン、オートミールがおすすめ</a:t>
          </a:r>
        </a:p>
      </dgm:t>
    </dgm:pt>
    <dgm:pt modelId="{4A02B9FC-EFCE-406D-A8AE-945E0BA52FE5}" type="parTrans" cxnId="{6858EF41-109A-43FF-8E99-D9753629ED4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CD5B9299-D336-4BE8-95D6-8EB2DE8523B5}" type="sibTrans" cxnId="{6858EF41-109A-43FF-8E99-D9753629ED4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4643590B-573E-413D-9A73-8A7E021EA4E2}">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たんぱく質</a:t>
          </a:r>
        </a:p>
      </dgm:t>
    </dgm:pt>
    <dgm:pt modelId="{133BEEE1-37FF-4FE1-8C2D-2B07DF6F26CD}" type="parTrans" cxnId="{B543551F-957F-419B-9B25-D2148F53DD82}">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7548AD07-CEA5-4EBA-A7AB-D0C6C6FC352A}" type="sibTrans" cxnId="{B543551F-957F-419B-9B25-D2148F53DD82}">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D2E54229-28AB-49C8-AC61-71A1DB74533B}">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筋肉や免疫を維持するために卵や納豆、ヨーグルトがおすすめ</a:t>
          </a:r>
        </a:p>
      </dgm:t>
    </dgm:pt>
    <dgm:pt modelId="{2CA2AF90-DF81-49B0-B7E2-EFBA9FECA7C1}" type="parTrans" cxnId="{19238F9F-7DB5-4F9F-884F-3C3B6EFFFAC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EF1F4B50-CA98-4BD0-9432-509AF662B3BF}" type="sibTrans" cxnId="{19238F9F-7DB5-4F9F-884F-3C3B6EFFFACA}">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36E38364-595A-47D5-BA0D-A362505CFD4E}">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ビタミンやミネラル</a:t>
          </a:r>
        </a:p>
      </dgm:t>
    </dgm:pt>
    <dgm:pt modelId="{D4764E85-6EB0-4016-A558-D502BB6C9C22}" type="parTrans" cxnId="{04A12E72-DD5F-4977-903D-49B517DDCF31}">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862A98A3-89E4-4C17-ADF1-94B11F1C11D4}" type="sibTrans" cxnId="{04A12E72-DD5F-4977-903D-49B517DDCF31}">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B9472889-580A-40BF-B535-087B20670C4B}">
      <dgm:prSet phldrT="[テキスト]"/>
      <dgm:spPr/>
      <dgm:t>
        <a:bodyPr/>
        <a:lstStyle/>
        <a:p>
          <a:r>
            <a:rPr kumimoji="1" lang="ja-JP" altLang="en-US">
              <a:latin typeface="HG丸ｺﾞｼｯｸM-PRO" panose="020F0600000000000000" pitchFamily="50" charset="-128"/>
              <a:ea typeface="HG丸ｺﾞｼｯｸM-PRO" panose="020F0600000000000000" pitchFamily="50" charset="-128"/>
            </a:rPr>
            <a:t>免疫力を高め、体をサポートするために、野菜や果物がおすすめ</a:t>
          </a:r>
        </a:p>
      </dgm:t>
    </dgm:pt>
    <dgm:pt modelId="{0B64A110-8EDF-4E6A-86A9-38D4075BEA59}" type="parTrans" cxnId="{B79305F5-57EC-448C-ADEC-5ED50B38D5B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8CF132A8-8507-417B-847C-CCC8ECAE21D9}" type="sibTrans" cxnId="{B79305F5-57EC-448C-ADEC-5ED50B38D5B5}">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6F4D789D-AF58-4341-9EBC-7A821F88A56A}">
      <dgm:prSet/>
      <dgm:spPr/>
      <dgm:t>
        <a:bodyPr/>
        <a:lstStyle/>
        <a:p>
          <a:r>
            <a:rPr kumimoji="1" lang="ja-JP" altLang="en-US">
              <a:latin typeface="HG丸ｺﾞｼｯｸM-PRO" panose="020F0600000000000000" pitchFamily="50" charset="-128"/>
              <a:ea typeface="HG丸ｺﾞｼｯｸM-PRO" panose="020F0600000000000000" pitchFamily="50" charset="-128"/>
            </a:rPr>
            <a:t>脂質</a:t>
          </a:r>
        </a:p>
      </dgm:t>
    </dgm:pt>
    <dgm:pt modelId="{F8AEE704-C910-40C2-81D7-C3343CF4A45A}" type="parTrans" cxnId="{37566E1C-5336-46FC-8899-2E9D76DD0562}">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BC1BBAB7-A14C-4264-B790-C2DC94AF7285}" type="sibTrans" cxnId="{37566E1C-5336-46FC-8899-2E9D76DD0562}">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311A6D29-A10D-4B47-9524-6B999291D374}">
      <dgm:prSet/>
      <dgm:spPr/>
      <dgm:t>
        <a:bodyPr/>
        <a:lstStyle/>
        <a:p>
          <a:r>
            <a:rPr kumimoji="1" lang="ja-JP" altLang="en-US">
              <a:latin typeface="HG丸ｺﾞｼｯｸM-PRO" panose="020F0600000000000000" pitchFamily="50" charset="-128"/>
              <a:ea typeface="HG丸ｺﾞｼｯｸM-PRO" panose="020F0600000000000000" pitchFamily="50" charset="-128"/>
            </a:rPr>
            <a:t>良質な脂肪を摂ることで、エネルギー補給や細胞の健康をサポート。ナッツ類やオリーブオイルがおすすめ</a:t>
          </a:r>
        </a:p>
      </dgm:t>
    </dgm:pt>
    <dgm:pt modelId="{0C94926E-C708-40CC-B317-EF2E1134E44B}" type="parTrans" cxnId="{F372FD4C-974B-4CE2-B22C-A4911141FD6D}">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2B8695C4-3B48-4DB1-ACC5-5BB6C9D906B1}" type="sibTrans" cxnId="{F372FD4C-974B-4CE2-B22C-A4911141FD6D}">
      <dgm:prSet/>
      <dgm:spPr/>
      <dgm:t>
        <a:bodyPr/>
        <a:lstStyle/>
        <a:p>
          <a:endParaRPr kumimoji="1" lang="ja-JP" altLang="en-US">
            <a:latin typeface="HG丸ｺﾞｼｯｸM-PRO" panose="020F0600000000000000" pitchFamily="50" charset="-128"/>
            <a:ea typeface="HG丸ｺﾞｼｯｸM-PRO" panose="020F0600000000000000" pitchFamily="50" charset="-128"/>
          </a:endParaRPr>
        </a:p>
      </dgm:t>
    </dgm:pt>
    <dgm:pt modelId="{F4484B38-8134-407E-A5EE-F01E66354FFC}" type="pres">
      <dgm:prSet presAssocID="{11025437-6EFF-49CD-B030-4C7CEA0BB509}" presName="linear" presStyleCnt="0">
        <dgm:presLayoutVars>
          <dgm:dir/>
          <dgm:resizeHandles val="exact"/>
        </dgm:presLayoutVars>
      </dgm:prSet>
      <dgm:spPr/>
      <dgm:t>
        <a:bodyPr/>
        <a:lstStyle/>
        <a:p>
          <a:endParaRPr kumimoji="1" lang="ja-JP" altLang="en-US"/>
        </a:p>
      </dgm:t>
    </dgm:pt>
    <dgm:pt modelId="{8CAAF70D-1608-4EAD-9889-93492FFCDD13}" type="pres">
      <dgm:prSet presAssocID="{8557EE36-538F-4103-A67F-1AB3C0641689}" presName="comp" presStyleCnt="0"/>
      <dgm:spPr/>
    </dgm:pt>
    <dgm:pt modelId="{88CE0474-C983-486C-810A-0A01AF5F0961}" type="pres">
      <dgm:prSet presAssocID="{8557EE36-538F-4103-A67F-1AB3C0641689}" presName="box" presStyleLbl="node1" presStyleIdx="0" presStyleCnt="4"/>
      <dgm:spPr/>
      <dgm:t>
        <a:bodyPr/>
        <a:lstStyle/>
        <a:p>
          <a:endParaRPr kumimoji="1" lang="ja-JP" altLang="en-US"/>
        </a:p>
      </dgm:t>
    </dgm:pt>
    <dgm:pt modelId="{D2EDD824-A92A-4562-ABE6-58537D85E76E}" type="pres">
      <dgm:prSet presAssocID="{8557EE36-538F-4103-A67F-1AB3C0641689}" presName="img"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dgm:spPr>
    </dgm:pt>
    <dgm:pt modelId="{573BF028-788D-4E27-868D-43F87D397C81}" type="pres">
      <dgm:prSet presAssocID="{8557EE36-538F-4103-A67F-1AB3C0641689}" presName="text" presStyleLbl="node1" presStyleIdx="0" presStyleCnt="4">
        <dgm:presLayoutVars>
          <dgm:bulletEnabled val="1"/>
        </dgm:presLayoutVars>
      </dgm:prSet>
      <dgm:spPr/>
      <dgm:t>
        <a:bodyPr/>
        <a:lstStyle/>
        <a:p>
          <a:endParaRPr kumimoji="1" lang="ja-JP" altLang="en-US"/>
        </a:p>
      </dgm:t>
    </dgm:pt>
    <dgm:pt modelId="{D2B27FFD-8BF6-49A5-8A71-783AC46FA5D9}" type="pres">
      <dgm:prSet presAssocID="{D88948E6-FCA5-4DA3-BA11-E77818DBB183}" presName="spacer" presStyleCnt="0"/>
      <dgm:spPr/>
    </dgm:pt>
    <dgm:pt modelId="{A7A3D6A0-4AAE-4B79-A707-BFABC16676FE}" type="pres">
      <dgm:prSet presAssocID="{4643590B-573E-413D-9A73-8A7E021EA4E2}" presName="comp" presStyleCnt="0"/>
      <dgm:spPr/>
    </dgm:pt>
    <dgm:pt modelId="{4476B27F-D6BC-488B-A6A8-D151BEEEED80}" type="pres">
      <dgm:prSet presAssocID="{4643590B-573E-413D-9A73-8A7E021EA4E2}" presName="box" presStyleLbl="node1" presStyleIdx="1" presStyleCnt="4"/>
      <dgm:spPr/>
      <dgm:t>
        <a:bodyPr/>
        <a:lstStyle/>
        <a:p>
          <a:endParaRPr kumimoji="1" lang="ja-JP" altLang="en-US"/>
        </a:p>
      </dgm:t>
    </dgm:pt>
    <dgm:pt modelId="{198B3E20-2451-4444-849E-CA9E0B8CC525}" type="pres">
      <dgm:prSet presAssocID="{4643590B-573E-413D-9A73-8A7E021EA4E2}" presName="img" presStyleLbl="fgImgPlac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0" r="-10000"/>
          </a:stretch>
        </a:blipFill>
      </dgm:spPr>
      <dgm:t>
        <a:bodyPr/>
        <a:lstStyle/>
        <a:p>
          <a:endParaRPr kumimoji="1" lang="ja-JP" altLang="en-US"/>
        </a:p>
      </dgm:t>
    </dgm:pt>
    <dgm:pt modelId="{66BB19B6-38E0-4477-B0E8-AA0274248E33}" type="pres">
      <dgm:prSet presAssocID="{4643590B-573E-413D-9A73-8A7E021EA4E2}" presName="text" presStyleLbl="node1" presStyleIdx="1" presStyleCnt="4">
        <dgm:presLayoutVars>
          <dgm:bulletEnabled val="1"/>
        </dgm:presLayoutVars>
      </dgm:prSet>
      <dgm:spPr/>
      <dgm:t>
        <a:bodyPr/>
        <a:lstStyle/>
        <a:p>
          <a:endParaRPr kumimoji="1" lang="ja-JP" altLang="en-US"/>
        </a:p>
      </dgm:t>
    </dgm:pt>
    <dgm:pt modelId="{AC725C38-FBE2-43D9-971D-85329CED5F87}" type="pres">
      <dgm:prSet presAssocID="{7548AD07-CEA5-4EBA-A7AB-D0C6C6FC352A}" presName="spacer" presStyleCnt="0"/>
      <dgm:spPr/>
    </dgm:pt>
    <dgm:pt modelId="{63ED3823-5077-4BA6-9286-249E99952771}" type="pres">
      <dgm:prSet presAssocID="{36E38364-595A-47D5-BA0D-A362505CFD4E}" presName="comp" presStyleCnt="0"/>
      <dgm:spPr/>
    </dgm:pt>
    <dgm:pt modelId="{C2219CFE-B25A-416C-8C6E-EC371426DAF5}" type="pres">
      <dgm:prSet presAssocID="{36E38364-595A-47D5-BA0D-A362505CFD4E}" presName="box" presStyleLbl="node1" presStyleIdx="2" presStyleCnt="4"/>
      <dgm:spPr/>
      <dgm:t>
        <a:bodyPr/>
        <a:lstStyle/>
        <a:p>
          <a:endParaRPr kumimoji="1" lang="ja-JP" altLang="en-US"/>
        </a:p>
      </dgm:t>
    </dgm:pt>
    <dgm:pt modelId="{3483DF33-21C9-4261-A4E4-9DE939D3A40D}" type="pres">
      <dgm:prSet presAssocID="{36E38364-595A-47D5-BA0D-A362505CFD4E}" presName="img" presStyleLbl="fgImgPlac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8000" r="-8000"/>
          </a:stretch>
        </a:blipFill>
      </dgm:spPr>
    </dgm:pt>
    <dgm:pt modelId="{6C48703F-BC2F-415E-B825-64F08BD388BD}" type="pres">
      <dgm:prSet presAssocID="{36E38364-595A-47D5-BA0D-A362505CFD4E}" presName="text" presStyleLbl="node1" presStyleIdx="2" presStyleCnt="4">
        <dgm:presLayoutVars>
          <dgm:bulletEnabled val="1"/>
        </dgm:presLayoutVars>
      </dgm:prSet>
      <dgm:spPr/>
      <dgm:t>
        <a:bodyPr/>
        <a:lstStyle/>
        <a:p>
          <a:endParaRPr kumimoji="1" lang="ja-JP" altLang="en-US"/>
        </a:p>
      </dgm:t>
    </dgm:pt>
    <dgm:pt modelId="{B595D563-7130-416E-A8D9-35CFE8845E4B}" type="pres">
      <dgm:prSet presAssocID="{862A98A3-89E4-4C17-ADF1-94B11F1C11D4}" presName="spacer" presStyleCnt="0"/>
      <dgm:spPr/>
    </dgm:pt>
    <dgm:pt modelId="{E53D69FA-7C82-4CD6-9230-356CEECE8243}" type="pres">
      <dgm:prSet presAssocID="{6F4D789D-AF58-4341-9EBC-7A821F88A56A}" presName="comp" presStyleCnt="0"/>
      <dgm:spPr/>
    </dgm:pt>
    <dgm:pt modelId="{4D372B14-9C6B-46D9-83E5-C2CCF60C551B}" type="pres">
      <dgm:prSet presAssocID="{6F4D789D-AF58-4341-9EBC-7A821F88A56A}" presName="box" presStyleLbl="node1" presStyleIdx="3" presStyleCnt="4"/>
      <dgm:spPr/>
      <dgm:t>
        <a:bodyPr/>
        <a:lstStyle/>
        <a:p>
          <a:endParaRPr kumimoji="1" lang="ja-JP" altLang="en-US"/>
        </a:p>
      </dgm:t>
    </dgm:pt>
    <dgm:pt modelId="{412722A4-E2F7-4835-8B5E-125B7222137E}" type="pres">
      <dgm:prSet presAssocID="{6F4D789D-AF58-4341-9EBC-7A821F88A56A}" presName="img"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t="-3000" b="-3000"/>
          </a:stretch>
        </a:blipFill>
      </dgm:spPr>
    </dgm:pt>
    <dgm:pt modelId="{2EC66D3B-7B7A-49DE-92D0-3595CC01F35A}" type="pres">
      <dgm:prSet presAssocID="{6F4D789D-AF58-4341-9EBC-7A821F88A56A}" presName="text" presStyleLbl="node1" presStyleIdx="3" presStyleCnt="4">
        <dgm:presLayoutVars>
          <dgm:bulletEnabled val="1"/>
        </dgm:presLayoutVars>
      </dgm:prSet>
      <dgm:spPr/>
      <dgm:t>
        <a:bodyPr/>
        <a:lstStyle/>
        <a:p>
          <a:endParaRPr kumimoji="1" lang="ja-JP" altLang="en-US"/>
        </a:p>
      </dgm:t>
    </dgm:pt>
  </dgm:ptLst>
  <dgm:cxnLst>
    <dgm:cxn modelId="{7C96EB93-DAB1-441B-8CF2-446E9A3DC36E}" type="presOf" srcId="{311A6D29-A10D-4B47-9524-6B999291D374}" destId="{4D372B14-9C6B-46D9-83E5-C2CCF60C551B}" srcOrd="0" destOrd="1" presId="urn:microsoft.com/office/officeart/2005/8/layout/vList4"/>
    <dgm:cxn modelId="{731DD6E8-9F9D-433F-8AD4-C1D15873E759}" type="presOf" srcId="{8557EE36-538F-4103-A67F-1AB3C0641689}" destId="{573BF028-788D-4E27-868D-43F87D397C81}" srcOrd="1" destOrd="0" presId="urn:microsoft.com/office/officeart/2005/8/layout/vList4"/>
    <dgm:cxn modelId="{A70991F3-6B6A-4166-90AA-30286B540B30}" type="presOf" srcId="{6F4D789D-AF58-4341-9EBC-7A821F88A56A}" destId="{4D372B14-9C6B-46D9-83E5-C2CCF60C551B}" srcOrd="0" destOrd="0" presId="urn:microsoft.com/office/officeart/2005/8/layout/vList4"/>
    <dgm:cxn modelId="{2B01BD64-659A-45AC-9322-E3632522C3CC}" type="presOf" srcId="{8557EE36-538F-4103-A67F-1AB3C0641689}" destId="{88CE0474-C983-486C-810A-0A01AF5F0961}" srcOrd="0" destOrd="0" presId="urn:microsoft.com/office/officeart/2005/8/layout/vList4"/>
    <dgm:cxn modelId="{B79305F5-57EC-448C-ADEC-5ED50B38D5B5}" srcId="{36E38364-595A-47D5-BA0D-A362505CFD4E}" destId="{B9472889-580A-40BF-B535-087B20670C4B}" srcOrd="0" destOrd="0" parTransId="{0B64A110-8EDF-4E6A-86A9-38D4075BEA59}" sibTransId="{8CF132A8-8507-417B-847C-CCC8ECAE21D9}"/>
    <dgm:cxn modelId="{B027F82A-6527-4B32-A60A-60167097945A}" srcId="{11025437-6EFF-49CD-B030-4C7CEA0BB509}" destId="{8557EE36-538F-4103-A67F-1AB3C0641689}" srcOrd="0" destOrd="0" parTransId="{44B15455-4C99-4EDD-BADD-E742BB7DA091}" sibTransId="{D88948E6-FCA5-4DA3-BA11-E77818DBB183}"/>
    <dgm:cxn modelId="{B8B203FE-33ED-411E-818A-3E2815FCBA7F}" type="presOf" srcId="{B9472889-580A-40BF-B535-087B20670C4B}" destId="{C2219CFE-B25A-416C-8C6E-EC371426DAF5}" srcOrd="0" destOrd="1" presId="urn:microsoft.com/office/officeart/2005/8/layout/vList4"/>
    <dgm:cxn modelId="{B85B06F4-6CBE-4CBC-94A2-9461BDAA8F9A}" type="presOf" srcId="{6F4D789D-AF58-4341-9EBC-7A821F88A56A}" destId="{2EC66D3B-7B7A-49DE-92D0-3595CC01F35A}" srcOrd="1" destOrd="0" presId="urn:microsoft.com/office/officeart/2005/8/layout/vList4"/>
    <dgm:cxn modelId="{6858EF41-109A-43FF-8E99-D9753629ED45}" srcId="{8557EE36-538F-4103-A67F-1AB3C0641689}" destId="{FA8AC0D7-402F-4E5E-873E-D34DEABB16A0}" srcOrd="0" destOrd="0" parTransId="{4A02B9FC-EFCE-406D-A8AE-945E0BA52FE5}" sibTransId="{CD5B9299-D336-4BE8-95D6-8EB2DE8523B5}"/>
    <dgm:cxn modelId="{37EE8EF8-49C8-4683-9361-7AF569414097}" type="presOf" srcId="{36E38364-595A-47D5-BA0D-A362505CFD4E}" destId="{C2219CFE-B25A-416C-8C6E-EC371426DAF5}" srcOrd="0" destOrd="0" presId="urn:microsoft.com/office/officeart/2005/8/layout/vList4"/>
    <dgm:cxn modelId="{04A12E72-DD5F-4977-903D-49B517DDCF31}" srcId="{11025437-6EFF-49CD-B030-4C7CEA0BB509}" destId="{36E38364-595A-47D5-BA0D-A362505CFD4E}" srcOrd="2" destOrd="0" parTransId="{D4764E85-6EB0-4016-A558-D502BB6C9C22}" sibTransId="{862A98A3-89E4-4C17-ADF1-94B11F1C11D4}"/>
    <dgm:cxn modelId="{37566E1C-5336-46FC-8899-2E9D76DD0562}" srcId="{11025437-6EFF-49CD-B030-4C7CEA0BB509}" destId="{6F4D789D-AF58-4341-9EBC-7A821F88A56A}" srcOrd="3" destOrd="0" parTransId="{F8AEE704-C910-40C2-81D7-C3343CF4A45A}" sibTransId="{BC1BBAB7-A14C-4264-B790-C2DC94AF7285}"/>
    <dgm:cxn modelId="{F66CF195-7638-4735-B1D5-0ED6EA522E99}" type="presOf" srcId="{FA8AC0D7-402F-4E5E-873E-D34DEABB16A0}" destId="{88CE0474-C983-486C-810A-0A01AF5F0961}" srcOrd="0" destOrd="1" presId="urn:microsoft.com/office/officeart/2005/8/layout/vList4"/>
    <dgm:cxn modelId="{B543551F-957F-419B-9B25-D2148F53DD82}" srcId="{11025437-6EFF-49CD-B030-4C7CEA0BB509}" destId="{4643590B-573E-413D-9A73-8A7E021EA4E2}" srcOrd="1" destOrd="0" parTransId="{133BEEE1-37FF-4FE1-8C2D-2B07DF6F26CD}" sibTransId="{7548AD07-CEA5-4EBA-A7AB-D0C6C6FC352A}"/>
    <dgm:cxn modelId="{F372FD4C-974B-4CE2-B22C-A4911141FD6D}" srcId="{6F4D789D-AF58-4341-9EBC-7A821F88A56A}" destId="{311A6D29-A10D-4B47-9524-6B999291D374}" srcOrd="0" destOrd="0" parTransId="{0C94926E-C708-40CC-B317-EF2E1134E44B}" sibTransId="{2B8695C4-3B48-4DB1-ACC5-5BB6C9D906B1}"/>
    <dgm:cxn modelId="{19238F9F-7DB5-4F9F-884F-3C3B6EFFFACA}" srcId="{4643590B-573E-413D-9A73-8A7E021EA4E2}" destId="{D2E54229-28AB-49C8-AC61-71A1DB74533B}" srcOrd="0" destOrd="0" parTransId="{2CA2AF90-DF81-49B0-B7E2-EFBA9FECA7C1}" sibTransId="{EF1F4B50-CA98-4BD0-9432-509AF662B3BF}"/>
    <dgm:cxn modelId="{DDCA5EC3-A655-4405-9446-18E754B7AA54}" type="presOf" srcId="{FA8AC0D7-402F-4E5E-873E-D34DEABB16A0}" destId="{573BF028-788D-4E27-868D-43F87D397C81}" srcOrd="1" destOrd="1" presId="urn:microsoft.com/office/officeart/2005/8/layout/vList4"/>
    <dgm:cxn modelId="{DD65DC7B-A719-4623-8926-BCE6C20BDC04}" type="presOf" srcId="{36E38364-595A-47D5-BA0D-A362505CFD4E}" destId="{6C48703F-BC2F-415E-B825-64F08BD388BD}" srcOrd="1" destOrd="0" presId="urn:microsoft.com/office/officeart/2005/8/layout/vList4"/>
    <dgm:cxn modelId="{06CA17AD-F2AD-4D9D-B22A-C317D72B35DF}" type="presOf" srcId="{4643590B-573E-413D-9A73-8A7E021EA4E2}" destId="{4476B27F-D6BC-488B-A6A8-D151BEEEED80}" srcOrd="0" destOrd="0" presId="urn:microsoft.com/office/officeart/2005/8/layout/vList4"/>
    <dgm:cxn modelId="{A52847EF-3456-4963-AB2F-A624F168C95B}" type="presOf" srcId="{311A6D29-A10D-4B47-9524-6B999291D374}" destId="{2EC66D3B-7B7A-49DE-92D0-3595CC01F35A}" srcOrd="1" destOrd="1" presId="urn:microsoft.com/office/officeart/2005/8/layout/vList4"/>
    <dgm:cxn modelId="{42D65AF2-E0BB-4029-A59A-F380CC6438AC}" type="presOf" srcId="{11025437-6EFF-49CD-B030-4C7CEA0BB509}" destId="{F4484B38-8134-407E-A5EE-F01E66354FFC}" srcOrd="0" destOrd="0" presId="urn:microsoft.com/office/officeart/2005/8/layout/vList4"/>
    <dgm:cxn modelId="{20274489-D80A-4D0B-9844-27F0EE68DCF6}" type="presOf" srcId="{B9472889-580A-40BF-B535-087B20670C4B}" destId="{6C48703F-BC2F-415E-B825-64F08BD388BD}" srcOrd="1" destOrd="1" presId="urn:microsoft.com/office/officeart/2005/8/layout/vList4"/>
    <dgm:cxn modelId="{D7B90185-B33A-421D-857E-3C8379F71AEC}" type="presOf" srcId="{D2E54229-28AB-49C8-AC61-71A1DB74533B}" destId="{4476B27F-D6BC-488B-A6A8-D151BEEEED80}" srcOrd="0" destOrd="1" presId="urn:microsoft.com/office/officeart/2005/8/layout/vList4"/>
    <dgm:cxn modelId="{5EB686A5-4914-4E65-9853-8CDFFA271F5D}" type="presOf" srcId="{4643590B-573E-413D-9A73-8A7E021EA4E2}" destId="{66BB19B6-38E0-4477-B0E8-AA0274248E33}" srcOrd="1" destOrd="0" presId="urn:microsoft.com/office/officeart/2005/8/layout/vList4"/>
    <dgm:cxn modelId="{14FD5AF4-8120-4343-A5B5-32568496B8E9}" type="presOf" srcId="{D2E54229-28AB-49C8-AC61-71A1DB74533B}" destId="{66BB19B6-38E0-4477-B0E8-AA0274248E33}" srcOrd="1" destOrd="1" presId="urn:microsoft.com/office/officeart/2005/8/layout/vList4"/>
    <dgm:cxn modelId="{0FBD2C32-F0BF-49C8-AE7C-354289E86AD3}" type="presParOf" srcId="{F4484B38-8134-407E-A5EE-F01E66354FFC}" destId="{8CAAF70D-1608-4EAD-9889-93492FFCDD13}" srcOrd="0" destOrd="0" presId="urn:microsoft.com/office/officeart/2005/8/layout/vList4"/>
    <dgm:cxn modelId="{DE6B9E80-95D9-4BE7-800D-DFCACA2F48DF}" type="presParOf" srcId="{8CAAF70D-1608-4EAD-9889-93492FFCDD13}" destId="{88CE0474-C983-486C-810A-0A01AF5F0961}" srcOrd="0" destOrd="0" presId="urn:microsoft.com/office/officeart/2005/8/layout/vList4"/>
    <dgm:cxn modelId="{D8FDEF55-70BA-4198-830B-861640955792}" type="presParOf" srcId="{8CAAF70D-1608-4EAD-9889-93492FFCDD13}" destId="{D2EDD824-A92A-4562-ABE6-58537D85E76E}" srcOrd="1" destOrd="0" presId="urn:microsoft.com/office/officeart/2005/8/layout/vList4"/>
    <dgm:cxn modelId="{AD23CC57-4BA9-42BF-B457-CEBE9C8DC213}" type="presParOf" srcId="{8CAAF70D-1608-4EAD-9889-93492FFCDD13}" destId="{573BF028-788D-4E27-868D-43F87D397C81}" srcOrd="2" destOrd="0" presId="urn:microsoft.com/office/officeart/2005/8/layout/vList4"/>
    <dgm:cxn modelId="{563FE298-1081-4F9D-B12F-6FA08FDAE820}" type="presParOf" srcId="{F4484B38-8134-407E-A5EE-F01E66354FFC}" destId="{D2B27FFD-8BF6-49A5-8A71-783AC46FA5D9}" srcOrd="1" destOrd="0" presId="urn:microsoft.com/office/officeart/2005/8/layout/vList4"/>
    <dgm:cxn modelId="{527303E2-DBB1-45F0-9B93-19C4AE535214}" type="presParOf" srcId="{F4484B38-8134-407E-A5EE-F01E66354FFC}" destId="{A7A3D6A0-4AAE-4B79-A707-BFABC16676FE}" srcOrd="2" destOrd="0" presId="urn:microsoft.com/office/officeart/2005/8/layout/vList4"/>
    <dgm:cxn modelId="{52488514-6F9D-465F-AC17-3B23FC9376DB}" type="presParOf" srcId="{A7A3D6A0-4AAE-4B79-A707-BFABC16676FE}" destId="{4476B27F-D6BC-488B-A6A8-D151BEEEED80}" srcOrd="0" destOrd="0" presId="urn:microsoft.com/office/officeart/2005/8/layout/vList4"/>
    <dgm:cxn modelId="{9CB61657-5B54-48E3-9562-24D99B21EB6D}" type="presParOf" srcId="{A7A3D6A0-4AAE-4B79-A707-BFABC16676FE}" destId="{198B3E20-2451-4444-849E-CA9E0B8CC525}" srcOrd="1" destOrd="0" presId="urn:microsoft.com/office/officeart/2005/8/layout/vList4"/>
    <dgm:cxn modelId="{74C3A6A8-C211-4CC7-9BA0-E62D17C9EC7F}" type="presParOf" srcId="{A7A3D6A0-4AAE-4B79-A707-BFABC16676FE}" destId="{66BB19B6-38E0-4477-B0E8-AA0274248E33}" srcOrd="2" destOrd="0" presId="urn:microsoft.com/office/officeart/2005/8/layout/vList4"/>
    <dgm:cxn modelId="{2BE1E9CA-28B7-48BB-9A67-A25FC534D3E7}" type="presParOf" srcId="{F4484B38-8134-407E-A5EE-F01E66354FFC}" destId="{AC725C38-FBE2-43D9-971D-85329CED5F87}" srcOrd="3" destOrd="0" presId="urn:microsoft.com/office/officeart/2005/8/layout/vList4"/>
    <dgm:cxn modelId="{A882F5D0-4353-4685-8B3A-497FA4943D2F}" type="presParOf" srcId="{F4484B38-8134-407E-A5EE-F01E66354FFC}" destId="{63ED3823-5077-4BA6-9286-249E99952771}" srcOrd="4" destOrd="0" presId="urn:microsoft.com/office/officeart/2005/8/layout/vList4"/>
    <dgm:cxn modelId="{9E44E85F-92AA-4C6C-A684-B6A7E866B21A}" type="presParOf" srcId="{63ED3823-5077-4BA6-9286-249E99952771}" destId="{C2219CFE-B25A-416C-8C6E-EC371426DAF5}" srcOrd="0" destOrd="0" presId="urn:microsoft.com/office/officeart/2005/8/layout/vList4"/>
    <dgm:cxn modelId="{AFC0B80E-367E-43B1-9AD5-99FA119CB0FC}" type="presParOf" srcId="{63ED3823-5077-4BA6-9286-249E99952771}" destId="{3483DF33-21C9-4261-A4E4-9DE939D3A40D}" srcOrd="1" destOrd="0" presId="urn:microsoft.com/office/officeart/2005/8/layout/vList4"/>
    <dgm:cxn modelId="{9BC1F553-A1B4-44D5-9DB6-DE5CF152C27D}" type="presParOf" srcId="{63ED3823-5077-4BA6-9286-249E99952771}" destId="{6C48703F-BC2F-415E-B825-64F08BD388BD}" srcOrd="2" destOrd="0" presId="urn:microsoft.com/office/officeart/2005/8/layout/vList4"/>
    <dgm:cxn modelId="{1DD1DC30-1EE1-49A3-B2A1-B96179209DAE}" type="presParOf" srcId="{F4484B38-8134-407E-A5EE-F01E66354FFC}" destId="{B595D563-7130-416E-A8D9-35CFE8845E4B}" srcOrd="5" destOrd="0" presId="urn:microsoft.com/office/officeart/2005/8/layout/vList4"/>
    <dgm:cxn modelId="{2DD1D02F-EC45-4ADF-A1BB-29221CEB1424}" type="presParOf" srcId="{F4484B38-8134-407E-A5EE-F01E66354FFC}" destId="{E53D69FA-7C82-4CD6-9230-356CEECE8243}" srcOrd="6" destOrd="0" presId="urn:microsoft.com/office/officeart/2005/8/layout/vList4"/>
    <dgm:cxn modelId="{7E9C8AD3-A951-4274-B7B1-200198134D8E}" type="presParOf" srcId="{E53D69FA-7C82-4CD6-9230-356CEECE8243}" destId="{4D372B14-9C6B-46D9-83E5-C2CCF60C551B}" srcOrd="0" destOrd="0" presId="urn:microsoft.com/office/officeart/2005/8/layout/vList4"/>
    <dgm:cxn modelId="{5686CAB6-1E51-4220-9B76-5EF048E7DB00}" type="presParOf" srcId="{E53D69FA-7C82-4CD6-9230-356CEECE8243}" destId="{412722A4-E2F7-4835-8B5E-125B7222137E}" srcOrd="1" destOrd="0" presId="urn:microsoft.com/office/officeart/2005/8/layout/vList4"/>
    <dgm:cxn modelId="{28162EFA-C582-438A-BC41-F1B55F2BEC06}" type="presParOf" srcId="{E53D69FA-7C82-4CD6-9230-356CEECE8243}" destId="{2EC66D3B-7B7A-49DE-92D0-3595CC01F35A}" srcOrd="2" destOrd="0" presId="urn:microsoft.com/office/officeart/2005/8/layout/vList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40A42C-01B0-462D-AC9B-9DF68772AD30}">
      <dsp:nvSpPr>
        <dsp:cNvPr id="0" name=""/>
        <dsp:cNvSpPr/>
      </dsp:nvSpPr>
      <dsp:spPr>
        <a:xfrm>
          <a:off x="1037970" y="18056"/>
          <a:ext cx="840058" cy="546038"/>
        </a:xfrm>
        <a:prstGeom prst="round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kumimoji="1" lang="ja-JP" altLang="en-US" sz="1100" kern="1200">
              <a:latin typeface="HG丸ｺﾞｼｯｸM-PRO" panose="020F0600000000000000" pitchFamily="50" charset="-128"/>
              <a:ea typeface="HG丸ｺﾞｼｯｸM-PRO" panose="020F0600000000000000" pitchFamily="50" charset="-128"/>
            </a:rPr>
            <a:t>エネルギー補給</a:t>
          </a:r>
        </a:p>
      </dsp:txBody>
      <dsp:txXfrm>
        <a:off x="1064625" y="44711"/>
        <a:ext cx="786748" cy="492728"/>
      </dsp:txXfrm>
    </dsp:sp>
    <dsp:sp modelId="{355EB63C-1B61-4CE1-A645-B4AB1FFC5A08}">
      <dsp:nvSpPr>
        <dsp:cNvPr id="0" name=""/>
        <dsp:cNvSpPr/>
      </dsp:nvSpPr>
      <dsp:spPr>
        <a:xfrm>
          <a:off x="366969" y="291075"/>
          <a:ext cx="2182060" cy="2182060"/>
        </a:xfrm>
        <a:custGeom>
          <a:avLst/>
          <a:gdLst/>
          <a:ahLst/>
          <a:cxnLst/>
          <a:rect l="0" t="0" r="0" b="0"/>
          <a:pathLst>
            <a:path>
              <a:moveTo>
                <a:pt x="1516831" y="86520"/>
              </a:moveTo>
              <a:arcTo wR="1091030" hR="1091030" stAng="17578296" swAng="1961709"/>
            </a:path>
          </a:pathLst>
        </a:custGeom>
        <a:noFill/>
        <a:ln w="6350" cap="flat" cmpd="sng" algn="ctr">
          <a:solidFill>
            <a:schemeClr val="accent2">
              <a:hueOff val="0"/>
              <a:satOff val="0"/>
              <a:lumOff val="0"/>
              <a:alphaOff val="0"/>
            </a:schemeClr>
          </a:solidFill>
          <a:prstDash val="solid"/>
          <a:miter lim="800000"/>
        </a:ln>
        <a:effectLst/>
        <a:sp3d z="-40000" prstMaterial="matte"/>
      </dsp:spPr>
      <dsp:style>
        <a:lnRef idx="1">
          <a:scrgbClr r="0" g="0" b="0"/>
        </a:lnRef>
        <a:fillRef idx="0">
          <a:scrgbClr r="0" g="0" b="0"/>
        </a:fillRef>
        <a:effectRef idx="0">
          <a:scrgbClr r="0" g="0" b="0"/>
        </a:effectRef>
        <a:fontRef idx="minor"/>
      </dsp:style>
    </dsp:sp>
    <dsp:sp modelId="{1C2D741F-4672-49C9-8865-8E7EFD7287B0}">
      <dsp:nvSpPr>
        <dsp:cNvPr id="0" name=""/>
        <dsp:cNvSpPr/>
      </dsp:nvSpPr>
      <dsp:spPr>
        <a:xfrm>
          <a:off x="2075602" y="771940"/>
          <a:ext cx="840058" cy="546038"/>
        </a:xfrm>
        <a:prstGeom prst="roundRect">
          <a:avLst/>
        </a:prstGeom>
        <a:solidFill>
          <a:schemeClr val="accent2">
            <a:hueOff val="-363841"/>
            <a:satOff val="-20982"/>
            <a:lumOff val="2157"/>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kumimoji="1" lang="ja-JP" altLang="en-US" sz="1100" kern="1200">
              <a:latin typeface="HG丸ｺﾞｼｯｸM-PRO" panose="020F0600000000000000" pitchFamily="50" charset="-128"/>
              <a:ea typeface="HG丸ｺﾞｼｯｸM-PRO" panose="020F0600000000000000" pitchFamily="50" charset="-128"/>
            </a:rPr>
            <a:t>集中力・記憶力の向上</a:t>
          </a:r>
        </a:p>
      </dsp:txBody>
      <dsp:txXfrm>
        <a:off x="2102257" y="798595"/>
        <a:ext cx="786748" cy="492728"/>
      </dsp:txXfrm>
    </dsp:sp>
    <dsp:sp modelId="{F52BE8A7-BAB4-4252-94EE-CD8D14857C80}">
      <dsp:nvSpPr>
        <dsp:cNvPr id="0" name=""/>
        <dsp:cNvSpPr/>
      </dsp:nvSpPr>
      <dsp:spPr>
        <a:xfrm>
          <a:off x="366969" y="291075"/>
          <a:ext cx="2182060" cy="2182060"/>
        </a:xfrm>
        <a:custGeom>
          <a:avLst/>
          <a:gdLst/>
          <a:ahLst/>
          <a:cxnLst/>
          <a:rect l="0" t="0" r="0" b="0"/>
          <a:pathLst>
            <a:path>
              <a:moveTo>
                <a:pt x="2180562" y="1033876"/>
              </a:moveTo>
              <a:arcTo wR="1091030" hR="1091030" stAng="21419832" swAng="2196435"/>
            </a:path>
          </a:pathLst>
        </a:custGeom>
        <a:noFill/>
        <a:ln w="6350" cap="flat" cmpd="sng" algn="ctr">
          <a:solidFill>
            <a:schemeClr val="accent2">
              <a:hueOff val="-363841"/>
              <a:satOff val="-20982"/>
              <a:lumOff val="2157"/>
              <a:alphaOff val="0"/>
            </a:schemeClr>
          </a:solidFill>
          <a:prstDash val="solid"/>
          <a:miter lim="800000"/>
        </a:ln>
        <a:effectLst/>
        <a:sp3d z="-40000" prstMaterial="matte"/>
      </dsp:spPr>
      <dsp:style>
        <a:lnRef idx="1">
          <a:scrgbClr r="0" g="0" b="0"/>
        </a:lnRef>
        <a:fillRef idx="0">
          <a:scrgbClr r="0" g="0" b="0"/>
        </a:fillRef>
        <a:effectRef idx="0">
          <a:scrgbClr r="0" g="0" b="0"/>
        </a:effectRef>
        <a:fontRef idx="minor"/>
      </dsp:style>
    </dsp:sp>
    <dsp:sp modelId="{74D75D04-91A6-45FF-B12F-5F325F5144D7}">
      <dsp:nvSpPr>
        <dsp:cNvPr id="0" name=""/>
        <dsp:cNvSpPr/>
      </dsp:nvSpPr>
      <dsp:spPr>
        <a:xfrm>
          <a:off x="1679262" y="1991748"/>
          <a:ext cx="840058" cy="546038"/>
        </a:xfrm>
        <a:prstGeom prst="roundRect">
          <a:avLst/>
        </a:prstGeom>
        <a:solidFill>
          <a:schemeClr val="accent2">
            <a:hueOff val="-727682"/>
            <a:satOff val="-41964"/>
            <a:lumOff val="4314"/>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kumimoji="1" lang="ja-JP" altLang="en-US" sz="1100" kern="1200">
              <a:latin typeface="HG丸ｺﾞｼｯｸM-PRO" panose="020F0600000000000000" pitchFamily="50" charset="-128"/>
              <a:ea typeface="HG丸ｺﾞｼｯｸM-PRO" panose="020F0600000000000000" pitchFamily="50" charset="-128"/>
            </a:rPr>
            <a:t>体内リズムの調整</a:t>
          </a:r>
        </a:p>
      </dsp:txBody>
      <dsp:txXfrm>
        <a:off x="1705917" y="2018403"/>
        <a:ext cx="786748" cy="492728"/>
      </dsp:txXfrm>
    </dsp:sp>
    <dsp:sp modelId="{A02B9D64-07FA-4243-A7EC-67E6CA26C1CA}">
      <dsp:nvSpPr>
        <dsp:cNvPr id="0" name=""/>
        <dsp:cNvSpPr/>
      </dsp:nvSpPr>
      <dsp:spPr>
        <a:xfrm>
          <a:off x="366969" y="291075"/>
          <a:ext cx="2182060" cy="2182060"/>
        </a:xfrm>
        <a:custGeom>
          <a:avLst/>
          <a:gdLst/>
          <a:ahLst/>
          <a:cxnLst/>
          <a:rect l="0" t="0" r="0" b="0"/>
          <a:pathLst>
            <a:path>
              <a:moveTo>
                <a:pt x="1307957" y="2160277"/>
              </a:moveTo>
              <a:arcTo wR="1091030" hR="1091030" stAng="4711895" swAng="1376210"/>
            </a:path>
          </a:pathLst>
        </a:custGeom>
        <a:noFill/>
        <a:ln w="6350" cap="flat" cmpd="sng" algn="ctr">
          <a:solidFill>
            <a:schemeClr val="accent2">
              <a:hueOff val="-727682"/>
              <a:satOff val="-41964"/>
              <a:lumOff val="4314"/>
              <a:alphaOff val="0"/>
            </a:schemeClr>
          </a:solidFill>
          <a:prstDash val="solid"/>
          <a:miter lim="800000"/>
        </a:ln>
        <a:effectLst/>
        <a:sp3d z="-40000" prstMaterial="matte"/>
      </dsp:spPr>
      <dsp:style>
        <a:lnRef idx="1">
          <a:scrgbClr r="0" g="0" b="0"/>
        </a:lnRef>
        <a:fillRef idx="0">
          <a:scrgbClr r="0" g="0" b="0"/>
        </a:fillRef>
        <a:effectRef idx="0">
          <a:scrgbClr r="0" g="0" b="0"/>
        </a:effectRef>
        <a:fontRef idx="minor"/>
      </dsp:style>
    </dsp:sp>
    <dsp:sp modelId="{B50CBBA5-DBAF-4B12-BAE0-23FDF507FED9}">
      <dsp:nvSpPr>
        <dsp:cNvPr id="0" name=""/>
        <dsp:cNvSpPr/>
      </dsp:nvSpPr>
      <dsp:spPr>
        <a:xfrm>
          <a:off x="396679" y="1991748"/>
          <a:ext cx="840058" cy="546038"/>
        </a:xfrm>
        <a:prstGeom prst="roundRect">
          <a:avLst/>
        </a:prstGeom>
        <a:solidFill>
          <a:schemeClr val="accent2">
            <a:hueOff val="-1091522"/>
            <a:satOff val="-62946"/>
            <a:lumOff val="6471"/>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kumimoji="1" lang="ja-JP" altLang="en-US" sz="1100" kern="1200">
              <a:latin typeface="HG丸ｺﾞｼｯｸM-PRO" panose="020F0600000000000000" pitchFamily="50" charset="-128"/>
              <a:ea typeface="HG丸ｺﾞｼｯｸM-PRO" panose="020F0600000000000000" pitchFamily="50" charset="-128"/>
            </a:rPr>
            <a:t>代謝の促進</a:t>
          </a:r>
        </a:p>
      </dsp:txBody>
      <dsp:txXfrm>
        <a:off x="423334" y="2018403"/>
        <a:ext cx="786748" cy="492728"/>
      </dsp:txXfrm>
    </dsp:sp>
    <dsp:sp modelId="{95959238-23E9-4CCD-87A8-1573D708FE9E}">
      <dsp:nvSpPr>
        <dsp:cNvPr id="0" name=""/>
        <dsp:cNvSpPr/>
      </dsp:nvSpPr>
      <dsp:spPr>
        <a:xfrm>
          <a:off x="366969" y="291075"/>
          <a:ext cx="2182060" cy="2182060"/>
        </a:xfrm>
        <a:custGeom>
          <a:avLst/>
          <a:gdLst/>
          <a:ahLst/>
          <a:cxnLst/>
          <a:rect l="0" t="0" r="0" b="0"/>
          <a:pathLst>
            <a:path>
              <a:moveTo>
                <a:pt x="182334" y="1694867"/>
              </a:moveTo>
              <a:arcTo wR="1091030" hR="1091030" stAng="8783733" swAng="2196435"/>
            </a:path>
          </a:pathLst>
        </a:custGeom>
        <a:noFill/>
        <a:ln w="6350" cap="flat" cmpd="sng" algn="ctr">
          <a:solidFill>
            <a:schemeClr val="accent2">
              <a:hueOff val="-1091522"/>
              <a:satOff val="-62946"/>
              <a:lumOff val="6471"/>
              <a:alphaOff val="0"/>
            </a:schemeClr>
          </a:solidFill>
          <a:prstDash val="solid"/>
          <a:miter lim="800000"/>
        </a:ln>
        <a:effectLst/>
        <a:sp3d z="-40000" prstMaterial="matte"/>
      </dsp:spPr>
      <dsp:style>
        <a:lnRef idx="1">
          <a:scrgbClr r="0" g="0" b="0"/>
        </a:lnRef>
        <a:fillRef idx="0">
          <a:scrgbClr r="0" g="0" b="0"/>
        </a:fillRef>
        <a:effectRef idx="0">
          <a:scrgbClr r="0" g="0" b="0"/>
        </a:effectRef>
        <a:fontRef idx="minor"/>
      </dsp:style>
    </dsp:sp>
    <dsp:sp modelId="{BAB02DC7-8B1C-45F8-A8E1-A0027425F110}">
      <dsp:nvSpPr>
        <dsp:cNvPr id="0" name=""/>
        <dsp:cNvSpPr/>
      </dsp:nvSpPr>
      <dsp:spPr>
        <a:xfrm>
          <a:off x="339" y="771940"/>
          <a:ext cx="840058" cy="546038"/>
        </a:xfrm>
        <a:prstGeom prst="roundRect">
          <a:avLst/>
        </a:prstGeom>
        <a:solidFill>
          <a:schemeClr val="accent2">
            <a:hueOff val="-1455363"/>
            <a:satOff val="-83928"/>
            <a:lumOff val="8628"/>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kumimoji="1" lang="ja-JP" altLang="en-US" sz="1100" kern="1200">
              <a:latin typeface="HG丸ｺﾞｼｯｸM-PRO" panose="020F0600000000000000" pitchFamily="50" charset="-128"/>
              <a:ea typeface="HG丸ｺﾞｼｯｸM-PRO" panose="020F0600000000000000" pitchFamily="50" charset="-128"/>
            </a:rPr>
            <a:t>健康維持</a:t>
          </a:r>
        </a:p>
      </dsp:txBody>
      <dsp:txXfrm>
        <a:off x="26994" y="798595"/>
        <a:ext cx="786748" cy="492728"/>
      </dsp:txXfrm>
    </dsp:sp>
    <dsp:sp modelId="{E78204AF-EFCD-4DAD-9BED-FC796106B2BB}">
      <dsp:nvSpPr>
        <dsp:cNvPr id="0" name=""/>
        <dsp:cNvSpPr/>
      </dsp:nvSpPr>
      <dsp:spPr>
        <a:xfrm>
          <a:off x="366969" y="291075"/>
          <a:ext cx="2182060" cy="2182060"/>
        </a:xfrm>
        <a:custGeom>
          <a:avLst/>
          <a:gdLst/>
          <a:ahLst/>
          <a:cxnLst/>
          <a:rect l="0" t="0" r="0" b="0"/>
          <a:pathLst>
            <a:path>
              <a:moveTo>
                <a:pt x="190088" y="475683"/>
              </a:moveTo>
              <a:arcTo wR="1091030" hR="1091030" stAng="12859995" swAng="1961709"/>
            </a:path>
          </a:pathLst>
        </a:custGeom>
        <a:noFill/>
        <a:ln w="6350" cap="flat" cmpd="sng" algn="ctr">
          <a:solidFill>
            <a:schemeClr val="accent2">
              <a:hueOff val="-1455363"/>
              <a:satOff val="-83928"/>
              <a:lumOff val="8628"/>
              <a:alphaOff val="0"/>
            </a:schemeClr>
          </a:solidFill>
          <a:prstDash val="solid"/>
          <a:miter lim="800000"/>
        </a:ln>
        <a:effectLst/>
        <a:sp3d z="-40000" prstMaterial="matte"/>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CE0474-C983-486C-810A-0A01AF5F0961}">
      <dsp:nvSpPr>
        <dsp:cNvPr id="0" name=""/>
        <dsp:cNvSpPr/>
      </dsp:nvSpPr>
      <dsp:spPr>
        <a:xfrm>
          <a:off x="0" y="0"/>
          <a:ext cx="5580000" cy="1129570"/>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kumimoji="1" lang="ja-JP" altLang="en-US" sz="1700" kern="1200">
              <a:latin typeface="HG丸ｺﾞｼｯｸM-PRO" panose="020F0600000000000000" pitchFamily="50" charset="-128"/>
              <a:ea typeface="HG丸ｺﾞｼｯｸM-PRO" panose="020F0600000000000000" pitchFamily="50" charset="-128"/>
            </a:rPr>
            <a:t>炭水化物</a:t>
          </a:r>
        </a:p>
        <a:p>
          <a:pPr marL="114300" lvl="1" indent="-114300" algn="l" defTabSz="577850">
            <a:lnSpc>
              <a:spcPct val="90000"/>
            </a:lnSpc>
            <a:spcBef>
              <a:spcPct val="0"/>
            </a:spcBef>
            <a:spcAft>
              <a:spcPct val="15000"/>
            </a:spcAft>
            <a:buChar char="••"/>
          </a:pPr>
          <a:r>
            <a:rPr kumimoji="1" lang="ja-JP" altLang="en-US" sz="1300" kern="1200">
              <a:latin typeface="HG丸ｺﾞｼｯｸM-PRO" panose="020F0600000000000000" pitchFamily="50" charset="-128"/>
              <a:ea typeface="HG丸ｺﾞｼｯｸM-PRO" panose="020F0600000000000000" pitchFamily="50" charset="-128"/>
            </a:rPr>
            <a:t>エネルギー源として、白米や全粒パン、オートミールがおすすめ</a:t>
          </a:r>
        </a:p>
      </dsp:txBody>
      <dsp:txXfrm>
        <a:off x="1228957" y="0"/>
        <a:ext cx="4351042" cy="1129570"/>
      </dsp:txXfrm>
    </dsp:sp>
    <dsp:sp modelId="{D2EDD824-A92A-4562-ABE6-58537D85E76E}">
      <dsp:nvSpPr>
        <dsp:cNvPr id="0" name=""/>
        <dsp:cNvSpPr/>
      </dsp:nvSpPr>
      <dsp:spPr>
        <a:xfrm>
          <a:off x="112957" y="112957"/>
          <a:ext cx="1116000" cy="903656"/>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a:ln>
          <a:noFill/>
        </a:ln>
        <a:effectLst/>
      </dsp:spPr>
      <dsp:style>
        <a:lnRef idx="0">
          <a:scrgbClr r="0" g="0" b="0"/>
        </a:lnRef>
        <a:fillRef idx="1">
          <a:scrgbClr r="0" g="0" b="0"/>
        </a:fillRef>
        <a:effectRef idx="2">
          <a:scrgbClr r="0" g="0" b="0"/>
        </a:effectRef>
        <a:fontRef idx="minor"/>
      </dsp:style>
    </dsp:sp>
    <dsp:sp modelId="{4476B27F-D6BC-488B-A6A8-D151BEEEED80}">
      <dsp:nvSpPr>
        <dsp:cNvPr id="0" name=""/>
        <dsp:cNvSpPr/>
      </dsp:nvSpPr>
      <dsp:spPr>
        <a:xfrm>
          <a:off x="0" y="1242527"/>
          <a:ext cx="5580000" cy="1129570"/>
        </a:xfrm>
        <a:prstGeom prst="roundRect">
          <a:avLst>
            <a:gd name="adj" fmla="val 10000"/>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kumimoji="1" lang="ja-JP" altLang="en-US" sz="1700" kern="1200">
              <a:latin typeface="HG丸ｺﾞｼｯｸM-PRO" panose="020F0600000000000000" pitchFamily="50" charset="-128"/>
              <a:ea typeface="HG丸ｺﾞｼｯｸM-PRO" panose="020F0600000000000000" pitchFamily="50" charset="-128"/>
            </a:rPr>
            <a:t>たんぱく質</a:t>
          </a:r>
        </a:p>
        <a:p>
          <a:pPr marL="114300" lvl="1" indent="-114300" algn="l" defTabSz="577850">
            <a:lnSpc>
              <a:spcPct val="90000"/>
            </a:lnSpc>
            <a:spcBef>
              <a:spcPct val="0"/>
            </a:spcBef>
            <a:spcAft>
              <a:spcPct val="15000"/>
            </a:spcAft>
            <a:buChar char="••"/>
          </a:pPr>
          <a:r>
            <a:rPr kumimoji="1" lang="ja-JP" altLang="en-US" sz="1300" kern="1200">
              <a:latin typeface="HG丸ｺﾞｼｯｸM-PRO" panose="020F0600000000000000" pitchFamily="50" charset="-128"/>
              <a:ea typeface="HG丸ｺﾞｼｯｸM-PRO" panose="020F0600000000000000" pitchFamily="50" charset="-128"/>
            </a:rPr>
            <a:t>筋肉や免疫を維持するために卵や納豆、ヨーグルトがおすすめ</a:t>
          </a:r>
        </a:p>
      </dsp:txBody>
      <dsp:txXfrm>
        <a:off x="1228957" y="1242527"/>
        <a:ext cx="4351042" cy="1129570"/>
      </dsp:txXfrm>
    </dsp:sp>
    <dsp:sp modelId="{198B3E20-2451-4444-849E-CA9E0B8CC525}">
      <dsp:nvSpPr>
        <dsp:cNvPr id="0" name=""/>
        <dsp:cNvSpPr/>
      </dsp:nvSpPr>
      <dsp:spPr>
        <a:xfrm>
          <a:off x="112957" y="1355484"/>
          <a:ext cx="1116000" cy="903656"/>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0" r="-10000"/>
          </a:stretch>
        </a:blipFill>
        <a:ln>
          <a:noFill/>
        </a:ln>
        <a:effectLst/>
      </dsp:spPr>
      <dsp:style>
        <a:lnRef idx="0">
          <a:scrgbClr r="0" g="0" b="0"/>
        </a:lnRef>
        <a:fillRef idx="1">
          <a:scrgbClr r="0" g="0" b="0"/>
        </a:fillRef>
        <a:effectRef idx="2">
          <a:scrgbClr r="0" g="0" b="0"/>
        </a:effectRef>
        <a:fontRef idx="minor"/>
      </dsp:style>
    </dsp:sp>
    <dsp:sp modelId="{C2219CFE-B25A-416C-8C6E-EC371426DAF5}">
      <dsp:nvSpPr>
        <dsp:cNvPr id="0" name=""/>
        <dsp:cNvSpPr/>
      </dsp:nvSpPr>
      <dsp:spPr>
        <a:xfrm>
          <a:off x="0" y="2485054"/>
          <a:ext cx="5580000" cy="1129570"/>
        </a:xfrm>
        <a:prstGeom prst="roundRect">
          <a:avLst>
            <a:gd name="adj" fmla="val 10000"/>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kumimoji="1" lang="ja-JP" altLang="en-US" sz="1700" kern="1200">
              <a:latin typeface="HG丸ｺﾞｼｯｸM-PRO" panose="020F0600000000000000" pitchFamily="50" charset="-128"/>
              <a:ea typeface="HG丸ｺﾞｼｯｸM-PRO" panose="020F0600000000000000" pitchFamily="50" charset="-128"/>
            </a:rPr>
            <a:t>ビタミンやミネラル</a:t>
          </a:r>
        </a:p>
        <a:p>
          <a:pPr marL="114300" lvl="1" indent="-114300" algn="l" defTabSz="577850">
            <a:lnSpc>
              <a:spcPct val="90000"/>
            </a:lnSpc>
            <a:spcBef>
              <a:spcPct val="0"/>
            </a:spcBef>
            <a:spcAft>
              <a:spcPct val="15000"/>
            </a:spcAft>
            <a:buChar char="••"/>
          </a:pPr>
          <a:r>
            <a:rPr kumimoji="1" lang="ja-JP" altLang="en-US" sz="1300" kern="1200">
              <a:latin typeface="HG丸ｺﾞｼｯｸM-PRO" panose="020F0600000000000000" pitchFamily="50" charset="-128"/>
              <a:ea typeface="HG丸ｺﾞｼｯｸM-PRO" panose="020F0600000000000000" pitchFamily="50" charset="-128"/>
            </a:rPr>
            <a:t>免疫力を高め、体をサポートするために、野菜や果物がおすすめ</a:t>
          </a:r>
        </a:p>
      </dsp:txBody>
      <dsp:txXfrm>
        <a:off x="1228957" y="2485054"/>
        <a:ext cx="4351042" cy="1129570"/>
      </dsp:txXfrm>
    </dsp:sp>
    <dsp:sp modelId="{3483DF33-21C9-4261-A4E4-9DE939D3A40D}">
      <dsp:nvSpPr>
        <dsp:cNvPr id="0" name=""/>
        <dsp:cNvSpPr/>
      </dsp:nvSpPr>
      <dsp:spPr>
        <a:xfrm>
          <a:off x="112957" y="2598011"/>
          <a:ext cx="1116000" cy="903656"/>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8000" r="-8000"/>
          </a:stretch>
        </a:blipFill>
        <a:ln>
          <a:noFill/>
        </a:ln>
        <a:effectLst/>
      </dsp:spPr>
      <dsp:style>
        <a:lnRef idx="0">
          <a:scrgbClr r="0" g="0" b="0"/>
        </a:lnRef>
        <a:fillRef idx="1">
          <a:scrgbClr r="0" g="0" b="0"/>
        </a:fillRef>
        <a:effectRef idx="2">
          <a:scrgbClr r="0" g="0" b="0"/>
        </a:effectRef>
        <a:fontRef idx="minor"/>
      </dsp:style>
    </dsp:sp>
    <dsp:sp modelId="{4D372B14-9C6B-46D9-83E5-C2CCF60C551B}">
      <dsp:nvSpPr>
        <dsp:cNvPr id="0" name=""/>
        <dsp:cNvSpPr/>
      </dsp:nvSpPr>
      <dsp:spPr>
        <a:xfrm>
          <a:off x="0" y="3727582"/>
          <a:ext cx="5580000" cy="1129570"/>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kumimoji="1" lang="ja-JP" altLang="en-US" sz="1700" kern="1200">
              <a:latin typeface="HG丸ｺﾞｼｯｸM-PRO" panose="020F0600000000000000" pitchFamily="50" charset="-128"/>
              <a:ea typeface="HG丸ｺﾞｼｯｸM-PRO" panose="020F0600000000000000" pitchFamily="50" charset="-128"/>
            </a:rPr>
            <a:t>脂質</a:t>
          </a:r>
        </a:p>
        <a:p>
          <a:pPr marL="114300" lvl="1" indent="-114300" algn="l" defTabSz="577850">
            <a:lnSpc>
              <a:spcPct val="90000"/>
            </a:lnSpc>
            <a:spcBef>
              <a:spcPct val="0"/>
            </a:spcBef>
            <a:spcAft>
              <a:spcPct val="15000"/>
            </a:spcAft>
            <a:buChar char="••"/>
          </a:pPr>
          <a:r>
            <a:rPr kumimoji="1" lang="ja-JP" altLang="en-US" sz="1300" kern="1200">
              <a:latin typeface="HG丸ｺﾞｼｯｸM-PRO" panose="020F0600000000000000" pitchFamily="50" charset="-128"/>
              <a:ea typeface="HG丸ｺﾞｼｯｸM-PRO" panose="020F0600000000000000" pitchFamily="50" charset="-128"/>
            </a:rPr>
            <a:t>良質な脂肪を摂ることで、エネルギー補給や細胞の健康をサポート。ナッツ類やオリーブオイルがおすすめ</a:t>
          </a:r>
        </a:p>
      </dsp:txBody>
      <dsp:txXfrm>
        <a:off x="1228957" y="3727582"/>
        <a:ext cx="4351042" cy="1129570"/>
      </dsp:txXfrm>
    </dsp:sp>
    <dsp:sp modelId="{412722A4-E2F7-4835-8B5E-125B7222137E}">
      <dsp:nvSpPr>
        <dsp:cNvPr id="0" name=""/>
        <dsp:cNvSpPr/>
      </dsp:nvSpPr>
      <dsp:spPr>
        <a:xfrm>
          <a:off x="112957" y="3840539"/>
          <a:ext cx="1116000" cy="903656"/>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3000" b="-3000"/>
          </a:stretch>
        </a:blipFill>
        <a:ln>
          <a:noFill/>
        </a:ln>
        <a:effectLst/>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A4FB-16A6-4037-9F50-FC8ECB48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高知支部</dc:creator>
  <cp:keywords/>
  <dc:description/>
  <cp:lastModifiedBy>ORITA</cp:lastModifiedBy>
  <cp:revision>49</cp:revision>
  <dcterms:created xsi:type="dcterms:W3CDTF">2025-06-05T03:00:00Z</dcterms:created>
  <dcterms:modified xsi:type="dcterms:W3CDTF">2025-06-25T02:38:00Z</dcterms:modified>
</cp:coreProperties>
</file>