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14" w:rsidRDefault="005D7714" w:rsidP="0071742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ワードプロセッサ（視覚障害者）書簡文課題</w:t>
      </w:r>
    </w:p>
    <w:p w:rsidR="007230E3" w:rsidRPr="003475FA" w:rsidRDefault="007230E3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課題説明１（レイアウト）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これから２０分間、この課題説明１（レイアウト）と課題説明２（課題文）を読んでいただきます。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この説明で指示していることは、すべてこの場でメモしていただいてかまいません。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この課題説明１を読み終えましたら、この説明を閉じ、課題説明２をご覧ください。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なお、この説明を閉じた時点の後は、メモはいっさい許されません。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２０分経ち、終了の合図がありましたら、課題説明２を閉じて、競技開始の合図を待ってください。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初めに全体のレイアウトを説明します。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印刷書式は、Ａ４縦置き横書きで、</w:t>
      </w:r>
      <w:r w:rsidRPr="003475FA">
        <w:rPr>
          <w:rFonts w:asciiTheme="majorEastAsia" w:eastAsiaTheme="majorEastAsia" w:hAnsiTheme="majorEastAsia" w:cs="ＭＳ ゴシック"/>
          <w:color w:val="000000"/>
          <w:spacing w:val="2"/>
          <w:kern w:val="0"/>
          <w:sz w:val="24"/>
          <w:szCs w:val="24"/>
        </w:rPr>
        <w:t>1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行全角で４０字、行数は</w:t>
      </w:r>
      <w:r w:rsidR="00C95974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３２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行に設定してください。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余白は、上下に３０ミリ</w:t>
      </w:r>
      <w:r w:rsidR="00C95974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、左右２５ミリ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で設定してください。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文字フォントは、特に指定のない限り「ＭＳ明朝</w:t>
      </w:r>
      <w:r w:rsidR="00FB347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１０．５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ポイント」にしてください。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FB347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報告書本文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の記述では、文章の流れを良く考慮し、句読点、段落を適切にして下さい。なお、課題文は言葉が分かりやすくなるようにスペースで区切って記述しています。作成に当たっては区切りが必要かどうかを判断してください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次に、</w:t>
      </w:r>
      <w:r w:rsidR="00FB347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文頭に記載する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日付と</w:t>
      </w:r>
      <w:r w:rsidR="00146EF3" w:rsidRPr="00146EF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提出先役職名、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差出人について説明します。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日付は、</w:t>
      </w:r>
      <w:r w:rsidR="006C075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右</w:t>
      </w:r>
      <w:r w:rsidR="00FB347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寄せで</w:t>
      </w:r>
      <w:r w:rsidR="007F489D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書いて</w:t>
      </w:r>
      <w:r w:rsidR="00FB347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ください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FB347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提出先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の役職</w:t>
      </w:r>
      <w:r w:rsidR="00FB347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名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は、行頭から全角１文字分を空けて書き出してください。</w:t>
      </w:r>
    </w:p>
    <w:p w:rsidR="00C543E7" w:rsidRDefault="007F489D" w:rsidP="003475FA">
      <w:pPr>
        <w:overflowPunct w:val="0"/>
        <w:ind w:firstLineChars="100" w:firstLine="24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差出人の役職名は</w:t>
      </w:r>
      <w:r w:rsidR="001C336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右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寄せで書いてください。</w:t>
      </w:r>
    </w:p>
    <w:p w:rsidR="001C3368" w:rsidRPr="006D6BB5" w:rsidRDefault="00A642F4" w:rsidP="006D6BB5">
      <w:pPr>
        <w:overflowPunct w:val="0"/>
        <w:ind w:firstLineChars="100" w:firstLine="24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役職名と</w:t>
      </w:r>
      <w:r w:rsidR="003126F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「</w:t>
      </w:r>
      <w:r w:rsidR="001C3368" w:rsidRPr="006D6BB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殿</w:t>
      </w:r>
      <w:r w:rsidR="003126F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」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との間は</w:t>
      </w:r>
      <w:r w:rsidR="001C3368" w:rsidRPr="006D6BB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ひとマス空け</w:t>
      </w:r>
      <w:r w:rsidR="006D6BB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てください。</w:t>
      </w:r>
      <w:bookmarkStart w:id="0" w:name="_GoBack"/>
      <w:bookmarkEnd w:id="0"/>
    </w:p>
    <w:p w:rsidR="00146EF3" w:rsidRPr="001C3368" w:rsidRDefault="00146EF3" w:rsidP="003475FA">
      <w:pPr>
        <w:overflowPunct w:val="0"/>
        <w:ind w:firstLineChars="100" w:firstLine="24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FB3477" w:rsidRDefault="00C543E7" w:rsidP="003475FA">
      <w:pPr>
        <w:overflowPunct w:val="0"/>
        <w:ind w:firstLineChars="100" w:firstLine="24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注意として、</w:t>
      </w:r>
      <w:r w:rsidR="006D6BB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日付と</w:t>
      </w:r>
      <w:r w:rsidR="007F489D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役職と氏名の出だしの上下が揃うようにスペース</w:t>
      </w:r>
      <w:r w:rsidR="001C336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や均等割り付け</w:t>
      </w:r>
      <w:r w:rsidR="007F489D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等で調整をしてください。</w:t>
      </w:r>
    </w:p>
    <w:p w:rsidR="00B330D3" w:rsidRPr="003475FA" w:rsidRDefault="00B330D3" w:rsidP="003475FA">
      <w:pPr>
        <w:overflowPunct w:val="0"/>
        <w:ind w:firstLineChars="100" w:firstLine="24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C543E7" w:rsidRPr="00C543E7" w:rsidRDefault="007F489D" w:rsidP="00146EF3">
      <w:pPr>
        <w:overflowPunct w:val="0"/>
        <w:ind w:firstLineChars="100" w:firstLine="24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題名は中央揃えで書いてください。</w:t>
      </w:r>
      <w:r w:rsidR="00C543E7" w:rsidRPr="00C543E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題名の行の上下には、１行ずつ改行を入れて下さい。</w:t>
      </w:r>
    </w:p>
    <w:p w:rsidR="007F489D" w:rsidRPr="003475FA" w:rsidRDefault="007F489D" w:rsidP="003475FA">
      <w:pPr>
        <w:overflowPunct w:val="0"/>
        <w:ind w:firstLineChars="100" w:firstLine="246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次に、案内文の後の「記」以下の記述の仕方について説明します。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「記」は中央揃えで書きます。「記」の行の上下には、１行ずつ改行を入れ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lastRenderedPageBreak/>
        <w:t>て下さい。</w:t>
      </w:r>
    </w:p>
    <w:p w:rsidR="007F489D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「記」以下の項目</w:t>
      </w:r>
      <w:r w:rsidR="007F489D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は全部で</w:t>
      </w:r>
      <w:r w:rsidR="001C336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３</w:t>
      </w:r>
      <w:r w:rsidR="007F489D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つあります。</w:t>
      </w:r>
    </w:p>
    <w:p w:rsidR="005D7714" w:rsidRPr="003475FA" w:rsidRDefault="007F489D" w:rsidP="00146EF3">
      <w:pPr>
        <w:overflowPunct w:val="0"/>
        <w:ind w:firstLineChars="100" w:firstLine="24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それぞれの項目の頭には全角の数字と全角のピリオドを書</w:t>
      </w:r>
      <w:r w:rsidR="00146EF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き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、その後</w:t>
      </w:r>
      <w:r w:rsidR="00146EF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、項目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を続けてください。</w:t>
      </w:r>
    </w:p>
    <w:p w:rsidR="007F489D" w:rsidRPr="003475FA" w:rsidRDefault="007F489D" w:rsidP="003475FA">
      <w:pPr>
        <w:overflowPunct w:val="0"/>
        <w:ind w:firstLineChars="100" w:firstLine="246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8B5B37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8B5B3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項目の最後は改行し、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内容</w:t>
      </w:r>
      <w:r w:rsidR="008B5B3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は左端から全角１文字分</w:t>
      </w:r>
      <w:r w:rsidR="00C543E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空</w:t>
      </w:r>
      <w:r w:rsidR="008B5B3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けて書き出してください。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なお、内容は</w:t>
      </w:r>
      <w:r w:rsidR="000D0DB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複数行にわたる分もありますし、１行で済むものもあります。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適切に行を変え複数行でレイアウトしてください。その場合の書き出し位置も、</w:t>
      </w:r>
      <w:r w:rsidR="008B5B3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適宜調整してください。</w:t>
      </w:r>
    </w:p>
    <w:p w:rsidR="008B5B37" w:rsidRPr="003475FA" w:rsidRDefault="008B5B37" w:rsidP="0071742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すべての内容を書き終えたら、最後に「以上」を</w:t>
      </w:r>
      <w:r w:rsidR="001C336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右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寄せで書いてください。</w:t>
      </w:r>
    </w:p>
    <w:p w:rsidR="008B5B37" w:rsidRPr="003475FA" w:rsidRDefault="008B5B37" w:rsidP="003475FA">
      <w:pPr>
        <w:overflowPunct w:val="0"/>
        <w:ind w:firstLineChars="100" w:firstLine="24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「以上」の前に改行を１つ入れてください。</w:t>
      </w:r>
    </w:p>
    <w:p w:rsidR="008B5B37" w:rsidRPr="003475FA" w:rsidRDefault="008B5B37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次に使用する記号について説明します。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「かっこ」　（丸かっこ）</w:t>
      </w:r>
      <w:r w:rsidR="008B5B37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．ピリオド　</w:t>
      </w:r>
      <w:r w:rsidR="001C3368" w:rsidRPr="002239D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～</w:t>
      </w:r>
      <w:r w:rsidR="002239DA" w:rsidRPr="002239DA">
        <w:rPr>
          <w:rFonts w:asciiTheme="majorEastAsia" w:eastAsiaTheme="majorEastAsia" w:hAnsiTheme="majorEastAsia"/>
          <w:sz w:val="24"/>
          <w:szCs w:val="24"/>
        </w:rPr>
        <w:t>波形</w:t>
      </w:r>
      <w:r w:rsidR="002239DA">
        <w:rPr>
          <w:rFonts w:asciiTheme="majorEastAsia" w:eastAsiaTheme="majorEastAsia" w:hAnsiTheme="majorEastAsia" w:hint="eastAsia"/>
          <w:sz w:val="24"/>
          <w:szCs w:val="24"/>
        </w:rPr>
        <w:t xml:space="preserve">　＊アスタリスク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の</w:t>
      </w:r>
      <w:r w:rsidR="002239D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５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種類です。記号は全て全角で入力してください。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次に文字変換について説明します。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一般的に漢字、かなのいずれも用いられる語で特に指定が無い場合は、漢字、かなのどちらでも構いません。ただし、文書全体を</w:t>
      </w:r>
      <w:r w:rsidR="00146EF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通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して統一してください。</w:t>
      </w: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2E4640" w:rsidRPr="003475FA" w:rsidRDefault="002E4640" w:rsidP="002E4640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次に、表について説明します。</w:t>
      </w:r>
    </w:p>
    <w:p w:rsidR="002E4640" w:rsidRPr="003475FA" w:rsidRDefault="00C543E7" w:rsidP="003475FA">
      <w:pPr>
        <w:overflowPunct w:val="0"/>
        <w:ind w:firstLineChars="100" w:firstLine="24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項目１の</w:t>
      </w:r>
      <w:r w:rsidR="002E4640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表は</w:t>
      </w:r>
      <w:r w:rsidR="002239D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５</w:t>
      </w:r>
      <w:r w:rsidR="00146EF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行</w:t>
      </w:r>
      <w:r w:rsidR="002239D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３</w:t>
      </w:r>
      <w:r w:rsidR="00146EF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列</w:t>
      </w:r>
      <w:r w:rsidR="002E4640"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で作成してください。</w:t>
      </w:r>
    </w:p>
    <w:p w:rsidR="002E4640" w:rsidRDefault="002E4640" w:rsidP="003475FA">
      <w:pPr>
        <w:overflowPunct w:val="0"/>
        <w:ind w:firstLineChars="100" w:firstLine="24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１列目には項目名を書き、２列目</w:t>
      </w:r>
      <w:r w:rsidR="002239D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と３列目</w:t>
      </w: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には数値等を書いてください。</w:t>
      </w:r>
    </w:p>
    <w:p w:rsidR="002239DA" w:rsidRPr="003475FA" w:rsidRDefault="002239DA" w:rsidP="003475FA">
      <w:pPr>
        <w:overflowPunct w:val="0"/>
        <w:ind w:firstLineChars="100" w:firstLine="242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単位は「台」です。</w:t>
      </w:r>
    </w:p>
    <w:p w:rsidR="002E4640" w:rsidRPr="003475FA" w:rsidRDefault="002E4640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Default="005D7714" w:rsidP="00717424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それでは、時間まで課題説明２をご覧下さい。そして全体のレイアウトをイメージして下さい。</w:t>
      </w:r>
    </w:p>
    <w:p w:rsidR="00C543E7" w:rsidRPr="003475FA" w:rsidRDefault="00C543E7" w:rsidP="00717424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5D7714" w:rsidRPr="003475FA" w:rsidRDefault="005D7714" w:rsidP="00A9101E">
      <w:pPr>
        <w:overflowPunct w:val="0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3475F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課題説明１は以上です。</w:t>
      </w:r>
    </w:p>
    <w:sectPr w:rsidR="005D7714" w:rsidRPr="003475FA" w:rsidSect="0071742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A4" w:rsidRDefault="005856A4" w:rsidP="00C543E7">
      <w:r>
        <w:separator/>
      </w:r>
    </w:p>
  </w:endnote>
  <w:endnote w:type="continuationSeparator" w:id="0">
    <w:p w:rsidR="005856A4" w:rsidRDefault="005856A4" w:rsidP="00C5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A4" w:rsidRDefault="005856A4" w:rsidP="00C543E7">
      <w:r>
        <w:separator/>
      </w:r>
    </w:p>
  </w:footnote>
  <w:footnote w:type="continuationSeparator" w:id="0">
    <w:p w:rsidR="005856A4" w:rsidRDefault="005856A4" w:rsidP="00C54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424"/>
    <w:rsid w:val="0000011E"/>
    <w:rsid w:val="000D0DBA"/>
    <w:rsid w:val="00146EF3"/>
    <w:rsid w:val="001C3368"/>
    <w:rsid w:val="001E5451"/>
    <w:rsid w:val="00211666"/>
    <w:rsid w:val="00214C11"/>
    <w:rsid w:val="002239DA"/>
    <w:rsid w:val="00273719"/>
    <w:rsid w:val="002761F5"/>
    <w:rsid w:val="00293E47"/>
    <w:rsid w:val="00295CA7"/>
    <w:rsid w:val="002E4640"/>
    <w:rsid w:val="003126F5"/>
    <w:rsid w:val="003475FA"/>
    <w:rsid w:val="00366090"/>
    <w:rsid w:val="00467C67"/>
    <w:rsid w:val="0049281D"/>
    <w:rsid w:val="00511BB5"/>
    <w:rsid w:val="005856A4"/>
    <w:rsid w:val="005953B8"/>
    <w:rsid w:val="005976CB"/>
    <w:rsid w:val="005C796E"/>
    <w:rsid w:val="005D7714"/>
    <w:rsid w:val="00605F91"/>
    <w:rsid w:val="00653E7F"/>
    <w:rsid w:val="00671271"/>
    <w:rsid w:val="006764F4"/>
    <w:rsid w:val="006C075F"/>
    <w:rsid w:val="006D6BB5"/>
    <w:rsid w:val="00717424"/>
    <w:rsid w:val="007230E3"/>
    <w:rsid w:val="007C3409"/>
    <w:rsid w:val="007C5814"/>
    <w:rsid w:val="007E0F3C"/>
    <w:rsid w:val="007E4A6C"/>
    <w:rsid w:val="007F3AFF"/>
    <w:rsid w:val="007F489D"/>
    <w:rsid w:val="008626DD"/>
    <w:rsid w:val="008B5B37"/>
    <w:rsid w:val="009F1EB6"/>
    <w:rsid w:val="009F3009"/>
    <w:rsid w:val="00A642F4"/>
    <w:rsid w:val="00A76BBC"/>
    <w:rsid w:val="00A84CE7"/>
    <w:rsid w:val="00A9101E"/>
    <w:rsid w:val="00AB0B7F"/>
    <w:rsid w:val="00B330D3"/>
    <w:rsid w:val="00BA62C6"/>
    <w:rsid w:val="00BC0B30"/>
    <w:rsid w:val="00BE2522"/>
    <w:rsid w:val="00BF12F9"/>
    <w:rsid w:val="00C04737"/>
    <w:rsid w:val="00C543E7"/>
    <w:rsid w:val="00C95974"/>
    <w:rsid w:val="00CA7A62"/>
    <w:rsid w:val="00E4746E"/>
    <w:rsid w:val="00E5146B"/>
    <w:rsid w:val="00EB5B41"/>
    <w:rsid w:val="00F05D08"/>
    <w:rsid w:val="00F2514F"/>
    <w:rsid w:val="00F67E8B"/>
    <w:rsid w:val="00FB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3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3E7"/>
  </w:style>
  <w:style w:type="paragraph" w:styleId="a7">
    <w:name w:val="footer"/>
    <w:basedOn w:val="a"/>
    <w:link w:val="a8"/>
    <w:uiPriority w:val="99"/>
    <w:unhideWhenUsed/>
    <w:rsid w:val="00C54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432986</dc:creator>
  <cp:lastModifiedBy>New</cp:lastModifiedBy>
  <cp:revision>11</cp:revision>
  <cp:lastPrinted>2014-08-22T02:23:00Z</cp:lastPrinted>
  <dcterms:created xsi:type="dcterms:W3CDTF">2015-06-28T18:25:00Z</dcterms:created>
  <dcterms:modified xsi:type="dcterms:W3CDTF">2015-07-03T21:03:00Z</dcterms:modified>
</cp:coreProperties>
</file>