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B41121" w14:paraId="3547E70A" w14:textId="77777777" w:rsidTr="00B41121">
        <w:trPr>
          <w:trHeight w:val="567"/>
        </w:trPr>
        <w:tc>
          <w:tcPr>
            <w:tcW w:w="8702" w:type="dxa"/>
            <w:vAlign w:val="center"/>
          </w:tcPr>
          <w:p w14:paraId="4F817A91" w14:textId="77777777" w:rsidR="008072FE" w:rsidRPr="00B41121" w:rsidRDefault="00B41121" w:rsidP="008072FE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B41121">
              <w:rPr>
                <w:rFonts w:asciiTheme="majorEastAsia" w:eastAsiaTheme="majorEastAsia" w:hAnsiTheme="majorEastAsia" w:hint="eastAsia"/>
                <w:b/>
                <w:sz w:val="24"/>
              </w:rPr>
              <w:t>文書（英文）素材（図）</w:t>
            </w:r>
          </w:p>
        </w:tc>
      </w:tr>
      <w:tr w:rsidR="00B41121" w14:paraId="54E0E3C0" w14:textId="77777777" w:rsidTr="00B41121">
        <w:trPr>
          <w:trHeight w:val="567"/>
        </w:trPr>
        <w:tc>
          <w:tcPr>
            <w:tcW w:w="8702" w:type="dxa"/>
            <w:vAlign w:val="center"/>
          </w:tcPr>
          <w:p w14:paraId="227746B9" w14:textId="5738B011" w:rsidR="00B41121" w:rsidRPr="00B41121" w:rsidRDefault="00B41121" w:rsidP="00B41121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B41121">
              <w:rPr>
                <w:rFonts w:asciiTheme="majorEastAsia" w:eastAsiaTheme="majorEastAsia" w:hAnsiTheme="majorEastAsia" w:hint="eastAsia"/>
                <w:b/>
                <w:sz w:val="24"/>
              </w:rPr>
              <w:t>ファイル名『</w:t>
            </w:r>
            <w:r w:rsidR="00D462D8">
              <w:rPr>
                <w:rFonts w:asciiTheme="majorEastAsia" w:eastAsiaTheme="majorEastAsia" w:hAnsiTheme="majorEastAsia" w:hint="eastAsia"/>
                <w:b/>
                <w:sz w:val="24"/>
              </w:rPr>
              <w:t>l</w:t>
            </w:r>
            <w:r w:rsidR="00D462D8">
              <w:rPr>
                <w:rFonts w:asciiTheme="majorEastAsia" w:eastAsiaTheme="majorEastAsia" w:hAnsiTheme="majorEastAsia"/>
                <w:b/>
                <w:sz w:val="24"/>
              </w:rPr>
              <w:t>ake.jpg</w:t>
            </w:r>
            <w:r w:rsidRPr="00B41121">
              <w:rPr>
                <w:rFonts w:asciiTheme="majorEastAsia" w:eastAsiaTheme="majorEastAsia" w:hAnsiTheme="majorEastAsia" w:hint="eastAsia"/>
                <w:b/>
                <w:sz w:val="24"/>
              </w:rPr>
              <w:t>』</w:t>
            </w:r>
          </w:p>
        </w:tc>
      </w:tr>
      <w:tr w:rsidR="00B86AB3" w14:paraId="2EAC800C" w14:textId="77777777" w:rsidTr="00B41121">
        <w:trPr>
          <w:trHeight w:val="5953"/>
        </w:trPr>
        <w:tc>
          <w:tcPr>
            <w:tcW w:w="8702" w:type="dxa"/>
            <w:vAlign w:val="center"/>
          </w:tcPr>
          <w:p w14:paraId="528E0D99" w14:textId="610DE5EF" w:rsidR="00B86AB3" w:rsidRPr="00052201" w:rsidRDefault="00D462D8" w:rsidP="00B86A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3AFD87" wp14:editId="7AD0642E">
                  <wp:extent cx="5400040" cy="3065780"/>
                  <wp:effectExtent l="0" t="0" r="0" b="1270"/>
                  <wp:docPr id="2" name="図 2" descr="水に浮かんでいる太陽&#10;&#10;低い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水に浮かんでいる太陽&#10;&#10;低い精度で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306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1121" w14:paraId="1B490C38" w14:textId="77777777" w:rsidTr="00B41121">
        <w:trPr>
          <w:trHeight w:val="567"/>
        </w:trPr>
        <w:tc>
          <w:tcPr>
            <w:tcW w:w="8702" w:type="dxa"/>
            <w:vAlign w:val="center"/>
          </w:tcPr>
          <w:p w14:paraId="2AB9218E" w14:textId="77777777" w:rsidR="00B41121" w:rsidRDefault="00B41121" w:rsidP="00B86AB3">
            <w:pPr>
              <w:jc w:val="center"/>
            </w:pPr>
          </w:p>
        </w:tc>
      </w:tr>
      <w:tr w:rsidR="00B86AB3" w14:paraId="65306606" w14:textId="77777777" w:rsidTr="00BE259A">
        <w:trPr>
          <w:trHeight w:val="2365"/>
        </w:trPr>
        <w:tc>
          <w:tcPr>
            <w:tcW w:w="8702" w:type="dxa"/>
            <w:vAlign w:val="center"/>
          </w:tcPr>
          <w:p w14:paraId="5C668CB2" w14:textId="77777777" w:rsidR="00B86AB3" w:rsidRDefault="00B86AB3" w:rsidP="00B86AB3">
            <w:pPr>
              <w:jc w:val="center"/>
            </w:pPr>
          </w:p>
        </w:tc>
      </w:tr>
    </w:tbl>
    <w:p w14:paraId="0CC6DA76" w14:textId="77777777" w:rsidR="00A93C4E" w:rsidRDefault="00A93C4E"/>
    <w:sectPr w:rsidR="00A93C4E" w:rsidSect="00B41121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12504" w14:textId="77777777" w:rsidR="00787333" w:rsidRDefault="00787333" w:rsidP="00BE259A">
      <w:r>
        <w:separator/>
      </w:r>
    </w:p>
  </w:endnote>
  <w:endnote w:type="continuationSeparator" w:id="0">
    <w:p w14:paraId="460D4FC7" w14:textId="77777777" w:rsidR="00787333" w:rsidRDefault="00787333" w:rsidP="00BE2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04ED0" w14:textId="77777777" w:rsidR="00787333" w:rsidRDefault="00787333" w:rsidP="00BE259A">
      <w:r>
        <w:separator/>
      </w:r>
    </w:p>
  </w:footnote>
  <w:footnote w:type="continuationSeparator" w:id="0">
    <w:p w14:paraId="40F187F5" w14:textId="77777777" w:rsidR="00787333" w:rsidRDefault="00787333" w:rsidP="00BE25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6AB3"/>
    <w:rsid w:val="00052201"/>
    <w:rsid w:val="001769C7"/>
    <w:rsid w:val="003313BC"/>
    <w:rsid w:val="004C144A"/>
    <w:rsid w:val="00787333"/>
    <w:rsid w:val="007B3866"/>
    <w:rsid w:val="008072FE"/>
    <w:rsid w:val="00A93C4E"/>
    <w:rsid w:val="00B41121"/>
    <w:rsid w:val="00B71AA7"/>
    <w:rsid w:val="00B86AB3"/>
    <w:rsid w:val="00BE259A"/>
    <w:rsid w:val="00D462D8"/>
    <w:rsid w:val="00D5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8435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6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6A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86AB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E25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E259A"/>
  </w:style>
  <w:style w:type="paragraph" w:styleId="a8">
    <w:name w:val="footer"/>
    <w:basedOn w:val="a"/>
    <w:link w:val="a9"/>
    <w:uiPriority w:val="99"/>
    <w:unhideWhenUsed/>
    <w:rsid w:val="00BE259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E2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D677D99897AE469DF0FB2370610029" ma:contentTypeVersion="14" ma:contentTypeDescription="新しいドキュメントを作成します。" ma:contentTypeScope="" ma:versionID="086fc48b9f56b2f4c9cf841dd204bcb1">
  <xsd:schema xmlns:xsd="http://www.w3.org/2001/XMLSchema" xmlns:xs="http://www.w3.org/2001/XMLSchema" xmlns:p="http://schemas.microsoft.com/office/2006/metadata/properties" xmlns:ns2="de1093c2-2db4-470b-9734-0f9f476653c3" xmlns:ns3="3f6d0d10-bd04-40c9-84c9-f0adaa5d8739" targetNamespace="http://schemas.microsoft.com/office/2006/metadata/properties" ma:root="true" ma:fieldsID="fb900a9e691fda6ae13cc9d985d49c67" ns2:_="" ns3:_="">
    <xsd:import namespace="de1093c2-2db4-470b-9734-0f9f476653c3"/>
    <xsd:import namespace="3f6d0d10-bd04-40c9-84c9-f0adaa5d873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1093c2-2db4-470b-9734-0f9f476653c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共有のヒントのハッシュ" ma:internalName="SharingHintHash" ma:readOnly="true">
      <xsd:simpleType>
        <xsd:restriction base="dms:Text"/>
      </xsd:simpleType>
    </xsd:element>
    <xsd:element name="SharedWithDetails" ma:index="1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d0d10-bd04-40c9-84c9-f0adaa5d87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2CCB9E-36AA-4C0B-95D5-8EDBF2EAFDFF}"/>
</file>

<file path=customXml/itemProps2.xml><?xml version="1.0" encoding="utf-8"?>
<ds:datastoreItem xmlns:ds="http://schemas.openxmlformats.org/officeDocument/2006/customXml" ds:itemID="{FCC76E9E-2066-41B4-B172-A865D3F4F48C}"/>
</file>

<file path=customXml/itemProps3.xml><?xml version="1.0" encoding="utf-8"?>
<ds:datastoreItem xmlns:ds="http://schemas.openxmlformats.org/officeDocument/2006/customXml" ds:itemID="{4CCB8A99-1AF4-4A56-990F-3029B15608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2019-03-28T12:45:00Z</dcterms:created>
  <dcterms:modified xsi:type="dcterms:W3CDTF">2022-03-26T09:31:00Z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0x010100D2D677D99897AE469DF0FB2370610029</vt:lpwstr>
  </property>
</Properties>
</file>