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B41121" w14:paraId="0286FC5F" w14:textId="77777777" w:rsidTr="00B41121">
        <w:trPr>
          <w:trHeight w:val="567"/>
        </w:trPr>
        <w:tc>
          <w:tcPr>
            <w:tcW w:w="8702" w:type="dxa"/>
            <w:gridSpan w:val="2"/>
            <w:vAlign w:val="center"/>
          </w:tcPr>
          <w:p w14:paraId="0286FC5E" w14:textId="77777777" w:rsidR="00B41121" w:rsidRPr="00B41121" w:rsidRDefault="00190165" w:rsidP="00B4112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書簡</w:t>
            </w:r>
            <w:r w:rsidR="00E91FF0">
              <w:rPr>
                <w:rFonts w:asciiTheme="majorEastAsia" w:eastAsiaTheme="majorEastAsia" w:hAnsiTheme="majorEastAsia" w:hint="eastAsia"/>
                <w:b/>
                <w:sz w:val="24"/>
              </w:rPr>
              <w:t>文書</w:t>
            </w:r>
            <w:r w:rsidR="00B41121"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素材（図）</w:t>
            </w:r>
          </w:p>
        </w:tc>
      </w:tr>
      <w:tr w:rsidR="006D4547" w14:paraId="0286FC61" w14:textId="77777777" w:rsidTr="008E336E">
        <w:trPr>
          <w:trHeight w:val="567"/>
        </w:trPr>
        <w:tc>
          <w:tcPr>
            <w:tcW w:w="4351" w:type="dxa"/>
            <w:vAlign w:val="center"/>
          </w:tcPr>
          <w:p w14:paraId="7B256D93" w14:textId="0825074A" w:rsidR="006D4547" w:rsidRPr="00B41121" w:rsidRDefault="006D4547" w:rsidP="00B4112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ファイル名『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noren1</w:t>
            </w:r>
            <w:r w:rsidRPr="00190165">
              <w:rPr>
                <w:rFonts w:asciiTheme="majorEastAsia" w:eastAsiaTheme="majorEastAsia" w:hAnsiTheme="majorEastAsia"/>
                <w:b/>
                <w:sz w:val="24"/>
              </w:rPr>
              <w:t>.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png</w:t>
            </w: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』</w:t>
            </w:r>
          </w:p>
        </w:tc>
        <w:tc>
          <w:tcPr>
            <w:tcW w:w="4351" w:type="dxa"/>
            <w:vAlign w:val="center"/>
          </w:tcPr>
          <w:p w14:paraId="0286FC60" w14:textId="6925B2BD" w:rsidR="006D4547" w:rsidRPr="00B41121" w:rsidRDefault="006D4547" w:rsidP="00B41121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ファイル名『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noren2</w:t>
            </w:r>
            <w:r w:rsidRPr="00190165">
              <w:rPr>
                <w:rFonts w:asciiTheme="majorEastAsia" w:eastAsiaTheme="majorEastAsia" w:hAnsiTheme="majorEastAsia"/>
                <w:b/>
                <w:sz w:val="24"/>
              </w:rPr>
              <w:t>.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png</w:t>
            </w: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』</w:t>
            </w:r>
          </w:p>
        </w:tc>
      </w:tr>
      <w:tr w:rsidR="006D4547" w14:paraId="0286FC63" w14:textId="77777777" w:rsidTr="00C01BEE">
        <w:trPr>
          <w:trHeight w:val="2087"/>
        </w:trPr>
        <w:tc>
          <w:tcPr>
            <w:tcW w:w="4351" w:type="dxa"/>
            <w:vAlign w:val="center"/>
          </w:tcPr>
          <w:p w14:paraId="6AA2AE9B" w14:textId="69A478E3" w:rsidR="006D4547" w:rsidRDefault="006D4547" w:rsidP="00B86A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AF6F5B" wp14:editId="144FEBA0">
                  <wp:extent cx="1590476" cy="1323810"/>
                  <wp:effectExtent l="0" t="0" r="0" b="0"/>
                  <wp:docPr id="6" name="図 6" descr="黒い背景に白い文字のロゴ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 descr="黒い背景に白い文字のロゴ&#10;&#10;低い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476" cy="13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1" w:type="dxa"/>
            <w:vAlign w:val="center"/>
          </w:tcPr>
          <w:p w14:paraId="0286FC62" w14:textId="6ADB279C" w:rsidR="006D4547" w:rsidRDefault="006D4547" w:rsidP="00B86A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11CD7A" wp14:editId="0AD8F250">
                  <wp:extent cx="1568496" cy="1307080"/>
                  <wp:effectExtent l="0" t="0" r="0" b="0"/>
                  <wp:docPr id="7" name="図 7" descr="文字の書かれた紙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 descr="文字の書かれた紙&#10;&#10;自動的に生成された説明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308" cy="1322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547" w14:paraId="19235001" w14:textId="77777777" w:rsidTr="006D4547">
        <w:trPr>
          <w:trHeight w:val="607"/>
        </w:trPr>
        <w:tc>
          <w:tcPr>
            <w:tcW w:w="4351" w:type="dxa"/>
            <w:vAlign w:val="center"/>
          </w:tcPr>
          <w:p w14:paraId="5E6869E8" w14:textId="4DA56C85" w:rsidR="006D4547" w:rsidRDefault="006D4547" w:rsidP="00B86AB3">
            <w:pPr>
              <w:jc w:val="center"/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ファイル名『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kazoku</w:t>
            </w:r>
            <w:r w:rsidRPr="00190165">
              <w:rPr>
                <w:rFonts w:asciiTheme="majorEastAsia" w:eastAsiaTheme="majorEastAsia" w:hAnsiTheme="majorEastAsia"/>
                <w:b/>
                <w:sz w:val="24"/>
              </w:rPr>
              <w:t>.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png</w:t>
            </w: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』</w:t>
            </w:r>
          </w:p>
        </w:tc>
        <w:tc>
          <w:tcPr>
            <w:tcW w:w="4351" w:type="dxa"/>
            <w:vAlign w:val="center"/>
          </w:tcPr>
          <w:p w14:paraId="66B3C1EB" w14:textId="46DC6D84" w:rsidR="006D4547" w:rsidRDefault="006D4547" w:rsidP="00B86AB3">
            <w:pPr>
              <w:jc w:val="center"/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ファイル名『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jyoshi</w:t>
            </w:r>
            <w:r w:rsidRPr="00190165">
              <w:rPr>
                <w:rFonts w:asciiTheme="majorEastAsia" w:eastAsiaTheme="majorEastAsia" w:hAnsiTheme="majorEastAsia"/>
                <w:b/>
                <w:sz w:val="24"/>
              </w:rPr>
              <w:t>.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png</w:t>
            </w: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』</w:t>
            </w:r>
          </w:p>
        </w:tc>
      </w:tr>
      <w:tr w:rsidR="006D4547" w14:paraId="12603F9D" w14:textId="77777777" w:rsidTr="00C01BEE">
        <w:trPr>
          <w:trHeight w:val="2086"/>
        </w:trPr>
        <w:tc>
          <w:tcPr>
            <w:tcW w:w="4351" w:type="dxa"/>
            <w:vAlign w:val="center"/>
          </w:tcPr>
          <w:p w14:paraId="7D1B2BD0" w14:textId="635B0408" w:rsidR="006D4547" w:rsidRDefault="006D4547" w:rsidP="00B86A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B2E16B" wp14:editId="53C05F16">
                  <wp:extent cx="1728684" cy="1572022"/>
                  <wp:effectExtent l="0" t="0" r="5080" b="9525"/>
                  <wp:docPr id="5" name="図 5" descr="人形, おもちゃ, 挿絵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5" descr="人形, おもちゃ, 挿絵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8571" cy="1581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1" w:type="dxa"/>
            <w:vAlign w:val="center"/>
          </w:tcPr>
          <w:p w14:paraId="2585A038" w14:textId="5796611B" w:rsidR="006D4547" w:rsidRDefault="006D4547" w:rsidP="00B86A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181D1A" wp14:editId="6F98B9E1">
                  <wp:extent cx="1266310" cy="1396364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333" cy="1405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8DA" w14:paraId="0286FC66" w14:textId="77777777" w:rsidTr="000538DA">
        <w:trPr>
          <w:trHeight w:val="567"/>
        </w:trPr>
        <w:tc>
          <w:tcPr>
            <w:tcW w:w="4351" w:type="dxa"/>
            <w:vAlign w:val="center"/>
          </w:tcPr>
          <w:p w14:paraId="0286FC64" w14:textId="506CDDAC" w:rsidR="000538DA" w:rsidRDefault="000538DA" w:rsidP="00B86AB3">
            <w:pPr>
              <w:jc w:val="center"/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ファイル名『</w:t>
            </w:r>
            <w:r w:rsidR="006D4547">
              <w:rPr>
                <w:rFonts w:asciiTheme="majorEastAsia" w:eastAsiaTheme="majorEastAsia" w:hAnsiTheme="majorEastAsia" w:hint="eastAsia"/>
                <w:b/>
                <w:sz w:val="24"/>
              </w:rPr>
              <w:t>zekkei</w:t>
            </w:r>
            <w:r w:rsidRPr="00190165">
              <w:rPr>
                <w:rFonts w:asciiTheme="majorEastAsia" w:eastAsiaTheme="majorEastAsia" w:hAnsiTheme="majorEastAsia"/>
                <w:b/>
                <w:sz w:val="24"/>
              </w:rPr>
              <w:t>.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png</w:t>
            </w: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』</w:t>
            </w:r>
          </w:p>
        </w:tc>
        <w:tc>
          <w:tcPr>
            <w:tcW w:w="4351" w:type="dxa"/>
            <w:vAlign w:val="center"/>
          </w:tcPr>
          <w:p w14:paraId="0286FC65" w14:textId="50553B8A" w:rsidR="000538DA" w:rsidRDefault="000538DA" w:rsidP="00B86AB3">
            <w:pPr>
              <w:jc w:val="center"/>
            </w:pP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ファイル名『</w:t>
            </w:r>
            <w:r w:rsidR="006D4547">
              <w:rPr>
                <w:rFonts w:asciiTheme="majorEastAsia" w:eastAsiaTheme="majorEastAsia" w:hAnsiTheme="majorEastAsia" w:hint="eastAsia"/>
                <w:b/>
                <w:sz w:val="24"/>
              </w:rPr>
              <w:t>qrcode</w:t>
            </w:r>
            <w:r w:rsidRPr="00190165">
              <w:rPr>
                <w:rFonts w:asciiTheme="majorEastAsia" w:eastAsiaTheme="majorEastAsia" w:hAnsiTheme="majorEastAsia"/>
                <w:b/>
                <w:sz w:val="24"/>
              </w:rPr>
              <w:t>.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png</w:t>
            </w:r>
            <w:r w:rsidRPr="00B41121">
              <w:rPr>
                <w:rFonts w:asciiTheme="majorEastAsia" w:eastAsiaTheme="majorEastAsia" w:hAnsiTheme="majorEastAsia" w:hint="eastAsia"/>
                <w:b/>
                <w:sz w:val="24"/>
              </w:rPr>
              <w:t>』</w:t>
            </w:r>
          </w:p>
        </w:tc>
      </w:tr>
      <w:tr w:rsidR="000538DA" w14:paraId="0286FC69" w14:textId="77777777" w:rsidTr="00B96EC7">
        <w:trPr>
          <w:trHeight w:val="3120"/>
        </w:trPr>
        <w:tc>
          <w:tcPr>
            <w:tcW w:w="4351" w:type="dxa"/>
            <w:vAlign w:val="center"/>
          </w:tcPr>
          <w:p w14:paraId="0286FC67" w14:textId="07F486C3" w:rsidR="000538DA" w:rsidRPr="00B41121" w:rsidRDefault="006D4547" w:rsidP="00B86AB3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AE2A9D3" wp14:editId="519254B0">
                  <wp:extent cx="1429220" cy="1461705"/>
                  <wp:effectExtent l="0" t="0" r="0" b="5715"/>
                  <wp:docPr id="8" name="図 8" descr="カラフルなケーキ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 descr="カラフルなケーキ&#10;&#10;中程度の精度で自動的に生成された説明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406" cy="1477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1" w:type="dxa"/>
            <w:vAlign w:val="center"/>
          </w:tcPr>
          <w:p w14:paraId="0286FC68" w14:textId="0B7D1AA4" w:rsidR="000538DA" w:rsidRPr="00B41121" w:rsidRDefault="003B57DC" w:rsidP="00B86AB3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/>
                <w:b/>
                <w:noProof/>
                <w:sz w:val="24"/>
              </w:rPr>
              <w:drawing>
                <wp:inline distT="0" distB="0" distL="0" distR="0" wp14:anchorId="5973AE6A" wp14:editId="498C2B48">
                  <wp:extent cx="1548464" cy="1548464"/>
                  <wp:effectExtent l="0" t="0" r="0" b="0"/>
                  <wp:docPr id="10" name="図 10" descr="QR コード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QR コード&#10;&#10;自動的に生成された説明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954" cy="1563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86FC6A" w14:textId="77777777" w:rsidR="00A93C4E" w:rsidRDefault="00A93C4E"/>
    <w:sectPr w:rsidR="00A93C4E" w:rsidSect="00B4112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6FC73" w14:textId="77777777" w:rsidR="009E6FBC" w:rsidRDefault="009E6FBC" w:rsidP="00BE259A">
      <w:r>
        <w:separator/>
      </w:r>
    </w:p>
  </w:endnote>
  <w:endnote w:type="continuationSeparator" w:id="0">
    <w:p w14:paraId="0286FC74" w14:textId="77777777" w:rsidR="009E6FBC" w:rsidRDefault="009E6FBC" w:rsidP="00BE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6FC71" w14:textId="77777777" w:rsidR="009E6FBC" w:rsidRDefault="009E6FBC" w:rsidP="00BE259A">
      <w:r>
        <w:separator/>
      </w:r>
    </w:p>
  </w:footnote>
  <w:footnote w:type="continuationSeparator" w:id="0">
    <w:p w14:paraId="0286FC72" w14:textId="77777777" w:rsidR="009E6FBC" w:rsidRDefault="009E6FBC" w:rsidP="00BE2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6AB3"/>
    <w:rsid w:val="000538DA"/>
    <w:rsid w:val="00075182"/>
    <w:rsid w:val="00190165"/>
    <w:rsid w:val="003B57DC"/>
    <w:rsid w:val="006633DF"/>
    <w:rsid w:val="006D4547"/>
    <w:rsid w:val="00855C44"/>
    <w:rsid w:val="009E6FBC"/>
    <w:rsid w:val="00A93C4E"/>
    <w:rsid w:val="00B41121"/>
    <w:rsid w:val="00B86AB3"/>
    <w:rsid w:val="00BB1E10"/>
    <w:rsid w:val="00BE259A"/>
    <w:rsid w:val="00C37E1E"/>
    <w:rsid w:val="00E9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86F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6AB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25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259A"/>
  </w:style>
  <w:style w:type="paragraph" w:styleId="a8">
    <w:name w:val="footer"/>
    <w:basedOn w:val="a"/>
    <w:link w:val="a9"/>
    <w:uiPriority w:val="99"/>
    <w:unhideWhenUsed/>
    <w:rsid w:val="00BE25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2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2019-03-28T12:35:00Z</dcterms:created>
  <dcterms:modified xsi:type="dcterms:W3CDTF">2022-04-06T11:49:00Z</dcterms:modified>
</cp:coreProperties>
</file>