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DB8CB" w14:textId="77777777" w:rsidR="00DE701F" w:rsidRDefault="00DE701F" w:rsidP="00DE701F">
      <w:pPr>
        <w:rPr>
          <w:rFonts w:ascii="ＭＳ ゴシック" w:eastAsia="ＭＳ ゴシック" w:hAnsi="ＭＳ ゴシック"/>
          <w:sz w:val="24"/>
          <w:szCs w:val="20"/>
        </w:rPr>
      </w:pPr>
    </w:p>
    <w:p w14:paraId="4F4707EE" w14:textId="77777777" w:rsidR="00DE701F" w:rsidRDefault="00DE701F" w:rsidP="00DE701F">
      <w:pPr>
        <w:rPr>
          <w:rFonts w:ascii="ＭＳ ゴシック" w:eastAsia="ＭＳ ゴシック" w:hAnsi="ＭＳ ゴシック"/>
          <w:sz w:val="24"/>
          <w:szCs w:val="20"/>
        </w:rPr>
      </w:pPr>
    </w:p>
    <w:p w14:paraId="73081A89" w14:textId="77777777" w:rsidR="00605FF4" w:rsidRPr="00605FF4" w:rsidRDefault="00605FF4" w:rsidP="00FA52EE">
      <w:pPr>
        <w:jc w:val="center"/>
        <w:rPr>
          <w:rFonts w:ascii="ＭＳ ゴシック" w:eastAsia="ＭＳ ゴシック" w:hAnsi="ＭＳ ゴシック"/>
          <w:sz w:val="24"/>
          <w:szCs w:val="20"/>
        </w:rPr>
      </w:pPr>
    </w:p>
    <w:p w14:paraId="18EEFB40" w14:textId="3406E1B9" w:rsidR="00605FF4" w:rsidRDefault="00B75740" w:rsidP="00FA52EE">
      <w:pPr>
        <w:jc w:val="center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第４</w:t>
      </w:r>
      <w:r w:rsidR="00366F79">
        <w:rPr>
          <w:rFonts w:ascii="ＭＳ ゴシック" w:eastAsia="ＭＳ ゴシック" w:hAnsi="ＭＳ ゴシック" w:hint="eastAsia"/>
          <w:sz w:val="24"/>
          <w:szCs w:val="20"/>
        </w:rPr>
        <w:t>７</w:t>
      </w:r>
      <w:r w:rsidR="00605FF4" w:rsidRPr="00605FF4">
        <w:rPr>
          <w:rFonts w:ascii="ＭＳ ゴシック" w:eastAsia="ＭＳ ゴシック" w:hAnsi="ＭＳ ゴシック" w:hint="eastAsia"/>
          <w:sz w:val="24"/>
          <w:szCs w:val="20"/>
        </w:rPr>
        <w:t>回　宮崎県障がい者技能競技大会</w:t>
      </w:r>
    </w:p>
    <w:p w14:paraId="232974EF" w14:textId="77777777" w:rsidR="00605FF4" w:rsidRPr="00605FF4" w:rsidRDefault="00605FF4" w:rsidP="00FA52EE">
      <w:pPr>
        <w:jc w:val="center"/>
        <w:rPr>
          <w:rFonts w:ascii="ＭＳ ゴシック" w:eastAsia="ＭＳ ゴシック" w:hAnsi="ＭＳ ゴシック"/>
          <w:sz w:val="24"/>
          <w:szCs w:val="20"/>
        </w:rPr>
      </w:pPr>
    </w:p>
    <w:p w14:paraId="0877AE86" w14:textId="74A3E075" w:rsidR="00605FF4" w:rsidRPr="00605FF4" w:rsidRDefault="00605FF4" w:rsidP="00FA52EE">
      <w:pPr>
        <w:jc w:val="center"/>
        <w:rPr>
          <w:rFonts w:ascii="ＭＳ ゴシック" w:eastAsia="ＭＳ ゴシック" w:hAnsi="ＭＳ ゴシック"/>
          <w:sz w:val="32"/>
          <w:szCs w:val="20"/>
        </w:rPr>
      </w:pPr>
      <w:r w:rsidRPr="00605FF4">
        <w:rPr>
          <w:rFonts w:ascii="ＭＳ ゴシック" w:eastAsia="ＭＳ ゴシック" w:hAnsi="ＭＳ ゴシック" w:hint="eastAsia"/>
          <w:sz w:val="32"/>
          <w:szCs w:val="20"/>
        </w:rPr>
        <w:t>アビリンピックまつり　in</w:t>
      </w:r>
      <w:r w:rsidR="00524F80">
        <w:rPr>
          <w:rFonts w:ascii="ＭＳ ゴシック" w:eastAsia="ＭＳ ゴシック" w:hAnsi="ＭＳ ゴシック" w:hint="eastAsia"/>
          <w:sz w:val="32"/>
          <w:szCs w:val="20"/>
        </w:rPr>
        <w:t xml:space="preserve">　みやざき２０２</w:t>
      </w:r>
      <w:r w:rsidR="00366F79">
        <w:rPr>
          <w:rFonts w:ascii="ＭＳ ゴシック" w:eastAsia="ＭＳ ゴシック" w:hAnsi="ＭＳ ゴシック" w:hint="eastAsia"/>
          <w:sz w:val="32"/>
          <w:szCs w:val="20"/>
        </w:rPr>
        <w:t>５</w:t>
      </w:r>
    </w:p>
    <w:p w14:paraId="726EF8E8" w14:textId="77777777" w:rsidR="00605FF4" w:rsidRPr="00F128D8" w:rsidRDefault="00605FF4" w:rsidP="00FA52EE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264FDF42" w14:textId="77777777" w:rsidR="00605FF4" w:rsidRPr="00605FF4" w:rsidRDefault="00605FF4" w:rsidP="00FA52EE">
      <w:pPr>
        <w:jc w:val="center"/>
        <w:rPr>
          <w:rFonts w:ascii="ＭＳ ゴシック" w:eastAsia="ＭＳ ゴシック" w:hAnsi="ＭＳ ゴシック"/>
          <w:sz w:val="32"/>
          <w:szCs w:val="20"/>
        </w:rPr>
      </w:pPr>
      <w:r w:rsidRPr="00605FF4">
        <w:rPr>
          <w:rFonts w:ascii="ＭＳ ゴシック" w:eastAsia="ＭＳ ゴシック" w:hAnsi="ＭＳ ゴシック" w:hint="eastAsia"/>
          <w:sz w:val="32"/>
          <w:szCs w:val="20"/>
        </w:rPr>
        <w:t>競技種目：</w:t>
      </w:r>
      <w:r w:rsidR="00FA52EE" w:rsidRPr="00605FF4">
        <w:rPr>
          <w:rFonts w:ascii="ＭＳ ゴシック" w:eastAsia="ＭＳ ゴシック" w:hAnsi="ＭＳ ゴシック" w:hint="eastAsia"/>
          <w:sz w:val="32"/>
          <w:szCs w:val="20"/>
        </w:rPr>
        <w:t>表計算</w:t>
      </w:r>
    </w:p>
    <w:p w14:paraId="6134ADEF" w14:textId="77777777" w:rsidR="00FA52EE" w:rsidRPr="00605FF4" w:rsidRDefault="00FA52EE" w:rsidP="00FA52EE">
      <w:pPr>
        <w:jc w:val="center"/>
        <w:rPr>
          <w:rFonts w:ascii="ＭＳ ゴシック" w:eastAsia="ＭＳ ゴシック" w:hAnsi="ＭＳ ゴシック"/>
          <w:sz w:val="32"/>
          <w:szCs w:val="20"/>
        </w:rPr>
      </w:pPr>
      <w:r w:rsidRPr="00605FF4">
        <w:rPr>
          <w:rFonts w:ascii="ＭＳ ゴシック" w:eastAsia="ＭＳ ゴシック" w:hAnsi="ＭＳ ゴシック" w:hint="eastAsia"/>
          <w:sz w:val="32"/>
          <w:szCs w:val="20"/>
        </w:rPr>
        <w:t>競技課題</w:t>
      </w:r>
    </w:p>
    <w:p w14:paraId="3D018430" w14:textId="77777777" w:rsidR="00FA52EE" w:rsidRPr="00EB3B4D" w:rsidRDefault="00FA52EE">
      <w:pPr>
        <w:rPr>
          <w:sz w:val="20"/>
          <w:szCs w:val="20"/>
        </w:rPr>
      </w:pPr>
    </w:p>
    <w:p w14:paraId="7E390185" w14:textId="77777777" w:rsidR="00FA52EE" w:rsidRPr="00EB3B4D" w:rsidRDefault="00FA52EE">
      <w:pPr>
        <w:rPr>
          <w:sz w:val="20"/>
          <w:szCs w:val="20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43"/>
        <w:gridCol w:w="3118"/>
      </w:tblGrid>
      <w:tr w:rsidR="00605FF4" w14:paraId="73301624" w14:textId="77777777" w:rsidTr="00605FF4">
        <w:trPr>
          <w:jc w:val="center"/>
        </w:trPr>
        <w:tc>
          <w:tcPr>
            <w:tcW w:w="1843" w:type="dxa"/>
          </w:tcPr>
          <w:p w14:paraId="6BFC5495" w14:textId="77777777" w:rsidR="00605FF4" w:rsidRPr="00605FF4" w:rsidRDefault="00605FF4" w:rsidP="00605FF4">
            <w:pPr>
              <w:jc w:val="center"/>
              <w:rPr>
                <w:sz w:val="24"/>
                <w:szCs w:val="20"/>
              </w:rPr>
            </w:pPr>
            <w:r w:rsidRPr="00605FF4">
              <w:rPr>
                <w:rFonts w:hint="eastAsia"/>
                <w:sz w:val="24"/>
                <w:szCs w:val="20"/>
              </w:rPr>
              <w:t>選手番号</w:t>
            </w:r>
          </w:p>
        </w:tc>
        <w:tc>
          <w:tcPr>
            <w:tcW w:w="3118" w:type="dxa"/>
          </w:tcPr>
          <w:p w14:paraId="4A45CF57" w14:textId="77777777" w:rsidR="00605FF4" w:rsidRDefault="00605FF4">
            <w:pPr>
              <w:rPr>
                <w:sz w:val="20"/>
                <w:szCs w:val="20"/>
              </w:rPr>
            </w:pPr>
          </w:p>
        </w:tc>
      </w:tr>
      <w:tr w:rsidR="00605FF4" w14:paraId="72713AC1" w14:textId="77777777" w:rsidTr="00605FF4">
        <w:trPr>
          <w:jc w:val="center"/>
        </w:trPr>
        <w:tc>
          <w:tcPr>
            <w:tcW w:w="1843" w:type="dxa"/>
          </w:tcPr>
          <w:p w14:paraId="16CE659B" w14:textId="77777777" w:rsidR="00605FF4" w:rsidRPr="00605FF4" w:rsidRDefault="00605FF4" w:rsidP="00605FF4">
            <w:pPr>
              <w:jc w:val="center"/>
              <w:rPr>
                <w:sz w:val="24"/>
                <w:szCs w:val="20"/>
              </w:rPr>
            </w:pPr>
            <w:r w:rsidRPr="00605FF4">
              <w:rPr>
                <w:rFonts w:hint="eastAsia"/>
                <w:sz w:val="24"/>
                <w:szCs w:val="20"/>
              </w:rPr>
              <w:t>選手氏名</w:t>
            </w:r>
          </w:p>
        </w:tc>
        <w:tc>
          <w:tcPr>
            <w:tcW w:w="3118" w:type="dxa"/>
          </w:tcPr>
          <w:p w14:paraId="071CAEF9" w14:textId="77777777" w:rsidR="00605FF4" w:rsidRDefault="00605FF4">
            <w:pPr>
              <w:rPr>
                <w:sz w:val="20"/>
                <w:szCs w:val="20"/>
              </w:rPr>
            </w:pPr>
          </w:p>
        </w:tc>
      </w:tr>
    </w:tbl>
    <w:p w14:paraId="7CE7F612" w14:textId="77777777" w:rsidR="0048367F" w:rsidRDefault="0048367F">
      <w:pPr>
        <w:rPr>
          <w:sz w:val="20"/>
          <w:szCs w:val="20"/>
        </w:rPr>
      </w:pPr>
    </w:p>
    <w:p w14:paraId="69D80965" w14:textId="77777777" w:rsidR="00605FF4" w:rsidRDefault="00605FF4">
      <w:pPr>
        <w:rPr>
          <w:sz w:val="20"/>
          <w:szCs w:val="20"/>
        </w:rPr>
      </w:pPr>
    </w:p>
    <w:p w14:paraId="1FED6772" w14:textId="77777777" w:rsidR="00D73478" w:rsidRDefault="00D73478">
      <w:pPr>
        <w:rPr>
          <w:sz w:val="20"/>
          <w:szCs w:val="20"/>
        </w:rPr>
      </w:pPr>
    </w:p>
    <w:p w14:paraId="71A64EA3" w14:textId="77777777" w:rsidR="00D73478" w:rsidRPr="00EB3B4D" w:rsidRDefault="00D73478">
      <w:pPr>
        <w:rPr>
          <w:sz w:val="20"/>
          <w:szCs w:val="20"/>
        </w:rPr>
      </w:pPr>
    </w:p>
    <w:p w14:paraId="1423B555" w14:textId="77777777" w:rsidR="00233043" w:rsidRPr="007373CA" w:rsidRDefault="002B7954" w:rsidP="00233043">
      <w:pPr>
        <w:rPr>
          <w:rFonts w:asciiTheme="majorEastAsia" w:eastAsiaTheme="majorEastAsia" w:hAnsiTheme="majorEastAsia"/>
          <w:sz w:val="22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0"/>
        </w:rPr>
        <w:t>１</w:t>
      </w:r>
      <w:r w:rsidR="00233043" w:rsidRPr="007373CA">
        <w:rPr>
          <w:rFonts w:asciiTheme="majorEastAsia" w:eastAsiaTheme="majorEastAsia" w:hAnsiTheme="majorEastAsia" w:hint="eastAsia"/>
          <w:sz w:val="22"/>
          <w:szCs w:val="20"/>
        </w:rPr>
        <w:t>．競技時間</w:t>
      </w:r>
    </w:p>
    <w:p w14:paraId="38F049EF" w14:textId="77777777" w:rsidR="00233043" w:rsidRPr="00EB3B4D" w:rsidRDefault="00605FF4" w:rsidP="00830DA6">
      <w:pPr>
        <w:ind w:leftChars="200" w:left="350"/>
        <w:rPr>
          <w:sz w:val="20"/>
          <w:szCs w:val="20"/>
        </w:rPr>
      </w:pPr>
      <w:r>
        <w:rPr>
          <w:rFonts w:hint="eastAsia"/>
          <w:sz w:val="20"/>
          <w:szCs w:val="20"/>
        </w:rPr>
        <w:t>競技時間は</w:t>
      </w:r>
      <w:r w:rsidR="00233043" w:rsidRPr="00EB3B4D">
        <w:rPr>
          <w:rFonts w:hint="eastAsia"/>
          <w:sz w:val="20"/>
          <w:szCs w:val="20"/>
        </w:rPr>
        <w:t>９０分</w:t>
      </w:r>
      <w:r w:rsidR="00D73478">
        <w:rPr>
          <w:rFonts w:hint="eastAsia"/>
          <w:sz w:val="20"/>
          <w:szCs w:val="20"/>
        </w:rPr>
        <w:t>です。</w:t>
      </w:r>
    </w:p>
    <w:p w14:paraId="7551174F" w14:textId="77777777" w:rsidR="0048367F" w:rsidRDefault="0048367F" w:rsidP="006C1DFC">
      <w:pPr>
        <w:rPr>
          <w:sz w:val="20"/>
          <w:szCs w:val="20"/>
        </w:rPr>
      </w:pPr>
    </w:p>
    <w:p w14:paraId="42F82876" w14:textId="77777777" w:rsidR="00605FF4" w:rsidRPr="007373CA" w:rsidRDefault="002B7954" w:rsidP="00605FF4">
      <w:pPr>
        <w:rPr>
          <w:rFonts w:asciiTheme="majorEastAsia" w:eastAsiaTheme="majorEastAsia" w:hAnsiTheme="majorEastAsia"/>
          <w:sz w:val="22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0"/>
        </w:rPr>
        <w:t>２</w:t>
      </w:r>
      <w:r w:rsidR="00605FF4" w:rsidRPr="007373CA">
        <w:rPr>
          <w:rFonts w:asciiTheme="majorEastAsia" w:eastAsiaTheme="majorEastAsia" w:hAnsiTheme="majorEastAsia" w:hint="eastAsia"/>
          <w:sz w:val="22"/>
          <w:szCs w:val="20"/>
        </w:rPr>
        <w:t>．注意事項</w:t>
      </w:r>
    </w:p>
    <w:p w14:paraId="45350CF6" w14:textId="77777777" w:rsidR="00774F0B" w:rsidRPr="00774F0B" w:rsidRDefault="00774F0B" w:rsidP="003F7B9F">
      <w:pPr>
        <w:ind w:leftChars="100" w:left="175"/>
        <w:rPr>
          <w:sz w:val="20"/>
          <w:szCs w:val="20"/>
        </w:rPr>
      </w:pPr>
      <w:r w:rsidRPr="00774F0B">
        <w:rPr>
          <w:rFonts w:hint="eastAsia"/>
          <w:sz w:val="20"/>
          <w:szCs w:val="20"/>
        </w:rPr>
        <w:t>【競技開始前】</w:t>
      </w:r>
    </w:p>
    <w:p w14:paraId="1F3F07E5" w14:textId="77777777" w:rsidR="00605FF4" w:rsidRDefault="00605FF4" w:rsidP="00605FF4">
      <w:pPr>
        <w:pStyle w:val="a3"/>
        <w:numPr>
          <w:ilvl w:val="0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参考書（マニュアルを含む）等の競技会場への持ち込みは禁止します。</w:t>
      </w:r>
    </w:p>
    <w:p w14:paraId="501E9D74" w14:textId="77777777" w:rsidR="00605FF4" w:rsidRDefault="00605FF4" w:rsidP="00605FF4">
      <w:pPr>
        <w:pStyle w:val="a3"/>
        <w:numPr>
          <w:ilvl w:val="0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競技会場では、必ず携帯電話の電源を切ってください。</w:t>
      </w:r>
    </w:p>
    <w:p w14:paraId="418B4CFF" w14:textId="77777777" w:rsidR="00605FF4" w:rsidRDefault="00605FF4" w:rsidP="00605FF4">
      <w:pPr>
        <w:pStyle w:val="a3"/>
        <w:numPr>
          <w:ilvl w:val="0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競技実施に関する競技委員の指示には、必ず従ってください。</w:t>
      </w:r>
    </w:p>
    <w:p w14:paraId="1815B505" w14:textId="77777777" w:rsidR="00605FF4" w:rsidRDefault="00774F0B" w:rsidP="00605FF4">
      <w:pPr>
        <w:pStyle w:val="a3"/>
        <w:numPr>
          <w:ilvl w:val="0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競技開始前に、競技委員の指示に従って次の作業を行ってください。</w:t>
      </w:r>
    </w:p>
    <w:p w14:paraId="13CE4741" w14:textId="77777777" w:rsidR="00774F0B" w:rsidRDefault="00774F0B" w:rsidP="00774F0B">
      <w:pPr>
        <w:pStyle w:val="a3"/>
        <w:numPr>
          <w:ilvl w:val="1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競技課題のページ数を確認してください。異常があった場合は手を挙げて競技委員に</w:t>
      </w:r>
      <w:r w:rsidR="003F7B9F">
        <w:rPr>
          <w:rFonts w:hint="eastAsia"/>
          <w:sz w:val="20"/>
          <w:szCs w:val="20"/>
        </w:rPr>
        <w:t>申し出て</w:t>
      </w:r>
      <w:r>
        <w:rPr>
          <w:rFonts w:hint="eastAsia"/>
          <w:sz w:val="20"/>
          <w:szCs w:val="20"/>
        </w:rPr>
        <w:t>ください。</w:t>
      </w:r>
    </w:p>
    <w:p w14:paraId="6B903232" w14:textId="77777777" w:rsidR="00774F0B" w:rsidRDefault="00774F0B" w:rsidP="00774F0B">
      <w:pPr>
        <w:pStyle w:val="a3"/>
        <w:numPr>
          <w:ilvl w:val="1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競技課題の表紙に「選手番号」及び「選手氏名」を記入してください。</w:t>
      </w:r>
    </w:p>
    <w:p w14:paraId="15E2A11A" w14:textId="77777777" w:rsidR="00774F0B" w:rsidRDefault="00774F0B" w:rsidP="00774F0B">
      <w:pPr>
        <w:pStyle w:val="a3"/>
        <w:numPr>
          <w:ilvl w:val="1"/>
          <w:numId w:val="2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「競技開始」の合図があるまでは、競技課題を開けないでください。</w:t>
      </w:r>
    </w:p>
    <w:p w14:paraId="324B1C84" w14:textId="77777777" w:rsidR="00774F0B" w:rsidRDefault="00774F0B" w:rsidP="00774F0B">
      <w:pPr>
        <w:rPr>
          <w:sz w:val="20"/>
          <w:szCs w:val="20"/>
        </w:rPr>
      </w:pPr>
    </w:p>
    <w:p w14:paraId="0691C508" w14:textId="77777777" w:rsidR="00774F0B" w:rsidRPr="00774F0B" w:rsidRDefault="00774F0B" w:rsidP="003F7B9F">
      <w:pPr>
        <w:ind w:leftChars="100" w:left="175"/>
        <w:rPr>
          <w:sz w:val="20"/>
          <w:szCs w:val="20"/>
        </w:rPr>
      </w:pPr>
      <w:r w:rsidRPr="00774F0B">
        <w:rPr>
          <w:rFonts w:hint="eastAsia"/>
          <w:sz w:val="20"/>
          <w:szCs w:val="20"/>
        </w:rPr>
        <w:t>【</w:t>
      </w:r>
      <w:r>
        <w:rPr>
          <w:rFonts w:hint="eastAsia"/>
          <w:sz w:val="20"/>
          <w:szCs w:val="20"/>
        </w:rPr>
        <w:t>競技開始後</w:t>
      </w:r>
      <w:r w:rsidRPr="00774F0B">
        <w:rPr>
          <w:rFonts w:hint="eastAsia"/>
          <w:sz w:val="20"/>
          <w:szCs w:val="20"/>
        </w:rPr>
        <w:t>】</w:t>
      </w:r>
    </w:p>
    <w:p w14:paraId="2140658D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 w:rsidRPr="00774F0B">
        <w:rPr>
          <w:rFonts w:hint="eastAsia"/>
          <w:sz w:val="20"/>
          <w:szCs w:val="20"/>
        </w:rPr>
        <w:t>競技委員の指示には、必ず従ってください。</w:t>
      </w:r>
    </w:p>
    <w:p w14:paraId="3E849B0E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「競技開始」</w:t>
      </w:r>
      <w:r w:rsidR="002B7954">
        <w:rPr>
          <w:rFonts w:hint="eastAsia"/>
          <w:sz w:val="20"/>
          <w:szCs w:val="20"/>
        </w:rPr>
        <w:t>の</w:t>
      </w:r>
      <w:r>
        <w:rPr>
          <w:rFonts w:hint="eastAsia"/>
          <w:sz w:val="20"/>
          <w:szCs w:val="20"/>
        </w:rPr>
        <w:t>合図で始めてください。</w:t>
      </w:r>
    </w:p>
    <w:p w14:paraId="003D30D8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メモが必要な場合には、競技課題の余白又は裏面を使用してください。</w:t>
      </w:r>
    </w:p>
    <w:p w14:paraId="46879041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競技中は、指定されたソフトウェアとフォルダ以外は使用しないでください。</w:t>
      </w:r>
    </w:p>
    <w:p w14:paraId="59B5F9E3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読みにくい文字などがあった場合は、手を挙げて</w:t>
      </w:r>
      <w:r w:rsidR="003F7B9F">
        <w:rPr>
          <w:rFonts w:hint="eastAsia"/>
          <w:sz w:val="20"/>
          <w:szCs w:val="20"/>
        </w:rPr>
        <w:t>申し出てください</w:t>
      </w:r>
      <w:r>
        <w:rPr>
          <w:rFonts w:hint="eastAsia"/>
          <w:sz w:val="20"/>
          <w:szCs w:val="20"/>
        </w:rPr>
        <w:t>。ただし、競技課題の内容、機器操作方法、ソフトウェアの内容に関する質問は受け付けません。</w:t>
      </w:r>
    </w:p>
    <w:p w14:paraId="35404D63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筆記用具などの貸し借りや私語は禁止します。</w:t>
      </w:r>
    </w:p>
    <w:p w14:paraId="27D4F65C" w14:textId="7BBE5C17" w:rsidR="002A7FF5" w:rsidRDefault="002A7FF5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競技中に、スマート</w:t>
      </w:r>
      <w:r w:rsidR="00F801F4">
        <w:rPr>
          <w:rFonts w:hint="eastAsia"/>
          <w:sz w:val="20"/>
          <w:szCs w:val="20"/>
        </w:rPr>
        <w:t>ウォッチ</w:t>
      </w:r>
      <w:r>
        <w:rPr>
          <w:rFonts w:hint="eastAsia"/>
          <w:sz w:val="20"/>
          <w:szCs w:val="20"/>
        </w:rPr>
        <w:t>やタブレット、スマートフォン等の通信機器（電卓機能の使用を含む）を使用しないでください。</w:t>
      </w:r>
    </w:p>
    <w:p w14:paraId="7EE59339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「競技終了時刻」までに、要求された解答を行ってください。</w:t>
      </w:r>
    </w:p>
    <w:p w14:paraId="484DDDC1" w14:textId="77777777" w:rsidR="00774F0B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「競技終了時刻」前に、解答が完了し、競技を終える場合には、黙って手を挙げ、競技委員の指示に従ってください。</w:t>
      </w:r>
    </w:p>
    <w:p w14:paraId="6E410C41" w14:textId="77777777" w:rsidR="006C1DFC" w:rsidRDefault="00774F0B" w:rsidP="007F58E6">
      <w:pPr>
        <w:pStyle w:val="a3"/>
        <w:numPr>
          <w:ilvl w:val="0"/>
          <w:numId w:val="3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「競技終了」の合図があったら、直ちに作業を止めてください。競技終了後の保存は認められません。</w:t>
      </w:r>
    </w:p>
    <w:p w14:paraId="507FFCF8" w14:textId="77777777" w:rsidR="006C1DFC" w:rsidRDefault="006C1DFC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9188A89" w14:textId="77777777" w:rsidR="003F7B9F" w:rsidRPr="007373CA" w:rsidRDefault="002B7954" w:rsidP="003F7B9F">
      <w:pPr>
        <w:rPr>
          <w:rFonts w:asciiTheme="majorEastAsia" w:eastAsiaTheme="majorEastAsia" w:hAnsiTheme="majorEastAsia"/>
          <w:sz w:val="22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0"/>
        </w:rPr>
        <w:lastRenderedPageBreak/>
        <w:t>３</w:t>
      </w:r>
      <w:r w:rsidR="003F7B9F" w:rsidRPr="007373CA">
        <w:rPr>
          <w:rFonts w:asciiTheme="majorEastAsia" w:eastAsiaTheme="majorEastAsia" w:hAnsiTheme="majorEastAsia" w:hint="eastAsia"/>
          <w:sz w:val="22"/>
          <w:szCs w:val="20"/>
        </w:rPr>
        <w:t>．解答にあたっての注意事項</w:t>
      </w:r>
    </w:p>
    <w:p w14:paraId="1D879ECF" w14:textId="77777777" w:rsidR="003F7B9F" w:rsidRPr="003F7B9F" w:rsidRDefault="003F7B9F" w:rsidP="003F7B9F">
      <w:pPr>
        <w:pStyle w:val="a3"/>
        <w:numPr>
          <w:ilvl w:val="0"/>
          <w:numId w:val="6"/>
        </w:numPr>
        <w:ind w:leftChars="0"/>
        <w:rPr>
          <w:sz w:val="20"/>
          <w:szCs w:val="20"/>
        </w:rPr>
      </w:pPr>
      <w:r w:rsidRPr="003F7B9F">
        <w:rPr>
          <w:rFonts w:hint="eastAsia"/>
          <w:sz w:val="20"/>
          <w:szCs w:val="20"/>
        </w:rPr>
        <w:t>課題は次の４種類</w:t>
      </w:r>
      <w:r w:rsidR="007373CA">
        <w:rPr>
          <w:rFonts w:hint="eastAsia"/>
          <w:sz w:val="20"/>
          <w:szCs w:val="20"/>
        </w:rPr>
        <w:t>です。</w:t>
      </w:r>
    </w:p>
    <w:p w14:paraId="76E43A65" w14:textId="77777777" w:rsidR="003F7B9F" w:rsidRPr="00EB3B4D" w:rsidRDefault="003F7B9F" w:rsidP="003F7B9F">
      <w:pPr>
        <w:ind w:leftChars="200" w:left="350"/>
        <w:rPr>
          <w:sz w:val="20"/>
          <w:szCs w:val="20"/>
        </w:rPr>
      </w:pPr>
    </w:p>
    <w:p w14:paraId="2CA134AC" w14:textId="77777777" w:rsidR="003F7B9F" w:rsidRPr="00EB3B4D" w:rsidRDefault="003F7B9F" w:rsidP="003F7B9F">
      <w:pPr>
        <w:ind w:leftChars="220" w:left="386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EB3B4D">
        <w:rPr>
          <w:rFonts w:hint="eastAsia"/>
          <w:sz w:val="20"/>
          <w:szCs w:val="20"/>
        </w:rPr>
        <w:t>課題１</w:t>
      </w:r>
      <w:r>
        <w:rPr>
          <w:rFonts w:hint="eastAsia"/>
          <w:sz w:val="20"/>
          <w:szCs w:val="20"/>
        </w:rPr>
        <w:t>】</w:t>
      </w:r>
      <w:r w:rsidRPr="00EB3B4D">
        <w:rPr>
          <w:rFonts w:hint="eastAsia"/>
          <w:sz w:val="20"/>
          <w:szCs w:val="20"/>
        </w:rPr>
        <w:t>装飾・編集</w:t>
      </w:r>
    </w:p>
    <w:p w14:paraId="3F6E6740" w14:textId="77777777" w:rsidR="003F7B9F" w:rsidRPr="00EB3B4D" w:rsidRDefault="003F7B9F" w:rsidP="003F7B9F">
      <w:pPr>
        <w:ind w:leftChars="800" w:left="1402"/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t>あらかじめ準備されているデータ（以下、提供データ）をもとに、データ入力、図形等の作成、数式修正、書式設定、数値・書式の貼り付け、条件付き書式の設定等を行う。</w:t>
      </w:r>
    </w:p>
    <w:p w14:paraId="097BE802" w14:textId="77777777" w:rsidR="003F7B9F" w:rsidRPr="00EB3B4D" w:rsidRDefault="003F7B9F" w:rsidP="003F7B9F">
      <w:pPr>
        <w:ind w:leftChars="220" w:left="386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EB3B4D">
        <w:rPr>
          <w:rFonts w:hint="eastAsia"/>
          <w:sz w:val="20"/>
          <w:szCs w:val="20"/>
        </w:rPr>
        <w:t>課題２</w:t>
      </w:r>
      <w:r>
        <w:rPr>
          <w:rFonts w:hint="eastAsia"/>
          <w:sz w:val="20"/>
          <w:szCs w:val="20"/>
        </w:rPr>
        <w:t>】</w:t>
      </w:r>
      <w:r w:rsidRPr="00EB3B4D">
        <w:rPr>
          <w:rFonts w:hint="eastAsia"/>
          <w:sz w:val="20"/>
          <w:szCs w:val="20"/>
        </w:rPr>
        <w:t>関数式による表の完成</w:t>
      </w:r>
    </w:p>
    <w:p w14:paraId="71803B76" w14:textId="77777777" w:rsidR="003F7B9F" w:rsidRPr="00EB3B4D" w:rsidRDefault="003F7B9F" w:rsidP="003F7B9F">
      <w:pPr>
        <w:ind w:leftChars="800" w:left="1402"/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t>提供データをもとに、名前の定義、表示設定、関数設定等を行う。</w:t>
      </w:r>
    </w:p>
    <w:p w14:paraId="5F761A8C" w14:textId="77777777" w:rsidR="003F7B9F" w:rsidRPr="00EB3B4D" w:rsidRDefault="003F7B9F" w:rsidP="003F7B9F">
      <w:pPr>
        <w:ind w:leftChars="220" w:left="386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EB3B4D">
        <w:rPr>
          <w:rFonts w:hint="eastAsia"/>
          <w:sz w:val="20"/>
          <w:szCs w:val="20"/>
        </w:rPr>
        <w:t>課題３</w:t>
      </w:r>
      <w:r>
        <w:rPr>
          <w:rFonts w:hint="eastAsia"/>
          <w:sz w:val="20"/>
          <w:szCs w:val="20"/>
        </w:rPr>
        <w:t>】</w:t>
      </w:r>
      <w:r w:rsidRPr="00EB3B4D">
        <w:rPr>
          <w:rFonts w:hint="eastAsia"/>
          <w:sz w:val="20"/>
          <w:szCs w:val="20"/>
        </w:rPr>
        <w:t>データ処理</w:t>
      </w:r>
    </w:p>
    <w:p w14:paraId="50E5504A" w14:textId="77777777" w:rsidR="003F7B9F" w:rsidRPr="00EB3B4D" w:rsidRDefault="003F7B9F" w:rsidP="003F7B9F">
      <w:pPr>
        <w:ind w:leftChars="800" w:left="1402"/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t>提供データをもとに、レコードの抽出、並び替え、集計等を行う。</w:t>
      </w:r>
    </w:p>
    <w:p w14:paraId="08460226" w14:textId="77777777" w:rsidR="003F7B9F" w:rsidRPr="00EB3B4D" w:rsidRDefault="003F7B9F" w:rsidP="003F7B9F">
      <w:pPr>
        <w:ind w:leftChars="220" w:left="386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EB3B4D">
        <w:rPr>
          <w:rFonts w:hint="eastAsia"/>
          <w:sz w:val="20"/>
          <w:szCs w:val="20"/>
        </w:rPr>
        <w:t>課題４</w:t>
      </w:r>
      <w:r>
        <w:rPr>
          <w:rFonts w:hint="eastAsia"/>
          <w:sz w:val="20"/>
          <w:szCs w:val="20"/>
        </w:rPr>
        <w:t>】</w:t>
      </w:r>
      <w:r w:rsidRPr="00EB3B4D">
        <w:rPr>
          <w:rFonts w:hint="eastAsia"/>
          <w:sz w:val="20"/>
          <w:szCs w:val="20"/>
        </w:rPr>
        <w:t>グラフ作成</w:t>
      </w:r>
    </w:p>
    <w:p w14:paraId="00CD286D" w14:textId="77777777" w:rsidR="003F7B9F" w:rsidRPr="00EB3B4D" w:rsidRDefault="003F7B9F" w:rsidP="003F7B9F">
      <w:pPr>
        <w:ind w:leftChars="800" w:left="1402"/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t>提供データをもとに、</w:t>
      </w:r>
      <w:r w:rsidR="00524F80">
        <w:rPr>
          <w:rFonts w:hint="eastAsia"/>
          <w:sz w:val="20"/>
          <w:szCs w:val="20"/>
        </w:rPr>
        <w:t>セルの複数範囲の選択による</w:t>
      </w:r>
      <w:r w:rsidRPr="00EB3B4D">
        <w:rPr>
          <w:rFonts w:hint="eastAsia"/>
          <w:sz w:val="20"/>
          <w:szCs w:val="20"/>
        </w:rPr>
        <w:t>グラフの作成ならびに印刷設定等を行う。</w:t>
      </w:r>
    </w:p>
    <w:p w14:paraId="59948F0D" w14:textId="77777777" w:rsidR="003F7B9F" w:rsidRPr="00EB3B4D" w:rsidRDefault="003F7B9F" w:rsidP="003F7B9F">
      <w:pPr>
        <w:ind w:leftChars="200" w:left="350"/>
        <w:rPr>
          <w:sz w:val="20"/>
          <w:szCs w:val="20"/>
        </w:rPr>
      </w:pPr>
    </w:p>
    <w:p w14:paraId="3340BB11" w14:textId="77777777" w:rsidR="003F7B9F" w:rsidRDefault="003F7B9F" w:rsidP="003F7B9F">
      <w:pPr>
        <w:pStyle w:val="a3"/>
        <w:numPr>
          <w:ilvl w:val="0"/>
          <w:numId w:val="6"/>
        </w:numPr>
        <w:ind w:leftChars="0"/>
        <w:rPr>
          <w:sz w:val="20"/>
          <w:szCs w:val="20"/>
        </w:rPr>
      </w:pPr>
      <w:r w:rsidRPr="003F7B9F">
        <w:rPr>
          <w:rFonts w:hint="eastAsia"/>
          <w:sz w:val="20"/>
          <w:szCs w:val="20"/>
        </w:rPr>
        <w:t>課題</w:t>
      </w:r>
      <w:r>
        <w:rPr>
          <w:rFonts w:hint="eastAsia"/>
          <w:sz w:val="20"/>
          <w:szCs w:val="20"/>
        </w:rPr>
        <w:t>ごとに設問が設定されていますので、設問に従って解答してください。なお、解答の順番については不問とします。</w:t>
      </w:r>
    </w:p>
    <w:p w14:paraId="55555C35" w14:textId="77777777" w:rsidR="003F7B9F" w:rsidRDefault="003F7B9F" w:rsidP="003F7B9F">
      <w:pPr>
        <w:pStyle w:val="a3"/>
        <w:numPr>
          <w:ilvl w:val="0"/>
          <w:numId w:val="6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競技課題で指示のないものは、アプリケーションソフト固有の固定値とします。</w:t>
      </w:r>
    </w:p>
    <w:p w14:paraId="46BF3FB6" w14:textId="77777777" w:rsidR="003F7B9F" w:rsidRDefault="003F7B9F" w:rsidP="003F7B9F">
      <w:pPr>
        <w:pStyle w:val="a3"/>
        <w:numPr>
          <w:ilvl w:val="0"/>
          <w:numId w:val="6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提供データ及び解答ファイルの保存場所については、</w:t>
      </w:r>
      <w:r w:rsidR="00B160D8">
        <w:rPr>
          <w:rFonts w:hint="eastAsia"/>
          <w:sz w:val="20"/>
          <w:szCs w:val="20"/>
        </w:rPr>
        <w:t>USB</w:t>
      </w:r>
      <w:r>
        <w:rPr>
          <w:rFonts w:hint="eastAsia"/>
          <w:sz w:val="20"/>
          <w:szCs w:val="20"/>
        </w:rPr>
        <w:t>メモリとします。</w:t>
      </w:r>
    </w:p>
    <w:p w14:paraId="31FBF685" w14:textId="77777777" w:rsidR="003F7B9F" w:rsidRDefault="003F7B9F" w:rsidP="003F7B9F">
      <w:pPr>
        <w:pStyle w:val="a3"/>
        <w:numPr>
          <w:ilvl w:val="0"/>
          <w:numId w:val="6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解答ファイルは必ず</w:t>
      </w:r>
      <w:r w:rsidR="00B160D8">
        <w:rPr>
          <w:rFonts w:hint="eastAsia"/>
          <w:sz w:val="20"/>
          <w:szCs w:val="20"/>
        </w:rPr>
        <w:t>USB</w:t>
      </w:r>
      <w:r>
        <w:rPr>
          <w:rFonts w:hint="eastAsia"/>
          <w:sz w:val="20"/>
          <w:szCs w:val="20"/>
        </w:rPr>
        <w:t>メモリの「解答」フォルダに保存してください。</w:t>
      </w:r>
    </w:p>
    <w:p w14:paraId="2A2D1825" w14:textId="77777777" w:rsidR="003F7B9F" w:rsidRPr="003F7B9F" w:rsidRDefault="003F7B9F" w:rsidP="003F7B9F">
      <w:pPr>
        <w:pStyle w:val="a3"/>
        <w:numPr>
          <w:ilvl w:val="0"/>
          <w:numId w:val="6"/>
        </w:numPr>
        <w:ind w:leftChars="0"/>
        <w:rPr>
          <w:sz w:val="20"/>
          <w:szCs w:val="20"/>
        </w:rPr>
      </w:pPr>
      <w:r>
        <w:rPr>
          <w:rFonts w:hint="eastAsia"/>
          <w:sz w:val="20"/>
          <w:szCs w:val="20"/>
        </w:rPr>
        <w:t>設問で指示した以外のワークシート領域は使用しないでください。</w:t>
      </w:r>
    </w:p>
    <w:p w14:paraId="1F041664" w14:textId="77777777" w:rsidR="00774F0B" w:rsidRPr="003F7B9F" w:rsidRDefault="00774F0B" w:rsidP="00774F0B">
      <w:pPr>
        <w:rPr>
          <w:sz w:val="20"/>
          <w:szCs w:val="20"/>
        </w:rPr>
      </w:pPr>
    </w:p>
    <w:p w14:paraId="7ADBB0B9" w14:textId="77777777" w:rsidR="00774F0B" w:rsidRPr="00774F0B" w:rsidRDefault="00774F0B" w:rsidP="00774F0B">
      <w:pPr>
        <w:rPr>
          <w:sz w:val="20"/>
          <w:szCs w:val="20"/>
        </w:rPr>
      </w:pPr>
    </w:p>
    <w:p w14:paraId="5917A476" w14:textId="77777777" w:rsidR="00233043" w:rsidRPr="007373CA" w:rsidRDefault="002B7954" w:rsidP="00233043">
      <w:pPr>
        <w:rPr>
          <w:rFonts w:asciiTheme="majorEastAsia" w:eastAsiaTheme="majorEastAsia" w:hAnsiTheme="majorEastAsia"/>
          <w:sz w:val="22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0"/>
        </w:rPr>
        <w:t>４</w:t>
      </w:r>
      <w:r w:rsidR="00233043" w:rsidRPr="007373CA">
        <w:rPr>
          <w:rFonts w:asciiTheme="majorEastAsia" w:eastAsiaTheme="majorEastAsia" w:hAnsiTheme="majorEastAsia" w:hint="eastAsia"/>
          <w:sz w:val="22"/>
          <w:szCs w:val="20"/>
        </w:rPr>
        <w:t>．</w:t>
      </w:r>
      <w:r w:rsidR="003F7B9F" w:rsidRPr="007373CA">
        <w:rPr>
          <w:rFonts w:asciiTheme="majorEastAsia" w:eastAsiaTheme="majorEastAsia" w:hAnsiTheme="majorEastAsia" w:hint="eastAsia"/>
          <w:sz w:val="22"/>
          <w:szCs w:val="20"/>
        </w:rPr>
        <w:t>競技終了後</w:t>
      </w:r>
    </w:p>
    <w:p w14:paraId="7B0D3B6C" w14:textId="77777777" w:rsidR="00D73478" w:rsidRPr="003F7B9F" w:rsidRDefault="00D73478" w:rsidP="002534BE">
      <w:pPr>
        <w:ind w:leftChars="200" w:left="350"/>
        <w:rPr>
          <w:color w:val="000000" w:themeColor="text1"/>
          <w:sz w:val="20"/>
          <w:szCs w:val="20"/>
        </w:rPr>
      </w:pPr>
      <w:r w:rsidRPr="003F7B9F">
        <w:rPr>
          <w:rFonts w:hint="eastAsia"/>
          <w:color w:val="000000" w:themeColor="text1"/>
          <w:sz w:val="20"/>
          <w:szCs w:val="20"/>
        </w:rPr>
        <w:t>競技終了後</w:t>
      </w:r>
      <w:r w:rsidR="00605FF4" w:rsidRPr="003F7B9F">
        <w:rPr>
          <w:rFonts w:hint="eastAsia"/>
          <w:color w:val="000000" w:themeColor="text1"/>
          <w:sz w:val="20"/>
          <w:szCs w:val="20"/>
        </w:rPr>
        <w:t>は、競技委員の指示に従って、</w:t>
      </w:r>
      <w:r w:rsidRPr="003F7B9F">
        <w:rPr>
          <w:rFonts w:hint="eastAsia"/>
          <w:color w:val="000000" w:themeColor="text1"/>
          <w:sz w:val="20"/>
          <w:szCs w:val="20"/>
        </w:rPr>
        <w:t>次のものを提出してください。</w:t>
      </w:r>
    </w:p>
    <w:p w14:paraId="45ADA867" w14:textId="77777777" w:rsidR="00D73478" w:rsidRPr="003F7B9F" w:rsidRDefault="00D73478" w:rsidP="00605FF4">
      <w:pPr>
        <w:ind w:leftChars="400" w:left="701"/>
        <w:rPr>
          <w:rFonts w:ascii="ＭＳ 明朝" w:eastAsia="ＭＳ 明朝" w:hAnsi="ＭＳ 明朝" w:cs="ＭＳ 明朝"/>
          <w:color w:val="000000" w:themeColor="text1"/>
          <w:sz w:val="20"/>
          <w:szCs w:val="20"/>
        </w:rPr>
      </w:pPr>
      <w:r w:rsidRPr="003F7B9F">
        <w:rPr>
          <w:rFonts w:ascii="ＭＳ 明朝" w:eastAsia="ＭＳ 明朝" w:hAnsi="ＭＳ 明朝" w:cs="ＭＳ 明朝" w:hint="eastAsia"/>
          <w:color w:val="000000" w:themeColor="text1"/>
          <w:sz w:val="20"/>
          <w:szCs w:val="20"/>
        </w:rPr>
        <w:t>①解答を保存した</w:t>
      </w:r>
      <w:r w:rsidR="00B160D8" w:rsidRPr="00B160D8">
        <w:rPr>
          <w:rFonts w:hint="eastAsia"/>
          <w:sz w:val="20"/>
          <w:szCs w:val="20"/>
        </w:rPr>
        <w:t>USB</w:t>
      </w:r>
      <w:r w:rsidRPr="003F7B9F">
        <w:rPr>
          <w:rFonts w:ascii="ＭＳ 明朝" w:eastAsia="ＭＳ 明朝" w:hAnsi="ＭＳ 明朝" w:cs="ＭＳ 明朝" w:hint="eastAsia"/>
          <w:color w:val="000000" w:themeColor="text1"/>
          <w:sz w:val="20"/>
          <w:szCs w:val="20"/>
        </w:rPr>
        <w:t>メモリ</w:t>
      </w:r>
    </w:p>
    <w:p w14:paraId="32224F29" w14:textId="77777777" w:rsidR="00D73478" w:rsidRPr="003F7B9F" w:rsidRDefault="00D73478" w:rsidP="00605FF4">
      <w:pPr>
        <w:ind w:leftChars="400" w:left="701"/>
        <w:rPr>
          <w:rFonts w:ascii="ＭＳ 明朝" w:eastAsia="ＭＳ 明朝" w:hAnsi="ＭＳ 明朝" w:cs="ＭＳ 明朝"/>
          <w:color w:val="000000" w:themeColor="text1"/>
          <w:sz w:val="20"/>
          <w:szCs w:val="20"/>
        </w:rPr>
      </w:pPr>
      <w:r w:rsidRPr="003F7B9F">
        <w:rPr>
          <w:rFonts w:ascii="ＭＳ 明朝" w:eastAsia="ＭＳ 明朝" w:hAnsi="ＭＳ 明朝" w:cs="ＭＳ 明朝" w:hint="eastAsia"/>
          <w:color w:val="000000" w:themeColor="text1"/>
          <w:sz w:val="20"/>
          <w:szCs w:val="20"/>
        </w:rPr>
        <w:t>②競技課題（本紙）</w:t>
      </w:r>
    </w:p>
    <w:p w14:paraId="6943A644" w14:textId="77777777" w:rsidR="0048367F" w:rsidRPr="00EB3B4D" w:rsidRDefault="0048367F">
      <w:pPr>
        <w:widowControl/>
        <w:jc w:val="left"/>
        <w:rPr>
          <w:sz w:val="20"/>
          <w:szCs w:val="20"/>
        </w:rPr>
      </w:pPr>
      <w:r w:rsidRPr="00EB3B4D">
        <w:rPr>
          <w:sz w:val="20"/>
          <w:szCs w:val="20"/>
        </w:rPr>
        <w:br w:type="page"/>
      </w:r>
    </w:p>
    <w:p w14:paraId="634E7EC1" w14:textId="059CC799" w:rsidR="0048367F" w:rsidRPr="00EB3B4D" w:rsidRDefault="0048367F" w:rsidP="0048367F">
      <w:pPr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lastRenderedPageBreak/>
        <w:t>【課題１】</w:t>
      </w:r>
    </w:p>
    <w:p w14:paraId="55619C36" w14:textId="4A4D139A" w:rsidR="0048367F" w:rsidRPr="00EB3B4D" w:rsidRDefault="001E18D2" w:rsidP="002C69B5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>USB</w:t>
      </w:r>
      <w:r w:rsidR="0048367F" w:rsidRPr="00EB3B4D">
        <w:rPr>
          <w:rFonts w:hint="eastAsia"/>
          <w:sz w:val="20"/>
          <w:szCs w:val="20"/>
        </w:rPr>
        <w:t>メモリの提供データ</w:t>
      </w:r>
      <w:r w:rsidR="00D178CC" w:rsidRPr="00EB3B4D">
        <w:rPr>
          <w:rFonts w:hint="eastAsia"/>
          <w:sz w:val="20"/>
          <w:szCs w:val="20"/>
        </w:rPr>
        <w:t>、「</w:t>
      </w:r>
      <w:r>
        <w:rPr>
          <w:rFonts w:hint="eastAsia"/>
          <w:sz w:val="20"/>
          <w:szCs w:val="20"/>
        </w:rPr>
        <w:t>提供</w:t>
      </w:r>
      <w:r>
        <w:rPr>
          <w:rFonts w:hint="eastAsia"/>
          <w:sz w:val="20"/>
          <w:szCs w:val="20"/>
        </w:rPr>
        <w:t>kadai1</w:t>
      </w:r>
      <w:r w:rsidR="00D178CC" w:rsidRPr="00EB3B4D">
        <w:rPr>
          <w:rFonts w:hint="eastAsia"/>
          <w:sz w:val="20"/>
          <w:szCs w:val="20"/>
        </w:rPr>
        <w:t>.xlsx</w:t>
      </w:r>
      <w:r w:rsidR="00D178CC" w:rsidRPr="00EB3B4D">
        <w:rPr>
          <w:rFonts w:hint="eastAsia"/>
          <w:sz w:val="20"/>
          <w:szCs w:val="20"/>
        </w:rPr>
        <w:t>」を開き、</w:t>
      </w:r>
      <w:r w:rsidR="00BF5013">
        <w:rPr>
          <w:rFonts w:hint="eastAsia"/>
          <w:sz w:val="20"/>
          <w:szCs w:val="20"/>
        </w:rPr>
        <w:t>シート「</w:t>
      </w:r>
      <w:r w:rsidR="00BF5013">
        <w:rPr>
          <w:rFonts w:hint="eastAsia"/>
          <w:sz w:val="20"/>
          <w:szCs w:val="20"/>
        </w:rPr>
        <w:t>Sheet1</w:t>
      </w:r>
      <w:r w:rsidR="00BF5013">
        <w:rPr>
          <w:rFonts w:hint="eastAsia"/>
          <w:sz w:val="20"/>
          <w:szCs w:val="20"/>
        </w:rPr>
        <w:t>」に、以下の設問に従って表を完成させなさい。</w:t>
      </w:r>
    </w:p>
    <w:p w14:paraId="1CB2A540" w14:textId="27259251" w:rsidR="00D178CC" w:rsidRPr="00EB3B4D" w:rsidRDefault="00D178CC" w:rsidP="002C69B5">
      <w:pPr>
        <w:spacing w:line="240" w:lineRule="exact"/>
        <w:ind w:leftChars="100" w:left="175"/>
        <w:rPr>
          <w:sz w:val="20"/>
          <w:szCs w:val="20"/>
        </w:rPr>
      </w:pPr>
    </w:p>
    <w:p w14:paraId="0C7A55BB" w14:textId="77777777" w:rsidR="00D178CC" w:rsidRPr="00EB3B4D" w:rsidRDefault="00815668" w:rsidP="002C69B5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設問１　</w:t>
      </w:r>
      <w:r w:rsidR="00D178CC" w:rsidRPr="00EB3B4D">
        <w:rPr>
          <w:rFonts w:hint="eastAsia"/>
          <w:sz w:val="20"/>
          <w:szCs w:val="20"/>
        </w:rPr>
        <w:t>セル</w:t>
      </w:r>
      <w:r w:rsidR="001E18D2">
        <w:rPr>
          <w:rFonts w:hint="eastAsia"/>
          <w:sz w:val="20"/>
          <w:szCs w:val="20"/>
        </w:rPr>
        <w:t>A1</w:t>
      </w:r>
      <w:r w:rsidR="00D178CC" w:rsidRPr="00EB3B4D">
        <w:rPr>
          <w:rFonts w:hint="eastAsia"/>
          <w:sz w:val="20"/>
          <w:szCs w:val="20"/>
        </w:rPr>
        <w:t>に</w:t>
      </w:r>
      <w:r w:rsidR="00D927BA">
        <w:rPr>
          <w:rFonts w:hint="eastAsia"/>
          <w:sz w:val="20"/>
          <w:szCs w:val="20"/>
        </w:rPr>
        <w:t>選手</w:t>
      </w:r>
      <w:r w:rsidR="00D178CC" w:rsidRPr="00EB3B4D">
        <w:rPr>
          <w:rFonts w:hint="eastAsia"/>
          <w:sz w:val="20"/>
          <w:szCs w:val="20"/>
        </w:rPr>
        <w:t>番号（半角）、</w:t>
      </w:r>
      <w:r w:rsidR="001E18D2">
        <w:rPr>
          <w:rFonts w:hint="eastAsia"/>
          <w:sz w:val="20"/>
          <w:szCs w:val="20"/>
        </w:rPr>
        <w:t>A2</w:t>
      </w:r>
      <w:r w:rsidR="00D178CC" w:rsidRPr="00EB3B4D">
        <w:rPr>
          <w:rFonts w:hint="eastAsia"/>
          <w:sz w:val="20"/>
          <w:szCs w:val="20"/>
        </w:rPr>
        <w:t>に氏名を入力しなさい。</w:t>
      </w:r>
    </w:p>
    <w:p w14:paraId="4C37935E" w14:textId="37D49FF2" w:rsidR="00D178CC" w:rsidRDefault="00815668" w:rsidP="002C69B5">
      <w:pPr>
        <w:spacing w:line="240" w:lineRule="exact"/>
        <w:ind w:leftChars="100" w:left="974" w:hangingChars="409" w:hanging="799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設問２　</w:t>
      </w:r>
      <w:r w:rsidR="001E18D2">
        <w:rPr>
          <w:rFonts w:hint="eastAsia"/>
          <w:sz w:val="20"/>
          <w:szCs w:val="20"/>
        </w:rPr>
        <w:t>次の</w:t>
      </w:r>
      <w:r w:rsidR="00CA3F14" w:rsidRPr="00EB3B4D">
        <w:rPr>
          <w:rFonts w:hint="eastAsia"/>
          <w:sz w:val="20"/>
          <w:szCs w:val="20"/>
        </w:rPr>
        <w:t>指定範囲に、次表に示すとおりに数値データを追加入力しなさい。</w:t>
      </w:r>
      <w:r>
        <w:rPr>
          <w:rFonts w:hint="eastAsia"/>
          <w:sz w:val="20"/>
          <w:szCs w:val="20"/>
        </w:rPr>
        <w:t>フォントは「</w:t>
      </w:r>
      <w:r>
        <w:rPr>
          <w:rFonts w:hint="eastAsia"/>
          <w:sz w:val="20"/>
          <w:szCs w:val="20"/>
        </w:rPr>
        <w:t>MSP</w:t>
      </w:r>
      <w:r>
        <w:rPr>
          <w:rFonts w:hint="eastAsia"/>
          <w:sz w:val="20"/>
          <w:szCs w:val="20"/>
        </w:rPr>
        <w:t>ゴシック」で</w:t>
      </w:r>
      <w:r>
        <w:rPr>
          <w:rFonts w:hint="eastAsia"/>
          <w:sz w:val="20"/>
          <w:szCs w:val="20"/>
        </w:rPr>
        <w:t>11</w:t>
      </w:r>
      <w:r>
        <w:rPr>
          <w:rFonts w:hint="eastAsia"/>
          <w:sz w:val="20"/>
          <w:szCs w:val="20"/>
        </w:rPr>
        <w:t>ポイントとし、</w:t>
      </w:r>
      <w:r w:rsidRPr="00EB3B4D">
        <w:rPr>
          <w:rFonts w:hint="eastAsia"/>
          <w:sz w:val="20"/>
          <w:szCs w:val="20"/>
        </w:rPr>
        <w:t>文字の配置、および罫線は次表のとおりとしなさい。</w:t>
      </w:r>
    </w:p>
    <w:p w14:paraId="3D879356" w14:textId="77777777" w:rsidR="00D56D4D" w:rsidRPr="00EB3B4D" w:rsidRDefault="00D56D4D" w:rsidP="00D56D4D">
      <w:pPr>
        <w:spacing w:line="100" w:lineRule="exact"/>
        <w:ind w:leftChars="100" w:left="974" w:hangingChars="409" w:hanging="799"/>
        <w:rPr>
          <w:sz w:val="20"/>
          <w:szCs w:val="20"/>
        </w:rPr>
      </w:pPr>
    </w:p>
    <w:tbl>
      <w:tblPr>
        <w:tblStyle w:val="aa"/>
        <w:tblpPr w:leftFromText="142" w:rightFromText="142" w:vertAnchor="text" w:horzAnchor="page" w:tblpXSpec="center" w:tblpY="33"/>
        <w:tblW w:w="0" w:type="auto"/>
        <w:tblLook w:val="04A0" w:firstRow="1" w:lastRow="0" w:firstColumn="1" w:lastColumn="0" w:noHBand="0" w:noVBand="1"/>
      </w:tblPr>
      <w:tblGrid>
        <w:gridCol w:w="1720"/>
        <w:gridCol w:w="1721"/>
      </w:tblGrid>
      <w:tr w:rsidR="00815668" w14:paraId="3E6AD497" w14:textId="77777777" w:rsidTr="00815668">
        <w:tc>
          <w:tcPr>
            <w:tcW w:w="1720" w:type="dxa"/>
          </w:tcPr>
          <w:p w14:paraId="0B1D4BFA" w14:textId="77777777" w:rsidR="00815668" w:rsidRDefault="00815668" w:rsidP="0081566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指定セル範囲</w:t>
            </w:r>
          </w:p>
        </w:tc>
        <w:tc>
          <w:tcPr>
            <w:tcW w:w="1721" w:type="dxa"/>
          </w:tcPr>
          <w:p w14:paraId="7DF86C97" w14:textId="5B4DBB1B" w:rsidR="00815668" w:rsidRDefault="00187EF2" w:rsidP="0081566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G</w:t>
            </w:r>
            <w:r w:rsidR="00815668">
              <w:rPr>
                <w:rFonts w:hint="eastAsia"/>
                <w:sz w:val="20"/>
                <w:szCs w:val="20"/>
              </w:rPr>
              <w:t>11</w:t>
            </w:r>
            <w:r w:rsidR="00815668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G</w:t>
            </w:r>
            <w:r w:rsidR="00815668">
              <w:rPr>
                <w:rFonts w:hint="eastAsia"/>
                <w:sz w:val="20"/>
                <w:szCs w:val="20"/>
              </w:rPr>
              <w:t>17</w:t>
            </w:r>
          </w:p>
        </w:tc>
      </w:tr>
    </w:tbl>
    <w:p w14:paraId="2B482F30" w14:textId="78BB9A68" w:rsidR="00D56D4D" w:rsidRDefault="00D56D4D" w:rsidP="002C69B5">
      <w:pPr>
        <w:ind w:leftChars="103" w:left="180"/>
      </w:pPr>
    </w:p>
    <w:p w14:paraId="501F7314" w14:textId="77777777" w:rsidR="00026D3F" w:rsidRDefault="00026D3F" w:rsidP="002C69B5">
      <w:pPr>
        <w:ind w:leftChars="103" w:left="180"/>
      </w:pPr>
    </w:p>
    <w:p w14:paraId="391BEBC0" w14:textId="48EE42E4" w:rsidR="00187EF2" w:rsidRDefault="008B021F" w:rsidP="00026D3F">
      <w:pPr>
        <w:ind w:leftChars="3" w:left="5"/>
      </w:pPr>
      <w:r w:rsidRPr="008B021F">
        <w:drawing>
          <wp:inline distT="0" distB="0" distL="0" distR="0" wp14:anchorId="36985C3D" wp14:editId="35EF1562">
            <wp:extent cx="6645275" cy="2457450"/>
            <wp:effectExtent l="0" t="0" r="3175" b="0"/>
            <wp:docPr id="152588448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1B1C3" w14:textId="0B1F0E7C" w:rsidR="008A349E" w:rsidRDefault="008A349E" w:rsidP="00D56D4D">
      <w:pPr>
        <w:ind w:leftChars="3" w:left="5"/>
      </w:pPr>
    </w:p>
    <w:p w14:paraId="47F1C634" w14:textId="77777777" w:rsidR="00CA3F14" w:rsidRDefault="00815668" w:rsidP="002C69B5">
      <w:pPr>
        <w:spacing w:line="22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設問３　</w:t>
      </w:r>
      <w:r w:rsidR="00BF5013">
        <w:rPr>
          <w:rFonts w:hint="eastAsia"/>
          <w:sz w:val="20"/>
          <w:szCs w:val="20"/>
        </w:rPr>
        <w:t>次の指示に従い、以下の</w:t>
      </w:r>
      <w:r w:rsidR="00CA3F14" w:rsidRPr="00EB3B4D">
        <w:rPr>
          <w:rFonts w:hint="eastAsia"/>
          <w:sz w:val="20"/>
          <w:szCs w:val="20"/>
        </w:rPr>
        <w:t>表題を作成しなさい。</w:t>
      </w:r>
    </w:p>
    <w:p w14:paraId="511F1F22" w14:textId="6CE90520" w:rsidR="002633D5" w:rsidRDefault="002633D5" w:rsidP="008C6A4B">
      <w:pPr>
        <w:spacing w:line="60" w:lineRule="exact"/>
        <w:ind w:leftChars="100" w:left="175"/>
        <w:rPr>
          <w:sz w:val="20"/>
          <w:szCs w:val="20"/>
        </w:rPr>
      </w:pPr>
    </w:p>
    <w:p w14:paraId="214D8312" w14:textId="62FDA018" w:rsidR="004B1D8E" w:rsidRDefault="00BD4054" w:rsidP="00026D3F">
      <w:pPr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C87D9E1" wp14:editId="39BD577C">
            <wp:extent cx="6736080" cy="458237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2492" cy="472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1CA3" w14:textId="68122265" w:rsidR="00877B1F" w:rsidRDefault="00877B1F" w:rsidP="008C6A4B">
      <w:pPr>
        <w:spacing w:line="80" w:lineRule="exact"/>
        <w:rPr>
          <w:sz w:val="20"/>
          <w:szCs w:val="20"/>
        </w:rPr>
      </w:pPr>
    </w:p>
    <w:tbl>
      <w:tblPr>
        <w:tblStyle w:val="aa"/>
        <w:tblW w:w="0" w:type="auto"/>
        <w:tblInd w:w="4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39"/>
        <w:gridCol w:w="8106"/>
      </w:tblGrid>
      <w:tr w:rsidR="00CA3F14" w:rsidRPr="00EB3B4D" w14:paraId="5A42823F" w14:textId="77777777" w:rsidTr="000850FD">
        <w:tc>
          <w:tcPr>
            <w:tcW w:w="1739" w:type="dxa"/>
            <w:shd w:val="clear" w:color="auto" w:fill="BFBFBF" w:themeFill="background1" w:themeFillShade="BF"/>
          </w:tcPr>
          <w:p w14:paraId="5A195D8C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8106" w:type="dxa"/>
            <w:shd w:val="clear" w:color="auto" w:fill="BFBFBF" w:themeFill="background1" w:themeFillShade="BF"/>
          </w:tcPr>
          <w:p w14:paraId="1A26B6E0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</w:tr>
      <w:tr w:rsidR="00CA3F14" w:rsidRPr="00EB3B4D" w14:paraId="0E48BED2" w14:textId="77777777" w:rsidTr="000850FD">
        <w:tc>
          <w:tcPr>
            <w:tcW w:w="1739" w:type="dxa"/>
          </w:tcPr>
          <w:p w14:paraId="448B80AE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対象範囲</w:t>
            </w:r>
          </w:p>
        </w:tc>
        <w:tc>
          <w:tcPr>
            <w:tcW w:w="8106" w:type="dxa"/>
          </w:tcPr>
          <w:p w14:paraId="36D46C3A" w14:textId="05505990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概ねセル範囲</w:t>
            </w:r>
            <w:r w:rsidR="001E18D2">
              <w:rPr>
                <w:rFonts w:hint="eastAsia"/>
                <w:sz w:val="20"/>
                <w:szCs w:val="20"/>
              </w:rPr>
              <w:t xml:space="preserve">　</w:t>
            </w:r>
            <w:r w:rsidR="001E18D2">
              <w:rPr>
                <w:rFonts w:hint="eastAsia"/>
                <w:sz w:val="20"/>
                <w:szCs w:val="20"/>
              </w:rPr>
              <w:t>B</w:t>
            </w:r>
            <w:r w:rsidR="0016379A">
              <w:rPr>
                <w:rFonts w:hint="eastAsia"/>
                <w:sz w:val="20"/>
                <w:szCs w:val="20"/>
              </w:rPr>
              <w:t>4</w:t>
            </w:r>
            <w:r w:rsidR="001E18D2">
              <w:rPr>
                <w:rFonts w:hint="eastAsia"/>
                <w:sz w:val="20"/>
                <w:szCs w:val="20"/>
              </w:rPr>
              <w:t>：</w:t>
            </w:r>
            <w:r w:rsidR="008C6A4B">
              <w:rPr>
                <w:rFonts w:hint="eastAsia"/>
                <w:sz w:val="20"/>
                <w:szCs w:val="20"/>
              </w:rPr>
              <w:t>K</w:t>
            </w:r>
            <w:r w:rsidR="001E18D2">
              <w:rPr>
                <w:rFonts w:hint="eastAsia"/>
                <w:sz w:val="20"/>
                <w:szCs w:val="20"/>
              </w:rPr>
              <w:t>6</w:t>
            </w:r>
          </w:p>
        </w:tc>
      </w:tr>
      <w:tr w:rsidR="001E18D2" w:rsidRPr="00EB3B4D" w14:paraId="72D85040" w14:textId="77777777" w:rsidTr="000850FD">
        <w:tc>
          <w:tcPr>
            <w:tcW w:w="1739" w:type="dxa"/>
          </w:tcPr>
          <w:p w14:paraId="17CD3849" w14:textId="77777777" w:rsidR="001E18D2" w:rsidRPr="00EB3B4D" w:rsidRDefault="00815668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図</w:t>
            </w:r>
            <w:r w:rsidR="001E18D2">
              <w:rPr>
                <w:rFonts w:hint="eastAsia"/>
                <w:sz w:val="20"/>
                <w:szCs w:val="20"/>
              </w:rPr>
              <w:t>形</w:t>
            </w:r>
          </w:p>
        </w:tc>
        <w:tc>
          <w:tcPr>
            <w:tcW w:w="8106" w:type="dxa"/>
          </w:tcPr>
          <w:p w14:paraId="36F512A0" w14:textId="72755A1A" w:rsidR="00D24580" w:rsidRPr="00EB3B4D" w:rsidRDefault="001E18D2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種類：</w:t>
            </w:r>
            <w:r w:rsidR="00187EF2">
              <w:rPr>
                <w:rFonts w:hint="eastAsia"/>
                <w:sz w:val="20"/>
                <w:szCs w:val="20"/>
              </w:rPr>
              <w:t>六角形</w:t>
            </w:r>
            <w:r>
              <w:rPr>
                <w:rFonts w:hint="eastAsia"/>
                <w:sz w:val="20"/>
                <w:szCs w:val="20"/>
              </w:rPr>
              <w:t xml:space="preserve">　　・線種：</w:t>
            </w:r>
            <w:r w:rsidR="00187EF2">
              <w:rPr>
                <w:rFonts w:hint="eastAsia"/>
                <w:sz w:val="20"/>
                <w:szCs w:val="20"/>
              </w:rPr>
              <w:t>長破線</w:t>
            </w:r>
            <w:r>
              <w:rPr>
                <w:rFonts w:hint="eastAsia"/>
                <w:sz w:val="20"/>
                <w:szCs w:val="20"/>
              </w:rPr>
              <w:t>、太さ（幅）：</w:t>
            </w:r>
            <w:r w:rsidR="00187EF2">
              <w:rPr>
                <w:rFonts w:hint="eastAsia"/>
                <w:sz w:val="20"/>
                <w:szCs w:val="20"/>
              </w:rPr>
              <w:t>1.5</w:t>
            </w:r>
            <w:r w:rsidR="00794E65">
              <w:rPr>
                <w:rFonts w:hint="eastAsia"/>
                <w:sz w:val="20"/>
                <w:szCs w:val="20"/>
              </w:rPr>
              <w:t>pt</w:t>
            </w:r>
            <w:r w:rsidR="00794E65">
              <w:rPr>
                <w:rFonts w:hint="eastAsia"/>
                <w:sz w:val="20"/>
                <w:szCs w:val="20"/>
              </w:rPr>
              <w:t xml:space="preserve">　　・線の色：</w:t>
            </w:r>
            <w:r w:rsidR="007E6378">
              <w:rPr>
                <w:rFonts w:hint="eastAsia"/>
                <w:sz w:val="20"/>
                <w:szCs w:val="20"/>
              </w:rPr>
              <w:t>緑</w:t>
            </w:r>
            <w:r w:rsidR="00815668">
              <w:rPr>
                <w:rFonts w:hint="eastAsia"/>
                <w:sz w:val="20"/>
                <w:szCs w:val="20"/>
              </w:rPr>
              <w:t>色</w:t>
            </w:r>
            <w:r w:rsidR="00D24580">
              <w:rPr>
                <w:rFonts w:hint="eastAsia"/>
                <w:sz w:val="20"/>
                <w:szCs w:val="20"/>
              </w:rPr>
              <w:t>系</w:t>
            </w:r>
          </w:p>
        </w:tc>
      </w:tr>
      <w:tr w:rsidR="00CA3F14" w:rsidRPr="00EB3B4D" w14:paraId="48DA9443" w14:textId="77777777" w:rsidTr="000850FD">
        <w:tc>
          <w:tcPr>
            <w:tcW w:w="1739" w:type="dxa"/>
          </w:tcPr>
          <w:p w14:paraId="6F8B9611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フォント</w:t>
            </w:r>
          </w:p>
        </w:tc>
        <w:tc>
          <w:tcPr>
            <w:tcW w:w="8106" w:type="dxa"/>
          </w:tcPr>
          <w:p w14:paraId="5908FCE4" w14:textId="20B9971E" w:rsidR="00CA3F14" w:rsidRPr="00EB3B4D" w:rsidRDefault="00CA3F14" w:rsidP="00815668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ＭＳ</w:t>
            </w:r>
            <w:r w:rsidR="00815668">
              <w:rPr>
                <w:rFonts w:hint="eastAsia"/>
                <w:sz w:val="20"/>
                <w:szCs w:val="20"/>
              </w:rPr>
              <w:t>明朝</w:t>
            </w:r>
            <w:r w:rsidRPr="00EB3B4D">
              <w:rPr>
                <w:rFonts w:hint="eastAsia"/>
                <w:sz w:val="20"/>
                <w:szCs w:val="20"/>
              </w:rPr>
              <w:t>、</w:t>
            </w:r>
            <w:r w:rsidR="00794E65">
              <w:rPr>
                <w:rFonts w:hint="eastAsia"/>
                <w:sz w:val="20"/>
                <w:szCs w:val="20"/>
              </w:rPr>
              <w:t>1</w:t>
            </w:r>
            <w:r w:rsidR="002C6661">
              <w:rPr>
                <w:rFonts w:hint="eastAsia"/>
                <w:sz w:val="20"/>
                <w:szCs w:val="20"/>
              </w:rPr>
              <w:t>4</w:t>
            </w:r>
            <w:r w:rsidRPr="00EB3B4D">
              <w:rPr>
                <w:rFonts w:hint="eastAsia"/>
                <w:sz w:val="20"/>
                <w:szCs w:val="20"/>
              </w:rPr>
              <w:t>ポイント、</w:t>
            </w:r>
            <w:r w:rsidR="00187EF2">
              <w:rPr>
                <w:rFonts w:hint="eastAsia"/>
                <w:sz w:val="20"/>
                <w:szCs w:val="20"/>
              </w:rPr>
              <w:t>黄</w:t>
            </w:r>
            <w:r w:rsidR="00815668">
              <w:rPr>
                <w:rFonts w:hint="eastAsia"/>
                <w:sz w:val="20"/>
                <w:szCs w:val="20"/>
              </w:rPr>
              <w:t>色、太字、斜体</w:t>
            </w:r>
          </w:p>
        </w:tc>
      </w:tr>
      <w:tr w:rsidR="00CA3F14" w:rsidRPr="00EB3B4D" w14:paraId="62B7B0AC" w14:textId="77777777" w:rsidTr="000850FD">
        <w:tc>
          <w:tcPr>
            <w:tcW w:w="1739" w:type="dxa"/>
          </w:tcPr>
          <w:p w14:paraId="0476BB97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塗りつぶし</w:t>
            </w:r>
          </w:p>
        </w:tc>
        <w:tc>
          <w:tcPr>
            <w:tcW w:w="8106" w:type="dxa"/>
          </w:tcPr>
          <w:p w14:paraId="5A073CE3" w14:textId="098AF55C" w:rsidR="00CA3F14" w:rsidRPr="00EB3B4D" w:rsidRDefault="002C6661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紫</w:t>
            </w:r>
            <w:r w:rsidR="00FD7BEB">
              <w:rPr>
                <w:rFonts w:hint="eastAsia"/>
                <w:sz w:val="20"/>
                <w:szCs w:val="20"/>
              </w:rPr>
              <w:t>色</w:t>
            </w:r>
            <w:r w:rsidR="00CA3F14" w:rsidRPr="00EB3B4D">
              <w:rPr>
                <w:rFonts w:hint="eastAsia"/>
                <w:sz w:val="20"/>
                <w:szCs w:val="20"/>
              </w:rPr>
              <w:t>系</w:t>
            </w:r>
          </w:p>
        </w:tc>
      </w:tr>
      <w:tr w:rsidR="00CA3F14" w:rsidRPr="00EB3B4D" w14:paraId="5F71205B" w14:textId="77777777" w:rsidTr="000850FD">
        <w:tc>
          <w:tcPr>
            <w:tcW w:w="1739" w:type="dxa"/>
          </w:tcPr>
          <w:p w14:paraId="3C019904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文字配置</w:t>
            </w:r>
          </w:p>
        </w:tc>
        <w:tc>
          <w:tcPr>
            <w:tcW w:w="8106" w:type="dxa"/>
          </w:tcPr>
          <w:p w14:paraId="245802D3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縦・横位置ともに中央揃え</w:t>
            </w:r>
          </w:p>
        </w:tc>
      </w:tr>
    </w:tbl>
    <w:p w14:paraId="11F33CBF" w14:textId="77777777" w:rsidR="00BF5013" w:rsidRDefault="00BF5013" w:rsidP="00BF5013">
      <w:pPr>
        <w:rPr>
          <w:sz w:val="20"/>
          <w:szCs w:val="20"/>
        </w:rPr>
      </w:pPr>
    </w:p>
    <w:p w14:paraId="3B6E1E43" w14:textId="77777777" w:rsidR="00CA3F14" w:rsidRPr="00EB3B4D" w:rsidRDefault="00815668" w:rsidP="002C69B5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設問４　</w:t>
      </w:r>
      <w:r w:rsidR="00CA3F14" w:rsidRPr="00EB3B4D">
        <w:rPr>
          <w:rFonts w:hint="eastAsia"/>
          <w:sz w:val="20"/>
          <w:szCs w:val="20"/>
        </w:rPr>
        <w:t>次の指示に従い、操作及び修正を行いなさい。</w:t>
      </w:r>
    </w:p>
    <w:tbl>
      <w:tblPr>
        <w:tblStyle w:val="aa"/>
        <w:tblW w:w="0" w:type="auto"/>
        <w:tblInd w:w="4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46"/>
        <w:gridCol w:w="1209"/>
        <w:gridCol w:w="6590"/>
      </w:tblGrid>
      <w:tr w:rsidR="00CA3F14" w:rsidRPr="00EB3B4D" w14:paraId="40BFB12C" w14:textId="77777777" w:rsidTr="000850FD">
        <w:tc>
          <w:tcPr>
            <w:tcW w:w="2046" w:type="dxa"/>
            <w:shd w:val="clear" w:color="auto" w:fill="BFBFBF" w:themeFill="background1" w:themeFillShade="BF"/>
          </w:tcPr>
          <w:p w14:paraId="0A8BD6FF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1209" w:type="dxa"/>
            <w:shd w:val="clear" w:color="auto" w:fill="BFBFBF" w:themeFill="background1" w:themeFillShade="BF"/>
          </w:tcPr>
          <w:p w14:paraId="31C3A245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対象範囲</w:t>
            </w:r>
          </w:p>
        </w:tc>
        <w:tc>
          <w:tcPr>
            <w:tcW w:w="6590" w:type="dxa"/>
            <w:shd w:val="clear" w:color="auto" w:fill="BFBFBF" w:themeFill="background1" w:themeFillShade="BF"/>
          </w:tcPr>
          <w:p w14:paraId="3934FC4C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</w:tr>
      <w:tr w:rsidR="00CA3F14" w:rsidRPr="00EB3B4D" w14:paraId="24973AC9" w14:textId="77777777" w:rsidTr="000850FD">
        <w:tc>
          <w:tcPr>
            <w:tcW w:w="2046" w:type="dxa"/>
          </w:tcPr>
          <w:p w14:paraId="14FCBC5B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データの貼り付け</w:t>
            </w:r>
          </w:p>
        </w:tc>
        <w:tc>
          <w:tcPr>
            <w:tcW w:w="1209" w:type="dxa"/>
          </w:tcPr>
          <w:p w14:paraId="3ED29A98" w14:textId="77777777" w:rsidR="00CA3F14" w:rsidRPr="00EB3B4D" w:rsidRDefault="00794E65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C2</w:t>
            </w:r>
            <w:r w:rsidR="00B01DE8"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7F58E6">
              <w:rPr>
                <w:rFonts w:hint="eastAsia"/>
                <w:sz w:val="20"/>
                <w:szCs w:val="20"/>
              </w:rPr>
              <w:t>I</w:t>
            </w:r>
            <w:r w:rsidR="00B01DE8">
              <w:rPr>
                <w:rFonts w:hint="eastAsia"/>
                <w:sz w:val="20"/>
                <w:szCs w:val="20"/>
              </w:rPr>
              <w:t>31</w:t>
            </w:r>
          </w:p>
        </w:tc>
        <w:tc>
          <w:tcPr>
            <w:tcW w:w="6590" w:type="dxa"/>
          </w:tcPr>
          <w:p w14:paraId="30818127" w14:textId="77777777" w:rsidR="00CA3F14" w:rsidRDefault="00794E65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="004F3B04">
              <w:rPr>
                <w:sz w:val="20"/>
                <w:szCs w:val="20"/>
              </w:rPr>
              <w:t>N</w:t>
            </w: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4F3B04">
              <w:rPr>
                <w:sz w:val="20"/>
                <w:szCs w:val="20"/>
              </w:rPr>
              <w:t>T</w:t>
            </w:r>
            <w:r w:rsidR="007F58E6">
              <w:rPr>
                <w:rFonts w:hint="eastAsia"/>
                <w:sz w:val="20"/>
                <w:szCs w:val="20"/>
              </w:rPr>
              <w:t>16</w:t>
            </w:r>
            <w:r w:rsidR="00CA3F14" w:rsidRPr="00EB3B4D">
              <w:rPr>
                <w:rFonts w:hint="eastAsia"/>
                <w:sz w:val="20"/>
                <w:szCs w:val="20"/>
              </w:rPr>
              <w:t>のデータを、行列を入れ替えて貼り付け</w:t>
            </w:r>
          </w:p>
          <w:p w14:paraId="73447707" w14:textId="52381C1F" w:rsidR="00794E65" w:rsidRPr="00EB3B4D" w:rsidRDefault="00794E65" w:rsidP="004F3B0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・データ貼り付け後、</w:t>
            </w:r>
            <w:r w:rsidR="00EA7F39">
              <w:rPr>
                <w:rFonts w:hint="eastAsia"/>
                <w:sz w:val="20"/>
                <w:szCs w:val="20"/>
              </w:rPr>
              <w:t>M</w:t>
            </w:r>
            <w:r>
              <w:rPr>
                <w:rFonts w:hint="eastAsia"/>
                <w:sz w:val="20"/>
                <w:szCs w:val="20"/>
              </w:rPr>
              <w:t>列～</w:t>
            </w:r>
            <w:r w:rsidR="004F3B04">
              <w:rPr>
                <w:sz w:val="20"/>
                <w:szCs w:val="20"/>
              </w:rPr>
              <w:t>T</w:t>
            </w:r>
            <w:r>
              <w:rPr>
                <w:rFonts w:hint="eastAsia"/>
                <w:sz w:val="20"/>
                <w:szCs w:val="20"/>
              </w:rPr>
              <w:t>列を削除</w:t>
            </w:r>
          </w:p>
        </w:tc>
      </w:tr>
      <w:tr w:rsidR="00CA3F14" w:rsidRPr="00EB3B4D" w14:paraId="28FAD047" w14:textId="77777777" w:rsidTr="000850FD">
        <w:tc>
          <w:tcPr>
            <w:tcW w:w="2046" w:type="dxa"/>
          </w:tcPr>
          <w:p w14:paraId="58B6F295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数式の修正</w:t>
            </w:r>
          </w:p>
        </w:tc>
        <w:tc>
          <w:tcPr>
            <w:tcW w:w="1209" w:type="dxa"/>
          </w:tcPr>
          <w:p w14:paraId="7D85157E" w14:textId="75D95D94" w:rsidR="00CA3F14" w:rsidRPr="00EB3B4D" w:rsidRDefault="00EA7F39" w:rsidP="0078183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K25</w:t>
            </w:r>
            <w:r w:rsidR="00830DA6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K3</w:t>
            </w:r>
            <w:r w:rsidR="004367B1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6590" w:type="dxa"/>
          </w:tcPr>
          <w:p w14:paraId="75967B08" w14:textId="347CE0FE" w:rsidR="00CA3F14" w:rsidRPr="00EB3B4D" w:rsidRDefault="007F58E6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4367B1">
              <w:rPr>
                <w:rFonts w:hint="eastAsia"/>
                <w:sz w:val="20"/>
                <w:szCs w:val="20"/>
              </w:rPr>
              <w:t>個人順位</w:t>
            </w:r>
            <w:r w:rsidR="00CA3F14" w:rsidRPr="00EB3B4D">
              <w:rPr>
                <w:rFonts w:hint="eastAsia"/>
                <w:sz w:val="20"/>
                <w:szCs w:val="20"/>
              </w:rPr>
              <w:t>」の数式の修正</w:t>
            </w:r>
          </w:p>
        </w:tc>
      </w:tr>
    </w:tbl>
    <w:p w14:paraId="3914FCB3" w14:textId="77777777" w:rsidR="00BF5013" w:rsidRDefault="00BF5013" w:rsidP="00BF5013">
      <w:pPr>
        <w:rPr>
          <w:sz w:val="20"/>
          <w:szCs w:val="20"/>
        </w:rPr>
      </w:pPr>
    </w:p>
    <w:p w14:paraId="752F2EC0" w14:textId="77777777" w:rsidR="00CA3F14" w:rsidRPr="00EB3B4D" w:rsidRDefault="00815668" w:rsidP="002C69B5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設問５　</w:t>
      </w:r>
      <w:r w:rsidR="002516C0">
        <w:rPr>
          <w:rFonts w:hint="eastAsia"/>
          <w:sz w:val="20"/>
          <w:szCs w:val="20"/>
        </w:rPr>
        <w:t>設問６で行う「書式の貼り付け」を踏まえ、</w:t>
      </w:r>
      <w:r w:rsidR="00CA3F14" w:rsidRPr="00EB3B4D">
        <w:rPr>
          <w:rFonts w:hint="eastAsia"/>
          <w:sz w:val="20"/>
          <w:szCs w:val="20"/>
        </w:rPr>
        <w:t>次の指示に従い、</w:t>
      </w:r>
      <w:r w:rsidR="002516C0">
        <w:rPr>
          <w:rFonts w:hint="eastAsia"/>
          <w:sz w:val="20"/>
          <w:szCs w:val="20"/>
        </w:rPr>
        <w:t>セルの設定</w:t>
      </w:r>
      <w:r w:rsidR="00CA3F14" w:rsidRPr="00EB3B4D">
        <w:rPr>
          <w:rFonts w:hint="eastAsia"/>
          <w:sz w:val="20"/>
          <w:szCs w:val="20"/>
        </w:rPr>
        <w:t>を行いなさい。</w:t>
      </w:r>
    </w:p>
    <w:tbl>
      <w:tblPr>
        <w:tblStyle w:val="aa"/>
        <w:tblW w:w="0" w:type="auto"/>
        <w:tblInd w:w="469" w:type="dxa"/>
        <w:tblLook w:val="04A0" w:firstRow="1" w:lastRow="0" w:firstColumn="1" w:lastColumn="0" w:noHBand="0" w:noVBand="1"/>
      </w:tblPr>
      <w:tblGrid>
        <w:gridCol w:w="1389"/>
        <w:gridCol w:w="1225"/>
        <w:gridCol w:w="4321"/>
        <w:gridCol w:w="2910"/>
      </w:tblGrid>
      <w:tr w:rsidR="00CA3F14" w:rsidRPr="00EB3B4D" w14:paraId="6219AA5C" w14:textId="77777777" w:rsidTr="001B0750">
        <w:tc>
          <w:tcPr>
            <w:tcW w:w="1389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14:paraId="2E215FC8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1225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51644203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対象範囲</w:t>
            </w:r>
          </w:p>
        </w:tc>
        <w:tc>
          <w:tcPr>
            <w:tcW w:w="432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0E455C70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  <w:tc>
          <w:tcPr>
            <w:tcW w:w="291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  <w:tr2bl w:val="nil"/>
            </w:tcBorders>
            <w:shd w:val="clear" w:color="auto" w:fill="BFBFBF" w:themeFill="background1" w:themeFillShade="BF"/>
          </w:tcPr>
          <w:p w14:paraId="15F7E505" w14:textId="77777777" w:rsidR="00CA3F14" w:rsidRPr="00EB3B4D" w:rsidRDefault="00717A05" w:rsidP="00717A05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結果表示</w:t>
            </w:r>
          </w:p>
        </w:tc>
      </w:tr>
      <w:tr w:rsidR="00CA3F14" w:rsidRPr="00EB3B4D" w14:paraId="22154DDD" w14:textId="77777777" w:rsidTr="001B0750">
        <w:tc>
          <w:tcPr>
            <w:tcW w:w="1389" w:type="dxa"/>
            <w:tcBorders>
              <w:left w:val="single" w:sz="12" w:space="0" w:color="auto"/>
            </w:tcBorders>
          </w:tcPr>
          <w:p w14:paraId="0DA97872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文字配置</w:t>
            </w:r>
          </w:p>
        </w:tc>
        <w:tc>
          <w:tcPr>
            <w:tcW w:w="1225" w:type="dxa"/>
          </w:tcPr>
          <w:p w14:paraId="397E6BE8" w14:textId="77777777" w:rsidR="00CA3F14" w:rsidRPr="00EB3B4D" w:rsidRDefault="00830DA6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B1</w:t>
            </w:r>
            <w:r w:rsidR="007F58E6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7F58E6">
              <w:rPr>
                <w:rFonts w:hint="eastAsia"/>
                <w:sz w:val="20"/>
                <w:szCs w:val="20"/>
              </w:rPr>
              <w:t>B17</w:t>
            </w:r>
          </w:p>
        </w:tc>
        <w:tc>
          <w:tcPr>
            <w:tcW w:w="4321" w:type="dxa"/>
          </w:tcPr>
          <w:p w14:paraId="41FE697D" w14:textId="0B04DCB2" w:rsidR="00CA3F14" w:rsidRPr="00EB3B4D" w:rsidRDefault="00830DA6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横位置</w:t>
            </w:r>
            <w:r w:rsidR="00EA7F39">
              <w:rPr>
                <w:rFonts w:hint="eastAsia"/>
                <w:sz w:val="20"/>
                <w:szCs w:val="20"/>
              </w:rPr>
              <w:t>で前後にスペースの入った均等割</w:t>
            </w:r>
            <w:r w:rsidR="001B0750">
              <w:rPr>
                <w:rFonts w:hint="eastAsia"/>
                <w:sz w:val="20"/>
                <w:szCs w:val="20"/>
              </w:rPr>
              <w:t>り</w:t>
            </w:r>
            <w:r w:rsidR="00EA7F39">
              <w:rPr>
                <w:rFonts w:hint="eastAsia"/>
                <w:sz w:val="20"/>
                <w:szCs w:val="20"/>
              </w:rPr>
              <w:t>付</w:t>
            </w:r>
            <w:r w:rsidR="001B0750">
              <w:rPr>
                <w:rFonts w:hint="eastAsia"/>
                <w:sz w:val="20"/>
                <w:szCs w:val="20"/>
              </w:rPr>
              <w:t>け</w:t>
            </w:r>
          </w:p>
        </w:tc>
        <w:tc>
          <w:tcPr>
            <w:tcW w:w="2910" w:type="dxa"/>
            <w:tcBorders>
              <w:right w:val="single" w:sz="12" w:space="0" w:color="auto"/>
              <w:tr2bl w:val="single" w:sz="4" w:space="0" w:color="auto"/>
            </w:tcBorders>
          </w:tcPr>
          <w:p w14:paraId="5821C1D1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8586C" w:rsidRPr="00EB3B4D" w14:paraId="7A5D6DE3" w14:textId="77777777" w:rsidTr="001B0750">
        <w:tc>
          <w:tcPr>
            <w:tcW w:w="1389" w:type="dxa"/>
            <w:vMerge w:val="restart"/>
            <w:tcBorders>
              <w:left w:val="single" w:sz="12" w:space="0" w:color="auto"/>
            </w:tcBorders>
            <w:vAlign w:val="center"/>
          </w:tcPr>
          <w:p w14:paraId="2658D015" w14:textId="77777777" w:rsidR="0008586C" w:rsidRPr="00EB3B4D" w:rsidRDefault="0008586C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条件付き書式</w:t>
            </w:r>
          </w:p>
        </w:tc>
        <w:tc>
          <w:tcPr>
            <w:tcW w:w="1225" w:type="dxa"/>
          </w:tcPr>
          <w:p w14:paraId="38338355" w14:textId="399B9C59" w:rsidR="0008586C" w:rsidRPr="00EB3B4D" w:rsidRDefault="0021026A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</w:t>
            </w:r>
            <w:r w:rsidR="007F58E6">
              <w:rPr>
                <w:rFonts w:hint="eastAsia"/>
                <w:sz w:val="20"/>
                <w:szCs w:val="20"/>
              </w:rPr>
              <w:t>11</w:t>
            </w:r>
            <w:r w:rsidR="0008586C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B</w:t>
            </w:r>
            <w:r w:rsidR="007F58E6"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4321" w:type="dxa"/>
          </w:tcPr>
          <w:p w14:paraId="2B421538" w14:textId="1BF30978" w:rsidR="0008586C" w:rsidRPr="00EB3B4D" w:rsidRDefault="0021026A" w:rsidP="004631A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氏名ごとの「個人順位」の中で、上位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位までのセル</w:t>
            </w:r>
          </w:p>
        </w:tc>
        <w:tc>
          <w:tcPr>
            <w:tcW w:w="2910" w:type="dxa"/>
            <w:tcBorders>
              <w:right w:val="single" w:sz="12" w:space="0" w:color="auto"/>
            </w:tcBorders>
          </w:tcPr>
          <w:p w14:paraId="2134C7CF" w14:textId="44542CC8" w:rsidR="0008586C" w:rsidRDefault="0008586C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塗りつぶしの色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21026A">
              <w:rPr>
                <w:rFonts w:hint="eastAsia"/>
                <w:sz w:val="20"/>
                <w:szCs w:val="20"/>
              </w:rPr>
              <w:t>黄</w:t>
            </w:r>
            <w:r w:rsidR="007F58E6">
              <w:rPr>
                <w:rFonts w:hint="eastAsia"/>
                <w:sz w:val="20"/>
                <w:szCs w:val="20"/>
              </w:rPr>
              <w:t>色</w:t>
            </w:r>
            <w:r>
              <w:rPr>
                <w:rFonts w:hint="eastAsia"/>
                <w:sz w:val="20"/>
                <w:szCs w:val="20"/>
              </w:rPr>
              <w:t>系</w:t>
            </w:r>
          </w:p>
          <w:p w14:paraId="00E2081A" w14:textId="1BA961F1" w:rsidR="0008586C" w:rsidRPr="00EB3B4D" w:rsidRDefault="007F58E6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フォント：</w:t>
            </w:r>
            <w:r w:rsidR="0021026A">
              <w:rPr>
                <w:rFonts w:hint="eastAsia"/>
                <w:sz w:val="20"/>
                <w:szCs w:val="20"/>
              </w:rPr>
              <w:t>赤</w:t>
            </w:r>
            <w:r w:rsidR="004F3B04">
              <w:rPr>
                <w:rFonts w:hint="eastAsia"/>
                <w:sz w:val="20"/>
                <w:szCs w:val="20"/>
              </w:rPr>
              <w:t>色系、</w:t>
            </w:r>
            <w:r w:rsidR="0021026A">
              <w:rPr>
                <w:rFonts w:hint="eastAsia"/>
                <w:sz w:val="20"/>
                <w:szCs w:val="20"/>
              </w:rPr>
              <w:t>斜体</w:t>
            </w:r>
          </w:p>
        </w:tc>
      </w:tr>
      <w:tr w:rsidR="0008586C" w:rsidRPr="00EB3B4D" w14:paraId="03C79718" w14:textId="77777777" w:rsidTr="001B0750">
        <w:tc>
          <w:tcPr>
            <w:tcW w:w="138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D4D9041" w14:textId="77777777" w:rsidR="0008586C" w:rsidRPr="00EB3B4D" w:rsidRDefault="0008586C" w:rsidP="00D24580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bottom w:val="single" w:sz="12" w:space="0" w:color="auto"/>
            </w:tcBorders>
          </w:tcPr>
          <w:p w14:paraId="53A3FD7B" w14:textId="5CE95F10" w:rsidR="0008586C" w:rsidRPr="00EB3B4D" w:rsidRDefault="0021026A" w:rsidP="004F3B0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</w:t>
            </w:r>
            <w:r w:rsidR="004F3B04">
              <w:rPr>
                <w:rFonts w:hint="eastAsia"/>
                <w:sz w:val="20"/>
                <w:szCs w:val="20"/>
              </w:rPr>
              <w:t>10</w:t>
            </w:r>
            <w:r w:rsidR="0008586C">
              <w:rPr>
                <w:rFonts w:hint="eastAsia"/>
                <w:sz w:val="20"/>
                <w:szCs w:val="20"/>
              </w:rPr>
              <w:t>：</w:t>
            </w:r>
            <w:r w:rsidR="004F3B04">
              <w:rPr>
                <w:rFonts w:hint="eastAsia"/>
                <w:sz w:val="20"/>
                <w:szCs w:val="20"/>
              </w:rPr>
              <w:t>I10</w:t>
            </w:r>
          </w:p>
        </w:tc>
        <w:tc>
          <w:tcPr>
            <w:tcW w:w="4321" w:type="dxa"/>
            <w:tcBorders>
              <w:bottom w:val="single" w:sz="12" w:space="0" w:color="auto"/>
            </w:tcBorders>
          </w:tcPr>
          <w:p w14:paraId="554038DD" w14:textId="506FF22A" w:rsidR="0008586C" w:rsidRPr="00EB3B4D" w:rsidRDefault="00E46AF5" w:rsidP="00D140F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テスト科目</w:t>
            </w:r>
            <w:r w:rsidR="00C61316">
              <w:rPr>
                <w:rFonts w:hint="eastAsia"/>
                <w:sz w:val="20"/>
                <w:szCs w:val="20"/>
              </w:rPr>
              <w:t>ごとの</w:t>
            </w:r>
            <w:r w:rsidR="004F3B04">
              <w:rPr>
                <w:rFonts w:hint="eastAsia"/>
                <w:sz w:val="20"/>
                <w:szCs w:val="20"/>
              </w:rPr>
              <w:t>「</w:t>
            </w:r>
            <w:r>
              <w:rPr>
                <w:rFonts w:hint="eastAsia"/>
                <w:sz w:val="20"/>
                <w:szCs w:val="20"/>
              </w:rPr>
              <w:t>平均得点</w:t>
            </w:r>
            <w:r w:rsidR="004F3B04">
              <w:rPr>
                <w:rFonts w:hint="eastAsia"/>
                <w:sz w:val="20"/>
                <w:szCs w:val="20"/>
              </w:rPr>
              <w:t>」</w:t>
            </w:r>
            <w:r>
              <w:rPr>
                <w:rFonts w:hint="eastAsia"/>
                <w:sz w:val="20"/>
                <w:szCs w:val="20"/>
              </w:rPr>
              <w:t>の中で</w:t>
            </w:r>
            <w:r w:rsidR="00D30E86">
              <w:rPr>
                <w:rFonts w:hint="eastAsia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値が小さい方から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番目であるセル</w:t>
            </w:r>
          </w:p>
        </w:tc>
        <w:tc>
          <w:tcPr>
            <w:tcW w:w="2910" w:type="dxa"/>
            <w:tcBorders>
              <w:bottom w:val="single" w:sz="12" w:space="0" w:color="auto"/>
              <w:right w:val="single" w:sz="12" w:space="0" w:color="auto"/>
            </w:tcBorders>
          </w:tcPr>
          <w:p w14:paraId="1BD266AE" w14:textId="34252AA6" w:rsidR="0008586C" w:rsidRDefault="0008586C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塗りつぶしの色：</w:t>
            </w:r>
            <w:r w:rsidR="00E46AF5">
              <w:rPr>
                <w:rFonts w:hint="eastAsia"/>
                <w:sz w:val="20"/>
                <w:szCs w:val="20"/>
              </w:rPr>
              <w:t>緑</w:t>
            </w:r>
            <w:r>
              <w:rPr>
                <w:rFonts w:hint="eastAsia"/>
                <w:sz w:val="20"/>
                <w:szCs w:val="20"/>
              </w:rPr>
              <w:t>色系</w:t>
            </w:r>
          </w:p>
          <w:p w14:paraId="71B9E65E" w14:textId="27161FEF" w:rsidR="0008586C" w:rsidRPr="00EB3B4D" w:rsidRDefault="007F58E6" w:rsidP="004F3B0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フォント：</w:t>
            </w:r>
            <w:r w:rsidR="00E46AF5">
              <w:rPr>
                <w:rFonts w:hint="eastAsia"/>
                <w:sz w:val="20"/>
                <w:szCs w:val="20"/>
              </w:rPr>
              <w:t>白</w:t>
            </w:r>
            <w:r w:rsidR="00F0797F">
              <w:rPr>
                <w:rFonts w:hint="eastAsia"/>
                <w:sz w:val="20"/>
                <w:szCs w:val="20"/>
              </w:rPr>
              <w:t>色系、</w:t>
            </w:r>
            <w:r w:rsidR="004F3B04">
              <w:rPr>
                <w:rFonts w:hint="eastAsia"/>
                <w:sz w:val="20"/>
                <w:szCs w:val="20"/>
              </w:rPr>
              <w:t>斜体</w:t>
            </w:r>
            <w:r w:rsidR="00E46AF5">
              <w:rPr>
                <w:rFonts w:hint="eastAsia"/>
                <w:sz w:val="20"/>
                <w:szCs w:val="20"/>
              </w:rPr>
              <w:t>、太字</w:t>
            </w:r>
          </w:p>
        </w:tc>
      </w:tr>
    </w:tbl>
    <w:p w14:paraId="1AFC1969" w14:textId="77777777" w:rsidR="00BF5013" w:rsidRDefault="00BF5013" w:rsidP="00BF5013">
      <w:pPr>
        <w:rPr>
          <w:sz w:val="20"/>
          <w:szCs w:val="20"/>
        </w:rPr>
      </w:pPr>
    </w:p>
    <w:p w14:paraId="546792A2" w14:textId="77777777" w:rsidR="00CA3F14" w:rsidRPr="00EB3B4D" w:rsidRDefault="00815668" w:rsidP="002C69B5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設問６　</w:t>
      </w:r>
      <w:r w:rsidR="00CA3F14" w:rsidRPr="00EB3B4D">
        <w:rPr>
          <w:rFonts w:hint="eastAsia"/>
          <w:sz w:val="20"/>
          <w:szCs w:val="20"/>
        </w:rPr>
        <w:t>次の指示に従い、操作及び修正を行いなさい。</w:t>
      </w:r>
    </w:p>
    <w:tbl>
      <w:tblPr>
        <w:tblStyle w:val="aa"/>
        <w:tblW w:w="0" w:type="auto"/>
        <w:tblInd w:w="4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5"/>
        <w:gridCol w:w="1465"/>
        <w:gridCol w:w="6706"/>
      </w:tblGrid>
      <w:tr w:rsidR="00CA3F14" w:rsidRPr="00EB3B4D" w14:paraId="5210DF82" w14:textId="77777777" w:rsidTr="000850FD">
        <w:tc>
          <w:tcPr>
            <w:tcW w:w="1685" w:type="dxa"/>
            <w:shd w:val="clear" w:color="auto" w:fill="BFBFBF" w:themeFill="background1" w:themeFillShade="BF"/>
          </w:tcPr>
          <w:p w14:paraId="24712140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1465" w:type="dxa"/>
            <w:shd w:val="clear" w:color="auto" w:fill="BFBFBF" w:themeFill="background1" w:themeFillShade="BF"/>
          </w:tcPr>
          <w:p w14:paraId="23156A45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対象範囲</w:t>
            </w:r>
          </w:p>
        </w:tc>
        <w:tc>
          <w:tcPr>
            <w:tcW w:w="6706" w:type="dxa"/>
            <w:shd w:val="clear" w:color="auto" w:fill="BFBFBF" w:themeFill="background1" w:themeFillShade="BF"/>
          </w:tcPr>
          <w:p w14:paraId="079AA0A0" w14:textId="77777777" w:rsidR="00CA3F14" w:rsidRPr="00EB3B4D" w:rsidRDefault="00CA3F14" w:rsidP="00D24580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</w:tr>
      <w:tr w:rsidR="00CA3F14" w:rsidRPr="00EB3B4D" w14:paraId="032E309E" w14:textId="77777777" w:rsidTr="000850FD">
        <w:tc>
          <w:tcPr>
            <w:tcW w:w="1685" w:type="dxa"/>
          </w:tcPr>
          <w:p w14:paraId="6C5B5FB5" w14:textId="77777777" w:rsidR="00CA3F14" w:rsidRPr="00EB3B4D" w:rsidRDefault="00CA3F14" w:rsidP="00D24580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書式の貼り付け</w:t>
            </w:r>
          </w:p>
        </w:tc>
        <w:tc>
          <w:tcPr>
            <w:tcW w:w="1465" w:type="dxa"/>
          </w:tcPr>
          <w:p w14:paraId="087388A9" w14:textId="0DBF1BFB" w:rsidR="00CA3F14" w:rsidRPr="00EB3B4D" w:rsidRDefault="00F0797F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B2</w:t>
            </w:r>
            <w:r w:rsidR="00C61316">
              <w:rPr>
                <w:rFonts w:hint="eastAsia"/>
                <w:sz w:val="20"/>
                <w:szCs w:val="20"/>
              </w:rPr>
              <w:t>2</w:t>
            </w:r>
            <w:r w:rsidR="0008586C">
              <w:rPr>
                <w:rFonts w:hint="eastAsia"/>
                <w:sz w:val="20"/>
                <w:szCs w:val="20"/>
              </w:rPr>
              <w:t>：</w:t>
            </w:r>
            <w:r w:rsidR="00D825BD">
              <w:rPr>
                <w:rFonts w:hint="eastAsia"/>
                <w:sz w:val="20"/>
                <w:szCs w:val="20"/>
              </w:rPr>
              <w:t>K</w:t>
            </w:r>
            <w:r w:rsidR="00C61316">
              <w:rPr>
                <w:rFonts w:hint="eastAsia"/>
                <w:sz w:val="20"/>
                <w:szCs w:val="20"/>
              </w:rPr>
              <w:t>34</w:t>
            </w:r>
          </w:p>
        </w:tc>
        <w:tc>
          <w:tcPr>
            <w:tcW w:w="6706" w:type="dxa"/>
          </w:tcPr>
          <w:p w14:paraId="534E7011" w14:textId="10537E9E" w:rsidR="00CA3F14" w:rsidRPr="00EB3B4D" w:rsidRDefault="00A56D51" w:rsidP="00D24580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B8</w:t>
            </w:r>
            <w:r w:rsidR="0008586C">
              <w:rPr>
                <w:rFonts w:hint="eastAsia"/>
                <w:sz w:val="20"/>
                <w:szCs w:val="20"/>
              </w:rPr>
              <w:t>：</w:t>
            </w:r>
            <w:r w:rsidR="00D825BD">
              <w:rPr>
                <w:rFonts w:hint="eastAsia"/>
                <w:sz w:val="20"/>
                <w:szCs w:val="20"/>
              </w:rPr>
              <w:t>K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CA3F14" w:rsidRPr="00EB3B4D">
              <w:rPr>
                <w:rFonts w:hint="eastAsia"/>
                <w:sz w:val="20"/>
                <w:szCs w:val="20"/>
              </w:rPr>
              <w:t>に設定されている書式と同じ書式を貼り付け</w:t>
            </w:r>
          </w:p>
        </w:tc>
      </w:tr>
      <w:tr w:rsidR="00D34EE5" w:rsidRPr="00EB3B4D" w14:paraId="1ACD0442" w14:textId="77777777" w:rsidTr="000850FD">
        <w:tc>
          <w:tcPr>
            <w:tcW w:w="1685" w:type="dxa"/>
            <w:vMerge w:val="restart"/>
            <w:vAlign w:val="center"/>
          </w:tcPr>
          <w:p w14:paraId="1E0BDB37" w14:textId="77777777" w:rsidR="00D34EE5" w:rsidRPr="00EB3B4D" w:rsidRDefault="00D34EE5" w:rsidP="00D24580">
            <w:pPr>
              <w:spacing w:line="22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列・行の調整</w:t>
            </w:r>
          </w:p>
        </w:tc>
        <w:tc>
          <w:tcPr>
            <w:tcW w:w="1465" w:type="dxa"/>
          </w:tcPr>
          <w:p w14:paraId="47E5A134" w14:textId="16F7DEDB" w:rsidR="00D34EE5" w:rsidRPr="00EB3B4D" w:rsidRDefault="00E46AF5" w:rsidP="00D24580">
            <w:pPr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</w:t>
            </w:r>
            <w:r w:rsidR="00D34EE5">
              <w:rPr>
                <w:rFonts w:hint="eastAsia"/>
                <w:sz w:val="20"/>
                <w:szCs w:val="20"/>
              </w:rPr>
              <w:t>列～</w:t>
            </w:r>
            <w:r w:rsidR="000C79E4">
              <w:rPr>
                <w:rFonts w:hint="eastAsia"/>
                <w:sz w:val="20"/>
                <w:szCs w:val="20"/>
              </w:rPr>
              <w:t>I</w:t>
            </w:r>
            <w:r w:rsidR="00D34EE5">
              <w:rPr>
                <w:rFonts w:hint="eastAsia"/>
                <w:sz w:val="20"/>
                <w:szCs w:val="20"/>
              </w:rPr>
              <w:t>列</w:t>
            </w:r>
          </w:p>
        </w:tc>
        <w:tc>
          <w:tcPr>
            <w:tcW w:w="6706" w:type="dxa"/>
          </w:tcPr>
          <w:p w14:paraId="4F6618AA" w14:textId="39D8AAF6" w:rsidR="00D34EE5" w:rsidRPr="00EB3B4D" w:rsidRDefault="00D34EE5" w:rsidP="00D24580">
            <w:pPr>
              <w:spacing w:line="22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列幅を</w:t>
            </w:r>
            <w:r w:rsidR="00E46AF5">
              <w:rPr>
                <w:rFonts w:hint="eastAsia"/>
                <w:sz w:val="20"/>
                <w:szCs w:val="20"/>
              </w:rPr>
              <w:t>9</w:t>
            </w:r>
          </w:p>
        </w:tc>
      </w:tr>
      <w:tr w:rsidR="00D34EE5" w:rsidRPr="00EB3B4D" w14:paraId="0F72E373" w14:textId="77777777" w:rsidTr="000850FD">
        <w:tc>
          <w:tcPr>
            <w:tcW w:w="1685" w:type="dxa"/>
            <w:vMerge/>
            <w:vAlign w:val="center"/>
          </w:tcPr>
          <w:p w14:paraId="46290AEE" w14:textId="77777777" w:rsidR="00D34EE5" w:rsidRPr="00EB3B4D" w:rsidRDefault="00D34EE5" w:rsidP="00D24580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1465" w:type="dxa"/>
          </w:tcPr>
          <w:p w14:paraId="2F9513B8" w14:textId="77777777" w:rsidR="00D34EE5" w:rsidRPr="00EB3B4D" w:rsidRDefault="00D34EE5" w:rsidP="00D24580">
            <w:pPr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F0797F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～</w:t>
            </w:r>
            <w:r w:rsidR="00F0797F">
              <w:rPr>
                <w:rFonts w:hint="eastAsia"/>
                <w:sz w:val="20"/>
                <w:szCs w:val="20"/>
              </w:rPr>
              <w:t>17</w:t>
            </w:r>
            <w:r>
              <w:rPr>
                <w:rFonts w:hint="eastAsia"/>
                <w:sz w:val="20"/>
                <w:szCs w:val="20"/>
              </w:rPr>
              <w:t>行</w:t>
            </w:r>
          </w:p>
        </w:tc>
        <w:tc>
          <w:tcPr>
            <w:tcW w:w="6706" w:type="dxa"/>
            <w:vMerge w:val="restart"/>
            <w:vAlign w:val="center"/>
          </w:tcPr>
          <w:p w14:paraId="052249B9" w14:textId="0FEA22CF" w:rsidR="00D34EE5" w:rsidRPr="00EB3B4D" w:rsidRDefault="00D34EE5" w:rsidP="00D24580">
            <w:pPr>
              <w:spacing w:line="22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行の高さを</w:t>
            </w:r>
            <w:r w:rsidR="00F0797F">
              <w:rPr>
                <w:rFonts w:hint="eastAsia"/>
                <w:sz w:val="20"/>
                <w:szCs w:val="20"/>
              </w:rPr>
              <w:t>1</w:t>
            </w:r>
            <w:r w:rsidR="00E46AF5">
              <w:rPr>
                <w:rFonts w:hint="eastAsia"/>
                <w:sz w:val="20"/>
                <w:szCs w:val="20"/>
              </w:rPr>
              <w:t>8</w:t>
            </w:r>
          </w:p>
        </w:tc>
      </w:tr>
      <w:tr w:rsidR="00D34EE5" w:rsidRPr="00EB3B4D" w14:paraId="06692F77" w14:textId="77777777" w:rsidTr="000850FD">
        <w:tc>
          <w:tcPr>
            <w:tcW w:w="1685" w:type="dxa"/>
            <w:vMerge/>
          </w:tcPr>
          <w:p w14:paraId="458C70D1" w14:textId="77777777" w:rsidR="00D34EE5" w:rsidRPr="00EB3B4D" w:rsidRDefault="00D34EE5" w:rsidP="00D24580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1465" w:type="dxa"/>
          </w:tcPr>
          <w:p w14:paraId="37D0EB0D" w14:textId="77777777" w:rsidR="00D34EE5" w:rsidRPr="00EB3B4D" w:rsidRDefault="00F0797F" w:rsidP="00D24580">
            <w:pPr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 w:rsidR="00C61316">
              <w:rPr>
                <w:rFonts w:hint="eastAsia"/>
                <w:sz w:val="20"/>
                <w:szCs w:val="20"/>
              </w:rPr>
              <w:t>5</w:t>
            </w:r>
            <w:r w:rsidR="00D34EE5">
              <w:rPr>
                <w:rFonts w:hint="eastAsia"/>
                <w:sz w:val="20"/>
                <w:szCs w:val="20"/>
              </w:rPr>
              <w:t>～</w:t>
            </w:r>
            <w:r w:rsidR="00C61316">
              <w:rPr>
                <w:rFonts w:hint="eastAsia"/>
                <w:sz w:val="20"/>
                <w:szCs w:val="20"/>
              </w:rPr>
              <w:t>31</w:t>
            </w:r>
            <w:r w:rsidR="00D34EE5">
              <w:rPr>
                <w:rFonts w:hint="eastAsia"/>
                <w:sz w:val="20"/>
                <w:szCs w:val="20"/>
              </w:rPr>
              <w:t>行</w:t>
            </w:r>
          </w:p>
        </w:tc>
        <w:tc>
          <w:tcPr>
            <w:tcW w:w="6706" w:type="dxa"/>
            <w:vMerge/>
          </w:tcPr>
          <w:p w14:paraId="64D6257E" w14:textId="77777777" w:rsidR="00D34EE5" w:rsidRPr="00EB3B4D" w:rsidRDefault="00D34EE5" w:rsidP="00D24580">
            <w:pPr>
              <w:spacing w:line="220" w:lineRule="exact"/>
              <w:rPr>
                <w:sz w:val="20"/>
                <w:szCs w:val="20"/>
              </w:rPr>
            </w:pPr>
          </w:p>
        </w:tc>
      </w:tr>
    </w:tbl>
    <w:p w14:paraId="0C4E8FCC" w14:textId="77777777" w:rsidR="00BF5013" w:rsidRDefault="00BF5013" w:rsidP="00BF5013">
      <w:pPr>
        <w:rPr>
          <w:sz w:val="20"/>
          <w:szCs w:val="20"/>
        </w:rPr>
      </w:pPr>
    </w:p>
    <w:p w14:paraId="3CEF34FD" w14:textId="77777777" w:rsidR="00815668" w:rsidRDefault="00BF5013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設問７　</w:t>
      </w:r>
      <w:r>
        <w:rPr>
          <w:rFonts w:hint="eastAsia"/>
          <w:sz w:val="20"/>
          <w:szCs w:val="20"/>
        </w:rPr>
        <w:t>USB</w:t>
      </w:r>
      <w:r>
        <w:rPr>
          <w:rFonts w:hint="eastAsia"/>
          <w:sz w:val="20"/>
          <w:szCs w:val="20"/>
        </w:rPr>
        <w:t>メモリのフォルダ</w:t>
      </w:r>
      <w:r w:rsidRPr="00EB3B4D">
        <w:rPr>
          <w:rFonts w:hint="eastAsia"/>
          <w:sz w:val="20"/>
          <w:szCs w:val="20"/>
        </w:rPr>
        <w:t>「解答」</w:t>
      </w:r>
      <w:r>
        <w:rPr>
          <w:rFonts w:hint="eastAsia"/>
          <w:sz w:val="20"/>
          <w:szCs w:val="20"/>
        </w:rPr>
        <w:t>に</w:t>
      </w:r>
      <w:r w:rsidRPr="00EB3B4D">
        <w:rPr>
          <w:rFonts w:hint="eastAsia"/>
          <w:sz w:val="20"/>
          <w:szCs w:val="20"/>
        </w:rPr>
        <w:t>「課題１</w:t>
      </w:r>
      <w:r w:rsidRPr="00EB3B4D">
        <w:rPr>
          <w:rFonts w:hint="eastAsia"/>
          <w:sz w:val="20"/>
          <w:szCs w:val="20"/>
        </w:rPr>
        <w:t>.xlsx</w:t>
      </w:r>
      <w:r w:rsidRPr="00EB3B4D">
        <w:rPr>
          <w:rFonts w:hint="eastAsia"/>
          <w:sz w:val="20"/>
          <w:szCs w:val="20"/>
        </w:rPr>
        <w:t>」</w:t>
      </w:r>
      <w:r>
        <w:rPr>
          <w:rFonts w:hint="eastAsia"/>
          <w:sz w:val="20"/>
          <w:szCs w:val="20"/>
        </w:rPr>
        <w:t>のファイル名で保存しなさい</w:t>
      </w:r>
      <w:r w:rsidRPr="00EB3B4D">
        <w:rPr>
          <w:rFonts w:hint="eastAsia"/>
          <w:sz w:val="20"/>
          <w:szCs w:val="20"/>
        </w:rPr>
        <w:t>。</w:t>
      </w:r>
      <w:r w:rsidR="00815668">
        <w:rPr>
          <w:sz w:val="20"/>
          <w:szCs w:val="20"/>
        </w:rPr>
        <w:br w:type="page"/>
      </w:r>
    </w:p>
    <w:p w14:paraId="3FD0AA5F" w14:textId="77777777" w:rsidR="00CA3F14" w:rsidRPr="00EB3B4D" w:rsidRDefault="001D53BF" w:rsidP="0048367F">
      <w:pPr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lastRenderedPageBreak/>
        <w:t>【課題２】</w:t>
      </w:r>
    </w:p>
    <w:p w14:paraId="4324DDE5" w14:textId="77777777" w:rsidR="001D53BF" w:rsidRPr="00EB3B4D" w:rsidRDefault="00CB50BB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>USB</w:t>
      </w:r>
      <w:r w:rsidR="001D53BF" w:rsidRPr="00EB3B4D">
        <w:rPr>
          <w:rFonts w:hint="eastAsia"/>
          <w:sz w:val="20"/>
          <w:szCs w:val="20"/>
        </w:rPr>
        <w:t>メモリの提供データ、「</w:t>
      </w:r>
      <w:r w:rsidR="006E6C0A">
        <w:rPr>
          <w:rFonts w:hint="eastAsia"/>
          <w:sz w:val="20"/>
          <w:szCs w:val="20"/>
        </w:rPr>
        <w:t>提供</w:t>
      </w:r>
      <w:r w:rsidR="006E6C0A">
        <w:rPr>
          <w:rFonts w:hint="eastAsia"/>
          <w:sz w:val="20"/>
          <w:szCs w:val="20"/>
        </w:rPr>
        <w:t>kadai2</w:t>
      </w:r>
      <w:r w:rsidR="001D53BF" w:rsidRPr="00EB3B4D">
        <w:rPr>
          <w:rFonts w:hint="eastAsia"/>
          <w:sz w:val="20"/>
          <w:szCs w:val="20"/>
        </w:rPr>
        <w:t>.xlsx</w:t>
      </w:r>
      <w:r w:rsidR="001D53BF" w:rsidRPr="00EB3B4D">
        <w:rPr>
          <w:rFonts w:hint="eastAsia"/>
          <w:sz w:val="20"/>
          <w:szCs w:val="20"/>
        </w:rPr>
        <w:t>」を開き、</w:t>
      </w:r>
      <w:r w:rsidR="000D7F9F">
        <w:rPr>
          <w:rFonts w:hint="eastAsia"/>
          <w:sz w:val="20"/>
          <w:szCs w:val="20"/>
        </w:rPr>
        <w:t>次に示す＜各シートの概要＞をもとに、以下の設問に従って表を完成させなさい。</w:t>
      </w:r>
    </w:p>
    <w:tbl>
      <w:tblPr>
        <w:tblStyle w:val="aa"/>
        <w:tblW w:w="10064" w:type="dxa"/>
        <w:tblInd w:w="392" w:type="dxa"/>
        <w:tblLook w:val="04A0" w:firstRow="1" w:lastRow="0" w:firstColumn="1" w:lastColumn="0" w:noHBand="0" w:noVBand="1"/>
      </w:tblPr>
      <w:tblGrid>
        <w:gridCol w:w="10064"/>
      </w:tblGrid>
      <w:tr w:rsidR="001D53BF" w:rsidRPr="00403190" w14:paraId="12BB40F4" w14:textId="77777777" w:rsidTr="00DF7AB9">
        <w:trPr>
          <w:trHeight w:val="3320"/>
        </w:trPr>
        <w:tc>
          <w:tcPr>
            <w:tcW w:w="10064" w:type="dxa"/>
          </w:tcPr>
          <w:p w14:paraId="78617CCB" w14:textId="775402CA" w:rsidR="001D53BF" w:rsidRPr="00403190" w:rsidRDefault="001D53BF" w:rsidP="00D138BA">
            <w:pPr>
              <w:snapToGrid w:val="0"/>
              <w:spacing w:line="300" w:lineRule="exact"/>
              <w:jc w:val="center"/>
              <w:rPr>
                <w:sz w:val="20"/>
                <w:szCs w:val="20"/>
              </w:rPr>
            </w:pPr>
            <w:r w:rsidRPr="00403190">
              <w:rPr>
                <w:rFonts w:hint="eastAsia"/>
                <w:sz w:val="20"/>
                <w:szCs w:val="20"/>
              </w:rPr>
              <w:t>＜各シートの概要＞</w:t>
            </w:r>
          </w:p>
          <w:p w14:paraId="4EFD7972" w14:textId="6322AFD7" w:rsidR="001D53BF" w:rsidRPr="00403190" w:rsidRDefault="001D53BF" w:rsidP="00CF521F">
            <w:pPr>
              <w:snapToGrid w:val="0"/>
              <w:spacing w:line="220" w:lineRule="exact"/>
              <w:rPr>
                <w:sz w:val="20"/>
                <w:szCs w:val="20"/>
              </w:rPr>
            </w:pPr>
            <w:r w:rsidRPr="00403190">
              <w:rPr>
                <w:rFonts w:hint="eastAsia"/>
                <w:sz w:val="20"/>
                <w:szCs w:val="20"/>
              </w:rPr>
              <w:t>・</w:t>
            </w:r>
            <w:r w:rsidRPr="00D70287">
              <w:rPr>
                <w:rFonts w:hint="eastAsia"/>
                <w:spacing w:val="-2"/>
                <w:sz w:val="20"/>
                <w:szCs w:val="20"/>
              </w:rPr>
              <w:t>シートは「</w:t>
            </w:r>
            <w:r w:rsidR="00CF521F">
              <w:rPr>
                <w:rFonts w:hint="eastAsia"/>
                <w:spacing w:val="-2"/>
                <w:sz w:val="20"/>
                <w:szCs w:val="20"/>
              </w:rPr>
              <w:t>予約</w:t>
            </w:r>
            <w:r w:rsidR="00DF7AB9">
              <w:rPr>
                <w:rFonts w:hint="eastAsia"/>
                <w:spacing w:val="-2"/>
                <w:sz w:val="20"/>
                <w:szCs w:val="20"/>
              </w:rPr>
              <w:t>状況</w:t>
            </w:r>
            <w:r w:rsidR="006E6C0A" w:rsidRPr="00D70287">
              <w:rPr>
                <w:rFonts w:hint="eastAsia"/>
                <w:spacing w:val="-2"/>
                <w:sz w:val="20"/>
                <w:szCs w:val="20"/>
              </w:rPr>
              <w:t>」</w:t>
            </w:r>
            <w:r w:rsidR="006E6C0A" w:rsidRPr="00403190">
              <w:rPr>
                <w:rFonts w:hint="eastAsia"/>
                <w:sz w:val="20"/>
                <w:szCs w:val="20"/>
              </w:rPr>
              <w:t>及び「</w:t>
            </w:r>
            <w:r w:rsidR="002E56D2">
              <w:rPr>
                <w:rFonts w:hint="eastAsia"/>
                <w:sz w:val="20"/>
                <w:szCs w:val="20"/>
              </w:rPr>
              <w:t>リスト</w:t>
            </w:r>
            <w:r w:rsidRPr="00403190">
              <w:rPr>
                <w:rFonts w:hint="eastAsia"/>
                <w:sz w:val="20"/>
                <w:szCs w:val="20"/>
              </w:rPr>
              <w:t>一覧」の２種類である。</w:t>
            </w:r>
          </w:p>
          <w:p w14:paraId="6D28F46F" w14:textId="27D74ACD" w:rsidR="001D53BF" w:rsidRPr="00403190" w:rsidRDefault="001D53BF" w:rsidP="00CF521F">
            <w:pPr>
              <w:snapToGrid w:val="0"/>
              <w:spacing w:line="220" w:lineRule="exact"/>
              <w:rPr>
                <w:sz w:val="20"/>
                <w:szCs w:val="20"/>
              </w:rPr>
            </w:pPr>
            <w:r w:rsidRPr="00403190">
              <w:rPr>
                <w:rFonts w:hint="eastAsia"/>
                <w:sz w:val="20"/>
                <w:szCs w:val="20"/>
              </w:rPr>
              <w:t>・</w:t>
            </w:r>
            <w:r w:rsidRPr="00D70287">
              <w:rPr>
                <w:rFonts w:hint="eastAsia"/>
                <w:spacing w:val="-2"/>
                <w:sz w:val="20"/>
                <w:szCs w:val="20"/>
              </w:rPr>
              <w:t>シート「</w:t>
            </w:r>
            <w:r w:rsidR="002E56D2" w:rsidRPr="00D70287">
              <w:rPr>
                <w:rFonts w:hint="eastAsia"/>
                <w:spacing w:val="-2"/>
                <w:sz w:val="20"/>
                <w:szCs w:val="20"/>
              </w:rPr>
              <w:t>リスト</w:t>
            </w:r>
            <w:r w:rsidRPr="00D70287">
              <w:rPr>
                <w:rFonts w:hint="eastAsia"/>
                <w:spacing w:val="-2"/>
                <w:sz w:val="20"/>
                <w:szCs w:val="20"/>
              </w:rPr>
              <w:t>一覧」</w:t>
            </w:r>
            <w:r w:rsidRPr="00403190">
              <w:rPr>
                <w:rFonts w:hint="eastAsia"/>
                <w:sz w:val="20"/>
                <w:szCs w:val="20"/>
              </w:rPr>
              <w:t>には、「</w:t>
            </w:r>
            <w:r w:rsidR="00DF7AB9">
              <w:rPr>
                <w:rFonts w:hint="eastAsia"/>
                <w:sz w:val="20"/>
                <w:szCs w:val="20"/>
              </w:rPr>
              <w:t>メニュー</w:t>
            </w:r>
            <w:r w:rsidR="001C04A0" w:rsidRPr="00403190">
              <w:rPr>
                <w:rFonts w:hint="eastAsia"/>
                <w:sz w:val="20"/>
                <w:szCs w:val="20"/>
              </w:rPr>
              <w:t>一覧</w:t>
            </w:r>
            <w:r w:rsidRPr="00403190">
              <w:rPr>
                <w:rFonts w:hint="eastAsia"/>
                <w:sz w:val="20"/>
                <w:szCs w:val="20"/>
              </w:rPr>
              <w:t>」</w:t>
            </w:r>
            <w:r w:rsidR="00011105">
              <w:rPr>
                <w:rFonts w:hint="eastAsia"/>
                <w:sz w:val="20"/>
                <w:szCs w:val="20"/>
              </w:rPr>
              <w:t>、</w:t>
            </w:r>
            <w:r w:rsidRPr="00403190">
              <w:rPr>
                <w:rFonts w:hint="eastAsia"/>
                <w:sz w:val="20"/>
                <w:szCs w:val="20"/>
              </w:rPr>
              <w:t>「</w:t>
            </w:r>
            <w:r w:rsidR="00DF7AB9">
              <w:rPr>
                <w:rFonts w:hint="eastAsia"/>
                <w:sz w:val="20"/>
                <w:szCs w:val="20"/>
              </w:rPr>
              <w:t>店舗</w:t>
            </w:r>
            <w:r w:rsidR="001C04A0" w:rsidRPr="00403190">
              <w:rPr>
                <w:rFonts w:hint="eastAsia"/>
                <w:sz w:val="20"/>
                <w:szCs w:val="20"/>
              </w:rPr>
              <w:t>一覧</w:t>
            </w:r>
            <w:r w:rsidRPr="00403190">
              <w:rPr>
                <w:rFonts w:hint="eastAsia"/>
                <w:sz w:val="20"/>
                <w:szCs w:val="20"/>
              </w:rPr>
              <w:t>」</w:t>
            </w:r>
            <w:r w:rsidR="00DF7AB9">
              <w:rPr>
                <w:rFonts w:hint="eastAsia"/>
                <w:sz w:val="20"/>
                <w:szCs w:val="20"/>
              </w:rPr>
              <w:t>、「担当者一覧」</w:t>
            </w:r>
            <w:r w:rsidRPr="00403190">
              <w:rPr>
                <w:rFonts w:hint="eastAsia"/>
                <w:sz w:val="20"/>
                <w:szCs w:val="20"/>
              </w:rPr>
              <w:t>の</w:t>
            </w:r>
            <w:r w:rsidR="00DF7AB9">
              <w:rPr>
                <w:rFonts w:hint="eastAsia"/>
                <w:sz w:val="20"/>
                <w:szCs w:val="20"/>
              </w:rPr>
              <w:t>３</w:t>
            </w:r>
            <w:r w:rsidRPr="00403190">
              <w:rPr>
                <w:rFonts w:hint="eastAsia"/>
                <w:sz w:val="20"/>
                <w:szCs w:val="20"/>
              </w:rPr>
              <w:t>つのリストがある。</w:t>
            </w:r>
          </w:p>
          <w:p w14:paraId="5736475A" w14:textId="0287AC6B" w:rsidR="001D53BF" w:rsidRDefault="006E6C0A" w:rsidP="00CF521F">
            <w:pPr>
              <w:snapToGrid w:val="0"/>
              <w:spacing w:line="220" w:lineRule="exact"/>
              <w:ind w:left="187" w:hangingChars="96" w:hanging="187"/>
              <w:rPr>
                <w:sz w:val="20"/>
                <w:szCs w:val="20"/>
              </w:rPr>
            </w:pPr>
            <w:r w:rsidRPr="00403190">
              <w:rPr>
                <w:rFonts w:hint="eastAsia"/>
                <w:sz w:val="20"/>
                <w:szCs w:val="20"/>
              </w:rPr>
              <w:t>・</w:t>
            </w:r>
            <w:r w:rsidRPr="00D70287">
              <w:rPr>
                <w:rFonts w:hint="eastAsia"/>
                <w:spacing w:val="-6"/>
                <w:sz w:val="20"/>
                <w:szCs w:val="20"/>
              </w:rPr>
              <w:t>シート「</w:t>
            </w:r>
            <w:r w:rsidR="00CF521F">
              <w:rPr>
                <w:rFonts w:hint="eastAsia"/>
                <w:spacing w:val="-6"/>
                <w:sz w:val="20"/>
                <w:szCs w:val="20"/>
              </w:rPr>
              <w:t>予約</w:t>
            </w:r>
            <w:r w:rsidR="00DF7AB9">
              <w:rPr>
                <w:rFonts w:hint="eastAsia"/>
                <w:spacing w:val="-6"/>
                <w:sz w:val="20"/>
                <w:szCs w:val="20"/>
              </w:rPr>
              <w:t>状況</w:t>
            </w:r>
            <w:r w:rsidR="001D53BF" w:rsidRPr="00D70287">
              <w:rPr>
                <w:rFonts w:hint="eastAsia"/>
                <w:spacing w:val="-6"/>
                <w:sz w:val="20"/>
                <w:szCs w:val="20"/>
              </w:rPr>
              <w:t>」の</w:t>
            </w:r>
            <w:r w:rsidR="001D53BF" w:rsidRPr="00403190">
              <w:rPr>
                <w:rFonts w:hint="eastAsia"/>
                <w:sz w:val="20"/>
                <w:szCs w:val="20"/>
              </w:rPr>
              <w:t>「</w:t>
            </w:r>
            <w:r w:rsidR="00DF7AB9">
              <w:rPr>
                <w:rFonts w:hint="eastAsia"/>
                <w:sz w:val="20"/>
                <w:szCs w:val="20"/>
              </w:rPr>
              <w:t>リラクゼーション癒し　予約状況一覧</w:t>
            </w:r>
            <w:r w:rsidR="001D53BF" w:rsidRPr="00403190">
              <w:rPr>
                <w:rFonts w:hint="eastAsia"/>
                <w:sz w:val="20"/>
                <w:szCs w:val="20"/>
              </w:rPr>
              <w:t>」における</w:t>
            </w:r>
            <w:r w:rsidR="00F12FC4">
              <w:rPr>
                <w:rFonts w:hint="eastAsia"/>
                <w:sz w:val="20"/>
                <w:szCs w:val="20"/>
              </w:rPr>
              <w:t>「</w:t>
            </w:r>
            <w:r w:rsidR="00DF7AB9">
              <w:rPr>
                <w:rFonts w:hint="eastAsia"/>
                <w:sz w:val="20"/>
                <w:szCs w:val="20"/>
              </w:rPr>
              <w:t>予約</w:t>
            </w:r>
            <w:r w:rsidR="00CF521F">
              <w:rPr>
                <w:rFonts w:hint="eastAsia"/>
                <w:sz w:val="20"/>
                <w:szCs w:val="20"/>
              </w:rPr>
              <w:t>コード</w:t>
            </w:r>
            <w:r w:rsidR="00F12FC4" w:rsidRPr="00D70287">
              <w:rPr>
                <w:rFonts w:hint="eastAsia"/>
                <w:spacing w:val="-6"/>
                <w:sz w:val="20"/>
                <w:szCs w:val="20"/>
              </w:rPr>
              <w:t>」</w:t>
            </w:r>
            <w:r w:rsidR="001D53BF" w:rsidRPr="00D70287">
              <w:rPr>
                <w:rFonts w:hint="eastAsia"/>
                <w:spacing w:val="-2"/>
                <w:sz w:val="20"/>
                <w:szCs w:val="20"/>
              </w:rPr>
              <w:t>については、次の内容を意味するものとする</w:t>
            </w:r>
            <w:r w:rsidR="00D70287" w:rsidRPr="00D70287">
              <w:rPr>
                <w:rFonts w:hint="eastAsia"/>
                <w:spacing w:val="-2"/>
                <w:sz w:val="20"/>
                <w:szCs w:val="20"/>
              </w:rPr>
              <w:t>。</w:t>
            </w:r>
          </w:p>
          <w:p w14:paraId="6048E468" w14:textId="29EE4217" w:rsidR="00403190" w:rsidRPr="00403190" w:rsidRDefault="00DF7AB9" w:rsidP="001D53BF">
            <w:pPr>
              <w:rPr>
                <w:sz w:val="20"/>
                <w:szCs w:val="20"/>
              </w:rPr>
            </w:pPr>
            <w:r w:rsidRPr="00403190">
              <w:rPr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343DBCE" wp14:editId="48FB396B">
                      <wp:simplePos x="0" y="0"/>
                      <wp:positionH relativeFrom="column">
                        <wp:posOffset>2312035</wp:posOffset>
                      </wp:positionH>
                      <wp:positionV relativeFrom="paragraph">
                        <wp:posOffset>53036</wp:posOffset>
                      </wp:positionV>
                      <wp:extent cx="1653540" cy="416036"/>
                      <wp:effectExtent l="0" t="0" r="22860" b="22225"/>
                      <wp:wrapNone/>
                      <wp:docPr id="18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3540" cy="416036"/>
                              </a:xfrm>
                              <a:custGeom>
                                <a:avLst/>
                                <a:gdLst>
                                  <a:gd name="connsiteX0" fmla="*/ 0 w 1653540"/>
                                  <a:gd name="connsiteY0" fmla="*/ 0 h 392430"/>
                                  <a:gd name="connsiteX1" fmla="*/ 275590 w 1653540"/>
                                  <a:gd name="connsiteY1" fmla="*/ 0 h 392430"/>
                                  <a:gd name="connsiteX2" fmla="*/ 275590 w 1653540"/>
                                  <a:gd name="connsiteY2" fmla="*/ 0 h 392430"/>
                                  <a:gd name="connsiteX3" fmla="*/ 688975 w 1653540"/>
                                  <a:gd name="connsiteY3" fmla="*/ 0 h 392430"/>
                                  <a:gd name="connsiteX4" fmla="*/ 1653540 w 1653540"/>
                                  <a:gd name="connsiteY4" fmla="*/ 0 h 392430"/>
                                  <a:gd name="connsiteX5" fmla="*/ 1653540 w 1653540"/>
                                  <a:gd name="connsiteY5" fmla="*/ 228918 h 392430"/>
                                  <a:gd name="connsiteX6" fmla="*/ 1653540 w 1653540"/>
                                  <a:gd name="connsiteY6" fmla="*/ 228918 h 392430"/>
                                  <a:gd name="connsiteX7" fmla="*/ 1653540 w 1653540"/>
                                  <a:gd name="connsiteY7" fmla="*/ 327025 h 392430"/>
                                  <a:gd name="connsiteX8" fmla="*/ 1653540 w 1653540"/>
                                  <a:gd name="connsiteY8" fmla="*/ 392430 h 392430"/>
                                  <a:gd name="connsiteX9" fmla="*/ 688975 w 1653540"/>
                                  <a:gd name="connsiteY9" fmla="*/ 392430 h 392430"/>
                                  <a:gd name="connsiteX10" fmla="*/ 681870 w 1653540"/>
                                  <a:gd name="connsiteY10" fmla="*/ 535698 h 392430"/>
                                  <a:gd name="connsiteX11" fmla="*/ 275590 w 1653540"/>
                                  <a:gd name="connsiteY11" fmla="*/ 392430 h 392430"/>
                                  <a:gd name="connsiteX12" fmla="*/ 0 w 1653540"/>
                                  <a:gd name="connsiteY12" fmla="*/ 392430 h 392430"/>
                                  <a:gd name="connsiteX13" fmla="*/ 0 w 1653540"/>
                                  <a:gd name="connsiteY13" fmla="*/ 327025 h 392430"/>
                                  <a:gd name="connsiteX14" fmla="*/ 0 w 1653540"/>
                                  <a:gd name="connsiteY14" fmla="*/ 228918 h 392430"/>
                                  <a:gd name="connsiteX15" fmla="*/ 0 w 1653540"/>
                                  <a:gd name="connsiteY15" fmla="*/ 228918 h 392430"/>
                                  <a:gd name="connsiteX16" fmla="*/ 0 w 1653540"/>
                                  <a:gd name="connsiteY16" fmla="*/ 0 h 392430"/>
                                  <a:gd name="connsiteX0" fmla="*/ 0 w 1653540"/>
                                  <a:gd name="connsiteY0" fmla="*/ 0 h 535698"/>
                                  <a:gd name="connsiteX1" fmla="*/ 275590 w 1653540"/>
                                  <a:gd name="connsiteY1" fmla="*/ 0 h 535698"/>
                                  <a:gd name="connsiteX2" fmla="*/ 275590 w 1653540"/>
                                  <a:gd name="connsiteY2" fmla="*/ 0 h 535698"/>
                                  <a:gd name="connsiteX3" fmla="*/ 688975 w 1653540"/>
                                  <a:gd name="connsiteY3" fmla="*/ 0 h 535698"/>
                                  <a:gd name="connsiteX4" fmla="*/ 1653540 w 1653540"/>
                                  <a:gd name="connsiteY4" fmla="*/ 0 h 535698"/>
                                  <a:gd name="connsiteX5" fmla="*/ 1653540 w 1653540"/>
                                  <a:gd name="connsiteY5" fmla="*/ 228918 h 535698"/>
                                  <a:gd name="connsiteX6" fmla="*/ 1653540 w 1653540"/>
                                  <a:gd name="connsiteY6" fmla="*/ 228918 h 535698"/>
                                  <a:gd name="connsiteX7" fmla="*/ 1653540 w 1653540"/>
                                  <a:gd name="connsiteY7" fmla="*/ 327025 h 535698"/>
                                  <a:gd name="connsiteX8" fmla="*/ 1653540 w 1653540"/>
                                  <a:gd name="connsiteY8" fmla="*/ 392430 h 535698"/>
                                  <a:gd name="connsiteX9" fmla="*/ 688975 w 1653540"/>
                                  <a:gd name="connsiteY9" fmla="*/ 392430 h 535698"/>
                                  <a:gd name="connsiteX10" fmla="*/ 681870 w 1653540"/>
                                  <a:gd name="connsiteY10" fmla="*/ 535698 h 535698"/>
                                  <a:gd name="connsiteX11" fmla="*/ 569788 w 1653540"/>
                                  <a:gd name="connsiteY11" fmla="*/ 392430 h 535698"/>
                                  <a:gd name="connsiteX12" fmla="*/ 0 w 1653540"/>
                                  <a:gd name="connsiteY12" fmla="*/ 392430 h 535698"/>
                                  <a:gd name="connsiteX13" fmla="*/ 0 w 1653540"/>
                                  <a:gd name="connsiteY13" fmla="*/ 327025 h 535698"/>
                                  <a:gd name="connsiteX14" fmla="*/ 0 w 1653540"/>
                                  <a:gd name="connsiteY14" fmla="*/ 228918 h 535698"/>
                                  <a:gd name="connsiteX15" fmla="*/ 0 w 1653540"/>
                                  <a:gd name="connsiteY15" fmla="*/ 228918 h 535698"/>
                                  <a:gd name="connsiteX16" fmla="*/ 0 w 1653540"/>
                                  <a:gd name="connsiteY16" fmla="*/ 0 h 535698"/>
                                  <a:gd name="connsiteX0" fmla="*/ 0 w 1653540"/>
                                  <a:gd name="connsiteY0" fmla="*/ 0 h 535698"/>
                                  <a:gd name="connsiteX1" fmla="*/ 275590 w 1653540"/>
                                  <a:gd name="connsiteY1" fmla="*/ 0 h 535698"/>
                                  <a:gd name="connsiteX2" fmla="*/ 275590 w 1653540"/>
                                  <a:gd name="connsiteY2" fmla="*/ 0 h 535698"/>
                                  <a:gd name="connsiteX3" fmla="*/ 688975 w 1653540"/>
                                  <a:gd name="connsiteY3" fmla="*/ 0 h 535698"/>
                                  <a:gd name="connsiteX4" fmla="*/ 1653540 w 1653540"/>
                                  <a:gd name="connsiteY4" fmla="*/ 0 h 535698"/>
                                  <a:gd name="connsiteX5" fmla="*/ 1653540 w 1653540"/>
                                  <a:gd name="connsiteY5" fmla="*/ 228918 h 535698"/>
                                  <a:gd name="connsiteX6" fmla="*/ 1653540 w 1653540"/>
                                  <a:gd name="connsiteY6" fmla="*/ 228918 h 535698"/>
                                  <a:gd name="connsiteX7" fmla="*/ 1653540 w 1653540"/>
                                  <a:gd name="connsiteY7" fmla="*/ 327025 h 535698"/>
                                  <a:gd name="connsiteX8" fmla="*/ 1653540 w 1653540"/>
                                  <a:gd name="connsiteY8" fmla="*/ 392430 h 535698"/>
                                  <a:gd name="connsiteX9" fmla="*/ 760536 w 1653540"/>
                                  <a:gd name="connsiteY9" fmla="*/ 400387 h 535698"/>
                                  <a:gd name="connsiteX10" fmla="*/ 681870 w 1653540"/>
                                  <a:gd name="connsiteY10" fmla="*/ 535698 h 535698"/>
                                  <a:gd name="connsiteX11" fmla="*/ 569788 w 1653540"/>
                                  <a:gd name="connsiteY11" fmla="*/ 392430 h 535698"/>
                                  <a:gd name="connsiteX12" fmla="*/ 0 w 1653540"/>
                                  <a:gd name="connsiteY12" fmla="*/ 392430 h 535698"/>
                                  <a:gd name="connsiteX13" fmla="*/ 0 w 1653540"/>
                                  <a:gd name="connsiteY13" fmla="*/ 327025 h 535698"/>
                                  <a:gd name="connsiteX14" fmla="*/ 0 w 1653540"/>
                                  <a:gd name="connsiteY14" fmla="*/ 228918 h 535698"/>
                                  <a:gd name="connsiteX15" fmla="*/ 0 w 1653540"/>
                                  <a:gd name="connsiteY15" fmla="*/ 228918 h 535698"/>
                                  <a:gd name="connsiteX16" fmla="*/ 0 w 1653540"/>
                                  <a:gd name="connsiteY16" fmla="*/ 0 h 5356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653540" h="535698">
                                    <a:moveTo>
                                      <a:pt x="0" y="0"/>
                                    </a:moveTo>
                                    <a:lnTo>
                                      <a:pt x="275590" y="0"/>
                                    </a:lnTo>
                                    <a:lnTo>
                                      <a:pt x="275590" y="0"/>
                                    </a:lnTo>
                                    <a:lnTo>
                                      <a:pt x="688975" y="0"/>
                                    </a:lnTo>
                                    <a:lnTo>
                                      <a:pt x="1653540" y="0"/>
                                    </a:lnTo>
                                    <a:lnTo>
                                      <a:pt x="1653540" y="228918"/>
                                    </a:lnTo>
                                    <a:lnTo>
                                      <a:pt x="1653540" y="228918"/>
                                    </a:lnTo>
                                    <a:lnTo>
                                      <a:pt x="1653540" y="327025"/>
                                    </a:lnTo>
                                    <a:lnTo>
                                      <a:pt x="1653540" y="392430"/>
                                    </a:lnTo>
                                    <a:lnTo>
                                      <a:pt x="760536" y="400387"/>
                                    </a:lnTo>
                                    <a:lnTo>
                                      <a:pt x="681870" y="535698"/>
                                    </a:lnTo>
                                    <a:lnTo>
                                      <a:pt x="569788" y="392430"/>
                                    </a:lnTo>
                                    <a:lnTo>
                                      <a:pt x="0" y="392430"/>
                                    </a:lnTo>
                                    <a:lnTo>
                                      <a:pt x="0" y="327025"/>
                                    </a:lnTo>
                                    <a:lnTo>
                                      <a:pt x="0" y="228918"/>
                                    </a:lnTo>
                                    <a:lnTo>
                                      <a:pt x="0" y="22891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8FB2CC" w14:textId="5BC1E3D3" w:rsidR="00237D91" w:rsidRDefault="00237D91" w:rsidP="00DF7AB9">
                                  <w:pPr>
                                    <w:snapToGrid w:val="0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中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桁</w:t>
                                  </w:r>
                                </w:p>
                                <w:p w14:paraId="72108A8A" w14:textId="32E419DF" w:rsidR="00237D91" w:rsidRPr="00934C53" w:rsidRDefault="00237D91" w:rsidP="00934C53">
                                  <w:pPr>
                                    <w:snapToGrid w:val="0"/>
                                    <w:spacing w:line="180" w:lineRule="exact"/>
                                    <w:ind w:firstLineChars="100" w:firstLine="175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「店舗一覧」の店舗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コード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3DBCE" id="四角形吹き出し 3" o:spid="_x0000_s1026" style="position:absolute;left:0;text-align:left;margin-left:182.05pt;margin-top:4.2pt;width:130.2pt;height:3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53540,53569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" adj="-11796480,,5400" path="m,l275590,r,l688975,r964565,l1653540,228918r,l1653540,327025r,65405l760536,400387,681870,535698,569788,392430,,392430,,327025,,228918r,l,xe" fillcolor="white [3212]" strokecolor="black [3213]">
                      <v:stroke joinstyle="miter"/>
                      <v:formulas/>
                      <v:path arrowok="t" o:connecttype="custom" o:connectlocs="0,0;275590,0;275590,0;688975,0;1653540,0;1653540,177783;1653540,177783;1653540,253976;1653540,304771;760536,310950;681870,416036;569788,304771;0,304771;0,253976;0,177783;0,177783;0,0" o:connectangles="0,0,0,0,0,0,0,0,0,0,0,0,0,0,0,0,0" textboxrect="0,0,1653540,535698"/>
                      <v:textbox inset="0,0,0,0">
                        <w:txbxContent>
                          <w:p w14:paraId="678FB2CC" w14:textId="5BC1E3D3" w:rsidR="00237D91" w:rsidRDefault="00237D91" w:rsidP="00DF7AB9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中</w:t>
                            </w: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桁</w:t>
                            </w:r>
                          </w:p>
                          <w:p w14:paraId="72108A8A" w14:textId="32E419DF" w:rsidR="00237D91" w:rsidRPr="00934C53" w:rsidRDefault="00237D91" w:rsidP="00934C53">
                            <w:pPr>
                              <w:snapToGrid w:val="0"/>
                              <w:spacing w:line="180" w:lineRule="exact"/>
                              <w:ind w:firstLineChars="100" w:firstLine="17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「店舗一覧」の店舗</w:t>
                            </w:r>
                            <w:r>
                              <w:rPr>
                                <w:color w:val="000000" w:themeColor="text1"/>
                              </w:rPr>
                              <w:t>コード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7D54D8" w14:textId="731B9489" w:rsidR="00DA6C20" w:rsidRPr="00E26668" w:rsidRDefault="00DA6C20" w:rsidP="00FB6927">
            <w:pPr>
              <w:ind w:firstLineChars="1212" w:firstLine="3419"/>
              <w:rPr>
                <w:w w:val="120"/>
                <w:sz w:val="24"/>
                <w:szCs w:val="24"/>
              </w:rPr>
            </w:pPr>
          </w:p>
          <w:p w14:paraId="35E61561" w14:textId="0B40AB2A" w:rsidR="001D53BF" w:rsidRPr="000654C6" w:rsidRDefault="00DA6C20" w:rsidP="00934C53">
            <w:pPr>
              <w:snapToGrid w:val="0"/>
              <w:ind w:firstLineChars="1110" w:firstLine="3131"/>
              <w:rPr>
                <w:w w:val="120"/>
                <w:sz w:val="24"/>
                <w:szCs w:val="24"/>
              </w:rPr>
            </w:pPr>
            <w:r w:rsidRPr="00DA6C20">
              <w:rPr>
                <w:w w:val="120"/>
                <w:sz w:val="24"/>
                <w:szCs w:val="24"/>
              </w:rPr>
              <w:t>AORS</w:t>
            </w:r>
            <w:r w:rsidR="000654C6" w:rsidRPr="000654C6">
              <w:rPr>
                <w:rFonts w:hint="eastAsia"/>
                <w:w w:val="120"/>
                <w:sz w:val="24"/>
                <w:szCs w:val="24"/>
              </w:rPr>
              <w:t xml:space="preserve"> </w:t>
            </w:r>
            <w:r w:rsidR="00403190" w:rsidRPr="000654C6">
              <w:rPr>
                <w:rFonts w:hint="eastAsia"/>
                <w:w w:val="120"/>
                <w:sz w:val="24"/>
                <w:szCs w:val="24"/>
              </w:rPr>
              <w:t>－</w:t>
            </w:r>
            <w:r w:rsidR="000654C6">
              <w:rPr>
                <w:rFonts w:hint="eastAsia"/>
                <w:w w:val="120"/>
                <w:sz w:val="24"/>
                <w:szCs w:val="24"/>
              </w:rPr>
              <w:t xml:space="preserve"> </w:t>
            </w:r>
            <w:r>
              <w:rPr>
                <w:rFonts w:hint="eastAsia"/>
                <w:w w:val="120"/>
                <w:sz w:val="24"/>
                <w:szCs w:val="24"/>
              </w:rPr>
              <w:t>10</w:t>
            </w:r>
            <w:r w:rsidR="000654C6" w:rsidRPr="000654C6">
              <w:rPr>
                <w:rFonts w:hint="eastAsia"/>
                <w:w w:val="120"/>
                <w:sz w:val="24"/>
                <w:szCs w:val="24"/>
              </w:rPr>
              <w:t xml:space="preserve"> </w:t>
            </w:r>
            <w:r w:rsidR="00403190" w:rsidRPr="000654C6">
              <w:rPr>
                <w:rFonts w:hint="eastAsia"/>
                <w:w w:val="120"/>
                <w:sz w:val="24"/>
                <w:szCs w:val="24"/>
              </w:rPr>
              <w:t>－</w:t>
            </w:r>
            <w:r w:rsidR="000654C6">
              <w:rPr>
                <w:rFonts w:hint="eastAsia"/>
                <w:w w:val="120"/>
                <w:sz w:val="24"/>
                <w:szCs w:val="24"/>
              </w:rPr>
              <w:t xml:space="preserve"> </w:t>
            </w:r>
            <w:r>
              <w:rPr>
                <w:rFonts w:hint="eastAsia"/>
                <w:w w:val="120"/>
                <w:sz w:val="24"/>
                <w:szCs w:val="24"/>
              </w:rPr>
              <w:t>MM</w:t>
            </w:r>
          </w:p>
          <w:p w14:paraId="56CEF2B1" w14:textId="7B9ECC81" w:rsidR="001D53BF" w:rsidRPr="00403190" w:rsidRDefault="00DF7AB9" w:rsidP="001D53BF">
            <w:pPr>
              <w:rPr>
                <w:sz w:val="20"/>
                <w:szCs w:val="20"/>
              </w:rPr>
            </w:pPr>
            <w:r w:rsidRPr="00403190">
              <w:rPr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22E76533" wp14:editId="17515F25">
                      <wp:simplePos x="0" y="0"/>
                      <wp:positionH relativeFrom="column">
                        <wp:posOffset>3322320</wp:posOffset>
                      </wp:positionH>
                      <wp:positionV relativeFrom="paragraph">
                        <wp:posOffset>62230</wp:posOffset>
                      </wp:positionV>
                      <wp:extent cx="1962150" cy="497880"/>
                      <wp:effectExtent l="0" t="0" r="19050" b="16510"/>
                      <wp:wrapNone/>
                      <wp:docPr id="6" name="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497880"/>
                              </a:xfrm>
                              <a:custGeom>
                                <a:avLst/>
                                <a:gdLst>
                                  <a:gd name="connsiteX0" fmla="*/ 0 w 1915795"/>
                                  <a:gd name="connsiteY0" fmla="*/ 0 h 413385"/>
                                  <a:gd name="connsiteX1" fmla="*/ 319299 w 1915795"/>
                                  <a:gd name="connsiteY1" fmla="*/ 0 h 413385"/>
                                  <a:gd name="connsiteX2" fmla="*/ 265817 w 1915795"/>
                                  <a:gd name="connsiteY2" fmla="*/ -126578 h 413385"/>
                                  <a:gd name="connsiteX3" fmla="*/ 798248 w 1915795"/>
                                  <a:gd name="connsiteY3" fmla="*/ 0 h 413385"/>
                                  <a:gd name="connsiteX4" fmla="*/ 1915795 w 1915795"/>
                                  <a:gd name="connsiteY4" fmla="*/ 0 h 413385"/>
                                  <a:gd name="connsiteX5" fmla="*/ 1915795 w 1915795"/>
                                  <a:gd name="connsiteY5" fmla="*/ 68898 h 413385"/>
                                  <a:gd name="connsiteX6" fmla="*/ 1915795 w 1915795"/>
                                  <a:gd name="connsiteY6" fmla="*/ 68898 h 413385"/>
                                  <a:gd name="connsiteX7" fmla="*/ 1915795 w 1915795"/>
                                  <a:gd name="connsiteY7" fmla="*/ 172244 h 413385"/>
                                  <a:gd name="connsiteX8" fmla="*/ 1915795 w 1915795"/>
                                  <a:gd name="connsiteY8" fmla="*/ 413385 h 413385"/>
                                  <a:gd name="connsiteX9" fmla="*/ 798248 w 1915795"/>
                                  <a:gd name="connsiteY9" fmla="*/ 413385 h 413385"/>
                                  <a:gd name="connsiteX10" fmla="*/ 319299 w 1915795"/>
                                  <a:gd name="connsiteY10" fmla="*/ 413385 h 413385"/>
                                  <a:gd name="connsiteX11" fmla="*/ 319299 w 1915795"/>
                                  <a:gd name="connsiteY11" fmla="*/ 413385 h 413385"/>
                                  <a:gd name="connsiteX12" fmla="*/ 0 w 1915795"/>
                                  <a:gd name="connsiteY12" fmla="*/ 413385 h 413385"/>
                                  <a:gd name="connsiteX13" fmla="*/ 0 w 1915795"/>
                                  <a:gd name="connsiteY13" fmla="*/ 172244 h 413385"/>
                                  <a:gd name="connsiteX14" fmla="*/ 0 w 1915795"/>
                                  <a:gd name="connsiteY14" fmla="*/ 68898 h 413385"/>
                                  <a:gd name="connsiteX15" fmla="*/ 0 w 1915795"/>
                                  <a:gd name="connsiteY15" fmla="*/ 68898 h 413385"/>
                                  <a:gd name="connsiteX16" fmla="*/ 0 w 1915795"/>
                                  <a:gd name="connsiteY16" fmla="*/ 0 h 413385"/>
                                  <a:gd name="connsiteX0" fmla="*/ 0 w 1915795"/>
                                  <a:gd name="connsiteY0" fmla="*/ 126578 h 539963"/>
                                  <a:gd name="connsiteX1" fmla="*/ 215932 w 1915795"/>
                                  <a:gd name="connsiteY1" fmla="*/ 126578 h 539963"/>
                                  <a:gd name="connsiteX2" fmla="*/ 265817 w 1915795"/>
                                  <a:gd name="connsiteY2" fmla="*/ 0 h 539963"/>
                                  <a:gd name="connsiteX3" fmla="*/ 798248 w 1915795"/>
                                  <a:gd name="connsiteY3" fmla="*/ 126578 h 539963"/>
                                  <a:gd name="connsiteX4" fmla="*/ 1915795 w 1915795"/>
                                  <a:gd name="connsiteY4" fmla="*/ 126578 h 539963"/>
                                  <a:gd name="connsiteX5" fmla="*/ 1915795 w 1915795"/>
                                  <a:gd name="connsiteY5" fmla="*/ 195476 h 539963"/>
                                  <a:gd name="connsiteX6" fmla="*/ 1915795 w 1915795"/>
                                  <a:gd name="connsiteY6" fmla="*/ 195476 h 539963"/>
                                  <a:gd name="connsiteX7" fmla="*/ 1915795 w 1915795"/>
                                  <a:gd name="connsiteY7" fmla="*/ 298822 h 539963"/>
                                  <a:gd name="connsiteX8" fmla="*/ 1915795 w 1915795"/>
                                  <a:gd name="connsiteY8" fmla="*/ 539963 h 539963"/>
                                  <a:gd name="connsiteX9" fmla="*/ 798248 w 1915795"/>
                                  <a:gd name="connsiteY9" fmla="*/ 539963 h 539963"/>
                                  <a:gd name="connsiteX10" fmla="*/ 319299 w 1915795"/>
                                  <a:gd name="connsiteY10" fmla="*/ 539963 h 539963"/>
                                  <a:gd name="connsiteX11" fmla="*/ 319299 w 1915795"/>
                                  <a:gd name="connsiteY11" fmla="*/ 539963 h 539963"/>
                                  <a:gd name="connsiteX12" fmla="*/ 0 w 1915795"/>
                                  <a:gd name="connsiteY12" fmla="*/ 539963 h 539963"/>
                                  <a:gd name="connsiteX13" fmla="*/ 0 w 1915795"/>
                                  <a:gd name="connsiteY13" fmla="*/ 298822 h 539963"/>
                                  <a:gd name="connsiteX14" fmla="*/ 0 w 1915795"/>
                                  <a:gd name="connsiteY14" fmla="*/ 195476 h 539963"/>
                                  <a:gd name="connsiteX15" fmla="*/ 0 w 1915795"/>
                                  <a:gd name="connsiteY15" fmla="*/ 195476 h 539963"/>
                                  <a:gd name="connsiteX16" fmla="*/ 0 w 1915795"/>
                                  <a:gd name="connsiteY16" fmla="*/ 126578 h 539963"/>
                                  <a:gd name="connsiteX0" fmla="*/ 0 w 1915795"/>
                                  <a:gd name="connsiteY0" fmla="*/ 126578 h 539963"/>
                                  <a:gd name="connsiteX1" fmla="*/ 215932 w 1915795"/>
                                  <a:gd name="connsiteY1" fmla="*/ 126578 h 539963"/>
                                  <a:gd name="connsiteX2" fmla="*/ 265817 w 1915795"/>
                                  <a:gd name="connsiteY2" fmla="*/ 0 h 539963"/>
                                  <a:gd name="connsiteX3" fmla="*/ 325921 w 1915795"/>
                                  <a:gd name="connsiteY3" fmla="*/ 118623 h 539963"/>
                                  <a:gd name="connsiteX4" fmla="*/ 1915795 w 1915795"/>
                                  <a:gd name="connsiteY4" fmla="*/ 126578 h 539963"/>
                                  <a:gd name="connsiteX5" fmla="*/ 1915795 w 1915795"/>
                                  <a:gd name="connsiteY5" fmla="*/ 195476 h 539963"/>
                                  <a:gd name="connsiteX6" fmla="*/ 1915795 w 1915795"/>
                                  <a:gd name="connsiteY6" fmla="*/ 195476 h 539963"/>
                                  <a:gd name="connsiteX7" fmla="*/ 1915795 w 1915795"/>
                                  <a:gd name="connsiteY7" fmla="*/ 298822 h 539963"/>
                                  <a:gd name="connsiteX8" fmla="*/ 1915795 w 1915795"/>
                                  <a:gd name="connsiteY8" fmla="*/ 539963 h 539963"/>
                                  <a:gd name="connsiteX9" fmla="*/ 798248 w 1915795"/>
                                  <a:gd name="connsiteY9" fmla="*/ 539963 h 539963"/>
                                  <a:gd name="connsiteX10" fmla="*/ 319299 w 1915795"/>
                                  <a:gd name="connsiteY10" fmla="*/ 539963 h 539963"/>
                                  <a:gd name="connsiteX11" fmla="*/ 319299 w 1915795"/>
                                  <a:gd name="connsiteY11" fmla="*/ 539963 h 539963"/>
                                  <a:gd name="connsiteX12" fmla="*/ 0 w 1915795"/>
                                  <a:gd name="connsiteY12" fmla="*/ 539963 h 539963"/>
                                  <a:gd name="connsiteX13" fmla="*/ 0 w 1915795"/>
                                  <a:gd name="connsiteY13" fmla="*/ 298822 h 539963"/>
                                  <a:gd name="connsiteX14" fmla="*/ 0 w 1915795"/>
                                  <a:gd name="connsiteY14" fmla="*/ 195476 h 539963"/>
                                  <a:gd name="connsiteX15" fmla="*/ 0 w 1915795"/>
                                  <a:gd name="connsiteY15" fmla="*/ 195476 h 539963"/>
                                  <a:gd name="connsiteX16" fmla="*/ 0 w 1915795"/>
                                  <a:gd name="connsiteY16" fmla="*/ 126578 h 539963"/>
                                  <a:gd name="connsiteX0" fmla="*/ 0 w 1915795"/>
                                  <a:gd name="connsiteY0" fmla="*/ 126578 h 539963"/>
                                  <a:gd name="connsiteX1" fmla="*/ 215932 w 1915795"/>
                                  <a:gd name="connsiteY1" fmla="*/ 126578 h 539963"/>
                                  <a:gd name="connsiteX2" fmla="*/ 265817 w 1915795"/>
                                  <a:gd name="connsiteY2" fmla="*/ 0 h 539963"/>
                                  <a:gd name="connsiteX3" fmla="*/ 325921 w 1915795"/>
                                  <a:gd name="connsiteY3" fmla="*/ 118623 h 539963"/>
                                  <a:gd name="connsiteX4" fmla="*/ 1915795 w 1915795"/>
                                  <a:gd name="connsiteY4" fmla="*/ 126578 h 539963"/>
                                  <a:gd name="connsiteX5" fmla="*/ 1915795 w 1915795"/>
                                  <a:gd name="connsiteY5" fmla="*/ 195476 h 539963"/>
                                  <a:gd name="connsiteX6" fmla="*/ 1915795 w 1915795"/>
                                  <a:gd name="connsiteY6" fmla="*/ 195476 h 539963"/>
                                  <a:gd name="connsiteX7" fmla="*/ 1915795 w 1915795"/>
                                  <a:gd name="connsiteY7" fmla="*/ 298822 h 539963"/>
                                  <a:gd name="connsiteX8" fmla="*/ 1915795 w 1915795"/>
                                  <a:gd name="connsiteY8" fmla="*/ 539963 h 539963"/>
                                  <a:gd name="connsiteX9" fmla="*/ 798248 w 1915795"/>
                                  <a:gd name="connsiteY9" fmla="*/ 539963 h 539963"/>
                                  <a:gd name="connsiteX10" fmla="*/ 319299 w 1915795"/>
                                  <a:gd name="connsiteY10" fmla="*/ 539963 h 539963"/>
                                  <a:gd name="connsiteX11" fmla="*/ 319299 w 1915795"/>
                                  <a:gd name="connsiteY11" fmla="*/ 539963 h 539963"/>
                                  <a:gd name="connsiteX12" fmla="*/ 0 w 1915795"/>
                                  <a:gd name="connsiteY12" fmla="*/ 539963 h 539963"/>
                                  <a:gd name="connsiteX13" fmla="*/ 0 w 1915795"/>
                                  <a:gd name="connsiteY13" fmla="*/ 298822 h 539963"/>
                                  <a:gd name="connsiteX14" fmla="*/ 0 w 1915795"/>
                                  <a:gd name="connsiteY14" fmla="*/ 195476 h 539963"/>
                                  <a:gd name="connsiteX15" fmla="*/ 0 w 1915795"/>
                                  <a:gd name="connsiteY15" fmla="*/ 195476 h 539963"/>
                                  <a:gd name="connsiteX16" fmla="*/ 0 w 1915795"/>
                                  <a:gd name="connsiteY16" fmla="*/ 126578 h 539963"/>
                                  <a:gd name="connsiteX0" fmla="*/ 0 w 1915795"/>
                                  <a:gd name="connsiteY0" fmla="*/ 174025 h 587410"/>
                                  <a:gd name="connsiteX1" fmla="*/ 215932 w 1915795"/>
                                  <a:gd name="connsiteY1" fmla="*/ 174025 h 587410"/>
                                  <a:gd name="connsiteX2" fmla="*/ 289108 w 1915795"/>
                                  <a:gd name="connsiteY2" fmla="*/ 0 h 587410"/>
                                  <a:gd name="connsiteX3" fmla="*/ 325921 w 1915795"/>
                                  <a:gd name="connsiteY3" fmla="*/ 166070 h 587410"/>
                                  <a:gd name="connsiteX4" fmla="*/ 1915795 w 1915795"/>
                                  <a:gd name="connsiteY4" fmla="*/ 174025 h 587410"/>
                                  <a:gd name="connsiteX5" fmla="*/ 1915795 w 1915795"/>
                                  <a:gd name="connsiteY5" fmla="*/ 242923 h 587410"/>
                                  <a:gd name="connsiteX6" fmla="*/ 1915795 w 1915795"/>
                                  <a:gd name="connsiteY6" fmla="*/ 242923 h 587410"/>
                                  <a:gd name="connsiteX7" fmla="*/ 1915795 w 1915795"/>
                                  <a:gd name="connsiteY7" fmla="*/ 346269 h 587410"/>
                                  <a:gd name="connsiteX8" fmla="*/ 1915795 w 1915795"/>
                                  <a:gd name="connsiteY8" fmla="*/ 587410 h 587410"/>
                                  <a:gd name="connsiteX9" fmla="*/ 798248 w 1915795"/>
                                  <a:gd name="connsiteY9" fmla="*/ 587410 h 587410"/>
                                  <a:gd name="connsiteX10" fmla="*/ 319299 w 1915795"/>
                                  <a:gd name="connsiteY10" fmla="*/ 587410 h 587410"/>
                                  <a:gd name="connsiteX11" fmla="*/ 319299 w 1915795"/>
                                  <a:gd name="connsiteY11" fmla="*/ 587410 h 587410"/>
                                  <a:gd name="connsiteX12" fmla="*/ 0 w 1915795"/>
                                  <a:gd name="connsiteY12" fmla="*/ 587410 h 587410"/>
                                  <a:gd name="connsiteX13" fmla="*/ 0 w 1915795"/>
                                  <a:gd name="connsiteY13" fmla="*/ 346269 h 587410"/>
                                  <a:gd name="connsiteX14" fmla="*/ 0 w 1915795"/>
                                  <a:gd name="connsiteY14" fmla="*/ 242923 h 587410"/>
                                  <a:gd name="connsiteX15" fmla="*/ 0 w 1915795"/>
                                  <a:gd name="connsiteY15" fmla="*/ 242923 h 587410"/>
                                  <a:gd name="connsiteX16" fmla="*/ 0 w 1915795"/>
                                  <a:gd name="connsiteY16" fmla="*/ 174025 h 587410"/>
                                  <a:gd name="connsiteX0" fmla="*/ 0 w 1915795"/>
                                  <a:gd name="connsiteY0" fmla="*/ 174025 h 587410"/>
                                  <a:gd name="connsiteX1" fmla="*/ 215932 w 1915795"/>
                                  <a:gd name="connsiteY1" fmla="*/ 174025 h 587410"/>
                                  <a:gd name="connsiteX2" fmla="*/ 289108 w 1915795"/>
                                  <a:gd name="connsiteY2" fmla="*/ 0 h 587410"/>
                                  <a:gd name="connsiteX3" fmla="*/ 372501 w 1915795"/>
                                  <a:gd name="connsiteY3" fmla="*/ 166070 h 587410"/>
                                  <a:gd name="connsiteX4" fmla="*/ 1915795 w 1915795"/>
                                  <a:gd name="connsiteY4" fmla="*/ 174025 h 587410"/>
                                  <a:gd name="connsiteX5" fmla="*/ 1915795 w 1915795"/>
                                  <a:gd name="connsiteY5" fmla="*/ 242923 h 587410"/>
                                  <a:gd name="connsiteX6" fmla="*/ 1915795 w 1915795"/>
                                  <a:gd name="connsiteY6" fmla="*/ 242923 h 587410"/>
                                  <a:gd name="connsiteX7" fmla="*/ 1915795 w 1915795"/>
                                  <a:gd name="connsiteY7" fmla="*/ 346269 h 587410"/>
                                  <a:gd name="connsiteX8" fmla="*/ 1915795 w 1915795"/>
                                  <a:gd name="connsiteY8" fmla="*/ 587410 h 587410"/>
                                  <a:gd name="connsiteX9" fmla="*/ 798248 w 1915795"/>
                                  <a:gd name="connsiteY9" fmla="*/ 587410 h 587410"/>
                                  <a:gd name="connsiteX10" fmla="*/ 319299 w 1915795"/>
                                  <a:gd name="connsiteY10" fmla="*/ 587410 h 587410"/>
                                  <a:gd name="connsiteX11" fmla="*/ 319299 w 1915795"/>
                                  <a:gd name="connsiteY11" fmla="*/ 587410 h 587410"/>
                                  <a:gd name="connsiteX12" fmla="*/ 0 w 1915795"/>
                                  <a:gd name="connsiteY12" fmla="*/ 587410 h 587410"/>
                                  <a:gd name="connsiteX13" fmla="*/ 0 w 1915795"/>
                                  <a:gd name="connsiteY13" fmla="*/ 346269 h 587410"/>
                                  <a:gd name="connsiteX14" fmla="*/ 0 w 1915795"/>
                                  <a:gd name="connsiteY14" fmla="*/ 242923 h 587410"/>
                                  <a:gd name="connsiteX15" fmla="*/ 0 w 1915795"/>
                                  <a:gd name="connsiteY15" fmla="*/ 242923 h 587410"/>
                                  <a:gd name="connsiteX16" fmla="*/ 0 w 1915795"/>
                                  <a:gd name="connsiteY16" fmla="*/ 174025 h 5874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915795" h="587410">
                                    <a:moveTo>
                                      <a:pt x="0" y="174025"/>
                                    </a:moveTo>
                                    <a:lnTo>
                                      <a:pt x="215932" y="174025"/>
                                    </a:lnTo>
                                    <a:lnTo>
                                      <a:pt x="289108" y="0"/>
                                    </a:lnTo>
                                    <a:lnTo>
                                      <a:pt x="372501" y="166070"/>
                                    </a:lnTo>
                                    <a:lnTo>
                                      <a:pt x="1915795" y="174025"/>
                                    </a:lnTo>
                                    <a:lnTo>
                                      <a:pt x="1915795" y="242923"/>
                                    </a:lnTo>
                                    <a:lnTo>
                                      <a:pt x="1915795" y="242923"/>
                                    </a:lnTo>
                                    <a:lnTo>
                                      <a:pt x="1915795" y="346269"/>
                                    </a:lnTo>
                                    <a:lnTo>
                                      <a:pt x="1915795" y="587410"/>
                                    </a:lnTo>
                                    <a:lnTo>
                                      <a:pt x="798248" y="587410"/>
                                    </a:lnTo>
                                    <a:lnTo>
                                      <a:pt x="319299" y="587410"/>
                                    </a:lnTo>
                                    <a:lnTo>
                                      <a:pt x="319299" y="587410"/>
                                    </a:lnTo>
                                    <a:lnTo>
                                      <a:pt x="0" y="587410"/>
                                    </a:lnTo>
                                    <a:lnTo>
                                      <a:pt x="0" y="346269"/>
                                    </a:lnTo>
                                    <a:lnTo>
                                      <a:pt x="0" y="242923"/>
                                    </a:lnTo>
                                    <a:lnTo>
                                      <a:pt x="0" y="242923"/>
                                    </a:lnTo>
                                    <a:lnTo>
                                      <a:pt x="0" y="17402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CDE430" w14:textId="77777777" w:rsidR="00237D91" w:rsidRDefault="00237D91" w:rsidP="00DF7AB9">
                                  <w:pPr>
                                    <w:snapToGrid w:val="0"/>
                                    <w:spacing w:line="300" w:lineRule="exac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781A12DC" w14:textId="67DDB927" w:rsidR="00237D91" w:rsidRDefault="00237D91" w:rsidP="00DF7AB9">
                                  <w:pPr>
                                    <w:snapToGrid w:val="0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右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桁</w:t>
                                  </w:r>
                                </w:p>
                                <w:p w14:paraId="1B5276F6" w14:textId="4014FA30" w:rsidR="00237D91" w:rsidRPr="00D82614" w:rsidRDefault="00237D91" w:rsidP="00A51E0E">
                                  <w:pPr>
                                    <w:snapToGrid w:val="0"/>
                                    <w:spacing w:line="180" w:lineRule="exact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「担当者一覧」の担当者コード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E76533" id="四角形吹き出し 6" o:spid="_x0000_s1027" style="position:absolute;left:0;text-align:left;margin-left:261.6pt;margin-top:4.9pt;width:154.5pt;height:39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15795,587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" adj="-11796480,,5400" path="m,174025r215932,l289108,r83393,166070l1915795,174025r,68898l1915795,242923r,103346l1915795,587410r-1117547,l319299,587410r,l,587410,,346269,,242923r,l,174025xe" filled="f" strokecolor="black [3213]">
                      <v:stroke joinstyle="miter"/>
                      <v:formulas/>
                      <v:path arrowok="t" o:connecttype="custom" o:connectlocs="0,147501;221157,147501;296103,0;381514,140758;1962150,147501;1962150,205898;1962150,205898;1962150,293492;1962150,497880;817563,497880;327025,497880;327025,497880;0,497880;0,293492;0,205898;0,205898;0,147501" o:connectangles="0,0,0,0,0,0,0,0,0,0,0,0,0,0,0,0,0" textboxrect="0,0,1915795,587410"/>
                      <v:textbox inset="0,0,0,0">
                        <w:txbxContent>
                          <w:p w14:paraId="03CDE430" w14:textId="77777777" w:rsidR="00237D91" w:rsidRDefault="00237D91" w:rsidP="00DF7AB9">
                            <w:pPr>
                              <w:snapToGrid w:val="0"/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</w:p>
                          <w:p w14:paraId="781A12DC" w14:textId="67DDB927" w:rsidR="00237D91" w:rsidRDefault="00237D91" w:rsidP="00DF7AB9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右</w:t>
                            </w: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桁</w:t>
                            </w:r>
                          </w:p>
                          <w:p w14:paraId="1B5276F6" w14:textId="4014FA30" w:rsidR="00237D91" w:rsidRPr="00D82614" w:rsidRDefault="00237D91" w:rsidP="00A51E0E">
                            <w:pPr>
                              <w:snapToGrid w:val="0"/>
                              <w:spacing w:line="180" w:lineRule="exact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「担当者一覧」の担当者コード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3190">
              <w:rPr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705DE40D" wp14:editId="27BBBD46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62865</wp:posOffset>
                      </wp:positionV>
                      <wp:extent cx="2076450" cy="497840"/>
                      <wp:effectExtent l="0" t="0" r="19050" b="16510"/>
                      <wp:wrapNone/>
                      <wp:docPr id="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497840"/>
                              </a:xfrm>
                              <a:custGeom>
                                <a:avLst/>
                                <a:gdLst>
                                  <a:gd name="connsiteX0" fmla="*/ 0 w 2876550"/>
                                  <a:gd name="connsiteY0" fmla="*/ 0 h 354330"/>
                                  <a:gd name="connsiteX1" fmla="*/ 1677988 w 2876550"/>
                                  <a:gd name="connsiteY1" fmla="*/ 0 h 354330"/>
                                  <a:gd name="connsiteX2" fmla="*/ 1899990 w 2876550"/>
                                  <a:gd name="connsiteY2" fmla="*/ -140091 h 354330"/>
                                  <a:gd name="connsiteX3" fmla="*/ 2397125 w 2876550"/>
                                  <a:gd name="connsiteY3" fmla="*/ 0 h 354330"/>
                                  <a:gd name="connsiteX4" fmla="*/ 2876550 w 2876550"/>
                                  <a:gd name="connsiteY4" fmla="*/ 0 h 354330"/>
                                  <a:gd name="connsiteX5" fmla="*/ 2876550 w 2876550"/>
                                  <a:gd name="connsiteY5" fmla="*/ 59055 h 354330"/>
                                  <a:gd name="connsiteX6" fmla="*/ 2876550 w 2876550"/>
                                  <a:gd name="connsiteY6" fmla="*/ 59055 h 354330"/>
                                  <a:gd name="connsiteX7" fmla="*/ 2876550 w 2876550"/>
                                  <a:gd name="connsiteY7" fmla="*/ 147638 h 354330"/>
                                  <a:gd name="connsiteX8" fmla="*/ 2876550 w 2876550"/>
                                  <a:gd name="connsiteY8" fmla="*/ 354330 h 354330"/>
                                  <a:gd name="connsiteX9" fmla="*/ 2397125 w 2876550"/>
                                  <a:gd name="connsiteY9" fmla="*/ 354330 h 354330"/>
                                  <a:gd name="connsiteX10" fmla="*/ 1677988 w 2876550"/>
                                  <a:gd name="connsiteY10" fmla="*/ 354330 h 354330"/>
                                  <a:gd name="connsiteX11" fmla="*/ 1677988 w 2876550"/>
                                  <a:gd name="connsiteY11" fmla="*/ 354330 h 354330"/>
                                  <a:gd name="connsiteX12" fmla="*/ 0 w 2876550"/>
                                  <a:gd name="connsiteY12" fmla="*/ 354330 h 354330"/>
                                  <a:gd name="connsiteX13" fmla="*/ 0 w 2876550"/>
                                  <a:gd name="connsiteY13" fmla="*/ 147638 h 354330"/>
                                  <a:gd name="connsiteX14" fmla="*/ 0 w 2876550"/>
                                  <a:gd name="connsiteY14" fmla="*/ 59055 h 354330"/>
                                  <a:gd name="connsiteX15" fmla="*/ 0 w 2876550"/>
                                  <a:gd name="connsiteY15" fmla="*/ 59055 h 354330"/>
                                  <a:gd name="connsiteX16" fmla="*/ 0 w 2876550"/>
                                  <a:gd name="connsiteY16" fmla="*/ 0 h 354330"/>
                                  <a:gd name="connsiteX0" fmla="*/ 0 w 2876550"/>
                                  <a:gd name="connsiteY0" fmla="*/ 140091 h 494421"/>
                                  <a:gd name="connsiteX1" fmla="*/ 1677988 w 2876550"/>
                                  <a:gd name="connsiteY1" fmla="*/ 140091 h 494421"/>
                                  <a:gd name="connsiteX2" fmla="*/ 1899990 w 2876550"/>
                                  <a:gd name="connsiteY2" fmla="*/ 0 h 494421"/>
                                  <a:gd name="connsiteX3" fmla="*/ 1927998 w 2876550"/>
                                  <a:gd name="connsiteY3" fmla="*/ 140091 h 494421"/>
                                  <a:gd name="connsiteX4" fmla="*/ 2876550 w 2876550"/>
                                  <a:gd name="connsiteY4" fmla="*/ 140091 h 494421"/>
                                  <a:gd name="connsiteX5" fmla="*/ 2876550 w 2876550"/>
                                  <a:gd name="connsiteY5" fmla="*/ 199146 h 494421"/>
                                  <a:gd name="connsiteX6" fmla="*/ 2876550 w 2876550"/>
                                  <a:gd name="connsiteY6" fmla="*/ 199146 h 494421"/>
                                  <a:gd name="connsiteX7" fmla="*/ 2876550 w 2876550"/>
                                  <a:gd name="connsiteY7" fmla="*/ 287729 h 494421"/>
                                  <a:gd name="connsiteX8" fmla="*/ 2876550 w 2876550"/>
                                  <a:gd name="connsiteY8" fmla="*/ 494421 h 494421"/>
                                  <a:gd name="connsiteX9" fmla="*/ 2397125 w 2876550"/>
                                  <a:gd name="connsiteY9" fmla="*/ 494421 h 494421"/>
                                  <a:gd name="connsiteX10" fmla="*/ 1677988 w 2876550"/>
                                  <a:gd name="connsiteY10" fmla="*/ 494421 h 494421"/>
                                  <a:gd name="connsiteX11" fmla="*/ 1677988 w 2876550"/>
                                  <a:gd name="connsiteY11" fmla="*/ 494421 h 494421"/>
                                  <a:gd name="connsiteX12" fmla="*/ 0 w 2876550"/>
                                  <a:gd name="connsiteY12" fmla="*/ 494421 h 494421"/>
                                  <a:gd name="connsiteX13" fmla="*/ 0 w 2876550"/>
                                  <a:gd name="connsiteY13" fmla="*/ 287729 h 494421"/>
                                  <a:gd name="connsiteX14" fmla="*/ 0 w 2876550"/>
                                  <a:gd name="connsiteY14" fmla="*/ 199146 h 494421"/>
                                  <a:gd name="connsiteX15" fmla="*/ 0 w 2876550"/>
                                  <a:gd name="connsiteY15" fmla="*/ 199146 h 494421"/>
                                  <a:gd name="connsiteX16" fmla="*/ 0 w 2876550"/>
                                  <a:gd name="connsiteY16" fmla="*/ 140091 h 494421"/>
                                  <a:gd name="connsiteX0" fmla="*/ 0 w 2876550"/>
                                  <a:gd name="connsiteY0" fmla="*/ 140091 h 494421"/>
                                  <a:gd name="connsiteX1" fmla="*/ 1677988 w 2876550"/>
                                  <a:gd name="connsiteY1" fmla="*/ 140091 h 494421"/>
                                  <a:gd name="connsiteX2" fmla="*/ 1812525 w 2876550"/>
                                  <a:gd name="connsiteY2" fmla="*/ 0 h 494421"/>
                                  <a:gd name="connsiteX3" fmla="*/ 1927998 w 2876550"/>
                                  <a:gd name="connsiteY3" fmla="*/ 140091 h 494421"/>
                                  <a:gd name="connsiteX4" fmla="*/ 2876550 w 2876550"/>
                                  <a:gd name="connsiteY4" fmla="*/ 140091 h 494421"/>
                                  <a:gd name="connsiteX5" fmla="*/ 2876550 w 2876550"/>
                                  <a:gd name="connsiteY5" fmla="*/ 199146 h 494421"/>
                                  <a:gd name="connsiteX6" fmla="*/ 2876550 w 2876550"/>
                                  <a:gd name="connsiteY6" fmla="*/ 199146 h 494421"/>
                                  <a:gd name="connsiteX7" fmla="*/ 2876550 w 2876550"/>
                                  <a:gd name="connsiteY7" fmla="*/ 287729 h 494421"/>
                                  <a:gd name="connsiteX8" fmla="*/ 2876550 w 2876550"/>
                                  <a:gd name="connsiteY8" fmla="*/ 494421 h 494421"/>
                                  <a:gd name="connsiteX9" fmla="*/ 2397125 w 2876550"/>
                                  <a:gd name="connsiteY9" fmla="*/ 494421 h 494421"/>
                                  <a:gd name="connsiteX10" fmla="*/ 1677988 w 2876550"/>
                                  <a:gd name="connsiteY10" fmla="*/ 494421 h 494421"/>
                                  <a:gd name="connsiteX11" fmla="*/ 1677988 w 2876550"/>
                                  <a:gd name="connsiteY11" fmla="*/ 494421 h 494421"/>
                                  <a:gd name="connsiteX12" fmla="*/ 0 w 2876550"/>
                                  <a:gd name="connsiteY12" fmla="*/ 494421 h 494421"/>
                                  <a:gd name="connsiteX13" fmla="*/ 0 w 2876550"/>
                                  <a:gd name="connsiteY13" fmla="*/ 287729 h 494421"/>
                                  <a:gd name="connsiteX14" fmla="*/ 0 w 2876550"/>
                                  <a:gd name="connsiteY14" fmla="*/ 199146 h 494421"/>
                                  <a:gd name="connsiteX15" fmla="*/ 0 w 2876550"/>
                                  <a:gd name="connsiteY15" fmla="*/ 199146 h 494421"/>
                                  <a:gd name="connsiteX16" fmla="*/ 0 w 2876550"/>
                                  <a:gd name="connsiteY16" fmla="*/ 140091 h 4944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2876550" h="494421">
                                    <a:moveTo>
                                      <a:pt x="0" y="140091"/>
                                    </a:moveTo>
                                    <a:lnTo>
                                      <a:pt x="1677988" y="140091"/>
                                    </a:lnTo>
                                    <a:lnTo>
                                      <a:pt x="1812525" y="0"/>
                                    </a:lnTo>
                                    <a:lnTo>
                                      <a:pt x="1927998" y="140091"/>
                                    </a:lnTo>
                                    <a:lnTo>
                                      <a:pt x="2876550" y="140091"/>
                                    </a:lnTo>
                                    <a:lnTo>
                                      <a:pt x="2876550" y="199146"/>
                                    </a:lnTo>
                                    <a:lnTo>
                                      <a:pt x="2876550" y="199146"/>
                                    </a:lnTo>
                                    <a:lnTo>
                                      <a:pt x="2876550" y="287729"/>
                                    </a:lnTo>
                                    <a:lnTo>
                                      <a:pt x="2876550" y="494421"/>
                                    </a:lnTo>
                                    <a:lnTo>
                                      <a:pt x="2397125" y="494421"/>
                                    </a:lnTo>
                                    <a:lnTo>
                                      <a:pt x="1677988" y="494421"/>
                                    </a:lnTo>
                                    <a:lnTo>
                                      <a:pt x="1677988" y="494421"/>
                                    </a:lnTo>
                                    <a:lnTo>
                                      <a:pt x="0" y="494421"/>
                                    </a:lnTo>
                                    <a:lnTo>
                                      <a:pt x="0" y="287729"/>
                                    </a:lnTo>
                                    <a:lnTo>
                                      <a:pt x="0" y="199146"/>
                                    </a:lnTo>
                                    <a:lnTo>
                                      <a:pt x="0" y="199146"/>
                                    </a:lnTo>
                                    <a:lnTo>
                                      <a:pt x="0" y="14009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B460E27" w14:textId="77777777" w:rsidR="00237D91" w:rsidRDefault="00237D91" w:rsidP="00DF7AB9">
                                  <w:pPr>
                                    <w:snapToGrid w:val="0"/>
                                    <w:spacing w:line="300" w:lineRule="exac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14:paraId="35D54034" w14:textId="6C093771" w:rsidR="00237D91" w:rsidRDefault="00237D91" w:rsidP="00DF7AB9">
                                  <w:pPr>
                                    <w:snapToGrid w:val="0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左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～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桁</w:t>
                                  </w:r>
                                </w:p>
                                <w:p w14:paraId="1933B68E" w14:textId="76B28B79" w:rsidR="00237D91" w:rsidRPr="00A51E0E" w:rsidRDefault="00237D91" w:rsidP="00A51E0E">
                                  <w:pPr>
                                    <w:snapToGrid w:val="0"/>
                                    <w:spacing w:line="180" w:lineRule="exact"/>
                                    <w:ind w:firstLineChars="100" w:firstLine="175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「メニュー一覧」のメニュー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コード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DE40D" id="_x0000_s1028" style="position:absolute;left:0;text-align:left;margin-left:70.65pt;margin-top:4.95pt;width:163.5pt;height:39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76550,4944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" adj="-11796480,,5400" path="m,140091r1677988,l1812525,r115473,140091l2876550,140091r,59055l2876550,199146r,88583l2876550,494421r-479425,l1677988,494421r,l,494421,,287729,,199146r,l,140091xe" filled="f" strokecolor="black [3213]">
                      <v:stroke joinstyle="miter"/>
                      <v:formulas/>
                      <v:path arrowok="t" o:connecttype="custom" o:connectlocs="0,141060;1211263,141060;1308379,0;1391734,141060;2076450,141060;2076450,200523;2076450,200523;2076450,289719;2076450,497840;1730375,497840;1211263,497840;1211263,497840;0,497840;0,289719;0,200523;0,200523;0,141060" o:connectangles="0,0,0,0,0,0,0,0,0,0,0,0,0,0,0,0,0" textboxrect="0,0,2876550,494421"/>
                      <v:textbox inset="0,0,0,0">
                        <w:txbxContent>
                          <w:p w14:paraId="3B460E27" w14:textId="77777777" w:rsidR="00237D91" w:rsidRDefault="00237D91" w:rsidP="00DF7AB9">
                            <w:pPr>
                              <w:snapToGrid w:val="0"/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</w:p>
                          <w:p w14:paraId="35D54034" w14:textId="6C093771" w:rsidR="00237D91" w:rsidRDefault="00237D91" w:rsidP="00DF7AB9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左</w:t>
                            </w: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～</w:t>
                            </w: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桁</w:t>
                            </w:r>
                          </w:p>
                          <w:p w14:paraId="1933B68E" w14:textId="76B28B79" w:rsidR="00237D91" w:rsidRPr="00A51E0E" w:rsidRDefault="00237D91" w:rsidP="00A51E0E">
                            <w:pPr>
                              <w:snapToGrid w:val="0"/>
                              <w:spacing w:line="180" w:lineRule="exact"/>
                              <w:ind w:firstLineChars="100" w:firstLine="17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「メニュー一覧」のメニュー</w:t>
                            </w:r>
                            <w:r>
                              <w:rPr>
                                <w:color w:val="000000" w:themeColor="text1"/>
                              </w:rPr>
                              <w:t>コード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6668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E9DBE97" wp14:editId="2B0CA8C1">
                      <wp:simplePos x="0" y="0"/>
                      <wp:positionH relativeFrom="column">
                        <wp:posOffset>3413429</wp:posOffset>
                      </wp:positionH>
                      <wp:positionV relativeFrom="paragraph">
                        <wp:posOffset>24765</wp:posOffset>
                      </wp:positionV>
                      <wp:extent cx="359410" cy="0"/>
                      <wp:effectExtent l="0" t="0" r="0" b="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94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934C293" id="直線コネクタ 9" o:spid="_x0000_s1026" style="position:absolute;left:0;text-align:lef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8.75pt,1.95pt" to="297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" strokecolor="black [3213]"/>
                  </w:pict>
                </mc:Fallback>
              </mc:AlternateContent>
            </w:r>
            <w:r w:rsidR="00E26668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81F6E2F" wp14:editId="1FB2BF7E">
                      <wp:simplePos x="0" y="0"/>
                      <wp:positionH relativeFrom="column">
                        <wp:posOffset>2827324</wp:posOffset>
                      </wp:positionH>
                      <wp:positionV relativeFrom="paragraph">
                        <wp:posOffset>29210</wp:posOffset>
                      </wp:positionV>
                      <wp:extent cx="287655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765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FD8DC4" id="直線コネクタ 2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6pt,2.3pt" to="245.2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" strokecolor="black [3213]"/>
                  </w:pict>
                </mc:Fallback>
              </mc:AlternateContent>
            </w:r>
            <w:r w:rsidR="00E26668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C461E7C" wp14:editId="27691446">
                      <wp:simplePos x="0" y="0"/>
                      <wp:positionH relativeFrom="column">
                        <wp:posOffset>1948815</wp:posOffset>
                      </wp:positionH>
                      <wp:positionV relativeFrom="paragraph">
                        <wp:posOffset>23495</wp:posOffset>
                      </wp:positionV>
                      <wp:extent cx="575945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9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441FF4" id="直線コネクタ 1" o:spid="_x0000_s1026" style="position:absolute;left:0;text-align:lef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3.45pt,1.85pt" to="19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" strokecolor="black [3213]"/>
                  </w:pict>
                </mc:Fallback>
              </mc:AlternateContent>
            </w:r>
          </w:p>
          <w:p w14:paraId="5C4162F1" w14:textId="77F00617" w:rsidR="00403190" w:rsidRPr="00403190" w:rsidRDefault="00403190" w:rsidP="001D53BF">
            <w:pPr>
              <w:rPr>
                <w:sz w:val="20"/>
                <w:szCs w:val="20"/>
              </w:rPr>
            </w:pPr>
          </w:p>
          <w:p w14:paraId="537D8DF1" w14:textId="77777777" w:rsidR="001D53BF" w:rsidRPr="00403190" w:rsidRDefault="001D53BF" w:rsidP="001D53BF">
            <w:pPr>
              <w:rPr>
                <w:sz w:val="20"/>
                <w:szCs w:val="20"/>
              </w:rPr>
            </w:pPr>
          </w:p>
        </w:tc>
      </w:tr>
    </w:tbl>
    <w:p w14:paraId="34B7816C" w14:textId="77777777" w:rsidR="001D53BF" w:rsidRDefault="001D53BF" w:rsidP="00A35D0F">
      <w:pPr>
        <w:spacing w:line="180" w:lineRule="exact"/>
        <w:rPr>
          <w:sz w:val="20"/>
          <w:szCs w:val="20"/>
        </w:rPr>
      </w:pPr>
    </w:p>
    <w:p w14:paraId="67B42511" w14:textId="77777777" w:rsidR="002B1E6A" w:rsidRDefault="002B1E6A" w:rsidP="00A35D0F">
      <w:pPr>
        <w:spacing w:line="180" w:lineRule="exact"/>
        <w:rPr>
          <w:sz w:val="20"/>
          <w:szCs w:val="20"/>
        </w:rPr>
      </w:pPr>
    </w:p>
    <w:p w14:paraId="5CF08A5D" w14:textId="5496C38D" w:rsidR="001D53BF" w:rsidRDefault="000D7F9F" w:rsidP="006464AB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設問１　</w:t>
      </w:r>
      <w:r w:rsidR="001D53BF" w:rsidRPr="00EB3B4D">
        <w:rPr>
          <w:rFonts w:hint="eastAsia"/>
          <w:sz w:val="20"/>
          <w:szCs w:val="20"/>
        </w:rPr>
        <w:t>シート「</w:t>
      </w:r>
      <w:r w:rsidR="00F82A88">
        <w:rPr>
          <w:rFonts w:hint="eastAsia"/>
          <w:sz w:val="20"/>
          <w:szCs w:val="20"/>
        </w:rPr>
        <w:t>予約</w:t>
      </w:r>
      <w:r w:rsidR="00D853AE">
        <w:rPr>
          <w:rFonts w:hint="eastAsia"/>
          <w:sz w:val="20"/>
          <w:szCs w:val="20"/>
        </w:rPr>
        <w:t>状況</w:t>
      </w:r>
      <w:r w:rsidR="001D53BF" w:rsidRPr="00EB3B4D">
        <w:rPr>
          <w:rFonts w:hint="eastAsia"/>
          <w:sz w:val="20"/>
          <w:szCs w:val="20"/>
        </w:rPr>
        <w:t>」のセル</w:t>
      </w:r>
      <w:r w:rsidR="00A92256">
        <w:rPr>
          <w:rFonts w:hint="eastAsia"/>
          <w:sz w:val="20"/>
          <w:szCs w:val="20"/>
        </w:rPr>
        <w:t>A1</w:t>
      </w:r>
      <w:r w:rsidR="001D53BF" w:rsidRPr="00EB3B4D">
        <w:rPr>
          <w:rFonts w:hint="eastAsia"/>
          <w:sz w:val="20"/>
          <w:szCs w:val="20"/>
        </w:rPr>
        <w:t>に</w:t>
      </w:r>
      <w:r w:rsidR="00D927BA">
        <w:rPr>
          <w:rFonts w:hint="eastAsia"/>
          <w:sz w:val="20"/>
          <w:szCs w:val="20"/>
        </w:rPr>
        <w:t>選手</w:t>
      </w:r>
      <w:r w:rsidR="001D53BF" w:rsidRPr="00EB3B4D">
        <w:rPr>
          <w:rFonts w:hint="eastAsia"/>
          <w:sz w:val="20"/>
          <w:szCs w:val="20"/>
        </w:rPr>
        <w:t>番号（半角）、</w:t>
      </w:r>
      <w:r w:rsidR="00A92256">
        <w:rPr>
          <w:rFonts w:hint="eastAsia"/>
          <w:sz w:val="20"/>
          <w:szCs w:val="20"/>
        </w:rPr>
        <w:t>A2</w:t>
      </w:r>
      <w:r w:rsidR="001D53BF" w:rsidRPr="00EB3B4D">
        <w:rPr>
          <w:rFonts w:hint="eastAsia"/>
          <w:sz w:val="20"/>
          <w:szCs w:val="20"/>
        </w:rPr>
        <w:t>に氏名を入力しなさい。</w:t>
      </w:r>
    </w:p>
    <w:p w14:paraId="7473D3C6" w14:textId="77777777" w:rsidR="006464AB" w:rsidRPr="000D7F9F" w:rsidRDefault="006464AB" w:rsidP="006464AB">
      <w:pPr>
        <w:rPr>
          <w:sz w:val="20"/>
          <w:szCs w:val="20"/>
        </w:rPr>
      </w:pPr>
    </w:p>
    <w:p w14:paraId="1A904E0A" w14:textId="291715A6" w:rsidR="001D53BF" w:rsidRDefault="000D7F9F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設問２　</w:t>
      </w:r>
      <w:r w:rsidR="001D53BF" w:rsidRPr="00EB3B4D">
        <w:rPr>
          <w:rFonts w:hint="eastAsia"/>
          <w:sz w:val="20"/>
          <w:szCs w:val="20"/>
        </w:rPr>
        <w:t>次に示す箇所に名前を定義しなさい。</w:t>
      </w:r>
    </w:p>
    <w:p w14:paraId="75A655E5" w14:textId="77777777" w:rsidR="00CD2903" w:rsidRPr="00EB3B4D" w:rsidRDefault="00CD2903" w:rsidP="002C69B5">
      <w:pPr>
        <w:ind w:leftChars="100" w:left="175"/>
        <w:rPr>
          <w:sz w:val="20"/>
          <w:szCs w:val="20"/>
        </w:rPr>
      </w:pPr>
    </w:p>
    <w:tbl>
      <w:tblPr>
        <w:tblStyle w:val="a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53"/>
        <w:gridCol w:w="1953"/>
        <w:gridCol w:w="1953"/>
      </w:tblGrid>
      <w:tr w:rsidR="001D53BF" w:rsidRPr="00EB3B4D" w14:paraId="476DF691" w14:textId="77777777" w:rsidTr="00763693">
        <w:trPr>
          <w:trHeight w:val="283"/>
          <w:jc w:val="center"/>
        </w:trPr>
        <w:tc>
          <w:tcPr>
            <w:tcW w:w="1953" w:type="dxa"/>
            <w:shd w:val="clear" w:color="auto" w:fill="BFBFBF" w:themeFill="background1" w:themeFillShade="BF"/>
            <w:vAlign w:val="center"/>
          </w:tcPr>
          <w:p w14:paraId="2D0E99E5" w14:textId="77777777" w:rsidR="001D53BF" w:rsidRPr="00EB3B4D" w:rsidRDefault="001D53BF" w:rsidP="00580B0D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対象シート</w:t>
            </w:r>
          </w:p>
        </w:tc>
        <w:tc>
          <w:tcPr>
            <w:tcW w:w="1953" w:type="dxa"/>
            <w:shd w:val="clear" w:color="auto" w:fill="BFBFBF" w:themeFill="background1" w:themeFillShade="BF"/>
            <w:vAlign w:val="center"/>
          </w:tcPr>
          <w:p w14:paraId="2432ABE0" w14:textId="77777777" w:rsidR="001D53BF" w:rsidRPr="00EB3B4D" w:rsidRDefault="001D53BF" w:rsidP="00580B0D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対象範囲</w:t>
            </w:r>
          </w:p>
        </w:tc>
        <w:tc>
          <w:tcPr>
            <w:tcW w:w="1953" w:type="dxa"/>
            <w:shd w:val="clear" w:color="auto" w:fill="BFBFBF" w:themeFill="background1" w:themeFillShade="BF"/>
            <w:vAlign w:val="center"/>
          </w:tcPr>
          <w:p w14:paraId="46F8875E" w14:textId="77777777" w:rsidR="001D53BF" w:rsidRPr="00EB3B4D" w:rsidRDefault="001D53BF" w:rsidP="00580B0D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名前</w:t>
            </w:r>
          </w:p>
        </w:tc>
      </w:tr>
      <w:tr w:rsidR="00AC27BB" w:rsidRPr="00EB3B4D" w14:paraId="40285F7A" w14:textId="77777777" w:rsidTr="00763693">
        <w:trPr>
          <w:trHeight w:val="283"/>
          <w:jc w:val="center"/>
        </w:trPr>
        <w:tc>
          <w:tcPr>
            <w:tcW w:w="1953" w:type="dxa"/>
            <w:vMerge w:val="restart"/>
            <w:vAlign w:val="center"/>
          </w:tcPr>
          <w:p w14:paraId="6098F536" w14:textId="77777777" w:rsidR="00AC27BB" w:rsidRPr="00EB3B4D" w:rsidRDefault="002E56D2" w:rsidP="00580B0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リスト</w:t>
            </w:r>
            <w:r w:rsidR="00AC27BB" w:rsidRPr="00EB3B4D">
              <w:rPr>
                <w:rFonts w:hint="eastAsia"/>
                <w:sz w:val="20"/>
                <w:szCs w:val="20"/>
              </w:rPr>
              <w:t>一覧</w:t>
            </w:r>
          </w:p>
        </w:tc>
        <w:tc>
          <w:tcPr>
            <w:tcW w:w="1953" w:type="dxa"/>
            <w:vAlign w:val="center"/>
          </w:tcPr>
          <w:p w14:paraId="6703FEF8" w14:textId="52FBF29D" w:rsidR="00AC27BB" w:rsidRPr="00EB3B4D" w:rsidRDefault="00AC27BB" w:rsidP="00580B0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</w:t>
            </w:r>
            <w:r w:rsidR="00F82A88"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552D90">
              <w:rPr>
                <w:sz w:val="20"/>
                <w:szCs w:val="20"/>
              </w:rPr>
              <w:t>E12</w:t>
            </w:r>
          </w:p>
        </w:tc>
        <w:tc>
          <w:tcPr>
            <w:tcW w:w="1953" w:type="dxa"/>
            <w:vAlign w:val="center"/>
          </w:tcPr>
          <w:p w14:paraId="1F594E95" w14:textId="5F1CAAF5" w:rsidR="00AC27BB" w:rsidRPr="00EB3B4D" w:rsidRDefault="00552D90" w:rsidP="00580B0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メニュー</w:t>
            </w:r>
          </w:p>
        </w:tc>
      </w:tr>
      <w:tr w:rsidR="008A5021" w:rsidRPr="00EB3B4D" w14:paraId="7325AA40" w14:textId="77777777" w:rsidTr="00763693">
        <w:trPr>
          <w:trHeight w:val="283"/>
          <w:jc w:val="center"/>
        </w:trPr>
        <w:tc>
          <w:tcPr>
            <w:tcW w:w="1953" w:type="dxa"/>
            <w:vMerge/>
            <w:vAlign w:val="center"/>
          </w:tcPr>
          <w:p w14:paraId="5959E4BE" w14:textId="77777777" w:rsidR="008A5021" w:rsidRDefault="008A5021" w:rsidP="00580B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14:paraId="68A92A62" w14:textId="1C6F8AFF" w:rsidR="008A5021" w:rsidRDefault="00552D90" w:rsidP="00580B0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H6</w:t>
            </w:r>
          </w:p>
        </w:tc>
        <w:tc>
          <w:tcPr>
            <w:tcW w:w="1953" w:type="dxa"/>
            <w:vAlign w:val="center"/>
          </w:tcPr>
          <w:p w14:paraId="3CCBD7E1" w14:textId="7C0BBB99" w:rsidR="008A5021" w:rsidRDefault="00552D90" w:rsidP="00580B0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店舗</w:t>
            </w:r>
          </w:p>
        </w:tc>
      </w:tr>
      <w:tr w:rsidR="00AC27BB" w:rsidRPr="00EB3B4D" w14:paraId="75A7259C" w14:textId="77777777" w:rsidTr="00763693">
        <w:trPr>
          <w:trHeight w:val="283"/>
          <w:jc w:val="center"/>
        </w:trPr>
        <w:tc>
          <w:tcPr>
            <w:tcW w:w="1953" w:type="dxa"/>
            <w:vMerge/>
            <w:vAlign w:val="center"/>
          </w:tcPr>
          <w:p w14:paraId="73CEFA29" w14:textId="77777777" w:rsidR="00AC27BB" w:rsidRPr="00EB3B4D" w:rsidRDefault="00AC27BB" w:rsidP="00580B0D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14:paraId="665FE051" w14:textId="4D23E3C5" w:rsidR="00AC27BB" w:rsidRPr="00EB3B4D" w:rsidRDefault="00552D90" w:rsidP="003038F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H11</w:t>
            </w:r>
            <w:r w:rsidR="00F82A88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M12</w:t>
            </w:r>
          </w:p>
        </w:tc>
        <w:tc>
          <w:tcPr>
            <w:tcW w:w="1953" w:type="dxa"/>
            <w:vAlign w:val="center"/>
          </w:tcPr>
          <w:p w14:paraId="072D7326" w14:textId="557E4EBB" w:rsidR="00AC27BB" w:rsidRPr="00EB3B4D" w:rsidRDefault="00552D90" w:rsidP="00580B0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担当者</w:t>
            </w:r>
          </w:p>
        </w:tc>
      </w:tr>
    </w:tbl>
    <w:p w14:paraId="3D04A936" w14:textId="77777777" w:rsidR="006464AB" w:rsidRPr="00EB3B4D" w:rsidRDefault="006464AB" w:rsidP="00A35D0F">
      <w:pPr>
        <w:spacing w:line="180" w:lineRule="exact"/>
        <w:rPr>
          <w:sz w:val="20"/>
          <w:szCs w:val="20"/>
        </w:rPr>
      </w:pPr>
    </w:p>
    <w:p w14:paraId="76DC56D4" w14:textId="326EDE6A" w:rsidR="00996496" w:rsidRDefault="000D7F9F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設問３　</w:t>
      </w:r>
      <w:r w:rsidR="001D53BF" w:rsidRPr="00EB3B4D">
        <w:rPr>
          <w:rFonts w:hint="eastAsia"/>
          <w:sz w:val="20"/>
          <w:szCs w:val="20"/>
        </w:rPr>
        <w:t>シート「</w:t>
      </w:r>
      <w:r w:rsidR="009B1E6B">
        <w:rPr>
          <w:rFonts w:hint="eastAsia"/>
          <w:sz w:val="20"/>
          <w:szCs w:val="20"/>
        </w:rPr>
        <w:t>予約</w:t>
      </w:r>
      <w:r w:rsidR="007942ED">
        <w:rPr>
          <w:rFonts w:hint="eastAsia"/>
          <w:sz w:val="20"/>
          <w:szCs w:val="20"/>
        </w:rPr>
        <w:t>状況</w:t>
      </w:r>
      <w:r w:rsidR="001D53BF" w:rsidRPr="00EB3B4D">
        <w:rPr>
          <w:rFonts w:hint="eastAsia"/>
          <w:sz w:val="20"/>
          <w:szCs w:val="20"/>
        </w:rPr>
        <w:t>」の次に示す箇所を、以下の指示及び順序に従い、関数を用いて求めなさい。</w:t>
      </w:r>
    </w:p>
    <w:tbl>
      <w:tblPr>
        <w:tblStyle w:val="aa"/>
        <w:tblW w:w="9923" w:type="dxa"/>
        <w:tblInd w:w="458" w:type="dxa"/>
        <w:tblLook w:val="04A0" w:firstRow="1" w:lastRow="0" w:firstColumn="1" w:lastColumn="0" w:noHBand="0" w:noVBand="1"/>
      </w:tblPr>
      <w:tblGrid>
        <w:gridCol w:w="825"/>
        <w:gridCol w:w="1194"/>
        <w:gridCol w:w="6293"/>
        <w:gridCol w:w="1611"/>
      </w:tblGrid>
      <w:tr w:rsidR="001D53BF" w:rsidRPr="00EB3B4D" w14:paraId="0AEDF3F3" w14:textId="77777777" w:rsidTr="00CE29A7">
        <w:trPr>
          <w:trHeight w:val="227"/>
        </w:trPr>
        <w:tc>
          <w:tcPr>
            <w:tcW w:w="825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FBF787" w14:textId="77777777" w:rsidR="001D53BF" w:rsidRPr="00EB3B4D" w:rsidRDefault="001D53BF" w:rsidP="001569A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順序</w:t>
            </w:r>
          </w:p>
        </w:tc>
        <w:tc>
          <w:tcPr>
            <w:tcW w:w="1194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653E144" w14:textId="77777777" w:rsidR="001D53BF" w:rsidRPr="00EB3B4D" w:rsidRDefault="001D53BF" w:rsidP="001569A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対象範囲</w:t>
            </w:r>
          </w:p>
        </w:tc>
        <w:tc>
          <w:tcPr>
            <w:tcW w:w="6293" w:type="dxa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AF5C4D9" w14:textId="77777777" w:rsidR="001D53BF" w:rsidRPr="00EB3B4D" w:rsidRDefault="001D53BF" w:rsidP="001569A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  <w:tc>
          <w:tcPr>
            <w:tcW w:w="161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18D75D2" w14:textId="77777777" w:rsidR="001D53BF" w:rsidRPr="00EB3B4D" w:rsidRDefault="00580B0D" w:rsidP="001569A1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結果表示</w:t>
            </w:r>
          </w:p>
        </w:tc>
      </w:tr>
      <w:tr w:rsidR="001D53BF" w:rsidRPr="00EB3B4D" w14:paraId="62F91F93" w14:textId="77777777" w:rsidTr="00CE29A7">
        <w:trPr>
          <w:trHeight w:val="340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65B47203" w14:textId="77777777" w:rsidR="001D53BF" w:rsidRPr="00EB3B4D" w:rsidRDefault="00FA32CF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sz w:val="20"/>
                <w:szCs w:val="20"/>
              </w:rPr>
              <w:t>(1)</w:t>
            </w:r>
          </w:p>
        </w:tc>
        <w:tc>
          <w:tcPr>
            <w:tcW w:w="1194" w:type="dxa"/>
            <w:vAlign w:val="center"/>
          </w:tcPr>
          <w:p w14:paraId="5686DAE5" w14:textId="0BD4DB04" w:rsidR="001D53BF" w:rsidRPr="00EB3B4D" w:rsidRDefault="00B64434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E7</w:t>
            </w:r>
            <w:r w:rsidR="00FA32CF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E</w:t>
            </w:r>
            <w:r w:rsidR="00734547">
              <w:rPr>
                <w:sz w:val="20"/>
                <w:szCs w:val="20"/>
              </w:rPr>
              <w:t>40</w:t>
            </w:r>
          </w:p>
        </w:tc>
        <w:tc>
          <w:tcPr>
            <w:tcW w:w="6293" w:type="dxa"/>
            <w:tcBorders>
              <w:bottom w:val="single" w:sz="4" w:space="0" w:color="auto"/>
            </w:tcBorders>
            <w:vAlign w:val="center"/>
          </w:tcPr>
          <w:p w14:paraId="573FC509" w14:textId="77777777" w:rsidR="00237D91" w:rsidRDefault="00FA32CF" w:rsidP="00237D91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71064C">
              <w:rPr>
                <w:rFonts w:hint="eastAsia"/>
                <w:sz w:val="20"/>
                <w:szCs w:val="20"/>
              </w:rPr>
              <w:t>年齢</w:t>
            </w:r>
            <w:r>
              <w:rPr>
                <w:rFonts w:hint="eastAsia"/>
                <w:sz w:val="20"/>
                <w:szCs w:val="20"/>
              </w:rPr>
              <w:t>」</w:t>
            </w:r>
            <w:r w:rsidR="0071064C">
              <w:rPr>
                <w:rFonts w:hint="eastAsia"/>
                <w:sz w:val="20"/>
                <w:szCs w:val="20"/>
              </w:rPr>
              <w:t>から</w:t>
            </w:r>
            <w:r w:rsidR="0071064C">
              <w:rPr>
                <w:rFonts w:hint="eastAsia"/>
                <w:sz w:val="20"/>
                <w:szCs w:val="20"/>
              </w:rPr>
              <w:t>10</w:t>
            </w:r>
            <w:r w:rsidR="0071064C">
              <w:rPr>
                <w:rFonts w:hint="eastAsia"/>
                <w:sz w:val="20"/>
                <w:szCs w:val="20"/>
              </w:rPr>
              <w:t>代ごとの「年代」を求め</w:t>
            </w:r>
            <w:r w:rsidR="00667328">
              <w:rPr>
                <w:rFonts w:hint="eastAsia"/>
                <w:sz w:val="20"/>
                <w:szCs w:val="20"/>
              </w:rPr>
              <w:t>る。</w:t>
            </w:r>
          </w:p>
          <w:p w14:paraId="0E885C0F" w14:textId="14F35CE7" w:rsidR="0071064C" w:rsidRPr="0071064C" w:rsidRDefault="0071064C" w:rsidP="00237D91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（例）「年齢」</w:t>
            </w:r>
            <w:r>
              <w:rPr>
                <w:rFonts w:hint="eastAsia"/>
                <w:sz w:val="20"/>
                <w:szCs w:val="20"/>
              </w:rPr>
              <w:t>38</w:t>
            </w:r>
            <w:r>
              <w:rPr>
                <w:rFonts w:hint="eastAsia"/>
                <w:sz w:val="20"/>
                <w:szCs w:val="20"/>
              </w:rPr>
              <w:t>の場合は「年代」</w:t>
            </w:r>
            <w:r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20406F43" w14:textId="77777777" w:rsidR="001D53BF" w:rsidRPr="00EB3B4D" w:rsidRDefault="001D53BF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0C5B76" w:rsidRPr="00EB3B4D" w14:paraId="1C097F10" w14:textId="77777777" w:rsidTr="00CE29A7">
        <w:trPr>
          <w:trHeight w:val="340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0A3D3A20" w14:textId="77777777" w:rsidR="000C5B76" w:rsidRPr="00EB3B4D" w:rsidRDefault="000C5B76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sz w:val="20"/>
                <w:szCs w:val="20"/>
              </w:rPr>
              <w:t>(2)</w:t>
            </w:r>
          </w:p>
        </w:tc>
        <w:tc>
          <w:tcPr>
            <w:tcW w:w="1194" w:type="dxa"/>
            <w:vAlign w:val="center"/>
          </w:tcPr>
          <w:p w14:paraId="69EB8A6E" w14:textId="37E78BF9" w:rsidR="000C5B76" w:rsidRPr="00EB3B4D" w:rsidRDefault="00734547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G7</w:t>
            </w: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6293" w:type="dxa"/>
            <w:vAlign w:val="center"/>
          </w:tcPr>
          <w:p w14:paraId="0C2A8FA1" w14:textId="2049670F" w:rsidR="000C5B76" w:rsidRPr="00EB3B4D" w:rsidRDefault="00533BC7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237D91">
              <w:rPr>
                <w:rFonts w:hint="eastAsia"/>
                <w:sz w:val="20"/>
                <w:szCs w:val="20"/>
              </w:rPr>
              <w:t>予約日</w:t>
            </w:r>
            <w:r>
              <w:rPr>
                <w:rFonts w:hint="eastAsia"/>
                <w:sz w:val="20"/>
                <w:szCs w:val="20"/>
              </w:rPr>
              <w:t>」</w:t>
            </w:r>
            <w:r w:rsidR="00237D91">
              <w:rPr>
                <w:rFonts w:hint="eastAsia"/>
                <w:sz w:val="20"/>
                <w:szCs w:val="20"/>
              </w:rPr>
              <w:t>から該当する曜日を月、火、水…の形で求める。なお、書式設定の表示形式は変更せずに関数を用いて求めること。</w:t>
            </w:r>
          </w:p>
        </w:tc>
        <w:tc>
          <w:tcPr>
            <w:tcW w:w="1611" w:type="dxa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57D4DC05" w14:textId="77777777" w:rsidR="000C5B76" w:rsidRPr="00EB3B4D" w:rsidRDefault="000C5B76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586391" w:rsidRPr="00EB3B4D" w14:paraId="6D5D11C4" w14:textId="77777777" w:rsidTr="00CE29A7">
        <w:trPr>
          <w:trHeight w:val="340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335C5B16" w14:textId="77777777" w:rsidR="00586391" w:rsidRPr="00EB3B4D" w:rsidRDefault="00586391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sz w:val="20"/>
                <w:szCs w:val="20"/>
              </w:rPr>
              <w:t>(3)</w:t>
            </w:r>
          </w:p>
        </w:tc>
        <w:tc>
          <w:tcPr>
            <w:tcW w:w="1194" w:type="dxa"/>
            <w:vAlign w:val="center"/>
          </w:tcPr>
          <w:p w14:paraId="791F1F66" w14:textId="7B0C8DDD" w:rsidR="00586391" w:rsidRDefault="00734547" w:rsidP="006464AB">
            <w:pPr>
              <w:jc w:val="center"/>
            </w:pPr>
            <w:r>
              <w:rPr>
                <w:sz w:val="20"/>
                <w:szCs w:val="20"/>
              </w:rPr>
              <w:t>H7</w:t>
            </w: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6293" w:type="dxa"/>
            <w:vAlign w:val="center"/>
          </w:tcPr>
          <w:p w14:paraId="3A04860A" w14:textId="7CF5D62D" w:rsidR="00BD7E9F" w:rsidRPr="00EB3B4D" w:rsidRDefault="000C6E45" w:rsidP="00BD7E9F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E513AD">
              <w:rPr>
                <w:rFonts w:hint="eastAsia"/>
                <w:sz w:val="20"/>
                <w:szCs w:val="20"/>
              </w:rPr>
              <w:t>メニュー</w:t>
            </w:r>
            <w:r w:rsidR="00BD7E9F">
              <w:rPr>
                <w:rFonts w:hint="eastAsia"/>
                <w:sz w:val="20"/>
                <w:szCs w:val="20"/>
              </w:rPr>
              <w:t>一覧</w:t>
            </w:r>
            <w:r>
              <w:rPr>
                <w:rFonts w:hint="eastAsia"/>
                <w:sz w:val="20"/>
                <w:szCs w:val="20"/>
              </w:rPr>
              <w:t>」リストを参照して「</w:t>
            </w:r>
            <w:r w:rsidR="00E513AD">
              <w:rPr>
                <w:rFonts w:hint="eastAsia"/>
                <w:sz w:val="20"/>
                <w:szCs w:val="20"/>
              </w:rPr>
              <w:t>メニュー名</w:t>
            </w:r>
            <w:r>
              <w:rPr>
                <w:rFonts w:hint="eastAsia"/>
                <w:sz w:val="20"/>
                <w:szCs w:val="20"/>
              </w:rPr>
              <w:t>」を求め</w:t>
            </w:r>
            <w:r w:rsidR="00BD7E9F">
              <w:rPr>
                <w:rFonts w:hint="eastAsia"/>
                <w:sz w:val="20"/>
                <w:szCs w:val="20"/>
              </w:rPr>
              <w:t>る</w:t>
            </w:r>
            <w:r w:rsidR="00367E89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611" w:type="dxa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5A96FC62" w14:textId="77777777" w:rsidR="00586391" w:rsidRPr="00EB3B4D" w:rsidRDefault="00586391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0C6E45" w:rsidRPr="00EB3B4D" w14:paraId="63CF4C67" w14:textId="77777777" w:rsidTr="00CE29A7">
        <w:trPr>
          <w:trHeight w:val="340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267F8810" w14:textId="77777777" w:rsidR="000C6E45" w:rsidRPr="00EB3B4D" w:rsidRDefault="000C6E45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4</w:t>
            </w:r>
            <w:r w:rsidRPr="00EB3B4D">
              <w:rPr>
                <w:sz w:val="20"/>
                <w:szCs w:val="20"/>
              </w:rPr>
              <w:t>)</w:t>
            </w:r>
          </w:p>
        </w:tc>
        <w:tc>
          <w:tcPr>
            <w:tcW w:w="1194" w:type="dxa"/>
            <w:vAlign w:val="center"/>
          </w:tcPr>
          <w:p w14:paraId="05938B08" w14:textId="27876FA2" w:rsidR="000C6E45" w:rsidRDefault="0071064C" w:rsidP="006464AB">
            <w:pPr>
              <w:jc w:val="center"/>
            </w:pPr>
            <w:r>
              <w:rPr>
                <w:sz w:val="20"/>
                <w:szCs w:val="20"/>
              </w:rPr>
              <w:t>I</w:t>
            </w:r>
            <w:r w:rsidR="00734547">
              <w:rPr>
                <w:sz w:val="20"/>
                <w:szCs w:val="20"/>
              </w:rPr>
              <w:t>7</w:t>
            </w:r>
            <w:r w:rsidR="00734547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I</w:t>
            </w:r>
            <w:r w:rsidR="00734547">
              <w:rPr>
                <w:sz w:val="20"/>
                <w:szCs w:val="20"/>
              </w:rPr>
              <w:t>40</w:t>
            </w:r>
          </w:p>
        </w:tc>
        <w:tc>
          <w:tcPr>
            <w:tcW w:w="6293" w:type="dxa"/>
            <w:vAlign w:val="center"/>
          </w:tcPr>
          <w:p w14:paraId="084974BF" w14:textId="0048746D" w:rsidR="000C6E45" w:rsidRPr="00EB3B4D" w:rsidRDefault="000C6E45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E513AD">
              <w:rPr>
                <w:rFonts w:hint="eastAsia"/>
                <w:sz w:val="20"/>
                <w:szCs w:val="20"/>
              </w:rPr>
              <w:t>担当者</w:t>
            </w:r>
            <w:r w:rsidR="00BD7E9F">
              <w:rPr>
                <w:rFonts w:hint="eastAsia"/>
                <w:sz w:val="20"/>
                <w:szCs w:val="20"/>
              </w:rPr>
              <w:t>一覧</w:t>
            </w:r>
            <w:r>
              <w:rPr>
                <w:rFonts w:hint="eastAsia"/>
                <w:sz w:val="20"/>
                <w:szCs w:val="20"/>
              </w:rPr>
              <w:t>」リストを参照して「</w:t>
            </w:r>
            <w:r w:rsidR="00E513AD">
              <w:rPr>
                <w:rFonts w:hint="eastAsia"/>
                <w:sz w:val="20"/>
                <w:szCs w:val="20"/>
              </w:rPr>
              <w:t>担当者</w:t>
            </w:r>
            <w:r>
              <w:rPr>
                <w:rFonts w:hint="eastAsia"/>
                <w:sz w:val="20"/>
                <w:szCs w:val="20"/>
              </w:rPr>
              <w:t>」を求める</w:t>
            </w:r>
            <w:r w:rsidR="00367E89"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611" w:type="dxa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051077C4" w14:textId="77777777" w:rsidR="000C6E45" w:rsidRPr="00EB3B4D" w:rsidRDefault="000C6E45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0C6E45" w:rsidRPr="00EB3B4D" w14:paraId="2CCC35AF" w14:textId="77777777" w:rsidTr="00CE29A7">
        <w:trPr>
          <w:trHeight w:val="340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22B30015" w14:textId="77777777" w:rsidR="000C6E45" w:rsidRPr="00EB3B4D" w:rsidRDefault="000C6E45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5</w:t>
            </w:r>
            <w:r w:rsidRPr="00EB3B4D">
              <w:rPr>
                <w:sz w:val="20"/>
                <w:szCs w:val="20"/>
              </w:rPr>
              <w:t>)</w:t>
            </w:r>
          </w:p>
        </w:tc>
        <w:tc>
          <w:tcPr>
            <w:tcW w:w="1194" w:type="dxa"/>
            <w:vAlign w:val="center"/>
          </w:tcPr>
          <w:p w14:paraId="4816F859" w14:textId="4CF8B529" w:rsidR="000C6E45" w:rsidRDefault="0071064C" w:rsidP="006464AB">
            <w:pPr>
              <w:jc w:val="center"/>
            </w:pPr>
            <w:r>
              <w:rPr>
                <w:sz w:val="20"/>
                <w:szCs w:val="20"/>
              </w:rPr>
              <w:t>J</w:t>
            </w:r>
            <w:r w:rsidR="00734547">
              <w:rPr>
                <w:sz w:val="20"/>
                <w:szCs w:val="20"/>
              </w:rPr>
              <w:t>7</w:t>
            </w:r>
            <w:r w:rsidR="00734547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J</w:t>
            </w:r>
            <w:r w:rsidR="00734547">
              <w:rPr>
                <w:sz w:val="20"/>
                <w:szCs w:val="20"/>
              </w:rPr>
              <w:t>40</w:t>
            </w:r>
          </w:p>
        </w:tc>
        <w:tc>
          <w:tcPr>
            <w:tcW w:w="6293" w:type="dxa"/>
            <w:tcBorders>
              <w:bottom w:val="single" w:sz="4" w:space="0" w:color="auto"/>
            </w:tcBorders>
            <w:vAlign w:val="center"/>
          </w:tcPr>
          <w:p w14:paraId="34425C8D" w14:textId="221BFA3B" w:rsidR="000C6E45" w:rsidRDefault="00E513AD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「店舗一覧」リストを参照して「店舗」を求める。</w:t>
            </w: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70E56E7A" w14:textId="77777777" w:rsidR="000C6E45" w:rsidRPr="00EB3B4D" w:rsidRDefault="000C6E45" w:rsidP="006464AB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E513AD" w:rsidRPr="00EB3B4D" w14:paraId="00EE3F79" w14:textId="77777777" w:rsidTr="00927ED6">
        <w:trPr>
          <w:trHeight w:val="407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31343BB0" w14:textId="77777777" w:rsidR="00E513AD" w:rsidRPr="00EB3B4D" w:rsidRDefault="00E513AD" w:rsidP="006464A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6</w:t>
            </w:r>
            <w:r w:rsidRPr="00EB3B4D">
              <w:rPr>
                <w:sz w:val="20"/>
                <w:szCs w:val="20"/>
              </w:rPr>
              <w:t>)</w:t>
            </w:r>
          </w:p>
        </w:tc>
        <w:tc>
          <w:tcPr>
            <w:tcW w:w="1194" w:type="dxa"/>
            <w:vAlign w:val="center"/>
          </w:tcPr>
          <w:p w14:paraId="3BE2A2DC" w14:textId="1C0B936D" w:rsidR="00E513AD" w:rsidRDefault="00E513AD" w:rsidP="006464AB">
            <w:pPr>
              <w:jc w:val="center"/>
            </w:pPr>
            <w:r>
              <w:rPr>
                <w:sz w:val="20"/>
                <w:szCs w:val="20"/>
              </w:rPr>
              <w:t>L7</w:t>
            </w: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sz w:val="20"/>
                <w:szCs w:val="20"/>
              </w:rPr>
              <w:t>L40</w:t>
            </w:r>
          </w:p>
        </w:tc>
        <w:tc>
          <w:tcPr>
            <w:tcW w:w="62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FCD034" w14:textId="3996F4BF" w:rsidR="00E513AD" w:rsidRPr="00EB3B4D" w:rsidRDefault="00CE45B3" w:rsidP="00CE29A7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「メニュー一覧」リストを参照して</w:t>
            </w:r>
            <w:r w:rsidR="009D137A">
              <w:rPr>
                <w:rFonts w:hint="eastAsia"/>
                <w:sz w:val="20"/>
                <w:szCs w:val="20"/>
              </w:rPr>
              <w:t>「メニュー名」ごとの</w:t>
            </w:r>
            <w:r>
              <w:rPr>
                <w:rFonts w:hint="eastAsia"/>
                <w:sz w:val="20"/>
                <w:szCs w:val="20"/>
              </w:rPr>
              <w:t>「所要時間</w:t>
            </w:r>
            <w:r w:rsidR="004C3EB9">
              <w:rPr>
                <w:rFonts w:hint="eastAsia"/>
                <w:sz w:val="20"/>
                <w:szCs w:val="20"/>
              </w:rPr>
              <w:t>(</w:t>
            </w:r>
            <w:r w:rsidR="004C3EB9">
              <w:rPr>
                <w:rFonts w:hint="eastAsia"/>
                <w:sz w:val="20"/>
                <w:szCs w:val="20"/>
              </w:rPr>
              <w:t>分</w:t>
            </w:r>
            <w:r w:rsidR="004C3EB9"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」を求め、「予約開始時間」</w:t>
            </w:r>
            <w:r w:rsidR="009D137A">
              <w:rPr>
                <w:rFonts w:hint="eastAsia"/>
                <w:sz w:val="20"/>
                <w:szCs w:val="20"/>
              </w:rPr>
              <w:t>と</w:t>
            </w:r>
            <w:r>
              <w:rPr>
                <w:rFonts w:hint="eastAsia"/>
                <w:sz w:val="20"/>
                <w:szCs w:val="20"/>
              </w:rPr>
              <w:t>「所要時間</w:t>
            </w:r>
            <w:r w:rsidR="004C3EB9">
              <w:rPr>
                <w:rFonts w:hint="eastAsia"/>
                <w:sz w:val="20"/>
                <w:szCs w:val="20"/>
              </w:rPr>
              <w:t>(</w:t>
            </w:r>
            <w:r w:rsidR="004C3EB9">
              <w:rPr>
                <w:rFonts w:hint="eastAsia"/>
                <w:sz w:val="20"/>
                <w:szCs w:val="20"/>
              </w:rPr>
              <w:t>分</w:t>
            </w:r>
            <w:r w:rsidR="004C3EB9"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」</w:t>
            </w:r>
            <w:r w:rsidR="009D137A">
              <w:rPr>
                <w:rFonts w:hint="eastAsia"/>
                <w:sz w:val="20"/>
                <w:szCs w:val="20"/>
              </w:rPr>
              <w:t>のデータから</w:t>
            </w:r>
            <w:r>
              <w:rPr>
                <w:rFonts w:hint="eastAsia"/>
                <w:sz w:val="20"/>
                <w:szCs w:val="20"/>
              </w:rPr>
              <w:t>「予定終了時間」を求める。</w:t>
            </w:r>
            <w:r w:rsidR="004C3EB9">
              <w:rPr>
                <w:rFonts w:hint="eastAsia"/>
                <w:sz w:val="20"/>
                <w:szCs w:val="20"/>
              </w:rPr>
              <w:t>なお、「予定終了時間」のセルは時刻の表示形式が設定してある。</w:t>
            </w:r>
          </w:p>
        </w:tc>
        <w:tc>
          <w:tcPr>
            <w:tcW w:w="16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79244EC1" w14:textId="55899C18" w:rsidR="00E513AD" w:rsidRPr="00A360C0" w:rsidRDefault="00E513AD" w:rsidP="00CE29A7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610FFF" w:rsidRPr="00DD59C6" w14:paraId="28BE92AF" w14:textId="77777777" w:rsidTr="00927ED6">
        <w:trPr>
          <w:trHeight w:val="340"/>
        </w:trPr>
        <w:tc>
          <w:tcPr>
            <w:tcW w:w="825" w:type="dxa"/>
            <w:vMerge w:val="restart"/>
            <w:tcBorders>
              <w:left w:val="single" w:sz="12" w:space="0" w:color="auto"/>
            </w:tcBorders>
            <w:vAlign w:val="center"/>
          </w:tcPr>
          <w:p w14:paraId="0105EB76" w14:textId="77777777" w:rsidR="00610FFF" w:rsidRPr="006F62D0" w:rsidRDefault="00610FFF" w:rsidP="00CE29A7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6F62D0">
              <w:rPr>
                <w:sz w:val="20"/>
                <w:szCs w:val="20"/>
              </w:rPr>
              <w:t>(</w:t>
            </w:r>
            <w:r w:rsidRPr="006F62D0">
              <w:rPr>
                <w:rFonts w:hint="eastAsia"/>
                <w:sz w:val="20"/>
                <w:szCs w:val="20"/>
              </w:rPr>
              <w:t>7</w:t>
            </w:r>
            <w:r w:rsidRPr="006F62D0">
              <w:rPr>
                <w:sz w:val="20"/>
                <w:szCs w:val="20"/>
              </w:rPr>
              <w:t>)</w:t>
            </w:r>
          </w:p>
        </w:tc>
        <w:tc>
          <w:tcPr>
            <w:tcW w:w="1194" w:type="dxa"/>
            <w:vMerge w:val="restart"/>
            <w:vAlign w:val="center"/>
          </w:tcPr>
          <w:p w14:paraId="5B26C8C2" w14:textId="02D9EBB5" w:rsidR="00610FFF" w:rsidRPr="006F62D0" w:rsidRDefault="00610FFF" w:rsidP="00CE29A7">
            <w:pPr>
              <w:jc w:val="center"/>
            </w:pPr>
            <w:r w:rsidRPr="006F62D0">
              <w:rPr>
                <w:sz w:val="20"/>
                <w:szCs w:val="20"/>
              </w:rPr>
              <w:t>M7</w:t>
            </w:r>
            <w:r w:rsidRPr="006F62D0">
              <w:rPr>
                <w:rFonts w:hint="eastAsia"/>
                <w:sz w:val="20"/>
                <w:szCs w:val="20"/>
              </w:rPr>
              <w:t>：</w:t>
            </w:r>
            <w:r w:rsidRPr="006F62D0">
              <w:rPr>
                <w:rFonts w:hint="eastAsia"/>
                <w:sz w:val="20"/>
                <w:szCs w:val="20"/>
              </w:rPr>
              <w:t>M</w:t>
            </w:r>
            <w:r w:rsidRPr="006F62D0">
              <w:rPr>
                <w:sz w:val="20"/>
                <w:szCs w:val="20"/>
              </w:rPr>
              <w:t>40</w:t>
            </w:r>
          </w:p>
        </w:tc>
        <w:tc>
          <w:tcPr>
            <w:tcW w:w="6293" w:type="dxa"/>
            <w:tcBorders>
              <w:bottom w:val="dotted" w:sz="4" w:space="0" w:color="auto"/>
            </w:tcBorders>
            <w:vAlign w:val="center"/>
          </w:tcPr>
          <w:p w14:paraId="79F0B1D6" w14:textId="0356C020" w:rsidR="00610FFF" w:rsidRPr="00CD2047" w:rsidRDefault="00544B9F" w:rsidP="00A0647A">
            <w:pPr>
              <w:snapToGrid w:val="0"/>
              <w:spacing w:line="240" w:lineRule="exact"/>
              <w:rPr>
                <w:spacing w:val="-10"/>
                <w:w w:val="90"/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</w:rPr>
              <w:t>「予定開始時間」から「料金増減率」を求める。</w:t>
            </w:r>
            <w:r w:rsidR="00A0647A">
              <w:rPr>
                <w:rFonts w:hint="eastAsia"/>
                <w:sz w:val="20"/>
                <w:szCs w:val="20"/>
              </w:rPr>
              <w:t>なお「料金増減率」のセルはパーセンテージの表示形式が設定してある。</w:t>
            </w:r>
          </w:p>
        </w:tc>
        <w:tc>
          <w:tcPr>
            <w:tcW w:w="1611" w:type="dxa"/>
            <w:tcBorders>
              <w:bottom w:val="dotted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21E3519C" w14:textId="509E0613" w:rsidR="00610FFF" w:rsidRPr="00DD59C6" w:rsidRDefault="00610FFF" w:rsidP="00CE29A7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A0647A" w:rsidRPr="00DD59C6" w14:paraId="19E5CED9" w14:textId="77777777" w:rsidTr="00927ED6">
        <w:trPr>
          <w:trHeight w:val="340"/>
        </w:trPr>
        <w:tc>
          <w:tcPr>
            <w:tcW w:w="825" w:type="dxa"/>
            <w:vMerge/>
            <w:tcBorders>
              <w:left w:val="single" w:sz="12" w:space="0" w:color="auto"/>
            </w:tcBorders>
            <w:vAlign w:val="center"/>
          </w:tcPr>
          <w:p w14:paraId="097344E1" w14:textId="77777777" w:rsidR="00A0647A" w:rsidRPr="006F62D0" w:rsidRDefault="00A0647A" w:rsidP="00CE29A7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vAlign w:val="center"/>
          </w:tcPr>
          <w:p w14:paraId="262618FF" w14:textId="77777777" w:rsidR="00A0647A" w:rsidRPr="006F62D0" w:rsidRDefault="00A0647A" w:rsidP="00CE29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99BD64" w14:textId="02C177CD" w:rsidR="00A0647A" w:rsidRDefault="00A0647A" w:rsidP="00CE29A7">
            <w:pPr>
              <w:snapToGrid w:val="0"/>
              <w:spacing w:line="240" w:lineRule="exact"/>
              <w:rPr>
                <w:sz w:val="20"/>
                <w:szCs w:val="20"/>
              </w:rPr>
            </w:pPr>
            <w:r w:rsidRPr="00610FFF">
              <w:rPr>
                <w:rFonts w:hint="eastAsia"/>
                <w:sz w:val="20"/>
                <w:szCs w:val="20"/>
              </w:rPr>
              <w:t>「予定開始時間</w:t>
            </w:r>
            <w:r>
              <w:rPr>
                <w:rFonts w:hint="eastAsia"/>
                <w:sz w:val="20"/>
                <w:szCs w:val="20"/>
              </w:rPr>
              <w:t>」が</w:t>
            </w:r>
            <w:r>
              <w:rPr>
                <w:rFonts w:hint="eastAsia"/>
                <w:sz w:val="20"/>
                <w:szCs w:val="20"/>
              </w:rPr>
              <w:t>11</w:t>
            </w:r>
            <w:r>
              <w:rPr>
                <w:rFonts w:hint="eastAsia"/>
                <w:sz w:val="20"/>
                <w:szCs w:val="20"/>
              </w:rPr>
              <w:t>時以前の場合</w:t>
            </w: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  <w:tr2bl w:val="nil"/>
            </w:tcBorders>
            <w:vAlign w:val="center"/>
          </w:tcPr>
          <w:p w14:paraId="0B035523" w14:textId="595BEA2E" w:rsidR="00A0647A" w:rsidRDefault="00A0647A" w:rsidP="00CE29A7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90</w:t>
            </w:r>
            <w:r>
              <w:rPr>
                <w:rFonts w:hint="eastAsia"/>
                <w:sz w:val="20"/>
                <w:szCs w:val="20"/>
              </w:rPr>
              <w:t>％</w:t>
            </w:r>
          </w:p>
        </w:tc>
      </w:tr>
      <w:tr w:rsidR="00610FFF" w:rsidRPr="00DD59C6" w14:paraId="4ECF434B" w14:textId="77777777" w:rsidTr="000706A4">
        <w:trPr>
          <w:trHeight w:val="340"/>
        </w:trPr>
        <w:tc>
          <w:tcPr>
            <w:tcW w:w="825" w:type="dxa"/>
            <w:vMerge/>
            <w:tcBorders>
              <w:left w:val="single" w:sz="12" w:space="0" w:color="auto"/>
            </w:tcBorders>
            <w:vAlign w:val="center"/>
          </w:tcPr>
          <w:p w14:paraId="51B5D70E" w14:textId="77777777" w:rsidR="00610FFF" w:rsidRPr="00CD2047" w:rsidRDefault="00610FFF" w:rsidP="00CE29A7">
            <w:pPr>
              <w:snapToGrid w:val="0"/>
              <w:spacing w:line="24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4" w:type="dxa"/>
            <w:vMerge/>
            <w:vAlign w:val="center"/>
          </w:tcPr>
          <w:p w14:paraId="4808235B" w14:textId="77777777" w:rsidR="00610FFF" w:rsidRPr="00CD2047" w:rsidRDefault="00610FFF" w:rsidP="00CE29A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4129C7" w14:textId="27585AB2" w:rsidR="00610FFF" w:rsidRPr="00CD2047" w:rsidRDefault="00CE57C5" w:rsidP="00CE29A7">
            <w:pPr>
              <w:snapToGrid w:val="0"/>
              <w:spacing w:line="240" w:lineRule="exact"/>
              <w:rPr>
                <w:spacing w:val="-10"/>
                <w:w w:val="90"/>
                <w:sz w:val="20"/>
                <w:szCs w:val="20"/>
                <w:highlight w:val="yellow"/>
              </w:rPr>
            </w:pPr>
            <w:r w:rsidRPr="00610FFF">
              <w:rPr>
                <w:rFonts w:hint="eastAsia"/>
                <w:sz w:val="20"/>
                <w:szCs w:val="20"/>
              </w:rPr>
              <w:t>「予定開始時間</w:t>
            </w:r>
            <w:r>
              <w:rPr>
                <w:rFonts w:hint="eastAsia"/>
                <w:sz w:val="20"/>
                <w:szCs w:val="20"/>
              </w:rPr>
              <w:t>」が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時以降の場合</w:t>
            </w:r>
          </w:p>
        </w:tc>
        <w:tc>
          <w:tcPr>
            <w:tcW w:w="16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  <w:tr2bl w:val="nil"/>
            </w:tcBorders>
            <w:vAlign w:val="center"/>
          </w:tcPr>
          <w:p w14:paraId="0DECC1B0" w14:textId="043505AB" w:rsidR="00610FFF" w:rsidRPr="00DD59C6" w:rsidRDefault="003F50AA" w:rsidP="00CE29A7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110</w:t>
            </w:r>
            <w:r>
              <w:rPr>
                <w:rFonts w:hint="eastAsia"/>
                <w:sz w:val="20"/>
                <w:szCs w:val="20"/>
              </w:rPr>
              <w:t>％</w:t>
            </w:r>
          </w:p>
        </w:tc>
      </w:tr>
      <w:tr w:rsidR="00610FFF" w:rsidRPr="00DD59C6" w14:paraId="6B2E2507" w14:textId="77777777" w:rsidTr="000706A4">
        <w:trPr>
          <w:trHeight w:val="340"/>
        </w:trPr>
        <w:tc>
          <w:tcPr>
            <w:tcW w:w="825" w:type="dxa"/>
            <w:vMerge/>
            <w:tcBorders>
              <w:left w:val="single" w:sz="12" w:space="0" w:color="auto"/>
            </w:tcBorders>
            <w:vAlign w:val="center"/>
          </w:tcPr>
          <w:p w14:paraId="580D916A" w14:textId="77777777" w:rsidR="00610FFF" w:rsidRPr="00CD2047" w:rsidRDefault="00610FFF" w:rsidP="00CE29A7">
            <w:pPr>
              <w:snapToGrid w:val="0"/>
              <w:spacing w:line="24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4" w:type="dxa"/>
            <w:vMerge/>
            <w:vAlign w:val="center"/>
          </w:tcPr>
          <w:p w14:paraId="1B907C15" w14:textId="77777777" w:rsidR="00610FFF" w:rsidRPr="00CD2047" w:rsidRDefault="00610FFF" w:rsidP="00CE29A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93" w:type="dxa"/>
            <w:tcBorders>
              <w:top w:val="dotted" w:sz="4" w:space="0" w:color="auto"/>
            </w:tcBorders>
            <w:vAlign w:val="center"/>
          </w:tcPr>
          <w:p w14:paraId="10F4ECAD" w14:textId="10156276" w:rsidR="00610FFF" w:rsidRPr="00CE57C5" w:rsidRDefault="00CE57C5" w:rsidP="00CE29A7">
            <w:pPr>
              <w:snapToGrid w:val="0"/>
              <w:spacing w:line="240" w:lineRule="exact"/>
              <w:rPr>
                <w:spacing w:val="-10"/>
                <w:w w:val="90"/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</w:rPr>
              <w:t>上記以外の場合</w:t>
            </w:r>
          </w:p>
        </w:tc>
        <w:tc>
          <w:tcPr>
            <w:tcW w:w="1611" w:type="dxa"/>
            <w:tcBorders>
              <w:top w:val="dotted" w:sz="4" w:space="0" w:color="auto"/>
              <w:right w:val="single" w:sz="12" w:space="0" w:color="auto"/>
              <w:tr2bl w:val="nil"/>
            </w:tcBorders>
            <w:vAlign w:val="center"/>
          </w:tcPr>
          <w:p w14:paraId="1F28616C" w14:textId="02BC2BAB" w:rsidR="00610FFF" w:rsidRPr="00DD59C6" w:rsidRDefault="003F50AA" w:rsidP="00CE29A7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  <w:r>
              <w:rPr>
                <w:rFonts w:hint="eastAsia"/>
                <w:sz w:val="20"/>
                <w:szCs w:val="20"/>
              </w:rPr>
              <w:t>％</w:t>
            </w:r>
          </w:p>
        </w:tc>
      </w:tr>
      <w:tr w:rsidR="00A02882" w:rsidRPr="00DD59C6" w14:paraId="17DE954B" w14:textId="77777777" w:rsidTr="00CE29A7">
        <w:trPr>
          <w:trHeight w:val="340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320E0237" w14:textId="77777777" w:rsidR="00A02882" w:rsidRPr="00EB3B4D" w:rsidRDefault="00A02882" w:rsidP="00A0288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94" w:type="dxa"/>
            <w:vAlign w:val="center"/>
          </w:tcPr>
          <w:p w14:paraId="5E77CC20" w14:textId="545E6249" w:rsidR="00A02882" w:rsidRPr="00D85915" w:rsidRDefault="00A02882" w:rsidP="00A0288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N7</w:t>
            </w: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6293" w:type="dxa"/>
            <w:vAlign w:val="center"/>
          </w:tcPr>
          <w:p w14:paraId="34DEC0CA" w14:textId="4740A5A0" w:rsidR="00A02882" w:rsidRPr="00D85915" w:rsidRDefault="00A02882" w:rsidP="00A02882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「メニュー一覧」リストを参照して「通常料金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」を求め、</w:t>
            </w:r>
            <w:r>
              <w:rPr>
                <w:rFonts w:hint="eastAsia"/>
                <w:sz w:val="20"/>
                <w:szCs w:val="20"/>
              </w:rPr>
              <w:t>(7)</w:t>
            </w:r>
            <w:r>
              <w:rPr>
                <w:rFonts w:hint="eastAsia"/>
                <w:sz w:val="20"/>
                <w:szCs w:val="20"/>
              </w:rPr>
              <w:t>で求めた</w:t>
            </w:r>
            <w:r w:rsidR="003F50AA">
              <w:rPr>
                <w:rFonts w:hint="eastAsia"/>
                <w:sz w:val="20"/>
                <w:szCs w:val="20"/>
              </w:rPr>
              <w:t>「</w:t>
            </w:r>
            <w:r>
              <w:rPr>
                <w:rFonts w:hint="eastAsia"/>
                <w:sz w:val="20"/>
                <w:szCs w:val="20"/>
              </w:rPr>
              <w:t>料金</w:t>
            </w:r>
            <w:r w:rsidR="003F50AA">
              <w:rPr>
                <w:rFonts w:hint="eastAsia"/>
                <w:sz w:val="20"/>
                <w:szCs w:val="20"/>
              </w:rPr>
              <w:t>増減率」を乗算し</w:t>
            </w:r>
            <w:r>
              <w:rPr>
                <w:rFonts w:hint="eastAsia"/>
                <w:sz w:val="20"/>
                <w:szCs w:val="20"/>
              </w:rPr>
              <w:t>「料金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」を求める。</w:t>
            </w:r>
            <w:r w:rsidR="007A41E4">
              <w:rPr>
                <w:rFonts w:hint="eastAsia"/>
                <w:sz w:val="20"/>
                <w:szCs w:val="20"/>
              </w:rPr>
              <w:t>ただし、</w:t>
            </w:r>
            <w:r w:rsidR="007A41E4">
              <w:rPr>
                <w:rFonts w:hint="eastAsia"/>
                <w:sz w:val="20"/>
                <w:szCs w:val="20"/>
              </w:rPr>
              <w:t>10</w:t>
            </w:r>
            <w:r w:rsidR="007A41E4">
              <w:rPr>
                <w:rFonts w:hint="eastAsia"/>
                <w:sz w:val="20"/>
                <w:szCs w:val="20"/>
              </w:rPr>
              <w:t>の位を切り捨てること。</w:t>
            </w:r>
          </w:p>
        </w:tc>
        <w:tc>
          <w:tcPr>
            <w:tcW w:w="1611" w:type="dxa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6096E511" w14:textId="77777777" w:rsidR="00A02882" w:rsidRPr="00DD59C6" w:rsidRDefault="00A02882" w:rsidP="00A02882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A02882" w:rsidRPr="00DD59C6" w14:paraId="14DCB0DD" w14:textId="77777777" w:rsidTr="00CE29A7">
        <w:trPr>
          <w:trHeight w:val="340"/>
        </w:trPr>
        <w:tc>
          <w:tcPr>
            <w:tcW w:w="825" w:type="dxa"/>
            <w:tcBorders>
              <w:left w:val="single" w:sz="12" w:space="0" w:color="auto"/>
            </w:tcBorders>
            <w:vAlign w:val="center"/>
          </w:tcPr>
          <w:p w14:paraId="51122919" w14:textId="77777777" w:rsidR="00A02882" w:rsidRDefault="00A02882" w:rsidP="00A0288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9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94" w:type="dxa"/>
            <w:vAlign w:val="center"/>
          </w:tcPr>
          <w:p w14:paraId="40BF8F88" w14:textId="7E05821E" w:rsidR="00A02882" w:rsidRPr="00D85915" w:rsidRDefault="00A02882" w:rsidP="00A0288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Q10</w:t>
            </w:r>
            <w:r w:rsidRPr="00D85915">
              <w:rPr>
                <w:rFonts w:hint="eastAsia"/>
                <w:sz w:val="20"/>
                <w:szCs w:val="20"/>
              </w:rPr>
              <w:t>：</w:t>
            </w:r>
            <w:r>
              <w:rPr>
                <w:sz w:val="20"/>
                <w:szCs w:val="20"/>
              </w:rPr>
              <w:t>S15</w:t>
            </w:r>
          </w:p>
        </w:tc>
        <w:tc>
          <w:tcPr>
            <w:tcW w:w="6293" w:type="dxa"/>
            <w:vAlign w:val="center"/>
          </w:tcPr>
          <w:p w14:paraId="0FF21A05" w14:textId="6614C494" w:rsidR="00A02882" w:rsidRPr="00BD5ACF" w:rsidRDefault="00A02882" w:rsidP="006912D8">
            <w:pPr>
              <w:snapToGrid w:val="0"/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6912D8">
              <w:rPr>
                <w:rFonts w:hint="eastAsia"/>
                <w:sz w:val="20"/>
                <w:szCs w:val="20"/>
              </w:rPr>
              <w:t>年代</w:t>
            </w:r>
            <w:r>
              <w:rPr>
                <w:rFonts w:hint="eastAsia"/>
                <w:sz w:val="20"/>
                <w:szCs w:val="20"/>
              </w:rPr>
              <w:t>」</w:t>
            </w:r>
            <w:r w:rsidR="006912D8">
              <w:rPr>
                <w:rFonts w:hint="eastAsia"/>
                <w:sz w:val="20"/>
                <w:szCs w:val="20"/>
              </w:rPr>
              <w:t>別、「店舗」別の人数を求める。</w:t>
            </w:r>
          </w:p>
        </w:tc>
        <w:tc>
          <w:tcPr>
            <w:tcW w:w="1611" w:type="dxa"/>
            <w:tcBorders>
              <w:right w:val="single" w:sz="12" w:space="0" w:color="auto"/>
              <w:tr2bl w:val="single" w:sz="4" w:space="0" w:color="auto"/>
            </w:tcBorders>
            <w:vAlign w:val="center"/>
          </w:tcPr>
          <w:p w14:paraId="55DCDB7A" w14:textId="77777777" w:rsidR="00A02882" w:rsidRPr="00DD59C6" w:rsidRDefault="00A02882" w:rsidP="00A02882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A02882" w:rsidRPr="00DD59C6" w14:paraId="74AA6CF9" w14:textId="77777777" w:rsidTr="00CE29A7">
        <w:trPr>
          <w:trHeight w:val="283"/>
        </w:trPr>
        <w:tc>
          <w:tcPr>
            <w:tcW w:w="8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95CE11E" w14:textId="168A4A3B" w:rsidR="00A02882" w:rsidRDefault="00A02882" w:rsidP="00A0288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94" w:type="dxa"/>
            <w:tcBorders>
              <w:bottom w:val="single" w:sz="12" w:space="0" w:color="auto"/>
            </w:tcBorders>
            <w:vAlign w:val="center"/>
          </w:tcPr>
          <w:p w14:paraId="6B350E9E" w14:textId="0C0F2CF6" w:rsidR="00A02882" w:rsidRDefault="00A02882" w:rsidP="00A02882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P21</w:t>
            </w:r>
            <w:r w:rsidRPr="00D85915"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6293" w:type="dxa"/>
            <w:tcBorders>
              <w:bottom w:val="single" w:sz="12" w:space="0" w:color="auto"/>
            </w:tcBorders>
            <w:vAlign w:val="center"/>
          </w:tcPr>
          <w:p w14:paraId="6D7EB19E" w14:textId="024857A4" w:rsidR="00A02882" w:rsidRPr="00D85915" w:rsidRDefault="00A02882" w:rsidP="00A02882">
            <w:pPr>
              <w:snapToGrid w:val="0"/>
              <w:spacing w:line="240" w:lineRule="exact"/>
              <w:rPr>
                <w:sz w:val="20"/>
                <w:szCs w:val="20"/>
              </w:rPr>
            </w:pPr>
            <w:r w:rsidRPr="00D85915">
              <w:rPr>
                <w:rFonts w:hint="eastAsia"/>
                <w:sz w:val="20"/>
                <w:szCs w:val="20"/>
              </w:rPr>
              <w:t>「</w:t>
            </w:r>
            <w:r w:rsidR="006912D8">
              <w:rPr>
                <w:rFonts w:hint="eastAsia"/>
                <w:sz w:val="20"/>
                <w:szCs w:val="20"/>
              </w:rPr>
              <w:t>年齢</w:t>
            </w:r>
            <w:r w:rsidRPr="00D85915">
              <w:rPr>
                <w:rFonts w:hint="eastAsia"/>
                <w:sz w:val="20"/>
                <w:szCs w:val="20"/>
              </w:rPr>
              <w:t>」</w:t>
            </w:r>
            <w:r w:rsidR="006912D8">
              <w:rPr>
                <w:rFonts w:hint="eastAsia"/>
                <w:sz w:val="20"/>
                <w:szCs w:val="20"/>
              </w:rPr>
              <w:t>が最も高い人の「予約コード」、「お客様名」、「年齢」、「担当者」を求める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</w:tc>
        <w:tc>
          <w:tcPr>
            <w:tcW w:w="1611" w:type="dxa"/>
            <w:tcBorders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3070DBBB" w14:textId="77777777" w:rsidR="00A02882" w:rsidRPr="00DD59C6" w:rsidRDefault="00A02882" w:rsidP="00A02882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</w:tbl>
    <w:p w14:paraId="67644380" w14:textId="77777777" w:rsidR="006464AB" w:rsidRDefault="006464AB" w:rsidP="00A35D0F">
      <w:pPr>
        <w:spacing w:line="180" w:lineRule="exact"/>
        <w:rPr>
          <w:sz w:val="20"/>
          <w:szCs w:val="20"/>
        </w:rPr>
      </w:pPr>
    </w:p>
    <w:p w14:paraId="0C7E78AB" w14:textId="70BE4FAE" w:rsidR="001D53BF" w:rsidRPr="00EB3B4D" w:rsidRDefault="000D7F9F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設問４　</w:t>
      </w:r>
      <w:r w:rsidR="001D53BF" w:rsidRPr="00EB3B4D">
        <w:rPr>
          <w:rFonts w:hint="eastAsia"/>
          <w:sz w:val="20"/>
          <w:szCs w:val="20"/>
        </w:rPr>
        <w:t>シート「</w:t>
      </w:r>
      <w:r w:rsidR="007942ED">
        <w:rPr>
          <w:rFonts w:hint="eastAsia"/>
          <w:sz w:val="20"/>
          <w:szCs w:val="20"/>
        </w:rPr>
        <w:t>予約状況</w:t>
      </w:r>
      <w:r w:rsidR="001D53BF" w:rsidRPr="00EB3B4D">
        <w:rPr>
          <w:rFonts w:hint="eastAsia"/>
          <w:sz w:val="20"/>
          <w:szCs w:val="20"/>
        </w:rPr>
        <w:t>」の次に示す箇所に、以下の指示に従い、表示形式を設定しなさい。</w:t>
      </w:r>
    </w:p>
    <w:tbl>
      <w:tblPr>
        <w:tblStyle w:val="aa"/>
        <w:tblW w:w="7655" w:type="dxa"/>
        <w:tblInd w:w="4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5528"/>
      </w:tblGrid>
      <w:tr w:rsidR="001D53BF" w:rsidRPr="00EB3B4D" w14:paraId="5297F4E9" w14:textId="77777777" w:rsidTr="00CF521F">
        <w:trPr>
          <w:trHeight w:val="227"/>
        </w:trPr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6AE7F290" w14:textId="77777777" w:rsidR="001D53BF" w:rsidRPr="00EB3B4D" w:rsidRDefault="001D53BF" w:rsidP="000E393C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対象範囲</w:t>
            </w:r>
          </w:p>
        </w:tc>
        <w:tc>
          <w:tcPr>
            <w:tcW w:w="5528" w:type="dxa"/>
            <w:shd w:val="clear" w:color="auto" w:fill="BFBFBF" w:themeFill="background1" w:themeFillShade="BF"/>
            <w:vAlign w:val="center"/>
          </w:tcPr>
          <w:p w14:paraId="5F51723A" w14:textId="77777777" w:rsidR="001D53BF" w:rsidRPr="00EB3B4D" w:rsidRDefault="001D53BF" w:rsidP="000E393C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</w:tr>
      <w:tr w:rsidR="006464AB" w:rsidRPr="00EB3B4D" w14:paraId="72860C26" w14:textId="77777777" w:rsidTr="002B1E6A">
        <w:trPr>
          <w:trHeight w:val="340"/>
        </w:trPr>
        <w:tc>
          <w:tcPr>
            <w:tcW w:w="2127" w:type="dxa"/>
            <w:vAlign w:val="center"/>
          </w:tcPr>
          <w:p w14:paraId="2A9B6051" w14:textId="21C805EE" w:rsidR="006464AB" w:rsidRPr="00EB3B4D" w:rsidRDefault="00D45CCD" w:rsidP="006464A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Q10</w:t>
            </w:r>
            <w:r w:rsidR="006464AB" w:rsidRPr="00E74850">
              <w:rPr>
                <w:rFonts w:hint="eastAsia"/>
                <w:sz w:val="20"/>
                <w:szCs w:val="20"/>
              </w:rPr>
              <w:t>：</w:t>
            </w:r>
            <w:r w:rsidR="00B44076">
              <w:rPr>
                <w:rFonts w:hint="eastAsia"/>
                <w:sz w:val="20"/>
                <w:szCs w:val="20"/>
              </w:rPr>
              <w:t>S</w:t>
            </w: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5528" w:type="dxa"/>
            <w:vAlign w:val="center"/>
          </w:tcPr>
          <w:p w14:paraId="25CADCD1" w14:textId="0730A512" w:rsidR="006464AB" w:rsidRPr="00EB3B4D" w:rsidRDefault="006464AB" w:rsidP="006464AB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「</w:t>
            </w:r>
            <w:r w:rsidR="00D45CCD">
              <w:rPr>
                <w:rFonts w:hint="eastAsia"/>
                <w:sz w:val="20"/>
                <w:szCs w:val="20"/>
              </w:rPr>
              <w:t>計</w:t>
            </w:r>
            <w:r>
              <w:rPr>
                <w:rFonts w:hint="eastAsia"/>
                <w:sz w:val="20"/>
                <w:szCs w:val="20"/>
              </w:rPr>
              <w:t>○</w:t>
            </w:r>
            <w:r w:rsidR="00D45CCD">
              <w:rPr>
                <w:rFonts w:hint="eastAsia"/>
                <w:sz w:val="20"/>
                <w:szCs w:val="20"/>
              </w:rPr>
              <w:t>人</w:t>
            </w:r>
            <w:r w:rsidRPr="00EB3B4D">
              <w:rPr>
                <w:rFonts w:hint="eastAsia"/>
                <w:sz w:val="20"/>
                <w:szCs w:val="20"/>
              </w:rPr>
              <w:t>」となるように設定</w:t>
            </w:r>
          </w:p>
        </w:tc>
      </w:tr>
    </w:tbl>
    <w:p w14:paraId="1B8CFFEC" w14:textId="77777777" w:rsidR="000D7F9F" w:rsidRDefault="000D7F9F" w:rsidP="00A35D0F">
      <w:pPr>
        <w:spacing w:line="180" w:lineRule="exact"/>
        <w:rPr>
          <w:sz w:val="20"/>
          <w:szCs w:val="20"/>
        </w:rPr>
      </w:pPr>
    </w:p>
    <w:p w14:paraId="1CB722DF" w14:textId="77777777" w:rsidR="001D53BF" w:rsidRDefault="00410570" w:rsidP="002C69B5">
      <w:pPr>
        <w:widowControl/>
        <w:ind w:leftChars="100" w:left="175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設問５　</w:t>
      </w:r>
      <w:r w:rsidR="000D7F9F">
        <w:rPr>
          <w:rFonts w:hint="eastAsia"/>
          <w:sz w:val="20"/>
          <w:szCs w:val="20"/>
        </w:rPr>
        <w:t>USB</w:t>
      </w:r>
      <w:r w:rsidR="000D7F9F">
        <w:rPr>
          <w:rFonts w:hint="eastAsia"/>
          <w:sz w:val="20"/>
          <w:szCs w:val="20"/>
        </w:rPr>
        <w:t>メモリのフォルダ</w:t>
      </w:r>
      <w:r w:rsidR="000D7F9F" w:rsidRPr="00EB3B4D">
        <w:rPr>
          <w:rFonts w:hint="eastAsia"/>
          <w:sz w:val="20"/>
          <w:szCs w:val="20"/>
        </w:rPr>
        <w:t>「解答」</w:t>
      </w:r>
      <w:r w:rsidR="000D7F9F">
        <w:rPr>
          <w:rFonts w:hint="eastAsia"/>
          <w:sz w:val="20"/>
          <w:szCs w:val="20"/>
        </w:rPr>
        <w:t>に</w:t>
      </w:r>
      <w:r w:rsidR="000D7F9F" w:rsidRPr="00EB3B4D">
        <w:rPr>
          <w:rFonts w:hint="eastAsia"/>
          <w:sz w:val="20"/>
          <w:szCs w:val="20"/>
        </w:rPr>
        <w:t>「課題</w:t>
      </w:r>
      <w:r w:rsidR="000D7F9F">
        <w:rPr>
          <w:rFonts w:hint="eastAsia"/>
          <w:sz w:val="20"/>
          <w:szCs w:val="20"/>
        </w:rPr>
        <w:t>２</w:t>
      </w:r>
      <w:r w:rsidR="000D7F9F" w:rsidRPr="00EB3B4D">
        <w:rPr>
          <w:rFonts w:hint="eastAsia"/>
          <w:sz w:val="20"/>
          <w:szCs w:val="20"/>
        </w:rPr>
        <w:t>.xlsx</w:t>
      </w:r>
      <w:r w:rsidR="000D7F9F" w:rsidRPr="00EB3B4D">
        <w:rPr>
          <w:rFonts w:hint="eastAsia"/>
          <w:sz w:val="20"/>
          <w:szCs w:val="20"/>
        </w:rPr>
        <w:t>」</w:t>
      </w:r>
      <w:r w:rsidR="000D7F9F">
        <w:rPr>
          <w:rFonts w:hint="eastAsia"/>
          <w:sz w:val="20"/>
          <w:szCs w:val="20"/>
        </w:rPr>
        <w:t>のファイル名で保存しなさい</w:t>
      </w:r>
      <w:r w:rsidR="000D7F9F" w:rsidRPr="00EB3B4D">
        <w:rPr>
          <w:rFonts w:hint="eastAsia"/>
          <w:sz w:val="20"/>
          <w:szCs w:val="20"/>
        </w:rPr>
        <w:t>。</w:t>
      </w:r>
      <w:r w:rsidR="001D53BF" w:rsidRPr="00EB3B4D">
        <w:rPr>
          <w:sz w:val="20"/>
          <w:szCs w:val="20"/>
        </w:rPr>
        <w:br w:type="page"/>
      </w:r>
    </w:p>
    <w:p w14:paraId="38C19569" w14:textId="77777777" w:rsidR="00BE44F5" w:rsidRPr="00EB3B4D" w:rsidRDefault="00BE44F5" w:rsidP="00BE44F5">
      <w:pPr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lastRenderedPageBreak/>
        <w:t>【課題３】</w:t>
      </w:r>
    </w:p>
    <w:p w14:paraId="758DB329" w14:textId="77777777" w:rsidR="00BE44F5" w:rsidRPr="00EB3B4D" w:rsidRDefault="00BE44F5" w:rsidP="002C69B5">
      <w:pPr>
        <w:ind w:leftChars="103" w:left="180"/>
        <w:rPr>
          <w:sz w:val="20"/>
          <w:szCs w:val="20"/>
        </w:rPr>
      </w:pPr>
      <w:r>
        <w:rPr>
          <w:rFonts w:hint="eastAsia"/>
          <w:sz w:val="20"/>
          <w:szCs w:val="20"/>
        </w:rPr>
        <w:t>USB</w:t>
      </w:r>
      <w:r w:rsidRPr="00EB3B4D">
        <w:rPr>
          <w:rFonts w:hint="eastAsia"/>
          <w:sz w:val="20"/>
          <w:szCs w:val="20"/>
        </w:rPr>
        <w:t>メモリの提供データ、「</w:t>
      </w:r>
      <w:r>
        <w:rPr>
          <w:rFonts w:hint="eastAsia"/>
          <w:sz w:val="20"/>
          <w:szCs w:val="20"/>
        </w:rPr>
        <w:t>提供</w:t>
      </w:r>
      <w:r>
        <w:rPr>
          <w:rFonts w:hint="eastAsia"/>
          <w:sz w:val="20"/>
          <w:szCs w:val="20"/>
        </w:rPr>
        <w:t>kadai3</w:t>
      </w:r>
      <w:r w:rsidRPr="00EB3B4D">
        <w:rPr>
          <w:rFonts w:hint="eastAsia"/>
          <w:sz w:val="20"/>
          <w:szCs w:val="20"/>
        </w:rPr>
        <w:t>.xlsx</w:t>
      </w:r>
      <w:r w:rsidRPr="00EB3B4D">
        <w:rPr>
          <w:rFonts w:hint="eastAsia"/>
          <w:sz w:val="20"/>
          <w:szCs w:val="20"/>
        </w:rPr>
        <w:t>」を開き、次に示す＜各シートの概要＞をもとに、以下の設問に従ってデータを処理しなさい。</w:t>
      </w:r>
    </w:p>
    <w:p w14:paraId="581F19D0" w14:textId="77777777" w:rsidR="00BE44F5" w:rsidRPr="00EB3B4D" w:rsidRDefault="00BE44F5" w:rsidP="00BE44F5">
      <w:pPr>
        <w:rPr>
          <w:sz w:val="20"/>
          <w:szCs w:val="20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BE44F5" w:rsidRPr="00EB3B4D" w14:paraId="2DC13659" w14:textId="77777777" w:rsidTr="00523CCC">
        <w:trPr>
          <w:trHeight w:val="1506"/>
        </w:trPr>
        <w:tc>
          <w:tcPr>
            <w:tcW w:w="9355" w:type="dxa"/>
            <w:vAlign w:val="center"/>
          </w:tcPr>
          <w:p w14:paraId="3C2E2C63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＜各シートの概要＞</w:t>
            </w:r>
          </w:p>
          <w:p w14:paraId="5269940D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・シートは「一覧表」及び「分析」の２種類である</w:t>
            </w:r>
          </w:p>
          <w:p w14:paraId="37619881" w14:textId="6CEF0A5F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・シート「一覧表」は、</w:t>
            </w:r>
            <w:r w:rsidR="00F37303" w:rsidRPr="00F37303">
              <w:rPr>
                <w:rFonts w:hint="eastAsia"/>
                <w:sz w:val="20"/>
                <w:szCs w:val="20"/>
              </w:rPr>
              <w:t>ひまわり会員</w:t>
            </w:r>
            <w:r w:rsidR="00F37303">
              <w:rPr>
                <w:rFonts w:hint="eastAsia"/>
                <w:sz w:val="20"/>
                <w:szCs w:val="20"/>
              </w:rPr>
              <w:t>の</w:t>
            </w:r>
            <w:r w:rsidR="00F37303" w:rsidRPr="00F37303">
              <w:rPr>
                <w:rFonts w:hint="eastAsia"/>
                <w:sz w:val="20"/>
                <w:szCs w:val="20"/>
              </w:rPr>
              <w:t>ショッピング利用一覧</w:t>
            </w:r>
            <w:r w:rsidR="00423D3D">
              <w:rPr>
                <w:rFonts w:hint="eastAsia"/>
                <w:sz w:val="20"/>
                <w:szCs w:val="20"/>
              </w:rPr>
              <w:t>を</w:t>
            </w:r>
            <w:r>
              <w:rPr>
                <w:rFonts w:hint="eastAsia"/>
                <w:sz w:val="20"/>
                <w:szCs w:val="20"/>
              </w:rPr>
              <w:t>示すものである</w:t>
            </w:r>
          </w:p>
          <w:p w14:paraId="36246847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・シ</w:t>
            </w:r>
            <w:r>
              <w:rPr>
                <w:rFonts w:hint="eastAsia"/>
                <w:sz w:val="20"/>
                <w:szCs w:val="20"/>
              </w:rPr>
              <w:t>ート「分析」は「一覧表」からデータの抽出を行うためのものである</w:t>
            </w:r>
          </w:p>
        </w:tc>
      </w:tr>
    </w:tbl>
    <w:p w14:paraId="684EC3E7" w14:textId="77777777" w:rsidR="00BE44F5" w:rsidRPr="00EB3B4D" w:rsidRDefault="00BE44F5" w:rsidP="00BE44F5">
      <w:pPr>
        <w:rPr>
          <w:sz w:val="20"/>
          <w:szCs w:val="20"/>
        </w:rPr>
      </w:pPr>
    </w:p>
    <w:p w14:paraId="30BE7160" w14:textId="77777777" w:rsidR="00BE44F5" w:rsidRPr="00EB3B4D" w:rsidRDefault="00BE44F5" w:rsidP="00BE44F5">
      <w:pPr>
        <w:rPr>
          <w:sz w:val="20"/>
          <w:szCs w:val="20"/>
        </w:rPr>
      </w:pPr>
    </w:p>
    <w:p w14:paraId="15103E67" w14:textId="77777777" w:rsidR="00BE44F5" w:rsidRPr="00EB3B4D" w:rsidRDefault="00BE44F5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設問１　</w:t>
      </w:r>
      <w:r w:rsidRPr="00EB3B4D">
        <w:rPr>
          <w:rFonts w:hint="eastAsia"/>
          <w:sz w:val="20"/>
          <w:szCs w:val="20"/>
        </w:rPr>
        <w:t>シート「分析」のセル</w:t>
      </w:r>
      <w:r>
        <w:rPr>
          <w:rFonts w:hint="eastAsia"/>
          <w:sz w:val="20"/>
          <w:szCs w:val="20"/>
        </w:rPr>
        <w:t>A1</w:t>
      </w:r>
      <w:r w:rsidRPr="00EB3B4D">
        <w:rPr>
          <w:rFonts w:hint="eastAsia"/>
          <w:sz w:val="20"/>
          <w:szCs w:val="20"/>
        </w:rPr>
        <w:t>に</w:t>
      </w:r>
      <w:r w:rsidR="00D927BA">
        <w:rPr>
          <w:rFonts w:hint="eastAsia"/>
          <w:sz w:val="20"/>
          <w:szCs w:val="20"/>
        </w:rPr>
        <w:t>選手</w:t>
      </w:r>
      <w:r w:rsidRPr="00EB3B4D">
        <w:rPr>
          <w:rFonts w:hint="eastAsia"/>
          <w:sz w:val="20"/>
          <w:szCs w:val="20"/>
        </w:rPr>
        <w:t>番号（半角）、</w:t>
      </w:r>
      <w:r>
        <w:rPr>
          <w:rFonts w:hint="eastAsia"/>
          <w:sz w:val="20"/>
          <w:szCs w:val="20"/>
        </w:rPr>
        <w:t>A2</w:t>
      </w:r>
      <w:r w:rsidRPr="00EB3B4D">
        <w:rPr>
          <w:rFonts w:hint="eastAsia"/>
          <w:sz w:val="20"/>
          <w:szCs w:val="20"/>
        </w:rPr>
        <w:t>に氏名を入力しなさい。</w:t>
      </w:r>
    </w:p>
    <w:p w14:paraId="2B36B6AF" w14:textId="77777777" w:rsidR="00BE44F5" w:rsidRPr="00680E26" w:rsidRDefault="00BE44F5" w:rsidP="002C69B5">
      <w:pPr>
        <w:ind w:leftChars="100" w:left="175"/>
        <w:rPr>
          <w:sz w:val="20"/>
          <w:szCs w:val="20"/>
        </w:rPr>
      </w:pPr>
    </w:p>
    <w:p w14:paraId="6D0B1311" w14:textId="77777777" w:rsidR="00BE44F5" w:rsidRPr="00EB3B4D" w:rsidRDefault="00BE44F5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設問２　</w:t>
      </w:r>
      <w:r w:rsidRPr="00EB3B4D">
        <w:rPr>
          <w:rFonts w:hint="eastAsia"/>
          <w:sz w:val="20"/>
          <w:szCs w:val="20"/>
        </w:rPr>
        <w:t>次の指示に従い、シート「一覧表」からシート「分析」へ抽出を行いなさい。</w:t>
      </w:r>
    </w:p>
    <w:p w14:paraId="5CE7558E" w14:textId="77777777" w:rsidR="00BE44F5" w:rsidRPr="00EB3B4D" w:rsidRDefault="00BE44F5" w:rsidP="000850FD">
      <w:pPr>
        <w:ind w:leftChars="100" w:left="175"/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t>＜抽出１＞</w:t>
      </w:r>
    </w:p>
    <w:tbl>
      <w:tblPr>
        <w:tblStyle w:val="aa"/>
        <w:tblW w:w="0" w:type="auto"/>
        <w:tblInd w:w="4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2"/>
        <w:gridCol w:w="3871"/>
        <w:gridCol w:w="1322"/>
        <w:gridCol w:w="1322"/>
        <w:gridCol w:w="1322"/>
      </w:tblGrid>
      <w:tr w:rsidR="00BE44F5" w:rsidRPr="00EB3B4D" w14:paraId="0293033C" w14:textId="77777777" w:rsidTr="00523CCC">
        <w:tc>
          <w:tcPr>
            <w:tcW w:w="180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CA1575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抽出先</w:t>
            </w:r>
          </w:p>
        </w:tc>
        <w:tc>
          <w:tcPr>
            <w:tcW w:w="3871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0A6006C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抽出条件</w:t>
            </w:r>
          </w:p>
        </w:tc>
        <w:tc>
          <w:tcPr>
            <w:tcW w:w="3966" w:type="dxa"/>
            <w:gridSpan w:val="3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14:paraId="6B6AFDAF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並び順</w:t>
            </w:r>
          </w:p>
        </w:tc>
      </w:tr>
      <w:tr w:rsidR="00BE44F5" w:rsidRPr="00EB3B4D" w14:paraId="3A06D0DE" w14:textId="77777777" w:rsidTr="00523CCC">
        <w:tc>
          <w:tcPr>
            <w:tcW w:w="180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EFD48F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1" w:type="dxa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7BA61E4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14:paraId="444A66E8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優先順位</w:t>
            </w:r>
          </w:p>
        </w:tc>
        <w:tc>
          <w:tcPr>
            <w:tcW w:w="1322" w:type="dxa"/>
            <w:shd w:val="clear" w:color="auto" w:fill="BFBFBF" w:themeFill="background1" w:themeFillShade="BF"/>
          </w:tcPr>
          <w:p w14:paraId="755AAE84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対象項目</w:t>
            </w:r>
          </w:p>
        </w:tc>
        <w:tc>
          <w:tcPr>
            <w:tcW w:w="1322" w:type="dxa"/>
            <w:shd w:val="clear" w:color="auto" w:fill="BFBFBF" w:themeFill="background1" w:themeFillShade="BF"/>
          </w:tcPr>
          <w:p w14:paraId="32E5EECC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順序</w:t>
            </w:r>
          </w:p>
        </w:tc>
      </w:tr>
      <w:tr w:rsidR="00BE44F5" w:rsidRPr="00EB3B4D" w14:paraId="46C4B0F2" w14:textId="77777777" w:rsidTr="00523CCC">
        <w:tc>
          <w:tcPr>
            <w:tcW w:w="18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79670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セル</w:t>
            </w:r>
            <w:r>
              <w:rPr>
                <w:rFonts w:hint="eastAsia"/>
                <w:sz w:val="20"/>
                <w:szCs w:val="20"/>
              </w:rPr>
              <w:t>B5</w:t>
            </w:r>
            <w:r w:rsidRPr="00EB3B4D">
              <w:rPr>
                <w:rFonts w:hint="eastAsia"/>
                <w:sz w:val="20"/>
                <w:szCs w:val="20"/>
              </w:rPr>
              <w:t>以降</w:t>
            </w:r>
          </w:p>
        </w:tc>
        <w:tc>
          <w:tcPr>
            <w:tcW w:w="38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30C99" w14:textId="3D70665D" w:rsidR="00BE44F5" w:rsidRDefault="00BE44F5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603207">
              <w:rPr>
                <w:rFonts w:hint="eastAsia"/>
                <w:sz w:val="20"/>
                <w:szCs w:val="20"/>
              </w:rPr>
              <w:t>購入</w:t>
            </w:r>
            <w:r w:rsidR="003A1476">
              <w:rPr>
                <w:rFonts w:hint="eastAsia"/>
                <w:sz w:val="20"/>
                <w:szCs w:val="20"/>
              </w:rPr>
              <w:t>金額</w:t>
            </w:r>
            <w:r>
              <w:rPr>
                <w:rFonts w:hint="eastAsia"/>
                <w:sz w:val="20"/>
                <w:szCs w:val="20"/>
              </w:rPr>
              <w:t>」の</w:t>
            </w:r>
            <w:r w:rsidR="00FE2B1C">
              <w:rPr>
                <w:rFonts w:hint="eastAsia"/>
                <w:sz w:val="20"/>
                <w:szCs w:val="20"/>
              </w:rPr>
              <w:t>下</w:t>
            </w:r>
            <w:r>
              <w:rPr>
                <w:rFonts w:hint="eastAsia"/>
                <w:sz w:val="20"/>
                <w:szCs w:val="20"/>
              </w:rPr>
              <w:t>位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件</w:t>
            </w:r>
          </w:p>
          <w:p w14:paraId="08270F1F" w14:textId="7C8700B2" w:rsidR="00BE44F5" w:rsidRPr="00EB3B4D" w:rsidRDefault="003A1476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F37EFC">
              <w:rPr>
                <w:rFonts w:hint="eastAsia"/>
                <w:sz w:val="20"/>
                <w:szCs w:val="20"/>
              </w:rPr>
              <w:t>「</w:t>
            </w:r>
            <w:r w:rsidR="00FE2B1C">
              <w:rPr>
                <w:rFonts w:hint="eastAsia"/>
                <w:sz w:val="20"/>
                <w:szCs w:val="20"/>
              </w:rPr>
              <w:t>購入</w:t>
            </w:r>
            <w:r>
              <w:rPr>
                <w:rFonts w:hint="eastAsia"/>
                <w:sz w:val="20"/>
                <w:szCs w:val="20"/>
              </w:rPr>
              <w:t>金額</w:t>
            </w:r>
            <w:r w:rsidR="00F37EFC">
              <w:rPr>
                <w:rFonts w:hint="eastAsia"/>
                <w:sz w:val="20"/>
                <w:szCs w:val="20"/>
              </w:rPr>
              <w:t>」</w:t>
            </w:r>
            <w:r w:rsidR="00BE44F5">
              <w:rPr>
                <w:rFonts w:hint="eastAsia"/>
                <w:sz w:val="20"/>
                <w:szCs w:val="20"/>
              </w:rPr>
              <w:t>の</w:t>
            </w:r>
            <w:r w:rsidR="00FE2B1C">
              <w:rPr>
                <w:rFonts w:hint="eastAsia"/>
                <w:sz w:val="20"/>
                <w:szCs w:val="20"/>
              </w:rPr>
              <w:t>少ない</w:t>
            </w:r>
            <w:r w:rsidR="00BE44F5">
              <w:rPr>
                <w:rFonts w:hint="eastAsia"/>
                <w:sz w:val="20"/>
                <w:szCs w:val="20"/>
              </w:rPr>
              <w:t>ほうから</w:t>
            </w:r>
            <w:r w:rsidR="00BE44F5">
              <w:rPr>
                <w:rFonts w:hint="eastAsia"/>
                <w:sz w:val="20"/>
                <w:szCs w:val="20"/>
              </w:rPr>
              <w:t>5</w:t>
            </w:r>
            <w:r w:rsidR="00BE44F5">
              <w:rPr>
                <w:rFonts w:hint="eastAsia"/>
                <w:sz w:val="20"/>
                <w:szCs w:val="20"/>
              </w:rPr>
              <w:t>つ）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5D7BBAF4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322" w:type="dxa"/>
          </w:tcPr>
          <w:p w14:paraId="6EC0004C" w14:textId="25CF4525" w:rsidR="00BE44F5" w:rsidRPr="00EB3B4D" w:rsidRDefault="00FE2B1C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分類</w:t>
            </w:r>
          </w:p>
        </w:tc>
        <w:tc>
          <w:tcPr>
            <w:tcW w:w="1322" w:type="dxa"/>
          </w:tcPr>
          <w:p w14:paraId="56D865C2" w14:textId="36784CB6" w:rsidR="00BE44F5" w:rsidRPr="00EB3B4D" w:rsidRDefault="00FE2B1C" w:rsidP="00916BD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降順</w:t>
            </w:r>
          </w:p>
        </w:tc>
      </w:tr>
      <w:tr w:rsidR="00BE44F5" w:rsidRPr="00EB3B4D" w14:paraId="519ADA0E" w14:textId="77777777" w:rsidTr="00523CCC">
        <w:tc>
          <w:tcPr>
            <w:tcW w:w="180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2C51C38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3871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D83DD3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28C8AB50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322" w:type="dxa"/>
          </w:tcPr>
          <w:p w14:paraId="3560D682" w14:textId="2FBF0211" w:rsidR="00BE44F5" w:rsidRPr="00EB3B4D" w:rsidRDefault="00FE2B1C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年齢</w:t>
            </w:r>
          </w:p>
        </w:tc>
        <w:tc>
          <w:tcPr>
            <w:tcW w:w="1322" w:type="dxa"/>
          </w:tcPr>
          <w:p w14:paraId="5F1206C7" w14:textId="77777777" w:rsidR="00BE44F5" w:rsidRPr="00EB3B4D" w:rsidRDefault="003A1476" w:rsidP="00916BD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大きい順</w:t>
            </w:r>
          </w:p>
        </w:tc>
      </w:tr>
    </w:tbl>
    <w:p w14:paraId="3CAC3C27" w14:textId="77777777" w:rsidR="00BE44F5" w:rsidRPr="00EB3B4D" w:rsidRDefault="00BE44F5" w:rsidP="00BE44F5">
      <w:pPr>
        <w:rPr>
          <w:sz w:val="20"/>
          <w:szCs w:val="20"/>
        </w:rPr>
      </w:pPr>
    </w:p>
    <w:p w14:paraId="368C81AE" w14:textId="77777777" w:rsidR="00BE44F5" w:rsidRPr="00EB3B4D" w:rsidRDefault="00BE44F5" w:rsidP="000850FD">
      <w:pPr>
        <w:ind w:leftChars="100" w:left="175"/>
        <w:rPr>
          <w:sz w:val="20"/>
          <w:szCs w:val="20"/>
        </w:rPr>
      </w:pPr>
      <w:r w:rsidRPr="00455D9F">
        <w:rPr>
          <w:rFonts w:hint="eastAsia"/>
          <w:sz w:val="20"/>
          <w:szCs w:val="20"/>
        </w:rPr>
        <w:t>＜抽出２＞</w:t>
      </w:r>
    </w:p>
    <w:tbl>
      <w:tblPr>
        <w:tblStyle w:val="aa"/>
        <w:tblW w:w="0" w:type="auto"/>
        <w:tblInd w:w="458" w:type="dxa"/>
        <w:tblLook w:val="04A0" w:firstRow="1" w:lastRow="0" w:firstColumn="1" w:lastColumn="0" w:noHBand="0" w:noVBand="1"/>
      </w:tblPr>
      <w:tblGrid>
        <w:gridCol w:w="1087"/>
        <w:gridCol w:w="412"/>
        <w:gridCol w:w="3685"/>
        <w:gridCol w:w="1276"/>
        <w:gridCol w:w="1046"/>
        <w:gridCol w:w="1022"/>
        <w:gridCol w:w="1120"/>
      </w:tblGrid>
      <w:tr w:rsidR="00BE44F5" w:rsidRPr="00EB3B4D" w14:paraId="43EFBE02" w14:textId="77777777" w:rsidTr="00382C13">
        <w:tc>
          <w:tcPr>
            <w:tcW w:w="108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757BE10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抽出先</w:t>
            </w:r>
          </w:p>
        </w:tc>
        <w:tc>
          <w:tcPr>
            <w:tcW w:w="4097" w:type="dxa"/>
            <w:gridSpan w:val="2"/>
            <w:vMerge w:val="restart"/>
            <w:tcBorders>
              <w:top w:val="single" w:sz="12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C233B17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抽出条件</w:t>
            </w:r>
          </w:p>
          <w:p w14:paraId="3E9E9B93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（次の①又は②のいずれかを満たすものをタイトルを含めて抽出）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5C33569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0CE4E346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並び順</w:t>
            </w:r>
          </w:p>
        </w:tc>
      </w:tr>
      <w:tr w:rsidR="00BE44F5" w:rsidRPr="00EB3B4D" w14:paraId="6E0C89D8" w14:textId="77777777" w:rsidTr="00382C13">
        <w:tc>
          <w:tcPr>
            <w:tcW w:w="1087" w:type="dxa"/>
            <w:vMerge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14:paraId="5F593ACD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4097" w:type="dxa"/>
            <w:gridSpan w:val="2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7D31AFC6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6312EF2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備考</w:t>
            </w:r>
          </w:p>
        </w:tc>
        <w:tc>
          <w:tcPr>
            <w:tcW w:w="1046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7E2E908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優先順位</w:t>
            </w:r>
          </w:p>
        </w:tc>
        <w:tc>
          <w:tcPr>
            <w:tcW w:w="1022" w:type="dxa"/>
            <w:shd w:val="clear" w:color="auto" w:fill="BFBFBF" w:themeFill="background1" w:themeFillShade="BF"/>
            <w:vAlign w:val="center"/>
          </w:tcPr>
          <w:p w14:paraId="3712C022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対象項目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561A53A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順序</w:t>
            </w:r>
          </w:p>
        </w:tc>
      </w:tr>
      <w:tr w:rsidR="00BE44F5" w:rsidRPr="00EB3B4D" w14:paraId="73578342" w14:textId="77777777" w:rsidTr="00382C13">
        <w:tc>
          <w:tcPr>
            <w:tcW w:w="1087" w:type="dxa"/>
            <w:vMerge w:val="restart"/>
            <w:tcBorders>
              <w:left w:val="single" w:sz="12" w:space="0" w:color="auto"/>
            </w:tcBorders>
            <w:vAlign w:val="center"/>
          </w:tcPr>
          <w:p w14:paraId="72111342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セル</w:t>
            </w:r>
            <w:r>
              <w:rPr>
                <w:rFonts w:hint="eastAsia"/>
                <w:sz w:val="20"/>
                <w:szCs w:val="20"/>
              </w:rPr>
              <w:t>B20</w:t>
            </w:r>
            <w:r>
              <w:rPr>
                <w:rFonts w:hint="eastAsia"/>
                <w:sz w:val="20"/>
                <w:szCs w:val="20"/>
              </w:rPr>
              <w:t>以降</w:t>
            </w:r>
          </w:p>
        </w:tc>
        <w:tc>
          <w:tcPr>
            <w:tcW w:w="412" w:type="dxa"/>
            <w:shd w:val="clear" w:color="auto" w:fill="BFBFBF" w:themeFill="background1" w:themeFillShade="BF"/>
            <w:vAlign w:val="center"/>
          </w:tcPr>
          <w:p w14:paraId="141CCB7B" w14:textId="77777777" w:rsidR="00BE44F5" w:rsidRPr="00C238D8" w:rsidRDefault="00BE44F5" w:rsidP="003B7D94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2FB6F4F1" w14:textId="42280340" w:rsidR="00BE44F5" w:rsidRPr="00EB3B4D" w:rsidRDefault="00BE44F5" w:rsidP="00455D9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</w:t>
            </w:r>
            <w:r w:rsidR="00CC5794">
              <w:rPr>
                <w:rFonts w:hint="eastAsia"/>
                <w:sz w:val="20"/>
                <w:szCs w:val="20"/>
              </w:rPr>
              <w:t>年齢</w:t>
            </w:r>
            <w:r>
              <w:rPr>
                <w:rFonts w:hint="eastAsia"/>
                <w:sz w:val="20"/>
                <w:szCs w:val="20"/>
              </w:rPr>
              <w:t>」が</w:t>
            </w:r>
            <w:r w:rsidR="00CC5794">
              <w:rPr>
                <w:rFonts w:hint="eastAsia"/>
                <w:sz w:val="20"/>
                <w:szCs w:val="20"/>
              </w:rPr>
              <w:t>60</w:t>
            </w:r>
            <w:r w:rsidR="00CC5794">
              <w:rPr>
                <w:rFonts w:hint="eastAsia"/>
                <w:sz w:val="20"/>
                <w:szCs w:val="20"/>
              </w:rPr>
              <w:t>歳代で</w:t>
            </w:r>
            <w:r w:rsidR="001A49B8">
              <w:rPr>
                <w:rFonts w:hint="eastAsia"/>
                <w:sz w:val="20"/>
                <w:szCs w:val="20"/>
              </w:rPr>
              <w:t>、かつ、「</w:t>
            </w:r>
            <w:r w:rsidR="00CC5794">
              <w:rPr>
                <w:rFonts w:hint="eastAsia"/>
                <w:sz w:val="20"/>
                <w:szCs w:val="20"/>
              </w:rPr>
              <w:t>性別</w:t>
            </w:r>
            <w:r w:rsidR="001A49B8">
              <w:rPr>
                <w:rFonts w:hint="eastAsia"/>
                <w:sz w:val="20"/>
                <w:szCs w:val="20"/>
              </w:rPr>
              <w:t>」が「</w:t>
            </w:r>
            <w:r w:rsidR="00CC5794">
              <w:rPr>
                <w:rFonts w:hint="eastAsia"/>
                <w:sz w:val="20"/>
                <w:szCs w:val="20"/>
              </w:rPr>
              <w:t>男</w:t>
            </w:r>
            <w:r w:rsidR="001A49B8">
              <w:rPr>
                <w:rFonts w:hint="eastAsia"/>
                <w:sz w:val="20"/>
                <w:szCs w:val="20"/>
              </w:rPr>
              <w:t>」で、かつ、「</w:t>
            </w:r>
            <w:r w:rsidR="00CC5794">
              <w:rPr>
                <w:rFonts w:hint="eastAsia"/>
                <w:sz w:val="20"/>
                <w:szCs w:val="20"/>
              </w:rPr>
              <w:t>購入</w:t>
            </w:r>
            <w:r w:rsidR="001A49B8">
              <w:rPr>
                <w:rFonts w:hint="eastAsia"/>
                <w:sz w:val="20"/>
                <w:szCs w:val="20"/>
              </w:rPr>
              <w:t>金額」が</w:t>
            </w:r>
            <w:r w:rsidR="00CC5794">
              <w:rPr>
                <w:rFonts w:hint="eastAsia"/>
                <w:sz w:val="20"/>
                <w:szCs w:val="20"/>
              </w:rPr>
              <w:t>50</w:t>
            </w:r>
            <w:r w:rsidR="001A49B8">
              <w:rPr>
                <w:rFonts w:hint="eastAsia"/>
                <w:sz w:val="20"/>
                <w:szCs w:val="20"/>
              </w:rPr>
              <w:t>,000</w:t>
            </w:r>
            <w:r w:rsidR="001A49B8">
              <w:rPr>
                <w:rFonts w:hint="eastAsia"/>
                <w:sz w:val="20"/>
                <w:szCs w:val="20"/>
              </w:rPr>
              <w:t>円</w:t>
            </w:r>
            <w:r w:rsidR="00CC5794">
              <w:rPr>
                <w:rFonts w:hint="eastAsia"/>
                <w:sz w:val="20"/>
                <w:szCs w:val="20"/>
              </w:rPr>
              <w:t>以上</w:t>
            </w:r>
            <w:r w:rsidR="001A49B8">
              <w:rPr>
                <w:rFonts w:hint="eastAsia"/>
                <w:sz w:val="20"/>
                <w:szCs w:val="20"/>
              </w:rPr>
              <w:t>のもの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18DF916D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抽出条件はセル</w:t>
            </w:r>
            <w:r>
              <w:rPr>
                <w:rFonts w:hint="eastAsia"/>
                <w:sz w:val="20"/>
                <w:szCs w:val="20"/>
              </w:rPr>
              <w:t>B13</w:t>
            </w:r>
            <w:r>
              <w:rPr>
                <w:rFonts w:hint="eastAsia"/>
                <w:sz w:val="20"/>
                <w:szCs w:val="20"/>
              </w:rPr>
              <w:t>以降に作成すること</w:t>
            </w:r>
          </w:p>
        </w:tc>
        <w:tc>
          <w:tcPr>
            <w:tcW w:w="1046" w:type="dxa"/>
            <w:tcBorders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DACE33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14:paraId="0C255EEF" w14:textId="4A9FEFF2" w:rsidR="00BE44F5" w:rsidRPr="00EB3B4D" w:rsidRDefault="004B3DDD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vAlign w:val="center"/>
          </w:tcPr>
          <w:p w14:paraId="10B7B997" w14:textId="58A5AFA1" w:rsidR="00BE44F5" w:rsidRPr="00EB3B4D" w:rsidRDefault="00156890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降順</w:t>
            </w:r>
          </w:p>
        </w:tc>
      </w:tr>
      <w:tr w:rsidR="00BE44F5" w:rsidRPr="00EB3B4D" w14:paraId="6B9B2851" w14:textId="77777777" w:rsidTr="00382C13">
        <w:tc>
          <w:tcPr>
            <w:tcW w:w="108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F537E06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116A08B" w14:textId="77777777" w:rsidR="00BE44F5" w:rsidRPr="004F4975" w:rsidRDefault="00BE44F5" w:rsidP="003B7D94">
            <w:pPr>
              <w:jc w:val="center"/>
              <w:rPr>
                <w:sz w:val="20"/>
                <w:szCs w:val="20"/>
              </w:rPr>
            </w:pPr>
            <w:r w:rsidRPr="004F4975">
              <w:rPr>
                <w:rFonts w:hint="eastAsia"/>
                <w:sz w:val="20"/>
                <w:szCs w:val="20"/>
              </w:rPr>
              <w:t>②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1C19D1C9" w14:textId="331AA427" w:rsidR="00BE44F5" w:rsidRPr="004F4975" w:rsidRDefault="004C4D89" w:rsidP="001A49B8">
            <w:pPr>
              <w:rPr>
                <w:sz w:val="20"/>
                <w:szCs w:val="20"/>
              </w:rPr>
            </w:pPr>
            <w:r w:rsidRPr="004F4975">
              <w:rPr>
                <w:rFonts w:hint="eastAsia"/>
                <w:sz w:val="20"/>
                <w:szCs w:val="20"/>
              </w:rPr>
              <w:t>「</w:t>
            </w:r>
            <w:r w:rsidR="00CC5794" w:rsidRPr="004F4975">
              <w:rPr>
                <w:rFonts w:hint="eastAsia"/>
                <w:sz w:val="20"/>
                <w:szCs w:val="20"/>
              </w:rPr>
              <w:t>氏名</w:t>
            </w:r>
            <w:r w:rsidRPr="004F4975">
              <w:rPr>
                <w:rFonts w:hint="eastAsia"/>
                <w:sz w:val="20"/>
                <w:szCs w:val="20"/>
              </w:rPr>
              <w:t>」</w:t>
            </w:r>
            <w:r w:rsidR="00CC5794" w:rsidRPr="004F4975">
              <w:rPr>
                <w:rFonts w:hint="eastAsia"/>
                <w:sz w:val="20"/>
                <w:szCs w:val="20"/>
              </w:rPr>
              <w:t>に「田」が含まれ</w:t>
            </w:r>
            <w:r w:rsidR="001A49B8" w:rsidRPr="004F4975">
              <w:rPr>
                <w:rFonts w:hint="eastAsia"/>
                <w:sz w:val="20"/>
                <w:szCs w:val="20"/>
              </w:rPr>
              <w:t>、</w:t>
            </w:r>
            <w:r w:rsidR="00A512A9" w:rsidRPr="004F4975">
              <w:rPr>
                <w:rFonts w:hint="eastAsia"/>
                <w:sz w:val="20"/>
                <w:szCs w:val="20"/>
              </w:rPr>
              <w:t>かつ、「</w:t>
            </w:r>
            <w:r w:rsidR="007F5AFE">
              <w:rPr>
                <w:rFonts w:hint="eastAsia"/>
                <w:sz w:val="20"/>
                <w:szCs w:val="20"/>
              </w:rPr>
              <w:t>購入数量</w:t>
            </w:r>
            <w:r w:rsidR="00A512A9" w:rsidRPr="004F4975">
              <w:rPr>
                <w:rFonts w:hint="eastAsia"/>
                <w:sz w:val="20"/>
                <w:szCs w:val="20"/>
              </w:rPr>
              <w:t>」が</w:t>
            </w:r>
            <w:r w:rsidR="00B95F74">
              <w:rPr>
                <w:rFonts w:hint="eastAsia"/>
                <w:sz w:val="20"/>
                <w:szCs w:val="20"/>
              </w:rPr>
              <w:t>10</w:t>
            </w:r>
            <w:r w:rsidR="00A512A9" w:rsidRPr="004F4975">
              <w:rPr>
                <w:rFonts w:hint="eastAsia"/>
                <w:sz w:val="20"/>
                <w:szCs w:val="20"/>
              </w:rPr>
              <w:t>個より少な</w:t>
            </w:r>
            <w:r w:rsidR="00232B26">
              <w:rPr>
                <w:rFonts w:hint="eastAsia"/>
                <w:sz w:val="20"/>
                <w:szCs w:val="20"/>
              </w:rPr>
              <w:t>く、</w:t>
            </w:r>
            <w:r w:rsidR="001A49B8" w:rsidRPr="004F4975">
              <w:rPr>
                <w:rFonts w:hint="eastAsia"/>
                <w:sz w:val="20"/>
                <w:szCs w:val="20"/>
              </w:rPr>
              <w:t>かつ、「</w:t>
            </w:r>
            <w:r w:rsidR="00CC5794" w:rsidRPr="004F4975">
              <w:rPr>
                <w:rFonts w:hint="eastAsia"/>
                <w:sz w:val="20"/>
                <w:szCs w:val="20"/>
              </w:rPr>
              <w:t>分類</w:t>
            </w:r>
            <w:r w:rsidR="001A49B8" w:rsidRPr="004F4975">
              <w:rPr>
                <w:rFonts w:hint="eastAsia"/>
                <w:sz w:val="20"/>
                <w:szCs w:val="20"/>
              </w:rPr>
              <w:t>」</w:t>
            </w:r>
            <w:r w:rsidR="00CC5794" w:rsidRPr="004F4975">
              <w:rPr>
                <w:rFonts w:hint="eastAsia"/>
                <w:sz w:val="20"/>
                <w:szCs w:val="20"/>
              </w:rPr>
              <w:t>が</w:t>
            </w:r>
            <w:r w:rsidR="001A49B8" w:rsidRPr="004F4975">
              <w:rPr>
                <w:rFonts w:hint="eastAsia"/>
                <w:sz w:val="20"/>
                <w:szCs w:val="20"/>
              </w:rPr>
              <w:t>「</w:t>
            </w:r>
            <w:r w:rsidR="00CC5794" w:rsidRPr="004F4975">
              <w:rPr>
                <w:rFonts w:hint="eastAsia"/>
                <w:sz w:val="20"/>
                <w:szCs w:val="20"/>
              </w:rPr>
              <w:t>子供用品」</w:t>
            </w:r>
            <w:r w:rsidR="00232B26">
              <w:rPr>
                <w:rFonts w:hint="eastAsia"/>
                <w:sz w:val="20"/>
                <w:szCs w:val="20"/>
              </w:rPr>
              <w:t>または「ウ</w:t>
            </w:r>
            <w:r w:rsidR="009E06FA">
              <w:rPr>
                <w:rFonts w:hint="eastAsia"/>
                <w:sz w:val="20"/>
                <w:szCs w:val="20"/>
              </w:rPr>
              <w:t>ィ</w:t>
            </w:r>
            <w:r w:rsidR="00232B26">
              <w:rPr>
                <w:rFonts w:hint="eastAsia"/>
                <w:sz w:val="20"/>
                <w:szCs w:val="20"/>
              </w:rPr>
              <w:t>メンズウ</w:t>
            </w:r>
            <w:r w:rsidR="00601F89">
              <w:rPr>
                <w:rFonts w:hint="eastAsia"/>
                <w:sz w:val="20"/>
                <w:szCs w:val="20"/>
              </w:rPr>
              <w:t>ェ</w:t>
            </w:r>
            <w:r w:rsidR="00232B26">
              <w:rPr>
                <w:rFonts w:hint="eastAsia"/>
                <w:sz w:val="20"/>
                <w:szCs w:val="20"/>
              </w:rPr>
              <w:t>ア」のもの</w:t>
            </w: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591C4F8" w14:textId="77777777" w:rsidR="00BE44F5" w:rsidRPr="004F4975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43E135E" w14:textId="77777777" w:rsidR="00BE44F5" w:rsidRPr="004F4975" w:rsidRDefault="00BE44F5" w:rsidP="003B7D94">
            <w:pPr>
              <w:jc w:val="center"/>
              <w:rPr>
                <w:sz w:val="20"/>
                <w:szCs w:val="20"/>
              </w:rPr>
            </w:pPr>
            <w:r w:rsidRPr="004F4975">
              <w:rPr>
                <w:rFonts w:hint="eastAsia"/>
                <w:sz w:val="20"/>
                <w:szCs w:val="20"/>
              </w:rPr>
              <w:t>第</w:t>
            </w:r>
            <w:r w:rsidRPr="004F4975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vAlign w:val="center"/>
          </w:tcPr>
          <w:p w14:paraId="3C79DC9C" w14:textId="189DE4C7" w:rsidR="00BE44F5" w:rsidRPr="004F4975" w:rsidRDefault="000D7B15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購入数量</w:t>
            </w:r>
          </w:p>
        </w:tc>
        <w:tc>
          <w:tcPr>
            <w:tcW w:w="11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10FE2" w14:textId="3D936122" w:rsidR="00BE44F5" w:rsidRPr="00EB3B4D" w:rsidRDefault="000D7B15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小さい順</w:t>
            </w:r>
          </w:p>
        </w:tc>
      </w:tr>
    </w:tbl>
    <w:p w14:paraId="3A6695C0" w14:textId="77777777" w:rsidR="00BE44F5" w:rsidRPr="00EB3B4D" w:rsidRDefault="00BE44F5" w:rsidP="00BE44F5">
      <w:pPr>
        <w:rPr>
          <w:sz w:val="20"/>
          <w:szCs w:val="20"/>
        </w:rPr>
      </w:pPr>
    </w:p>
    <w:p w14:paraId="0C8BB700" w14:textId="77777777" w:rsidR="00BE44F5" w:rsidRPr="00EB3B4D" w:rsidRDefault="00BE44F5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設問３　</w:t>
      </w:r>
      <w:r w:rsidRPr="00EB3B4D">
        <w:rPr>
          <w:rFonts w:hint="eastAsia"/>
          <w:sz w:val="20"/>
          <w:szCs w:val="20"/>
        </w:rPr>
        <w:t>次の指示に従い、集計を行いなさい。</w:t>
      </w:r>
    </w:p>
    <w:p w14:paraId="66F84314" w14:textId="77777777" w:rsidR="00BE44F5" w:rsidRPr="00EB3B4D" w:rsidRDefault="00BE44F5" w:rsidP="000850FD">
      <w:pPr>
        <w:ind w:leftChars="100" w:left="175"/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t>＜集計作業用の新規シートの作成＞</w:t>
      </w:r>
    </w:p>
    <w:tbl>
      <w:tblPr>
        <w:tblStyle w:val="aa"/>
        <w:tblW w:w="0" w:type="auto"/>
        <w:tblInd w:w="4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4252"/>
      </w:tblGrid>
      <w:tr w:rsidR="00BE44F5" w:rsidRPr="00EB3B4D" w14:paraId="4EDD9BBE" w14:textId="77777777" w:rsidTr="00523CCC">
        <w:tc>
          <w:tcPr>
            <w:tcW w:w="5387" w:type="dxa"/>
            <w:gridSpan w:val="2"/>
            <w:shd w:val="clear" w:color="auto" w:fill="BFBFBF" w:themeFill="background1" w:themeFillShade="BF"/>
            <w:vAlign w:val="center"/>
          </w:tcPr>
          <w:p w14:paraId="5D324C6D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4252" w:type="dxa"/>
            <w:shd w:val="clear" w:color="auto" w:fill="BFBFBF" w:themeFill="background1" w:themeFillShade="BF"/>
            <w:vAlign w:val="center"/>
          </w:tcPr>
          <w:p w14:paraId="6DAADC98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</w:tr>
      <w:tr w:rsidR="00BE44F5" w:rsidRPr="00EB3B4D" w14:paraId="62C58686" w14:textId="77777777" w:rsidTr="00523CCC">
        <w:tc>
          <w:tcPr>
            <w:tcW w:w="5387" w:type="dxa"/>
            <w:gridSpan w:val="2"/>
          </w:tcPr>
          <w:p w14:paraId="26ACB0DA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新規シート作成</w:t>
            </w:r>
          </w:p>
        </w:tc>
        <w:tc>
          <w:tcPr>
            <w:tcW w:w="4252" w:type="dxa"/>
          </w:tcPr>
          <w:p w14:paraId="4A095317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シートの末尾へ挿入</w:t>
            </w:r>
          </w:p>
        </w:tc>
      </w:tr>
      <w:tr w:rsidR="00BE44F5" w:rsidRPr="00EB3B4D" w14:paraId="23265FE4" w14:textId="77777777" w:rsidTr="00523CCC">
        <w:tc>
          <w:tcPr>
            <w:tcW w:w="5387" w:type="dxa"/>
            <w:gridSpan w:val="2"/>
          </w:tcPr>
          <w:p w14:paraId="4EC6B578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シート名</w:t>
            </w:r>
          </w:p>
        </w:tc>
        <w:tc>
          <w:tcPr>
            <w:tcW w:w="4252" w:type="dxa"/>
          </w:tcPr>
          <w:p w14:paraId="382CA0EC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集計</w:t>
            </w:r>
          </w:p>
        </w:tc>
      </w:tr>
      <w:tr w:rsidR="00BE44F5" w:rsidRPr="00EB3B4D" w14:paraId="237B54AC" w14:textId="77777777" w:rsidTr="00523CCC">
        <w:trPr>
          <w:trHeight w:val="64"/>
        </w:trPr>
        <w:tc>
          <w:tcPr>
            <w:tcW w:w="3828" w:type="dxa"/>
            <w:vMerge w:val="restart"/>
          </w:tcPr>
          <w:p w14:paraId="123985B9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シート「一覧表」からのデータの貼り付け</w:t>
            </w:r>
          </w:p>
        </w:tc>
        <w:tc>
          <w:tcPr>
            <w:tcW w:w="1559" w:type="dxa"/>
          </w:tcPr>
          <w:p w14:paraId="43CBC028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対象</w:t>
            </w:r>
            <w:r w:rsidRPr="00EB3B4D">
              <w:rPr>
                <w:rFonts w:hint="eastAsia"/>
                <w:sz w:val="20"/>
                <w:szCs w:val="20"/>
              </w:rPr>
              <w:t>範囲</w:t>
            </w:r>
          </w:p>
        </w:tc>
        <w:tc>
          <w:tcPr>
            <w:tcW w:w="4252" w:type="dxa"/>
          </w:tcPr>
          <w:p w14:paraId="7A978FFA" w14:textId="47A5E8E3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セル範囲</w:t>
            </w:r>
            <w:r>
              <w:rPr>
                <w:rFonts w:hint="eastAsia"/>
                <w:sz w:val="20"/>
                <w:szCs w:val="20"/>
              </w:rPr>
              <w:t>B5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34585C">
              <w:rPr>
                <w:rFonts w:hint="eastAsia"/>
                <w:sz w:val="20"/>
                <w:szCs w:val="20"/>
              </w:rPr>
              <w:t>L75</w:t>
            </w:r>
          </w:p>
        </w:tc>
      </w:tr>
      <w:tr w:rsidR="00BE44F5" w:rsidRPr="00EB3B4D" w14:paraId="390723D7" w14:textId="77777777" w:rsidTr="00523CCC">
        <w:tc>
          <w:tcPr>
            <w:tcW w:w="3828" w:type="dxa"/>
            <w:vMerge/>
          </w:tcPr>
          <w:p w14:paraId="4D6BFEDC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31D167D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貼り付け先</w:t>
            </w:r>
          </w:p>
        </w:tc>
        <w:tc>
          <w:tcPr>
            <w:tcW w:w="4252" w:type="dxa"/>
          </w:tcPr>
          <w:p w14:paraId="4DF487B6" w14:textId="77777777" w:rsidR="00BE44F5" w:rsidRPr="00EB3B4D" w:rsidRDefault="00452BB0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セル</w:t>
            </w:r>
            <w:r w:rsidR="00BE44F5">
              <w:rPr>
                <w:rFonts w:hint="eastAsia"/>
                <w:sz w:val="20"/>
                <w:szCs w:val="20"/>
              </w:rPr>
              <w:t>B3</w:t>
            </w:r>
            <w:r w:rsidR="00BE44F5">
              <w:rPr>
                <w:rFonts w:hint="eastAsia"/>
                <w:sz w:val="20"/>
                <w:szCs w:val="20"/>
              </w:rPr>
              <w:t>以降</w:t>
            </w:r>
          </w:p>
        </w:tc>
      </w:tr>
    </w:tbl>
    <w:p w14:paraId="61F6B6F6" w14:textId="77777777" w:rsidR="00BE44F5" w:rsidRPr="00EB3B4D" w:rsidRDefault="00BE44F5" w:rsidP="00BE44F5">
      <w:pPr>
        <w:rPr>
          <w:sz w:val="20"/>
          <w:szCs w:val="20"/>
        </w:rPr>
      </w:pPr>
    </w:p>
    <w:p w14:paraId="50D5DCA0" w14:textId="77777777" w:rsidR="00BE44F5" w:rsidRPr="00EB3B4D" w:rsidRDefault="00BE44F5" w:rsidP="000850FD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>＜集計作業</w:t>
      </w:r>
      <w:r w:rsidRPr="00EB3B4D">
        <w:rPr>
          <w:rFonts w:hint="eastAsia"/>
          <w:sz w:val="20"/>
          <w:szCs w:val="20"/>
        </w:rPr>
        <w:t>＞</w:t>
      </w:r>
    </w:p>
    <w:tbl>
      <w:tblPr>
        <w:tblStyle w:val="aa"/>
        <w:tblW w:w="0" w:type="auto"/>
        <w:tblInd w:w="4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36"/>
        <w:gridCol w:w="1544"/>
        <w:gridCol w:w="1698"/>
        <w:gridCol w:w="1701"/>
        <w:gridCol w:w="1985"/>
        <w:gridCol w:w="1275"/>
      </w:tblGrid>
      <w:tr w:rsidR="00BE44F5" w:rsidRPr="00EB3B4D" w14:paraId="761DD1B5" w14:textId="77777777" w:rsidTr="00523CCC">
        <w:tc>
          <w:tcPr>
            <w:tcW w:w="4678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77DB720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並び順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CE707A9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集計</w:t>
            </w:r>
          </w:p>
        </w:tc>
      </w:tr>
      <w:tr w:rsidR="00BE44F5" w:rsidRPr="00EB3B4D" w14:paraId="6B28529C" w14:textId="77777777" w:rsidTr="00523CCC"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102FB92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優先順位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A7A02C2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対象項目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5C8838C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順序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86B7F1C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基準項目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EF80235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集計項目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B79651A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条件</w:t>
            </w:r>
          </w:p>
        </w:tc>
      </w:tr>
      <w:tr w:rsidR="00BE44F5" w:rsidRPr="00EB3B4D" w14:paraId="28C229BD" w14:textId="77777777" w:rsidTr="00523CCC">
        <w:trPr>
          <w:trHeight w:val="358"/>
        </w:trPr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F62569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第１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5CEA2" w14:textId="67848406" w:rsidR="00BE44F5" w:rsidRPr="00B13A1D" w:rsidRDefault="009F77ED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52478" w14:textId="318C302B" w:rsidR="00BE44F5" w:rsidRPr="00B13A1D" w:rsidRDefault="00B95F74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降順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E5071C" w14:textId="257287A3" w:rsidR="00BE44F5" w:rsidRPr="00B13A1D" w:rsidRDefault="00B95F74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E65C9" w14:textId="4126AC28" w:rsidR="00BE44F5" w:rsidRPr="00B13A1D" w:rsidRDefault="00BE44F5" w:rsidP="003B7D94">
            <w:pPr>
              <w:jc w:val="center"/>
              <w:rPr>
                <w:sz w:val="20"/>
                <w:szCs w:val="20"/>
              </w:rPr>
            </w:pPr>
            <w:r w:rsidRPr="00B13A1D">
              <w:rPr>
                <w:rFonts w:hint="eastAsia"/>
                <w:sz w:val="20"/>
                <w:szCs w:val="20"/>
              </w:rPr>
              <w:t>「</w:t>
            </w:r>
            <w:r w:rsidR="00B95F74">
              <w:rPr>
                <w:rFonts w:hint="eastAsia"/>
                <w:sz w:val="20"/>
                <w:szCs w:val="20"/>
              </w:rPr>
              <w:t>年齢</w:t>
            </w:r>
            <w:r w:rsidRPr="00B13A1D">
              <w:rPr>
                <w:rFonts w:hint="eastAsia"/>
                <w:sz w:val="20"/>
                <w:szCs w:val="20"/>
              </w:rPr>
              <w:t>」</w:t>
            </w:r>
          </w:p>
          <w:p w14:paraId="10EAA8B5" w14:textId="77777777" w:rsidR="00BE44F5" w:rsidRDefault="00B13A1D" w:rsidP="003B7D94">
            <w:pPr>
              <w:jc w:val="center"/>
              <w:rPr>
                <w:sz w:val="20"/>
                <w:szCs w:val="20"/>
              </w:rPr>
            </w:pPr>
            <w:r w:rsidRPr="00B13A1D">
              <w:rPr>
                <w:rFonts w:hint="eastAsia"/>
                <w:sz w:val="20"/>
                <w:szCs w:val="20"/>
              </w:rPr>
              <w:t>「</w:t>
            </w:r>
            <w:r w:rsidR="00B95F74">
              <w:rPr>
                <w:rFonts w:hint="eastAsia"/>
                <w:sz w:val="20"/>
                <w:szCs w:val="20"/>
              </w:rPr>
              <w:t>価格</w:t>
            </w:r>
            <w:r w:rsidR="00BE44F5" w:rsidRPr="00B13A1D">
              <w:rPr>
                <w:rFonts w:hint="eastAsia"/>
                <w:sz w:val="20"/>
                <w:szCs w:val="20"/>
              </w:rPr>
              <w:t>」</w:t>
            </w:r>
          </w:p>
          <w:p w14:paraId="05A394BC" w14:textId="1B881F5F" w:rsidR="00B95F74" w:rsidRPr="00B13A1D" w:rsidRDefault="00B95F74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「購入金額」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DAA10" w14:textId="77777777" w:rsidR="00BE44F5" w:rsidRPr="00B13A1D" w:rsidRDefault="00FC0E43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平均</w:t>
            </w:r>
          </w:p>
        </w:tc>
      </w:tr>
      <w:tr w:rsidR="00BE44F5" w:rsidRPr="00EB3B4D" w14:paraId="76C8BB6C" w14:textId="77777777" w:rsidTr="00523CCC">
        <w:trPr>
          <w:trHeight w:val="405"/>
        </w:trPr>
        <w:tc>
          <w:tcPr>
            <w:tcW w:w="14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BC8104D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第２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262F3F" w14:textId="618937C7" w:rsidR="00BE44F5" w:rsidRPr="00BB2A3A" w:rsidRDefault="00B95F74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分類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F2C20" w14:textId="4EC8EFA4" w:rsidR="00BE44F5" w:rsidRPr="00BB2A3A" w:rsidRDefault="00B95F74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昇順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7C8FDC" w14:textId="2597F833" w:rsidR="00BE44F5" w:rsidRPr="00BB2A3A" w:rsidRDefault="00B95F74" w:rsidP="003B7D9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分類</w:t>
            </w: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73A7A24B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109FA01" w14:textId="77777777" w:rsidR="00BE44F5" w:rsidRPr="00EB3B4D" w:rsidRDefault="00BE44F5" w:rsidP="003B7D94">
            <w:pPr>
              <w:rPr>
                <w:sz w:val="20"/>
                <w:szCs w:val="20"/>
              </w:rPr>
            </w:pPr>
          </w:p>
        </w:tc>
      </w:tr>
      <w:tr w:rsidR="00BE44F5" w:rsidRPr="00EB3B4D" w14:paraId="5449650F" w14:textId="77777777" w:rsidTr="00523CCC">
        <w:tc>
          <w:tcPr>
            <w:tcW w:w="1436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0DCB0DE2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表示先</w:t>
            </w:r>
          </w:p>
        </w:tc>
        <w:tc>
          <w:tcPr>
            <w:tcW w:w="8203" w:type="dxa"/>
            <w:gridSpan w:val="5"/>
            <w:tcBorders>
              <w:top w:val="single" w:sz="12" w:space="0" w:color="auto"/>
            </w:tcBorders>
          </w:tcPr>
          <w:p w14:paraId="41E0487B" w14:textId="40749DC6" w:rsidR="00BE44F5" w:rsidRPr="00EB3B4D" w:rsidRDefault="00BE44F5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シート「分析」セル範囲</w:t>
            </w:r>
            <w:r>
              <w:rPr>
                <w:rFonts w:hint="eastAsia"/>
                <w:sz w:val="20"/>
                <w:szCs w:val="20"/>
              </w:rPr>
              <w:t>P21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871CBE">
              <w:rPr>
                <w:rFonts w:hint="eastAsia"/>
                <w:sz w:val="20"/>
                <w:szCs w:val="20"/>
              </w:rPr>
              <w:t>R35</w:t>
            </w:r>
            <w:r>
              <w:rPr>
                <w:rFonts w:hint="eastAsia"/>
                <w:sz w:val="20"/>
                <w:szCs w:val="20"/>
              </w:rPr>
              <w:t>の該当欄</w:t>
            </w:r>
          </w:p>
        </w:tc>
      </w:tr>
      <w:tr w:rsidR="00BE44F5" w:rsidRPr="00EB3B4D" w14:paraId="6A2E5EA3" w14:textId="77777777" w:rsidTr="00523CCC">
        <w:tc>
          <w:tcPr>
            <w:tcW w:w="1436" w:type="dxa"/>
            <w:shd w:val="clear" w:color="auto" w:fill="BFBFBF" w:themeFill="background1" w:themeFillShade="BF"/>
            <w:vAlign w:val="center"/>
          </w:tcPr>
          <w:p w14:paraId="1EB6CA24" w14:textId="77777777" w:rsidR="00BE44F5" w:rsidRPr="00EB3B4D" w:rsidRDefault="00BE44F5" w:rsidP="003B7D94">
            <w:pPr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備考</w:t>
            </w:r>
          </w:p>
        </w:tc>
        <w:tc>
          <w:tcPr>
            <w:tcW w:w="8203" w:type="dxa"/>
            <w:gridSpan w:val="5"/>
          </w:tcPr>
          <w:p w14:paraId="65758AD0" w14:textId="77777777" w:rsidR="00BE44F5" w:rsidRDefault="00BE44F5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・シート「集計」における作業後の状態については不問</w:t>
            </w:r>
          </w:p>
          <w:p w14:paraId="695B2F31" w14:textId="77777777" w:rsidR="00BE44F5" w:rsidRPr="00EB3B4D" w:rsidRDefault="00BE44F5" w:rsidP="003B7D9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・集計結果における表の表示形式及び罫線については不問</w:t>
            </w:r>
          </w:p>
        </w:tc>
      </w:tr>
    </w:tbl>
    <w:p w14:paraId="0FF18C61" w14:textId="77777777" w:rsidR="00BE44F5" w:rsidRPr="00EB3B4D" w:rsidRDefault="00BE44F5" w:rsidP="00BE44F5">
      <w:pPr>
        <w:rPr>
          <w:sz w:val="20"/>
          <w:szCs w:val="20"/>
        </w:rPr>
      </w:pPr>
    </w:p>
    <w:p w14:paraId="40A30DB3" w14:textId="77777777" w:rsidR="000E5287" w:rsidRPr="00EB3B4D" w:rsidRDefault="00BE44F5" w:rsidP="002C69B5">
      <w:pPr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設問４　</w:t>
      </w:r>
      <w:r>
        <w:rPr>
          <w:rFonts w:hint="eastAsia"/>
          <w:sz w:val="20"/>
          <w:szCs w:val="20"/>
        </w:rPr>
        <w:t>USB</w:t>
      </w:r>
      <w:r w:rsidRPr="00EB3B4D">
        <w:rPr>
          <w:rFonts w:hint="eastAsia"/>
          <w:sz w:val="20"/>
          <w:szCs w:val="20"/>
        </w:rPr>
        <w:t>メモリの「解答」フォルダに「課題３</w:t>
      </w:r>
      <w:r w:rsidRPr="00EB3B4D">
        <w:rPr>
          <w:rFonts w:hint="eastAsia"/>
          <w:sz w:val="20"/>
          <w:szCs w:val="20"/>
        </w:rPr>
        <w:t>.xlsx</w:t>
      </w:r>
      <w:r w:rsidRPr="00EB3B4D">
        <w:rPr>
          <w:rFonts w:hint="eastAsia"/>
          <w:sz w:val="20"/>
          <w:szCs w:val="20"/>
        </w:rPr>
        <w:t>」</w:t>
      </w:r>
      <w:r w:rsidR="003044EA">
        <w:rPr>
          <w:rFonts w:hint="eastAsia"/>
          <w:sz w:val="20"/>
          <w:szCs w:val="20"/>
        </w:rPr>
        <w:t>のファイル名で</w:t>
      </w:r>
      <w:r w:rsidRPr="00EB3B4D">
        <w:rPr>
          <w:rFonts w:hint="eastAsia"/>
          <w:sz w:val="20"/>
          <w:szCs w:val="20"/>
        </w:rPr>
        <w:t>保存しなさい。</w:t>
      </w:r>
      <w:r w:rsidR="000E5287" w:rsidRPr="00EB3B4D">
        <w:rPr>
          <w:sz w:val="20"/>
          <w:szCs w:val="20"/>
        </w:rPr>
        <w:br w:type="page"/>
      </w:r>
    </w:p>
    <w:p w14:paraId="4A51692A" w14:textId="0FD390D3" w:rsidR="000E5287" w:rsidRPr="00EB3B4D" w:rsidRDefault="00D50A4B" w:rsidP="0048367F">
      <w:pPr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lastRenderedPageBreak/>
        <w:t>【課題４】</w:t>
      </w:r>
    </w:p>
    <w:p w14:paraId="303C41A2" w14:textId="436B5CAA" w:rsidR="00D50A4B" w:rsidRPr="00EB3B4D" w:rsidRDefault="00CB50BB" w:rsidP="002C69B5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>USB</w:t>
      </w:r>
      <w:r w:rsidR="00D50A4B" w:rsidRPr="00EB3B4D">
        <w:rPr>
          <w:rFonts w:hint="eastAsia"/>
          <w:sz w:val="20"/>
          <w:szCs w:val="20"/>
        </w:rPr>
        <w:t>メモリの提供データ、「</w:t>
      </w:r>
      <w:r w:rsidR="001278A9">
        <w:rPr>
          <w:rFonts w:hint="eastAsia"/>
          <w:sz w:val="20"/>
          <w:szCs w:val="20"/>
        </w:rPr>
        <w:t>提供</w:t>
      </w:r>
      <w:r w:rsidR="001278A9">
        <w:rPr>
          <w:rFonts w:hint="eastAsia"/>
          <w:sz w:val="20"/>
          <w:szCs w:val="20"/>
        </w:rPr>
        <w:t>kadai4</w:t>
      </w:r>
      <w:r w:rsidR="00D50A4B" w:rsidRPr="00EB3B4D">
        <w:rPr>
          <w:rFonts w:hint="eastAsia"/>
          <w:sz w:val="20"/>
          <w:szCs w:val="20"/>
        </w:rPr>
        <w:t>.xlsx</w:t>
      </w:r>
      <w:r w:rsidR="008E3BBD">
        <w:rPr>
          <w:rFonts w:hint="eastAsia"/>
          <w:sz w:val="20"/>
          <w:szCs w:val="20"/>
        </w:rPr>
        <w:t>」を開き、以下の設定に</w:t>
      </w:r>
      <w:r w:rsidR="00D50A4B" w:rsidRPr="00EB3B4D">
        <w:rPr>
          <w:rFonts w:hint="eastAsia"/>
          <w:sz w:val="20"/>
          <w:szCs w:val="20"/>
        </w:rPr>
        <w:t>従ってグラフを完成させなさい。</w:t>
      </w:r>
    </w:p>
    <w:p w14:paraId="12AEA15F" w14:textId="669E71BD" w:rsidR="00D50A4B" w:rsidRPr="00EB3B4D" w:rsidRDefault="00D50A4B" w:rsidP="00F102AB">
      <w:pPr>
        <w:spacing w:line="140" w:lineRule="exact"/>
        <w:ind w:leftChars="100" w:left="175"/>
        <w:rPr>
          <w:sz w:val="20"/>
          <w:szCs w:val="20"/>
        </w:rPr>
      </w:pPr>
    </w:p>
    <w:p w14:paraId="507171DB" w14:textId="37F4A02A" w:rsidR="00D50A4B" w:rsidRPr="00EB3B4D" w:rsidRDefault="00680E26" w:rsidP="002C69B5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設問１　</w:t>
      </w:r>
      <w:r w:rsidR="00D50A4B" w:rsidRPr="00EB3B4D">
        <w:rPr>
          <w:rFonts w:hint="eastAsia"/>
          <w:sz w:val="20"/>
          <w:szCs w:val="20"/>
        </w:rPr>
        <w:t>シートのセル</w:t>
      </w:r>
      <w:r w:rsidR="005C31DE">
        <w:rPr>
          <w:rFonts w:hint="eastAsia"/>
          <w:sz w:val="20"/>
          <w:szCs w:val="20"/>
        </w:rPr>
        <w:t>A1</w:t>
      </w:r>
      <w:r w:rsidR="00D50A4B" w:rsidRPr="00EB3B4D">
        <w:rPr>
          <w:rFonts w:hint="eastAsia"/>
          <w:sz w:val="20"/>
          <w:szCs w:val="20"/>
        </w:rPr>
        <w:t>に</w:t>
      </w:r>
      <w:r w:rsidR="00D927BA">
        <w:rPr>
          <w:rFonts w:hint="eastAsia"/>
          <w:sz w:val="20"/>
          <w:szCs w:val="20"/>
        </w:rPr>
        <w:t>選手</w:t>
      </w:r>
      <w:r w:rsidR="00D50A4B" w:rsidRPr="00EB3B4D">
        <w:rPr>
          <w:rFonts w:hint="eastAsia"/>
          <w:sz w:val="20"/>
          <w:szCs w:val="20"/>
        </w:rPr>
        <w:t>番号（半角）、</w:t>
      </w:r>
      <w:r w:rsidR="005C31DE">
        <w:rPr>
          <w:rFonts w:hint="eastAsia"/>
          <w:sz w:val="20"/>
          <w:szCs w:val="20"/>
        </w:rPr>
        <w:t>A2</w:t>
      </w:r>
      <w:r w:rsidR="00D50A4B" w:rsidRPr="00EB3B4D">
        <w:rPr>
          <w:rFonts w:hint="eastAsia"/>
          <w:sz w:val="20"/>
          <w:szCs w:val="20"/>
        </w:rPr>
        <w:t>に氏名を入力しなさい。</w:t>
      </w:r>
    </w:p>
    <w:p w14:paraId="2B29CF2D" w14:textId="16AF3F01" w:rsidR="00D50A4B" w:rsidRPr="00EB3B4D" w:rsidRDefault="00680E26" w:rsidP="00196B5F">
      <w:pPr>
        <w:spacing w:line="240" w:lineRule="exact"/>
        <w:ind w:leftChars="100" w:left="944" w:rightChars="50" w:right="88" w:hangingChars="394" w:hanging="769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設問２　</w:t>
      </w:r>
      <w:r w:rsidR="00D50A4B" w:rsidRPr="005C31DE">
        <w:rPr>
          <w:rFonts w:hint="eastAsia"/>
          <w:spacing w:val="-4"/>
          <w:sz w:val="20"/>
          <w:szCs w:val="20"/>
        </w:rPr>
        <w:t>下の＜完成イメージ＞のようなグラフを、次の指示に従い作成しなさい。ただし、以下の設問で特に指示のないフォントについては、全て「</w:t>
      </w:r>
      <w:r w:rsidR="00A92256" w:rsidRPr="005C31DE">
        <w:rPr>
          <w:rFonts w:hint="eastAsia"/>
          <w:spacing w:val="-4"/>
          <w:sz w:val="20"/>
          <w:szCs w:val="20"/>
        </w:rPr>
        <w:t>MSP</w:t>
      </w:r>
      <w:r w:rsidR="00D50A4B" w:rsidRPr="005C31DE">
        <w:rPr>
          <w:rFonts w:hint="eastAsia"/>
          <w:spacing w:val="-4"/>
          <w:sz w:val="20"/>
          <w:szCs w:val="20"/>
        </w:rPr>
        <w:t>ゴシック」で「</w:t>
      </w:r>
      <w:r w:rsidR="00A92256" w:rsidRPr="005C31DE">
        <w:rPr>
          <w:rFonts w:hint="eastAsia"/>
          <w:spacing w:val="-4"/>
          <w:sz w:val="20"/>
          <w:szCs w:val="20"/>
        </w:rPr>
        <w:t>1</w:t>
      </w:r>
      <w:r w:rsidR="00CC0B61">
        <w:rPr>
          <w:rFonts w:hint="eastAsia"/>
          <w:spacing w:val="-4"/>
          <w:sz w:val="20"/>
          <w:szCs w:val="20"/>
        </w:rPr>
        <w:t>1</w:t>
      </w:r>
      <w:r w:rsidR="00D50A4B" w:rsidRPr="005C31DE">
        <w:rPr>
          <w:rFonts w:hint="eastAsia"/>
          <w:spacing w:val="-4"/>
          <w:sz w:val="20"/>
          <w:szCs w:val="20"/>
        </w:rPr>
        <w:t>ポイント」の全角とし、英数字と括弧は半角としなさい</w:t>
      </w:r>
      <w:r w:rsidR="00D50A4B" w:rsidRPr="00EB3B4D">
        <w:rPr>
          <w:rFonts w:hint="eastAsia"/>
          <w:sz w:val="20"/>
          <w:szCs w:val="20"/>
        </w:rPr>
        <w:t>。</w:t>
      </w:r>
    </w:p>
    <w:tbl>
      <w:tblPr>
        <w:tblStyle w:val="aa"/>
        <w:tblW w:w="9889" w:type="dxa"/>
        <w:tblInd w:w="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95"/>
        <w:gridCol w:w="7594"/>
      </w:tblGrid>
      <w:tr w:rsidR="00D50A4B" w:rsidRPr="00EB3B4D" w14:paraId="74BEC34E" w14:textId="77777777" w:rsidTr="00B87E17">
        <w:tc>
          <w:tcPr>
            <w:tcW w:w="2295" w:type="dxa"/>
            <w:shd w:val="clear" w:color="auto" w:fill="BFBFBF" w:themeFill="background1" w:themeFillShade="BF"/>
          </w:tcPr>
          <w:p w14:paraId="7DFDCB68" w14:textId="77777777" w:rsidR="00D50A4B" w:rsidRPr="00EB3B4D" w:rsidRDefault="00D50A4B" w:rsidP="00ED36B8">
            <w:pPr>
              <w:spacing w:line="23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7594" w:type="dxa"/>
            <w:shd w:val="clear" w:color="auto" w:fill="BFBFBF" w:themeFill="background1" w:themeFillShade="BF"/>
          </w:tcPr>
          <w:p w14:paraId="0C7161BA" w14:textId="77777777" w:rsidR="00D50A4B" w:rsidRPr="00EB3B4D" w:rsidRDefault="00D50A4B" w:rsidP="00ED36B8">
            <w:pPr>
              <w:spacing w:line="23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概要</w:t>
            </w:r>
          </w:p>
        </w:tc>
      </w:tr>
      <w:tr w:rsidR="00D50A4B" w:rsidRPr="00EB3B4D" w14:paraId="09A7695E" w14:textId="77777777" w:rsidTr="00B87E17">
        <w:tc>
          <w:tcPr>
            <w:tcW w:w="2295" w:type="dxa"/>
          </w:tcPr>
          <w:p w14:paraId="55578404" w14:textId="77777777" w:rsidR="00D50A4B" w:rsidRPr="00EB3B4D" w:rsidRDefault="00D50A4B" w:rsidP="00ED36B8">
            <w:pPr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作成範囲</w:t>
            </w:r>
          </w:p>
        </w:tc>
        <w:tc>
          <w:tcPr>
            <w:tcW w:w="7594" w:type="dxa"/>
            <w:shd w:val="clear" w:color="auto" w:fill="auto"/>
          </w:tcPr>
          <w:p w14:paraId="197070E3" w14:textId="3B453521" w:rsidR="001278A9" w:rsidRPr="00EB3B4D" w:rsidRDefault="00D50A4B" w:rsidP="00ED36B8">
            <w:pPr>
              <w:tabs>
                <w:tab w:val="left" w:pos="1050"/>
              </w:tabs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概ね</w:t>
            </w:r>
            <w:r w:rsidR="001278A9">
              <w:rPr>
                <w:rFonts w:hint="eastAsia"/>
                <w:sz w:val="20"/>
                <w:szCs w:val="20"/>
              </w:rPr>
              <w:t>セル範囲</w:t>
            </w:r>
            <w:r w:rsidR="001278A9">
              <w:rPr>
                <w:sz w:val="20"/>
                <w:szCs w:val="20"/>
              </w:rPr>
              <w:t>B</w:t>
            </w:r>
            <w:r w:rsidR="00196B5F">
              <w:rPr>
                <w:rFonts w:hint="eastAsia"/>
                <w:sz w:val="20"/>
                <w:szCs w:val="20"/>
              </w:rPr>
              <w:t>27</w:t>
            </w:r>
            <w:r w:rsidR="001278A9">
              <w:rPr>
                <w:rFonts w:hint="eastAsia"/>
                <w:sz w:val="20"/>
                <w:szCs w:val="20"/>
              </w:rPr>
              <w:t>：</w:t>
            </w:r>
            <w:r w:rsidR="00196B5F">
              <w:rPr>
                <w:rFonts w:hint="eastAsia"/>
                <w:sz w:val="20"/>
                <w:szCs w:val="20"/>
              </w:rPr>
              <w:t>H</w:t>
            </w:r>
            <w:r w:rsidR="006E24D7">
              <w:rPr>
                <w:rFonts w:hint="eastAsia"/>
                <w:sz w:val="20"/>
                <w:szCs w:val="20"/>
              </w:rPr>
              <w:t>50</w:t>
            </w:r>
          </w:p>
        </w:tc>
      </w:tr>
      <w:tr w:rsidR="00D50A4B" w:rsidRPr="00EB3B4D" w14:paraId="05F37F2A" w14:textId="77777777" w:rsidTr="00B87E17">
        <w:tc>
          <w:tcPr>
            <w:tcW w:w="2295" w:type="dxa"/>
          </w:tcPr>
          <w:p w14:paraId="7681F7C3" w14:textId="77777777" w:rsidR="00D50A4B" w:rsidRPr="00EB3B4D" w:rsidRDefault="00D50A4B" w:rsidP="00ED36B8">
            <w:pPr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グラフの種類</w:t>
            </w:r>
          </w:p>
        </w:tc>
        <w:tc>
          <w:tcPr>
            <w:tcW w:w="7594" w:type="dxa"/>
          </w:tcPr>
          <w:p w14:paraId="730AF204" w14:textId="4041219A" w:rsidR="00D50A4B" w:rsidRPr="00EB3B4D" w:rsidRDefault="00196B5F" w:rsidP="0083206A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軸上のマーカー付き折れ線グラフと集合縦棒グラフ</w:t>
            </w:r>
          </w:p>
        </w:tc>
      </w:tr>
      <w:tr w:rsidR="00E30456" w:rsidRPr="00EB3B4D" w14:paraId="3EA5AB9B" w14:textId="77777777" w:rsidTr="00B87E17">
        <w:tc>
          <w:tcPr>
            <w:tcW w:w="2295" w:type="dxa"/>
          </w:tcPr>
          <w:p w14:paraId="69621D89" w14:textId="77777777" w:rsidR="00E30456" w:rsidRPr="00EB3B4D" w:rsidRDefault="00E30456" w:rsidP="00ED36B8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提供データのタイトル</w:t>
            </w:r>
          </w:p>
        </w:tc>
        <w:tc>
          <w:tcPr>
            <w:tcW w:w="7594" w:type="dxa"/>
          </w:tcPr>
          <w:p w14:paraId="74140235" w14:textId="5E40AEB1" w:rsidR="00E30456" w:rsidRPr="00646B0F" w:rsidRDefault="00196B5F" w:rsidP="00ED36B8">
            <w:pPr>
              <w:spacing w:line="230" w:lineRule="exact"/>
              <w:rPr>
                <w:sz w:val="20"/>
                <w:szCs w:val="20"/>
              </w:rPr>
            </w:pPr>
            <w:r w:rsidRPr="00196B5F">
              <w:rPr>
                <w:rFonts w:hint="eastAsia"/>
                <w:sz w:val="20"/>
                <w:szCs w:val="20"/>
              </w:rPr>
              <w:t>売上高・営業利益・営業利益率の関係</w:t>
            </w:r>
          </w:p>
        </w:tc>
      </w:tr>
      <w:tr w:rsidR="00D50A4B" w:rsidRPr="00EB3B4D" w14:paraId="3FAB072F" w14:textId="77777777" w:rsidTr="00B87E17">
        <w:tc>
          <w:tcPr>
            <w:tcW w:w="2295" w:type="dxa"/>
            <w:shd w:val="clear" w:color="auto" w:fill="auto"/>
          </w:tcPr>
          <w:p w14:paraId="74B538FD" w14:textId="77777777" w:rsidR="00D50A4B" w:rsidRPr="00EB3B4D" w:rsidRDefault="00D50A4B" w:rsidP="00ED36B8">
            <w:pPr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表示内容</w:t>
            </w:r>
          </w:p>
        </w:tc>
        <w:tc>
          <w:tcPr>
            <w:tcW w:w="7594" w:type="dxa"/>
          </w:tcPr>
          <w:p w14:paraId="67584063" w14:textId="3AA8998E" w:rsidR="00D50A4B" w:rsidRPr="00EB3B4D" w:rsidRDefault="00E83201" w:rsidP="00ED36B8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オフィス宮崎</w:t>
            </w:r>
            <w:r w:rsidR="00B87E17">
              <w:rPr>
                <w:rFonts w:hint="eastAsia"/>
                <w:sz w:val="20"/>
                <w:szCs w:val="20"/>
              </w:rPr>
              <w:t>における</w:t>
            </w:r>
            <w:r w:rsidR="00196B5F">
              <w:rPr>
                <w:rFonts w:hint="eastAsia"/>
                <w:sz w:val="20"/>
                <w:szCs w:val="20"/>
              </w:rPr>
              <w:t>令和</w:t>
            </w:r>
            <w:r w:rsidR="00196B5F">
              <w:rPr>
                <w:rFonts w:hint="eastAsia"/>
                <w:sz w:val="20"/>
                <w:szCs w:val="20"/>
              </w:rPr>
              <w:t>6</w:t>
            </w:r>
            <w:r w:rsidR="00196B5F">
              <w:rPr>
                <w:rFonts w:hint="eastAsia"/>
                <w:sz w:val="20"/>
                <w:szCs w:val="20"/>
              </w:rPr>
              <w:t>年度の月別の</w:t>
            </w:r>
            <w:r w:rsidR="00196B5F" w:rsidRPr="00196B5F">
              <w:rPr>
                <w:rFonts w:hint="eastAsia"/>
                <w:sz w:val="20"/>
                <w:szCs w:val="20"/>
              </w:rPr>
              <w:t>売上高</w:t>
            </w:r>
            <w:r w:rsidR="00196B5F">
              <w:rPr>
                <w:rFonts w:hint="eastAsia"/>
                <w:sz w:val="20"/>
                <w:szCs w:val="20"/>
              </w:rPr>
              <w:t>と</w:t>
            </w:r>
            <w:r w:rsidR="00196B5F" w:rsidRPr="00196B5F">
              <w:rPr>
                <w:rFonts w:hint="eastAsia"/>
                <w:sz w:val="20"/>
                <w:szCs w:val="20"/>
              </w:rPr>
              <w:t>営業利益</w:t>
            </w:r>
            <w:r w:rsidR="00196B5F">
              <w:rPr>
                <w:rFonts w:hint="eastAsia"/>
                <w:sz w:val="20"/>
                <w:szCs w:val="20"/>
              </w:rPr>
              <w:t>及び</w:t>
            </w:r>
            <w:r w:rsidR="00196B5F" w:rsidRPr="00196B5F">
              <w:rPr>
                <w:rFonts w:hint="eastAsia"/>
                <w:sz w:val="20"/>
                <w:szCs w:val="20"/>
              </w:rPr>
              <w:t>営業利益率の関係</w:t>
            </w:r>
          </w:p>
        </w:tc>
      </w:tr>
    </w:tbl>
    <w:p w14:paraId="1F3F5B29" w14:textId="71B59B3B" w:rsidR="00814AF3" w:rsidRPr="00B04CD5" w:rsidRDefault="00814AF3" w:rsidP="007B5CE1">
      <w:pPr>
        <w:spacing w:line="100" w:lineRule="exact"/>
        <w:rPr>
          <w:sz w:val="20"/>
          <w:szCs w:val="20"/>
        </w:rPr>
      </w:pPr>
    </w:p>
    <w:p w14:paraId="5C98F980" w14:textId="6DDD1EE4" w:rsidR="00D50A4B" w:rsidRPr="00EB3B4D" w:rsidRDefault="00680E26" w:rsidP="00523CCC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設問３　</w:t>
      </w:r>
      <w:r w:rsidR="00D50A4B" w:rsidRPr="00EB3B4D">
        <w:rPr>
          <w:rFonts w:hint="eastAsia"/>
          <w:sz w:val="20"/>
          <w:szCs w:val="20"/>
        </w:rPr>
        <w:t>次の指示に従い、グラフの設定を行いなさい。</w:t>
      </w:r>
    </w:p>
    <w:tbl>
      <w:tblPr>
        <w:tblStyle w:val="aa"/>
        <w:tblW w:w="9889" w:type="dxa"/>
        <w:tblInd w:w="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2"/>
        <w:gridCol w:w="1036"/>
        <w:gridCol w:w="7051"/>
      </w:tblGrid>
      <w:tr w:rsidR="00B04CD5" w:rsidRPr="00EB3B4D" w14:paraId="4AEB8376" w14:textId="77777777" w:rsidTr="00B04CD5">
        <w:tc>
          <w:tcPr>
            <w:tcW w:w="1802" w:type="dxa"/>
            <w:shd w:val="clear" w:color="auto" w:fill="BFBFBF" w:themeFill="background1" w:themeFillShade="BF"/>
          </w:tcPr>
          <w:p w14:paraId="0B767B0A" w14:textId="77777777" w:rsidR="00B04CD5" w:rsidRPr="00EB3B4D" w:rsidRDefault="00B04CD5" w:rsidP="00237D9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8087" w:type="dxa"/>
            <w:gridSpan w:val="2"/>
            <w:shd w:val="clear" w:color="auto" w:fill="BFBFBF" w:themeFill="background1" w:themeFillShade="BF"/>
          </w:tcPr>
          <w:p w14:paraId="5B5AF165" w14:textId="10EE80A3" w:rsidR="00B04CD5" w:rsidRPr="00EB3B4D" w:rsidRDefault="00B04CD5" w:rsidP="00237D91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</w:tr>
      <w:tr w:rsidR="00B04CD5" w:rsidRPr="00EB3B4D" w14:paraId="2B1129EB" w14:textId="77777777" w:rsidTr="00B04CD5">
        <w:tc>
          <w:tcPr>
            <w:tcW w:w="1802" w:type="dxa"/>
            <w:vAlign w:val="center"/>
          </w:tcPr>
          <w:p w14:paraId="481F228E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①グラフエリア</w:t>
            </w:r>
          </w:p>
        </w:tc>
        <w:tc>
          <w:tcPr>
            <w:tcW w:w="8087" w:type="dxa"/>
            <w:gridSpan w:val="2"/>
          </w:tcPr>
          <w:p w14:paraId="6D7D6F82" w14:textId="6E856E25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・枠線：</w:t>
            </w:r>
            <w:r w:rsidR="00120244">
              <w:rPr>
                <w:rFonts w:hint="eastAsia"/>
                <w:sz w:val="20"/>
                <w:szCs w:val="20"/>
              </w:rPr>
              <w:t>緑</w:t>
            </w:r>
            <w:r>
              <w:rPr>
                <w:rFonts w:hint="eastAsia"/>
                <w:sz w:val="20"/>
                <w:szCs w:val="20"/>
              </w:rPr>
              <w:t>色、</w:t>
            </w:r>
            <w:r w:rsidR="00ED6A72">
              <w:rPr>
                <w:rFonts w:hint="eastAsia"/>
                <w:sz w:val="20"/>
                <w:szCs w:val="20"/>
              </w:rPr>
              <w:t>幅</w:t>
            </w:r>
            <w:r w:rsidR="00ED6A72">
              <w:rPr>
                <w:rFonts w:hint="eastAsia"/>
                <w:sz w:val="20"/>
                <w:szCs w:val="20"/>
              </w:rPr>
              <w:t>1.25</w:t>
            </w:r>
            <w:r w:rsidR="00ED6A72">
              <w:rPr>
                <w:rFonts w:hint="eastAsia"/>
                <w:sz w:val="20"/>
                <w:szCs w:val="20"/>
              </w:rPr>
              <w:t>ポイント、</w:t>
            </w:r>
            <w:r>
              <w:rPr>
                <w:rFonts w:hint="eastAsia"/>
                <w:sz w:val="20"/>
                <w:szCs w:val="20"/>
              </w:rPr>
              <w:t>影付き（右下）、角</w:t>
            </w:r>
            <w:r w:rsidR="00635FFD">
              <w:rPr>
                <w:rFonts w:hint="eastAsia"/>
                <w:sz w:val="20"/>
                <w:szCs w:val="20"/>
              </w:rPr>
              <w:t>を</w:t>
            </w:r>
            <w:r>
              <w:rPr>
                <w:rFonts w:hint="eastAsia"/>
                <w:sz w:val="20"/>
                <w:szCs w:val="20"/>
              </w:rPr>
              <w:t>丸</w:t>
            </w:r>
            <w:r w:rsidR="00635FFD">
              <w:rPr>
                <w:rFonts w:hint="eastAsia"/>
                <w:sz w:val="20"/>
                <w:szCs w:val="20"/>
              </w:rPr>
              <w:t>くする</w:t>
            </w:r>
          </w:p>
          <w:p w14:paraId="002BCAD6" w14:textId="77B28403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・領域：提供データの「</w:t>
            </w:r>
            <w:r w:rsidR="00ED6A72">
              <w:rPr>
                <w:rFonts w:hint="eastAsia"/>
                <w:sz w:val="20"/>
                <w:szCs w:val="20"/>
              </w:rPr>
              <w:t>logo</w:t>
            </w:r>
            <w:r>
              <w:rPr>
                <w:rFonts w:hint="eastAsia"/>
                <w:sz w:val="20"/>
                <w:szCs w:val="20"/>
              </w:rPr>
              <w:t>.jpg</w:t>
            </w:r>
            <w:r>
              <w:rPr>
                <w:rFonts w:hint="eastAsia"/>
                <w:sz w:val="20"/>
                <w:szCs w:val="20"/>
              </w:rPr>
              <w:t>」をファイル挿入</w:t>
            </w:r>
          </w:p>
        </w:tc>
      </w:tr>
      <w:tr w:rsidR="00B04CD5" w:rsidRPr="00EB3B4D" w14:paraId="168A8FB6" w14:textId="77777777" w:rsidTr="00B04CD5">
        <w:tc>
          <w:tcPr>
            <w:tcW w:w="1802" w:type="dxa"/>
            <w:vAlign w:val="center"/>
          </w:tcPr>
          <w:p w14:paraId="4C81DC5C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②グラフタイトル</w:t>
            </w:r>
          </w:p>
        </w:tc>
        <w:tc>
          <w:tcPr>
            <w:tcW w:w="8087" w:type="dxa"/>
            <w:gridSpan w:val="2"/>
          </w:tcPr>
          <w:p w14:paraId="2CEFA24B" w14:textId="6F86CAA1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・タイトル：セル</w:t>
            </w:r>
            <w:r>
              <w:rPr>
                <w:rFonts w:hint="eastAsia"/>
                <w:sz w:val="20"/>
                <w:szCs w:val="20"/>
              </w:rPr>
              <w:t>B5</w:t>
            </w:r>
            <w:r w:rsidRPr="00EB3B4D">
              <w:rPr>
                <w:rFonts w:hint="eastAsia"/>
                <w:sz w:val="20"/>
                <w:szCs w:val="20"/>
              </w:rPr>
              <w:t>とリンクして表示</w:t>
            </w:r>
          </w:p>
          <w:p w14:paraId="0031EE2B" w14:textId="4EF76B3A" w:rsidR="00B04CD5" w:rsidRPr="000B4382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・フォント：</w:t>
            </w:r>
            <w:r>
              <w:rPr>
                <w:rFonts w:hint="eastAsia"/>
                <w:sz w:val="20"/>
                <w:szCs w:val="20"/>
              </w:rPr>
              <w:t>MS</w:t>
            </w:r>
            <w:r>
              <w:rPr>
                <w:rFonts w:hint="eastAsia"/>
                <w:sz w:val="20"/>
                <w:szCs w:val="20"/>
              </w:rPr>
              <w:t>明朝で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ED6A72"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ポイント、</w:t>
            </w:r>
            <w:r w:rsidR="00ED6A72">
              <w:rPr>
                <w:rFonts w:hint="eastAsia"/>
                <w:sz w:val="20"/>
                <w:szCs w:val="20"/>
              </w:rPr>
              <w:t>赤</w:t>
            </w:r>
            <w:r>
              <w:rPr>
                <w:rFonts w:hint="eastAsia"/>
                <w:sz w:val="20"/>
                <w:szCs w:val="20"/>
              </w:rPr>
              <w:t>色系、太字</w:t>
            </w:r>
            <w:r w:rsidR="00ED6A72">
              <w:rPr>
                <w:rFonts w:hint="eastAsia"/>
                <w:sz w:val="20"/>
                <w:szCs w:val="20"/>
              </w:rPr>
              <w:t>、斜体</w:t>
            </w:r>
            <w:r>
              <w:rPr>
                <w:rFonts w:hint="eastAsia"/>
                <w:sz w:val="20"/>
                <w:szCs w:val="20"/>
              </w:rPr>
              <w:t xml:space="preserve">　・枠線：</w:t>
            </w:r>
            <w:r w:rsidR="00ED6A72">
              <w:rPr>
                <w:rFonts w:hint="eastAsia"/>
                <w:sz w:val="20"/>
                <w:szCs w:val="20"/>
              </w:rPr>
              <w:t>赤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ED6A72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領域：</w:t>
            </w:r>
            <w:r w:rsidR="00ED6A72">
              <w:rPr>
                <w:rFonts w:hint="eastAsia"/>
                <w:sz w:val="20"/>
                <w:szCs w:val="20"/>
              </w:rPr>
              <w:t>白</w:t>
            </w:r>
            <w:r>
              <w:rPr>
                <w:rFonts w:hint="eastAsia"/>
                <w:sz w:val="20"/>
                <w:szCs w:val="20"/>
              </w:rPr>
              <w:t>色</w:t>
            </w:r>
          </w:p>
        </w:tc>
      </w:tr>
      <w:tr w:rsidR="00B04CD5" w:rsidRPr="00EB3B4D" w14:paraId="1E805B7E" w14:textId="77777777" w:rsidTr="00B04CD5">
        <w:tc>
          <w:tcPr>
            <w:tcW w:w="1802" w:type="dxa"/>
            <w:vAlign w:val="center"/>
          </w:tcPr>
          <w:p w14:paraId="5CB7F369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③凡例</w:t>
            </w:r>
          </w:p>
        </w:tc>
        <w:tc>
          <w:tcPr>
            <w:tcW w:w="8087" w:type="dxa"/>
            <w:gridSpan w:val="2"/>
          </w:tcPr>
          <w:p w14:paraId="1801F77E" w14:textId="7A07F011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・枠線：</w:t>
            </w:r>
            <w:r w:rsidR="00ED6A72">
              <w:rPr>
                <w:rFonts w:hint="eastAsia"/>
                <w:sz w:val="20"/>
                <w:szCs w:val="20"/>
              </w:rPr>
              <w:t>オレンジ色</w:t>
            </w:r>
            <w:r>
              <w:rPr>
                <w:rFonts w:hint="eastAsia"/>
                <w:sz w:val="20"/>
                <w:szCs w:val="20"/>
              </w:rPr>
              <w:t>、</w:t>
            </w:r>
            <w:r w:rsidR="00ED6A72">
              <w:rPr>
                <w:rFonts w:hint="eastAsia"/>
                <w:sz w:val="20"/>
                <w:szCs w:val="20"/>
              </w:rPr>
              <w:t>点線（角）</w:t>
            </w:r>
            <w:r w:rsidR="002A623A">
              <w:rPr>
                <w:rFonts w:hint="eastAsia"/>
                <w:sz w:val="20"/>
                <w:szCs w:val="20"/>
              </w:rPr>
              <w:t>、幅</w:t>
            </w:r>
            <w:r w:rsidR="002A623A">
              <w:rPr>
                <w:rFonts w:hint="eastAsia"/>
                <w:sz w:val="20"/>
                <w:szCs w:val="20"/>
              </w:rPr>
              <w:t>1.</w:t>
            </w:r>
            <w:r w:rsidR="003878D7">
              <w:rPr>
                <w:rFonts w:hint="eastAsia"/>
                <w:sz w:val="20"/>
                <w:szCs w:val="20"/>
              </w:rPr>
              <w:t>2</w:t>
            </w:r>
            <w:r w:rsidR="002A623A">
              <w:rPr>
                <w:rFonts w:hint="eastAsia"/>
                <w:sz w:val="20"/>
                <w:szCs w:val="20"/>
              </w:rPr>
              <w:t>5</w:t>
            </w:r>
            <w:r w:rsidR="002A623A">
              <w:rPr>
                <w:rFonts w:hint="eastAsia"/>
                <w:sz w:val="20"/>
                <w:szCs w:val="20"/>
              </w:rPr>
              <w:t>ポイント</w:t>
            </w:r>
            <w:r>
              <w:rPr>
                <w:rFonts w:hint="eastAsia"/>
                <w:sz w:val="20"/>
                <w:szCs w:val="20"/>
              </w:rPr>
              <w:t xml:space="preserve">　・領域：</w:t>
            </w:r>
            <w:r w:rsidR="00ED6A72">
              <w:rPr>
                <w:rFonts w:hint="eastAsia"/>
                <w:sz w:val="20"/>
                <w:szCs w:val="20"/>
              </w:rPr>
              <w:t>黄色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3878D7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・位置：</w:t>
            </w:r>
            <w:r w:rsidR="00ED6A72">
              <w:rPr>
                <w:rFonts w:hint="eastAsia"/>
                <w:sz w:val="20"/>
                <w:szCs w:val="20"/>
              </w:rPr>
              <w:t>右</w:t>
            </w:r>
          </w:p>
        </w:tc>
      </w:tr>
      <w:tr w:rsidR="00B04CD5" w:rsidRPr="00EB3B4D" w14:paraId="36F775AA" w14:textId="77777777" w:rsidTr="00783AF9">
        <w:tc>
          <w:tcPr>
            <w:tcW w:w="1802" w:type="dxa"/>
            <w:vMerge w:val="restart"/>
            <w:shd w:val="clear" w:color="auto" w:fill="auto"/>
            <w:vAlign w:val="center"/>
          </w:tcPr>
          <w:p w14:paraId="3D42A586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④</w:t>
            </w:r>
            <w:r w:rsidRPr="00EB3B4D">
              <w:rPr>
                <w:rFonts w:hint="eastAsia"/>
                <w:sz w:val="20"/>
                <w:szCs w:val="20"/>
              </w:rPr>
              <w:t>軸ラベル</w:t>
            </w:r>
          </w:p>
          <w:p w14:paraId="40D4DAB9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</w:tcPr>
          <w:p w14:paraId="40D7CB44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主縦軸</w:t>
            </w:r>
          </w:p>
        </w:tc>
        <w:tc>
          <w:tcPr>
            <w:tcW w:w="7051" w:type="dxa"/>
            <w:shd w:val="clear" w:color="auto" w:fill="auto"/>
          </w:tcPr>
          <w:p w14:paraId="6B0B9C75" w14:textId="520E4347" w:rsidR="00783AF9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・ラベル：「</w:t>
            </w:r>
            <w:r w:rsidR="00783AF9">
              <w:rPr>
                <w:rFonts w:hint="eastAsia"/>
                <w:sz w:val="20"/>
                <w:szCs w:val="20"/>
              </w:rPr>
              <w:t>売上高・営業利益</w:t>
            </w:r>
            <w:r w:rsidR="00F70B71"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千円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」　・フォント：</w:t>
            </w:r>
            <w:r w:rsidR="00E047D4">
              <w:rPr>
                <w:rFonts w:hint="eastAsia"/>
                <w:sz w:val="20"/>
                <w:szCs w:val="20"/>
              </w:rPr>
              <w:t>10</w:t>
            </w:r>
            <w:r w:rsidR="00E047D4">
              <w:rPr>
                <w:rFonts w:hint="eastAsia"/>
                <w:sz w:val="20"/>
                <w:szCs w:val="20"/>
              </w:rPr>
              <w:t>ポイント、</w:t>
            </w:r>
            <w:r>
              <w:rPr>
                <w:rFonts w:hint="eastAsia"/>
                <w:sz w:val="20"/>
                <w:szCs w:val="20"/>
              </w:rPr>
              <w:t>太字</w:t>
            </w:r>
          </w:p>
          <w:p w14:paraId="0C807439" w14:textId="438EEC70" w:rsidR="00B04CD5" w:rsidRPr="00DE0345" w:rsidRDefault="00783AF9" w:rsidP="00783AF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・枠線：黒　　</w:t>
            </w:r>
            <w:r>
              <w:rPr>
                <w:sz w:val="20"/>
                <w:szCs w:val="20"/>
              </w:rPr>
              <w:t xml:space="preserve">・領域：白　　</w:t>
            </w:r>
            <w:r>
              <w:rPr>
                <w:rFonts w:hint="eastAsia"/>
                <w:sz w:val="20"/>
                <w:szCs w:val="20"/>
              </w:rPr>
              <w:t>・</w:t>
            </w:r>
            <w:r w:rsidR="00B04CD5">
              <w:rPr>
                <w:rFonts w:hint="eastAsia"/>
                <w:sz w:val="20"/>
                <w:szCs w:val="20"/>
              </w:rPr>
              <w:t>位置：縦書きで主縦軸の左側中央</w:t>
            </w:r>
          </w:p>
        </w:tc>
      </w:tr>
      <w:tr w:rsidR="00B04CD5" w:rsidRPr="00EB3B4D" w14:paraId="1F4A5231" w14:textId="77777777" w:rsidTr="00783AF9">
        <w:tc>
          <w:tcPr>
            <w:tcW w:w="1802" w:type="dxa"/>
            <w:vMerge/>
            <w:shd w:val="clear" w:color="auto" w:fill="auto"/>
            <w:vAlign w:val="center"/>
          </w:tcPr>
          <w:p w14:paraId="4E69D51F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</w:tcPr>
          <w:p w14:paraId="4D21E259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縦軸</w:t>
            </w:r>
          </w:p>
        </w:tc>
        <w:tc>
          <w:tcPr>
            <w:tcW w:w="7051" w:type="dxa"/>
            <w:shd w:val="clear" w:color="auto" w:fill="auto"/>
          </w:tcPr>
          <w:p w14:paraId="4BC778FE" w14:textId="3470A170" w:rsidR="00E047D4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・ラベル：「</w:t>
            </w:r>
            <w:r w:rsidR="00783AF9">
              <w:rPr>
                <w:rFonts w:hint="eastAsia"/>
                <w:sz w:val="20"/>
                <w:szCs w:val="20"/>
              </w:rPr>
              <w:t>営業利益率</w:t>
            </w:r>
            <w:r>
              <w:rPr>
                <w:rFonts w:hint="eastAsia"/>
                <w:sz w:val="20"/>
                <w:szCs w:val="20"/>
              </w:rPr>
              <w:t>」　・フォント：</w:t>
            </w:r>
            <w:r w:rsidR="00E047D4">
              <w:rPr>
                <w:rFonts w:hint="eastAsia"/>
                <w:sz w:val="20"/>
                <w:szCs w:val="20"/>
              </w:rPr>
              <w:t>10</w:t>
            </w:r>
            <w:r w:rsidR="00E047D4">
              <w:rPr>
                <w:rFonts w:hint="eastAsia"/>
                <w:sz w:val="20"/>
                <w:szCs w:val="20"/>
              </w:rPr>
              <w:t>ポイント、</w:t>
            </w:r>
            <w:r>
              <w:rPr>
                <w:rFonts w:hint="eastAsia"/>
                <w:sz w:val="20"/>
                <w:szCs w:val="20"/>
              </w:rPr>
              <w:t>太字</w:t>
            </w:r>
          </w:p>
          <w:p w14:paraId="09871C03" w14:textId="67F9C8F1" w:rsidR="00B04CD5" w:rsidRPr="00EB3B4D" w:rsidRDefault="00B04CD5" w:rsidP="00E047D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・枠線：黒　</w:t>
            </w:r>
            <w:r w:rsidR="00E047D4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・領域：白</w:t>
            </w:r>
            <w:r w:rsidR="00E047D4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・位置：縦書きで第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縦軸の右側中央</w:t>
            </w:r>
          </w:p>
        </w:tc>
      </w:tr>
      <w:tr w:rsidR="00B04CD5" w:rsidRPr="00EB3B4D" w14:paraId="24B5E4BC" w14:textId="77777777" w:rsidTr="00017549">
        <w:tc>
          <w:tcPr>
            <w:tcW w:w="1802" w:type="dxa"/>
            <w:vMerge w:val="restart"/>
            <w:shd w:val="clear" w:color="auto" w:fill="auto"/>
            <w:vAlign w:val="center"/>
          </w:tcPr>
          <w:p w14:paraId="013FF700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⑤軸</w:t>
            </w:r>
          </w:p>
        </w:tc>
        <w:tc>
          <w:tcPr>
            <w:tcW w:w="1036" w:type="dxa"/>
            <w:shd w:val="clear" w:color="auto" w:fill="auto"/>
          </w:tcPr>
          <w:p w14:paraId="0DF35C46" w14:textId="39328D24" w:rsidR="00B04CD5" w:rsidRPr="00EB3B4D" w:rsidRDefault="00783AF9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縦</w:t>
            </w:r>
            <w:r w:rsidR="00B04CD5">
              <w:rPr>
                <w:rFonts w:hint="eastAsia"/>
                <w:sz w:val="20"/>
                <w:szCs w:val="20"/>
              </w:rPr>
              <w:t>軸</w:t>
            </w:r>
          </w:p>
        </w:tc>
        <w:tc>
          <w:tcPr>
            <w:tcW w:w="7051" w:type="dxa"/>
            <w:shd w:val="clear" w:color="auto" w:fill="auto"/>
          </w:tcPr>
          <w:p w14:paraId="4C278F6B" w14:textId="067DA6CE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="00783AF9">
              <w:rPr>
                <w:rFonts w:hint="eastAsia"/>
                <w:sz w:val="20"/>
                <w:szCs w:val="20"/>
              </w:rPr>
              <w:t>目盛：最小値</w:t>
            </w:r>
            <w:r w:rsidR="00783AF9">
              <w:rPr>
                <w:rFonts w:hint="eastAsia"/>
                <w:sz w:val="20"/>
                <w:szCs w:val="20"/>
              </w:rPr>
              <w:t>0</w:t>
            </w:r>
            <w:r w:rsidR="00783AF9">
              <w:rPr>
                <w:rFonts w:hint="eastAsia"/>
                <w:sz w:val="20"/>
                <w:szCs w:val="20"/>
              </w:rPr>
              <w:t>、最大値</w:t>
            </w:r>
            <w:r w:rsidR="00017549">
              <w:rPr>
                <w:rFonts w:hint="eastAsia"/>
                <w:sz w:val="20"/>
                <w:szCs w:val="20"/>
              </w:rPr>
              <w:t>280</w:t>
            </w:r>
            <w:r w:rsidR="00EB10D8">
              <w:rPr>
                <w:rFonts w:hint="eastAsia"/>
                <w:sz w:val="20"/>
                <w:szCs w:val="20"/>
              </w:rPr>
              <w:t>0</w:t>
            </w:r>
            <w:r w:rsidR="00017549">
              <w:rPr>
                <w:rFonts w:hint="eastAsia"/>
                <w:sz w:val="20"/>
                <w:szCs w:val="20"/>
              </w:rPr>
              <w:t>0</w:t>
            </w:r>
            <w:r w:rsidR="00017549">
              <w:rPr>
                <w:rFonts w:hint="eastAsia"/>
                <w:sz w:val="20"/>
                <w:szCs w:val="20"/>
              </w:rPr>
              <w:t>、目盛間隔</w:t>
            </w:r>
            <w:r w:rsidR="00017549">
              <w:rPr>
                <w:rFonts w:hint="eastAsia"/>
                <w:sz w:val="20"/>
                <w:szCs w:val="20"/>
              </w:rPr>
              <w:t>4</w:t>
            </w:r>
            <w:r w:rsidR="00EB10D8">
              <w:rPr>
                <w:rFonts w:hint="eastAsia"/>
                <w:sz w:val="20"/>
                <w:szCs w:val="20"/>
              </w:rPr>
              <w:t>0</w:t>
            </w:r>
            <w:r w:rsidR="00017549">
              <w:rPr>
                <w:rFonts w:hint="eastAsia"/>
                <w:sz w:val="20"/>
                <w:szCs w:val="20"/>
              </w:rPr>
              <w:t>00</w:t>
            </w:r>
          </w:p>
        </w:tc>
      </w:tr>
      <w:tr w:rsidR="00B04CD5" w:rsidRPr="00EB3B4D" w14:paraId="52D96789" w14:textId="77777777" w:rsidTr="00017549">
        <w:tc>
          <w:tcPr>
            <w:tcW w:w="1802" w:type="dxa"/>
            <w:vMerge/>
            <w:shd w:val="clear" w:color="auto" w:fill="auto"/>
            <w:vAlign w:val="center"/>
          </w:tcPr>
          <w:p w14:paraId="7114CED2" w14:textId="77777777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</w:tcPr>
          <w:p w14:paraId="464F35EA" w14:textId="77777777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縦軸</w:t>
            </w:r>
          </w:p>
        </w:tc>
        <w:tc>
          <w:tcPr>
            <w:tcW w:w="7051" w:type="dxa"/>
            <w:shd w:val="clear" w:color="auto" w:fill="auto"/>
          </w:tcPr>
          <w:p w14:paraId="67D433F0" w14:textId="6C486B87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・目盛：最小値</w:t>
            </w:r>
            <w:r>
              <w:rPr>
                <w:rFonts w:hint="eastAsia"/>
                <w:sz w:val="20"/>
                <w:szCs w:val="20"/>
              </w:rPr>
              <w:t>0.</w:t>
            </w:r>
            <w:r w:rsidR="00017549">
              <w:rPr>
                <w:rFonts w:hint="eastAsia"/>
                <w:sz w:val="20"/>
                <w:szCs w:val="20"/>
              </w:rPr>
              <w:t>05</w:t>
            </w:r>
            <w:r>
              <w:rPr>
                <w:rFonts w:hint="eastAsia"/>
                <w:sz w:val="20"/>
                <w:szCs w:val="20"/>
              </w:rPr>
              <w:t>、最大値</w:t>
            </w:r>
            <w:r w:rsidR="00017549">
              <w:rPr>
                <w:rFonts w:hint="eastAsia"/>
                <w:sz w:val="20"/>
                <w:szCs w:val="20"/>
              </w:rPr>
              <w:t>0.1</w:t>
            </w:r>
            <w:r w:rsidR="00590AA2">
              <w:rPr>
                <w:rFonts w:hint="eastAsia"/>
                <w:sz w:val="20"/>
                <w:szCs w:val="20"/>
              </w:rPr>
              <w:t>8</w:t>
            </w:r>
            <w:r w:rsidR="00590AA2">
              <w:rPr>
                <w:rFonts w:hint="eastAsia"/>
                <w:sz w:val="20"/>
                <w:szCs w:val="20"/>
              </w:rPr>
              <w:t>、目盛間隔</w:t>
            </w:r>
            <w:r w:rsidR="00590AA2">
              <w:rPr>
                <w:rFonts w:hint="eastAsia"/>
                <w:sz w:val="20"/>
                <w:szCs w:val="20"/>
              </w:rPr>
              <w:t>0.01</w:t>
            </w:r>
          </w:p>
        </w:tc>
      </w:tr>
      <w:tr w:rsidR="00B04CD5" w:rsidRPr="00EB3B4D" w14:paraId="4DAB45B6" w14:textId="77777777" w:rsidTr="00590AA2">
        <w:tc>
          <w:tcPr>
            <w:tcW w:w="1802" w:type="dxa"/>
            <w:shd w:val="clear" w:color="auto" w:fill="auto"/>
            <w:vAlign w:val="center"/>
          </w:tcPr>
          <w:p w14:paraId="7965DB71" w14:textId="77777777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⑥プロットエリア</w:t>
            </w:r>
          </w:p>
        </w:tc>
        <w:tc>
          <w:tcPr>
            <w:tcW w:w="8087" w:type="dxa"/>
            <w:gridSpan w:val="2"/>
            <w:shd w:val="clear" w:color="auto" w:fill="auto"/>
          </w:tcPr>
          <w:p w14:paraId="53A074BC" w14:textId="17967741" w:rsidR="00B04CD5" w:rsidRPr="00EB3B4D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・枠線：黒</w:t>
            </w:r>
            <w:r w:rsidR="006B2A01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・塗りつぶし：</w:t>
            </w:r>
            <w:r w:rsidR="00E047D4">
              <w:rPr>
                <w:rFonts w:hint="eastAsia"/>
                <w:sz w:val="20"/>
                <w:szCs w:val="20"/>
              </w:rPr>
              <w:t>黄色</w:t>
            </w:r>
            <w:r>
              <w:rPr>
                <w:rFonts w:hint="eastAsia"/>
                <w:sz w:val="20"/>
                <w:szCs w:val="20"/>
              </w:rPr>
              <w:t>系</w:t>
            </w:r>
          </w:p>
        </w:tc>
      </w:tr>
      <w:tr w:rsidR="00B04CD5" w:rsidRPr="00EB3B4D" w14:paraId="2FFCB0E7" w14:textId="77777777" w:rsidTr="00304EBD">
        <w:tc>
          <w:tcPr>
            <w:tcW w:w="1802" w:type="dxa"/>
            <w:shd w:val="clear" w:color="auto" w:fill="auto"/>
            <w:vAlign w:val="center"/>
          </w:tcPr>
          <w:p w14:paraId="3E9E22CC" w14:textId="633D4D04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⑦データ系列</w:t>
            </w:r>
          </w:p>
        </w:tc>
        <w:tc>
          <w:tcPr>
            <w:tcW w:w="8087" w:type="dxa"/>
            <w:gridSpan w:val="2"/>
            <w:shd w:val="clear" w:color="auto" w:fill="auto"/>
          </w:tcPr>
          <w:p w14:paraId="557B01E2" w14:textId="439C8846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データ系列「</w:t>
            </w:r>
            <w:r w:rsidR="00285933">
              <w:rPr>
                <w:rFonts w:hint="eastAsia"/>
                <w:sz w:val="20"/>
                <w:szCs w:val="20"/>
              </w:rPr>
              <w:t>営業利益</w:t>
            </w:r>
            <w:r>
              <w:rPr>
                <w:rFonts w:hint="eastAsia"/>
                <w:sz w:val="20"/>
                <w:szCs w:val="20"/>
              </w:rPr>
              <w:t xml:space="preserve">率」　</w:t>
            </w:r>
            <w:r w:rsidR="00304EBD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線</w:t>
            </w:r>
            <w:r w:rsidR="00304EBD">
              <w:rPr>
                <w:rFonts w:hint="eastAsia"/>
                <w:sz w:val="20"/>
                <w:szCs w:val="20"/>
              </w:rPr>
              <w:t>の色：</w:t>
            </w:r>
            <w:r>
              <w:rPr>
                <w:rFonts w:hint="eastAsia"/>
                <w:sz w:val="20"/>
                <w:szCs w:val="20"/>
              </w:rPr>
              <w:t>赤</w:t>
            </w:r>
            <w:r w:rsidR="00304EBD">
              <w:rPr>
                <w:rFonts w:hint="eastAsia"/>
                <w:sz w:val="20"/>
                <w:szCs w:val="20"/>
              </w:rPr>
              <w:t xml:space="preserve">　　・線の太さ：</w:t>
            </w:r>
            <w:r w:rsidR="00304EBD">
              <w:rPr>
                <w:rFonts w:hint="eastAsia"/>
                <w:sz w:val="20"/>
                <w:szCs w:val="20"/>
              </w:rPr>
              <w:t>1</w:t>
            </w:r>
            <w:r w:rsidR="00304EBD">
              <w:rPr>
                <w:rFonts w:hint="eastAsia"/>
                <w:sz w:val="20"/>
                <w:szCs w:val="20"/>
              </w:rPr>
              <w:t>ポイント、スムージング</w:t>
            </w:r>
          </w:p>
          <w:p w14:paraId="53A9B11E" w14:textId="44ED9100" w:rsidR="00304EBD" w:rsidRPr="00304EBD" w:rsidRDefault="00304EBD" w:rsidP="00304EBD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・マーカー：種類「■」、枠線と領域は濃い赤</w:t>
            </w:r>
          </w:p>
        </w:tc>
      </w:tr>
      <w:tr w:rsidR="00B04CD5" w:rsidRPr="00EB3B4D" w14:paraId="1E0402FB" w14:textId="77777777" w:rsidTr="00304EBD">
        <w:tc>
          <w:tcPr>
            <w:tcW w:w="1802" w:type="dxa"/>
            <w:shd w:val="clear" w:color="auto" w:fill="auto"/>
            <w:vAlign w:val="center"/>
          </w:tcPr>
          <w:p w14:paraId="0C1B6211" w14:textId="77777777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⑧データラベル</w:t>
            </w:r>
          </w:p>
        </w:tc>
        <w:tc>
          <w:tcPr>
            <w:tcW w:w="8087" w:type="dxa"/>
            <w:gridSpan w:val="2"/>
            <w:shd w:val="clear" w:color="auto" w:fill="auto"/>
          </w:tcPr>
          <w:p w14:paraId="118DD8FB" w14:textId="44C7074C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・データ系列「</w:t>
            </w:r>
            <w:r w:rsidR="00304EBD">
              <w:rPr>
                <w:rFonts w:hint="eastAsia"/>
                <w:sz w:val="20"/>
                <w:szCs w:val="20"/>
              </w:rPr>
              <w:t>営業利益率</w:t>
            </w:r>
            <w:r>
              <w:rPr>
                <w:rFonts w:hint="eastAsia"/>
                <w:sz w:val="20"/>
                <w:szCs w:val="20"/>
              </w:rPr>
              <w:t>」</w:t>
            </w:r>
            <w:r w:rsidR="00304EBD">
              <w:rPr>
                <w:rFonts w:hint="eastAsia"/>
                <w:sz w:val="20"/>
                <w:szCs w:val="20"/>
              </w:rPr>
              <w:t>の要素「</w:t>
            </w:r>
            <w:r w:rsidR="00304EBD">
              <w:rPr>
                <w:rFonts w:hint="eastAsia"/>
                <w:sz w:val="20"/>
                <w:szCs w:val="20"/>
              </w:rPr>
              <w:t>10</w:t>
            </w:r>
            <w:r w:rsidR="00304EBD">
              <w:rPr>
                <w:rFonts w:hint="eastAsia"/>
                <w:sz w:val="20"/>
                <w:szCs w:val="20"/>
              </w:rPr>
              <w:t>月」</w:t>
            </w:r>
            <w:r>
              <w:rPr>
                <w:rFonts w:hint="eastAsia"/>
                <w:sz w:val="20"/>
                <w:szCs w:val="20"/>
              </w:rPr>
              <w:t>の値</w:t>
            </w:r>
            <w:r w:rsidR="00BB6786">
              <w:rPr>
                <w:rFonts w:hint="eastAsia"/>
                <w:sz w:val="20"/>
                <w:szCs w:val="20"/>
              </w:rPr>
              <w:t>を</w:t>
            </w:r>
            <w:r>
              <w:rPr>
                <w:rFonts w:hint="eastAsia"/>
                <w:sz w:val="20"/>
                <w:szCs w:val="20"/>
              </w:rPr>
              <w:t>表示</w:t>
            </w:r>
          </w:p>
          <w:p w14:paraId="09C9CE82" w14:textId="0B1F3519" w:rsidR="00B04CD5" w:rsidRDefault="00B04CD5" w:rsidP="00237D91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・フォント：</w:t>
            </w:r>
            <w:r w:rsidR="00304EBD"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ポイント　・枠線：</w:t>
            </w:r>
            <w:r w:rsidR="00304EBD">
              <w:rPr>
                <w:rFonts w:hint="eastAsia"/>
                <w:sz w:val="20"/>
                <w:szCs w:val="20"/>
              </w:rPr>
              <w:t>赤</w:t>
            </w:r>
            <w:r>
              <w:rPr>
                <w:rFonts w:hint="eastAsia"/>
                <w:sz w:val="20"/>
                <w:szCs w:val="20"/>
              </w:rPr>
              <w:t xml:space="preserve">　・領域：白　・位置：</w:t>
            </w:r>
            <w:r w:rsidR="00304EBD">
              <w:rPr>
                <w:rFonts w:hint="eastAsia"/>
                <w:sz w:val="20"/>
                <w:szCs w:val="20"/>
              </w:rPr>
              <w:t>上</w:t>
            </w:r>
          </w:p>
        </w:tc>
      </w:tr>
    </w:tbl>
    <w:p w14:paraId="2F5244DD" w14:textId="77777777" w:rsidR="00814AF3" w:rsidRPr="00B04CD5" w:rsidRDefault="00814AF3" w:rsidP="007B5CE1">
      <w:pPr>
        <w:spacing w:line="100" w:lineRule="exact"/>
        <w:rPr>
          <w:sz w:val="20"/>
          <w:szCs w:val="20"/>
        </w:rPr>
      </w:pPr>
    </w:p>
    <w:p w14:paraId="02289C3E" w14:textId="1E8D06FE" w:rsidR="00D50A4B" w:rsidRPr="00EB3B4D" w:rsidRDefault="00680E26" w:rsidP="00523CCC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設問４　</w:t>
      </w:r>
      <w:r w:rsidR="00D50A4B" w:rsidRPr="00EB3B4D">
        <w:rPr>
          <w:rFonts w:hint="eastAsia"/>
          <w:sz w:val="20"/>
          <w:szCs w:val="20"/>
        </w:rPr>
        <w:t>次の指示に従い、印刷に関するページ設定を行いなさい。</w:t>
      </w:r>
    </w:p>
    <w:p w14:paraId="6AFEB4B6" w14:textId="4CA8021E" w:rsidR="00D50A4B" w:rsidRPr="00EB3B4D" w:rsidRDefault="00D50A4B" w:rsidP="00410570">
      <w:pPr>
        <w:spacing w:line="240" w:lineRule="exact"/>
        <w:ind w:leftChars="544" w:left="953"/>
        <w:rPr>
          <w:sz w:val="20"/>
          <w:szCs w:val="20"/>
        </w:rPr>
      </w:pPr>
      <w:r w:rsidRPr="00EB3B4D">
        <w:rPr>
          <w:rFonts w:hint="eastAsia"/>
          <w:sz w:val="20"/>
          <w:szCs w:val="20"/>
        </w:rPr>
        <w:t>なお、最終的なワークシート上と印刷プレビューとの表示の相違は問わない。</w:t>
      </w:r>
    </w:p>
    <w:tbl>
      <w:tblPr>
        <w:tblStyle w:val="aa"/>
        <w:tblW w:w="0" w:type="auto"/>
        <w:tblInd w:w="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51"/>
        <w:gridCol w:w="7317"/>
      </w:tblGrid>
      <w:tr w:rsidR="00D50A4B" w:rsidRPr="00EB3B4D" w14:paraId="5B09D2E4" w14:textId="77777777" w:rsidTr="00523CCC">
        <w:tc>
          <w:tcPr>
            <w:tcW w:w="1951" w:type="dxa"/>
            <w:shd w:val="clear" w:color="auto" w:fill="BFBFBF" w:themeFill="background1" w:themeFillShade="BF"/>
          </w:tcPr>
          <w:p w14:paraId="4867A12E" w14:textId="23686C62" w:rsidR="00D50A4B" w:rsidRPr="00EB3B4D" w:rsidRDefault="00D50A4B" w:rsidP="00ED36B8">
            <w:pPr>
              <w:spacing w:line="23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区分</w:t>
            </w:r>
          </w:p>
        </w:tc>
        <w:tc>
          <w:tcPr>
            <w:tcW w:w="7317" w:type="dxa"/>
            <w:shd w:val="clear" w:color="auto" w:fill="BFBFBF" w:themeFill="background1" w:themeFillShade="BF"/>
          </w:tcPr>
          <w:p w14:paraId="4A9F443E" w14:textId="44D59513" w:rsidR="00D50A4B" w:rsidRPr="00EB3B4D" w:rsidRDefault="00D50A4B" w:rsidP="00ED36B8">
            <w:pPr>
              <w:spacing w:line="230" w:lineRule="exact"/>
              <w:jc w:val="center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設定内容</w:t>
            </w:r>
          </w:p>
        </w:tc>
      </w:tr>
      <w:tr w:rsidR="00D50A4B" w:rsidRPr="00EB3B4D" w14:paraId="77ADF3AF" w14:textId="77777777" w:rsidTr="00523CCC">
        <w:tc>
          <w:tcPr>
            <w:tcW w:w="1951" w:type="dxa"/>
          </w:tcPr>
          <w:p w14:paraId="22EC62E6" w14:textId="7E9C1634" w:rsidR="00D50A4B" w:rsidRPr="00EB3B4D" w:rsidRDefault="00D50A4B" w:rsidP="00ED36B8">
            <w:pPr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①印刷範囲</w:t>
            </w:r>
          </w:p>
        </w:tc>
        <w:tc>
          <w:tcPr>
            <w:tcW w:w="7317" w:type="dxa"/>
          </w:tcPr>
          <w:p w14:paraId="619AE4E0" w14:textId="7851BCB2" w:rsidR="003D35B2" w:rsidRDefault="00814AF3" w:rsidP="00775ED4">
            <w:pPr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・セル範囲：</w:t>
            </w:r>
            <w:r>
              <w:rPr>
                <w:rFonts w:hint="eastAsia"/>
                <w:sz w:val="20"/>
                <w:szCs w:val="20"/>
              </w:rPr>
              <w:t>B5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C97F28">
              <w:rPr>
                <w:rFonts w:hint="eastAsia"/>
                <w:sz w:val="20"/>
                <w:szCs w:val="20"/>
              </w:rPr>
              <w:t>H</w:t>
            </w:r>
            <w:r w:rsidR="006E24D7">
              <w:rPr>
                <w:rFonts w:hint="eastAsia"/>
                <w:sz w:val="20"/>
                <w:szCs w:val="20"/>
              </w:rPr>
              <w:t>50</w:t>
            </w:r>
          </w:p>
          <w:p w14:paraId="0E4B3E9E" w14:textId="77777777" w:rsidR="00814AF3" w:rsidRPr="00EB3B4D" w:rsidRDefault="00814AF3" w:rsidP="00775ED4">
            <w:pPr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A4</w:t>
            </w:r>
            <w:r>
              <w:rPr>
                <w:rFonts w:hint="eastAsia"/>
                <w:sz w:val="20"/>
                <w:szCs w:val="20"/>
              </w:rPr>
              <w:t>縦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枚に収めて印刷できるようにする</w:t>
            </w:r>
          </w:p>
        </w:tc>
      </w:tr>
      <w:tr w:rsidR="00D50A4B" w:rsidRPr="00EB3B4D" w14:paraId="078E3086" w14:textId="77777777" w:rsidTr="00523CCC">
        <w:tc>
          <w:tcPr>
            <w:tcW w:w="1951" w:type="dxa"/>
          </w:tcPr>
          <w:p w14:paraId="676A7AEE" w14:textId="77777777" w:rsidR="00D50A4B" w:rsidRPr="00EB3B4D" w:rsidRDefault="00D50A4B" w:rsidP="00ED36B8">
            <w:pPr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②余白</w:t>
            </w:r>
          </w:p>
        </w:tc>
        <w:tc>
          <w:tcPr>
            <w:tcW w:w="7317" w:type="dxa"/>
          </w:tcPr>
          <w:p w14:paraId="7AFAEE20" w14:textId="22FB48FA" w:rsidR="00D50A4B" w:rsidRPr="00EB3B4D" w:rsidRDefault="00D50A4B" w:rsidP="00775ED4">
            <w:pPr>
              <w:snapToGrid w:val="0"/>
              <w:spacing w:line="22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・上下</w:t>
            </w:r>
            <w:r w:rsidR="00814AF3">
              <w:rPr>
                <w:rFonts w:hint="eastAsia"/>
                <w:sz w:val="20"/>
                <w:szCs w:val="20"/>
              </w:rPr>
              <w:t>2</w:t>
            </w:r>
            <w:r w:rsidR="00814AF3">
              <w:rPr>
                <w:rFonts w:hint="eastAsia"/>
                <w:sz w:val="20"/>
                <w:szCs w:val="20"/>
              </w:rPr>
              <w:t>㎝　左右</w:t>
            </w:r>
            <w:r w:rsidR="00814AF3">
              <w:rPr>
                <w:rFonts w:hint="eastAsia"/>
                <w:sz w:val="20"/>
                <w:szCs w:val="20"/>
              </w:rPr>
              <w:t>2</w:t>
            </w:r>
            <w:r w:rsidR="00814AF3">
              <w:rPr>
                <w:rFonts w:hint="eastAsia"/>
                <w:sz w:val="20"/>
                <w:szCs w:val="20"/>
              </w:rPr>
              <w:t>㎝</w:t>
            </w:r>
            <w:r w:rsidR="0097735F">
              <w:rPr>
                <w:rFonts w:hint="eastAsia"/>
                <w:sz w:val="20"/>
                <w:szCs w:val="20"/>
              </w:rPr>
              <w:t xml:space="preserve"> </w:t>
            </w:r>
            <w:r w:rsidR="0097735F">
              <w:rPr>
                <w:rFonts w:hint="eastAsia"/>
                <w:sz w:val="20"/>
                <w:szCs w:val="20"/>
              </w:rPr>
              <w:t xml:space="preserve">　　</w:t>
            </w:r>
            <w:r w:rsidR="00814AF3">
              <w:rPr>
                <w:rFonts w:hint="eastAsia"/>
                <w:sz w:val="20"/>
                <w:szCs w:val="20"/>
              </w:rPr>
              <w:t>・ページの中央（水平／垂直とも）に配置</w:t>
            </w:r>
          </w:p>
        </w:tc>
      </w:tr>
      <w:tr w:rsidR="00D50A4B" w:rsidRPr="00EB3B4D" w14:paraId="5741C60D" w14:textId="77777777" w:rsidTr="00523CCC">
        <w:tc>
          <w:tcPr>
            <w:tcW w:w="1951" w:type="dxa"/>
          </w:tcPr>
          <w:p w14:paraId="74E8318F" w14:textId="77777777" w:rsidR="00D50A4B" w:rsidRPr="00EB3B4D" w:rsidRDefault="00D50A4B" w:rsidP="00ED36B8">
            <w:pPr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③ヘッダー</w:t>
            </w:r>
          </w:p>
        </w:tc>
        <w:tc>
          <w:tcPr>
            <w:tcW w:w="7317" w:type="dxa"/>
          </w:tcPr>
          <w:p w14:paraId="0AC23396" w14:textId="445142BB" w:rsidR="00D50A4B" w:rsidRPr="00EB3B4D" w:rsidRDefault="0097735F" w:rsidP="00775ED4">
            <w:pPr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="00823850">
              <w:rPr>
                <w:rFonts w:hint="eastAsia"/>
                <w:sz w:val="20"/>
                <w:szCs w:val="20"/>
              </w:rPr>
              <w:t xml:space="preserve">左側：「氏名」を表示　</w:t>
            </w:r>
            <w:r w:rsidR="00616CA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・</w:t>
            </w:r>
            <w:r w:rsidR="00D50A4B" w:rsidRPr="00EB3B4D">
              <w:rPr>
                <w:rFonts w:hint="eastAsia"/>
                <w:sz w:val="20"/>
                <w:szCs w:val="20"/>
              </w:rPr>
              <w:t>右側：</w:t>
            </w:r>
            <w:r w:rsidR="00D1007F">
              <w:rPr>
                <w:rFonts w:hint="eastAsia"/>
                <w:sz w:val="20"/>
                <w:szCs w:val="20"/>
              </w:rPr>
              <w:t>「現在の</w:t>
            </w:r>
            <w:r w:rsidR="00823850">
              <w:rPr>
                <w:rFonts w:hint="eastAsia"/>
                <w:sz w:val="20"/>
                <w:szCs w:val="20"/>
              </w:rPr>
              <w:t>日付</w:t>
            </w:r>
            <w:r w:rsidR="00D50A4B" w:rsidRPr="00EB3B4D">
              <w:rPr>
                <w:rFonts w:hint="eastAsia"/>
                <w:sz w:val="20"/>
                <w:szCs w:val="20"/>
              </w:rPr>
              <w:t>」を自動挿入で表示</w:t>
            </w:r>
          </w:p>
        </w:tc>
      </w:tr>
      <w:tr w:rsidR="00D50A4B" w:rsidRPr="00EB3B4D" w14:paraId="1836F2AD" w14:textId="77777777" w:rsidTr="00523CCC">
        <w:tc>
          <w:tcPr>
            <w:tcW w:w="1951" w:type="dxa"/>
          </w:tcPr>
          <w:p w14:paraId="1157C248" w14:textId="11D52D2E" w:rsidR="00D50A4B" w:rsidRPr="00EB3B4D" w:rsidRDefault="00D50A4B" w:rsidP="00ED36B8">
            <w:pPr>
              <w:spacing w:line="230" w:lineRule="exact"/>
              <w:rPr>
                <w:sz w:val="20"/>
                <w:szCs w:val="20"/>
              </w:rPr>
            </w:pPr>
            <w:r w:rsidRPr="00EB3B4D">
              <w:rPr>
                <w:rFonts w:hint="eastAsia"/>
                <w:sz w:val="20"/>
                <w:szCs w:val="20"/>
              </w:rPr>
              <w:t>④フッター</w:t>
            </w:r>
          </w:p>
        </w:tc>
        <w:tc>
          <w:tcPr>
            <w:tcW w:w="7317" w:type="dxa"/>
          </w:tcPr>
          <w:p w14:paraId="6EC50AA9" w14:textId="75B6D992" w:rsidR="00D50A4B" w:rsidRPr="00EB3B4D" w:rsidRDefault="0097735F" w:rsidP="00775ED4">
            <w:pPr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="00D50A4B" w:rsidRPr="00EB3B4D">
              <w:rPr>
                <w:rFonts w:hint="eastAsia"/>
                <w:sz w:val="20"/>
                <w:szCs w:val="20"/>
              </w:rPr>
              <w:t>中央：「</w:t>
            </w:r>
            <w:r w:rsidR="00C97F28">
              <w:rPr>
                <w:rFonts w:hint="eastAsia"/>
                <w:sz w:val="20"/>
                <w:szCs w:val="20"/>
              </w:rPr>
              <w:t>オフィス宮崎</w:t>
            </w:r>
            <w:r w:rsidR="00D50A4B" w:rsidRPr="00EB3B4D">
              <w:rPr>
                <w:rFonts w:hint="eastAsia"/>
                <w:sz w:val="20"/>
                <w:szCs w:val="20"/>
              </w:rPr>
              <w:t>」を表示</w:t>
            </w:r>
          </w:p>
        </w:tc>
      </w:tr>
    </w:tbl>
    <w:p w14:paraId="0F08A54D" w14:textId="7D77F81D" w:rsidR="00814AF3" w:rsidRPr="00EB3B4D" w:rsidRDefault="00814AF3" w:rsidP="00F102AB">
      <w:pPr>
        <w:spacing w:line="140" w:lineRule="exact"/>
        <w:rPr>
          <w:sz w:val="20"/>
          <w:szCs w:val="20"/>
        </w:rPr>
      </w:pPr>
    </w:p>
    <w:p w14:paraId="59BA3544" w14:textId="2F769FBA" w:rsidR="00D50A4B" w:rsidRPr="00EB3B4D" w:rsidRDefault="00680E26" w:rsidP="00523CCC">
      <w:pPr>
        <w:spacing w:line="240" w:lineRule="exact"/>
        <w:ind w:leftChars="100" w:left="175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設問５　</w:t>
      </w:r>
      <w:r w:rsidR="00CB50BB">
        <w:rPr>
          <w:rFonts w:hint="eastAsia"/>
          <w:sz w:val="20"/>
          <w:szCs w:val="20"/>
        </w:rPr>
        <w:t>USB</w:t>
      </w:r>
      <w:r w:rsidR="00D50A4B" w:rsidRPr="00EB3B4D">
        <w:rPr>
          <w:rFonts w:hint="eastAsia"/>
          <w:sz w:val="20"/>
          <w:szCs w:val="20"/>
        </w:rPr>
        <w:t>メモリの「解答」フォルダに「課題４</w:t>
      </w:r>
      <w:r w:rsidR="00D50A4B" w:rsidRPr="00EB3B4D">
        <w:rPr>
          <w:rFonts w:hint="eastAsia"/>
          <w:sz w:val="20"/>
          <w:szCs w:val="20"/>
        </w:rPr>
        <w:t>.xlsx</w:t>
      </w:r>
      <w:r w:rsidR="00D50A4B" w:rsidRPr="00EB3B4D">
        <w:rPr>
          <w:rFonts w:hint="eastAsia"/>
          <w:sz w:val="20"/>
          <w:szCs w:val="20"/>
        </w:rPr>
        <w:t>」</w:t>
      </w:r>
      <w:r w:rsidR="00702EBD">
        <w:rPr>
          <w:rFonts w:hint="eastAsia"/>
          <w:sz w:val="20"/>
          <w:szCs w:val="20"/>
        </w:rPr>
        <w:t>のファイル名で</w:t>
      </w:r>
      <w:r w:rsidR="00D50A4B" w:rsidRPr="00EB3B4D">
        <w:rPr>
          <w:rFonts w:hint="eastAsia"/>
          <w:sz w:val="20"/>
          <w:szCs w:val="20"/>
        </w:rPr>
        <w:t>保存しなさい。</w:t>
      </w:r>
    </w:p>
    <w:p w14:paraId="579A57AE" w14:textId="7E459461" w:rsidR="00212CAC" w:rsidRDefault="00212CAC" w:rsidP="00182653">
      <w:pPr>
        <w:spacing w:line="120" w:lineRule="exact"/>
        <w:rPr>
          <w:sz w:val="20"/>
          <w:szCs w:val="20"/>
        </w:rPr>
      </w:pPr>
    </w:p>
    <w:p w14:paraId="57229037" w14:textId="0269C7BE" w:rsidR="00D50A4B" w:rsidRPr="00775ED4" w:rsidRDefault="009F6E17" w:rsidP="00775ED4">
      <w:pPr>
        <w:ind w:leftChars="81" w:left="142"/>
        <w:rPr>
          <w:spacing w:val="-20"/>
          <w:sz w:val="20"/>
          <w:szCs w:val="20"/>
        </w:rPr>
      </w:pPr>
      <w:r w:rsidRPr="009F6E17">
        <w:rPr>
          <w:noProof/>
        </w:rPr>
        <w:drawing>
          <wp:anchor distT="0" distB="0" distL="114300" distR="114300" simplePos="0" relativeHeight="251694080" behindDoc="0" locked="0" layoutInCell="1" allowOverlap="1" wp14:anchorId="2396077D" wp14:editId="55F5B4DE">
            <wp:simplePos x="0" y="0"/>
            <wp:positionH relativeFrom="column">
              <wp:posOffset>535115</wp:posOffset>
            </wp:positionH>
            <wp:positionV relativeFrom="paragraph">
              <wp:posOffset>156210</wp:posOffset>
            </wp:positionV>
            <wp:extent cx="5760000" cy="3515872"/>
            <wp:effectExtent l="0" t="0" r="0" b="889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515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A4B" w:rsidRPr="00775ED4">
        <w:rPr>
          <w:rFonts w:hint="eastAsia"/>
          <w:spacing w:val="-20"/>
          <w:sz w:val="20"/>
          <w:szCs w:val="20"/>
        </w:rPr>
        <w:t>＜完成イメージ＞</w:t>
      </w:r>
    </w:p>
    <w:p w14:paraId="64037E4C" w14:textId="57E59458" w:rsidR="00814AF3" w:rsidRPr="00EB3B4D" w:rsidRDefault="00814AF3" w:rsidP="00F71D9B">
      <w:pPr>
        <w:ind w:leftChars="800" w:left="1402"/>
        <w:rPr>
          <w:sz w:val="20"/>
          <w:szCs w:val="20"/>
        </w:rPr>
      </w:pPr>
    </w:p>
    <w:sectPr w:rsidR="00814AF3" w:rsidRPr="00EB3B4D" w:rsidSect="00B35A2C">
      <w:headerReference w:type="default" r:id="rId10"/>
      <w:footerReference w:type="default" r:id="rId11"/>
      <w:pgSz w:w="11906" w:h="16838" w:code="9"/>
      <w:pgMar w:top="851" w:right="454" w:bottom="720" w:left="987" w:header="340" w:footer="113" w:gutter="0"/>
      <w:pgNumType w:start="1"/>
      <w:cols w:space="425"/>
      <w:docGrid w:type="linesAndChars" w:linePitch="260" w:charSpace="-9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07C" w14:textId="77777777" w:rsidR="00237D91" w:rsidRDefault="00237D91" w:rsidP="0048367F">
      <w:r>
        <w:separator/>
      </w:r>
    </w:p>
  </w:endnote>
  <w:endnote w:type="continuationSeparator" w:id="0">
    <w:p w14:paraId="2DF92E77" w14:textId="77777777" w:rsidR="00237D91" w:rsidRDefault="00237D91" w:rsidP="0048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911558"/>
      <w:docPartObj>
        <w:docPartGallery w:val="Page Numbers (Bottom of Page)"/>
        <w:docPartUnique/>
      </w:docPartObj>
    </w:sdtPr>
    <w:sdtEndPr/>
    <w:sdtContent>
      <w:p w14:paraId="4474E5F8" w14:textId="77777777" w:rsidR="00237D91" w:rsidRDefault="00237D91" w:rsidP="00212CAC">
        <w:pPr>
          <w:pStyle w:val="a6"/>
          <w:jc w:val="right"/>
        </w:pPr>
        <w:r>
          <w:rPr>
            <w:rFonts w:hint="eastAsia"/>
          </w:rPr>
          <w:t xml:space="preserve">表計算　</w:t>
        </w: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C02C49">
          <w:rPr>
            <w:noProof/>
            <w:lang w:val="ja-JP"/>
          </w:rPr>
          <w:t>5</w:t>
        </w:r>
        <w:r>
          <w:fldChar w:fldCharType="end"/>
        </w:r>
      </w:p>
    </w:sdtContent>
  </w:sdt>
  <w:p w14:paraId="53A73382" w14:textId="77777777" w:rsidR="00237D91" w:rsidRDefault="00237D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95575" w14:textId="77777777" w:rsidR="00237D91" w:rsidRDefault="00237D91" w:rsidP="0048367F">
      <w:r>
        <w:separator/>
      </w:r>
    </w:p>
  </w:footnote>
  <w:footnote w:type="continuationSeparator" w:id="0">
    <w:p w14:paraId="1F714903" w14:textId="77777777" w:rsidR="00237D91" w:rsidRDefault="00237D91" w:rsidP="00483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F6328" w14:textId="7C62BDCB" w:rsidR="00237D91" w:rsidRPr="0048367F" w:rsidRDefault="00237D91" w:rsidP="0048367F">
    <w:pPr>
      <w:pStyle w:val="a4"/>
      <w:jc w:val="right"/>
      <w:rPr>
        <w:sz w:val="16"/>
      </w:rPr>
    </w:pPr>
    <w:r>
      <w:rPr>
        <w:rFonts w:hint="eastAsia"/>
        <w:sz w:val="16"/>
      </w:rPr>
      <w:t>令和７</w:t>
    </w:r>
    <w:r w:rsidRPr="0048367F">
      <w:rPr>
        <w:rFonts w:hint="eastAsia"/>
        <w:sz w:val="16"/>
      </w:rPr>
      <w:t>年度　アビリンピック宮崎大会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17842"/>
    <w:multiLevelType w:val="hybridMultilevel"/>
    <w:tmpl w:val="CDB2A4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DE532CC"/>
    <w:multiLevelType w:val="hybridMultilevel"/>
    <w:tmpl w:val="CDB2A4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5773771"/>
    <w:multiLevelType w:val="hybridMultilevel"/>
    <w:tmpl w:val="CDB2A4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A3649B7"/>
    <w:multiLevelType w:val="hybridMultilevel"/>
    <w:tmpl w:val="67B2B7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9E56D8"/>
    <w:multiLevelType w:val="hybridMultilevel"/>
    <w:tmpl w:val="CDF82E88"/>
    <w:lvl w:ilvl="0" w:tplc="06A8BE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930782D"/>
    <w:multiLevelType w:val="hybridMultilevel"/>
    <w:tmpl w:val="6FF81CE2"/>
    <w:lvl w:ilvl="0" w:tplc="04090011">
      <w:start w:val="1"/>
      <w:numFmt w:val="decimalEnclosedCircle"/>
      <w:lvlText w:val="%1"/>
      <w:lvlJc w:val="left"/>
      <w:pPr>
        <w:ind w:left="770" w:hanging="420"/>
      </w:pPr>
    </w:lvl>
    <w:lvl w:ilvl="1" w:tplc="04090017" w:tentative="1">
      <w:start w:val="1"/>
      <w:numFmt w:val="aiueoFullWidth"/>
      <w:lvlText w:val="(%2)"/>
      <w:lvlJc w:val="left"/>
      <w:pPr>
        <w:ind w:left="11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0" w:hanging="420"/>
      </w:pPr>
    </w:lvl>
    <w:lvl w:ilvl="3" w:tplc="0409000F" w:tentative="1">
      <w:start w:val="1"/>
      <w:numFmt w:val="decimal"/>
      <w:lvlText w:val="%4."/>
      <w:lvlJc w:val="left"/>
      <w:pPr>
        <w:ind w:left="2030" w:hanging="420"/>
      </w:pPr>
    </w:lvl>
    <w:lvl w:ilvl="4" w:tplc="04090017" w:tentative="1">
      <w:start w:val="1"/>
      <w:numFmt w:val="aiueoFullWidth"/>
      <w:lvlText w:val="(%5)"/>
      <w:lvlJc w:val="left"/>
      <w:pPr>
        <w:ind w:left="2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0" w:hanging="420"/>
      </w:pPr>
    </w:lvl>
    <w:lvl w:ilvl="6" w:tplc="0409000F" w:tentative="1">
      <w:start w:val="1"/>
      <w:numFmt w:val="decimal"/>
      <w:lvlText w:val="%7."/>
      <w:lvlJc w:val="left"/>
      <w:pPr>
        <w:ind w:left="3290" w:hanging="420"/>
      </w:pPr>
    </w:lvl>
    <w:lvl w:ilvl="7" w:tplc="04090017" w:tentative="1">
      <w:start w:val="1"/>
      <w:numFmt w:val="aiueoFullWidth"/>
      <w:lvlText w:val="(%8)"/>
      <w:lvlJc w:val="left"/>
      <w:pPr>
        <w:ind w:left="3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20"/>
      </w:pPr>
    </w:lvl>
  </w:abstractNum>
  <w:abstractNum w:abstractNumId="6" w15:restartNumberingAfterBreak="0">
    <w:nsid w:val="7D4932B0"/>
    <w:multiLevelType w:val="hybridMultilevel"/>
    <w:tmpl w:val="CDB2A4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433596076">
    <w:abstractNumId w:val="3"/>
  </w:num>
  <w:num w:numId="2" w16cid:durableId="231937201">
    <w:abstractNumId w:val="1"/>
  </w:num>
  <w:num w:numId="3" w16cid:durableId="2016421891">
    <w:abstractNumId w:val="0"/>
  </w:num>
  <w:num w:numId="4" w16cid:durableId="1951467078">
    <w:abstractNumId w:val="2"/>
  </w:num>
  <w:num w:numId="5" w16cid:durableId="1489906143">
    <w:abstractNumId w:val="6"/>
  </w:num>
  <w:num w:numId="6" w16cid:durableId="1407653169">
    <w:abstractNumId w:val="5"/>
  </w:num>
  <w:num w:numId="7" w16cid:durableId="550852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HorizontalSpacing w:val="175"/>
  <w:drawingGridVertic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EE"/>
    <w:rsid w:val="000061F1"/>
    <w:rsid w:val="00006870"/>
    <w:rsid w:val="00011105"/>
    <w:rsid w:val="00017549"/>
    <w:rsid w:val="00021515"/>
    <w:rsid w:val="00026A1E"/>
    <w:rsid w:val="00026D3F"/>
    <w:rsid w:val="00032308"/>
    <w:rsid w:val="00042F2A"/>
    <w:rsid w:val="0006211A"/>
    <w:rsid w:val="00062640"/>
    <w:rsid w:val="000654C6"/>
    <w:rsid w:val="000706A4"/>
    <w:rsid w:val="00075868"/>
    <w:rsid w:val="00075C92"/>
    <w:rsid w:val="00080871"/>
    <w:rsid w:val="000850FD"/>
    <w:rsid w:val="0008586C"/>
    <w:rsid w:val="00090027"/>
    <w:rsid w:val="000A00B3"/>
    <w:rsid w:val="000A0DED"/>
    <w:rsid w:val="000A475D"/>
    <w:rsid w:val="000B2AE2"/>
    <w:rsid w:val="000B2E24"/>
    <w:rsid w:val="000B4382"/>
    <w:rsid w:val="000B593E"/>
    <w:rsid w:val="000B6C07"/>
    <w:rsid w:val="000C2152"/>
    <w:rsid w:val="000C3F15"/>
    <w:rsid w:val="000C5B76"/>
    <w:rsid w:val="000C6810"/>
    <w:rsid w:val="000C6E45"/>
    <w:rsid w:val="000C79E4"/>
    <w:rsid w:val="000D5446"/>
    <w:rsid w:val="000D7B15"/>
    <w:rsid w:val="000D7F9F"/>
    <w:rsid w:val="000E3844"/>
    <w:rsid w:val="000E393C"/>
    <w:rsid w:val="000E5287"/>
    <w:rsid w:val="000E6936"/>
    <w:rsid w:val="000F091F"/>
    <w:rsid w:val="00103B37"/>
    <w:rsid w:val="00103B87"/>
    <w:rsid w:val="001059B7"/>
    <w:rsid w:val="00114668"/>
    <w:rsid w:val="00120244"/>
    <w:rsid w:val="00120446"/>
    <w:rsid w:val="0012590A"/>
    <w:rsid w:val="001278A9"/>
    <w:rsid w:val="00141289"/>
    <w:rsid w:val="001455E1"/>
    <w:rsid w:val="00156890"/>
    <w:rsid w:val="001569A1"/>
    <w:rsid w:val="00160210"/>
    <w:rsid w:val="0016379A"/>
    <w:rsid w:val="00170657"/>
    <w:rsid w:val="00171432"/>
    <w:rsid w:val="00174AD6"/>
    <w:rsid w:val="00182653"/>
    <w:rsid w:val="00187EF2"/>
    <w:rsid w:val="00196819"/>
    <w:rsid w:val="00196B5F"/>
    <w:rsid w:val="001A3507"/>
    <w:rsid w:val="001A49B8"/>
    <w:rsid w:val="001A4BA6"/>
    <w:rsid w:val="001B0750"/>
    <w:rsid w:val="001C04A0"/>
    <w:rsid w:val="001C10FA"/>
    <w:rsid w:val="001C2284"/>
    <w:rsid w:val="001C3AAC"/>
    <w:rsid w:val="001D17AE"/>
    <w:rsid w:val="001D1E7B"/>
    <w:rsid w:val="001D53BF"/>
    <w:rsid w:val="001E18D2"/>
    <w:rsid w:val="001F2519"/>
    <w:rsid w:val="001F48DC"/>
    <w:rsid w:val="0020012F"/>
    <w:rsid w:val="0021026A"/>
    <w:rsid w:val="0021275A"/>
    <w:rsid w:val="00212CAC"/>
    <w:rsid w:val="0022571A"/>
    <w:rsid w:val="00232B26"/>
    <w:rsid w:val="00233043"/>
    <w:rsid w:val="00235EE7"/>
    <w:rsid w:val="00237D91"/>
    <w:rsid w:val="00240170"/>
    <w:rsid w:val="00247104"/>
    <w:rsid w:val="002516C0"/>
    <w:rsid w:val="002534BE"/>
    <w:rsid w:val="002633D5"/>
    <w:rsid w:val="00267EAB"/>
    <w:rsid w:val="00271C7D"/>
    <w:rsid w:val="002848DA"/>
    <w:rsid w:val="00284976"/>
    <w:rsid w:val="00285933"/>
    <w:rsid w:val="00287990"/>
    <w:rsid w:val="00290BB7"/>
    <w:rsid w:val="0029140D"/>
    <w:rsid w:val="002A17AA"/>
    <w:rsid w:val="002A623A"/>
    <w:rsid w:val="002A7FF5"/>
    <w:rsid w:val="002B0752"/>
    <w:rsid w:val="002B1E6A"/>
    <w:rsid w:val="002B7954"/>
    <w:rsid w:val="002C1FF2"/>
    <w:rsid w:val="002C6661"/>
    <w:rsid w:val="002C69B5"/>
    <w:rsid w:val="002E56D2"/>
    <w:rsid w:val="002F03C9"/>
    <w:rsid w:val="002F0FDA"/>
    <w:rsid w:val="002F427C"/>
    <w:rsid w:val="003028A6"/>
    <w:rsid w:val="003038F3"/>
    <w:rsid w:val="003044EA"/>
    <w:rsid w:val="00304EBD"/>
    <w:rsid w:val="00305732"/>
    <w:rsid w:val="0031449A"/>
    <w:rsid w:val="00314B13"/>
    <w:rsid w:val="00332289"/>
    <w:rsid w:val="00332C5F"/>
    <w:rsid w:val="003446E1"/>
    <w:rsid w:val="0034585C"/>
    <w:rsid w:val="00350FC8"/>
    <w:rsid w:val="003511C3"/>
    <w:rsid w:val="00362DB9"/>
    <w:rsid w:val="003642AC"/>
    <w:rsid w:val="00365110"/>
    <w:rsid w:val="00366F79"/>
    <w:rsid w:val="0036755E"/>
    <w:rsid w:val="00367E89"/>
    <w:rsid w:val="00370DAF"/>
    <w:rsid w:val="00374D69"/>
    <w:rsid w:val="003751CA"/>
    <w:rsid w:val="00382C13"/>
    <w:rsid w:val="003878D7"/>
    <w:rsid w:val="003913C4"/>
    <w:rsid w:val="00394051"/>
    <w:rsid w:val="00396F91"/>
    <w:rsid w:val="003A1476"/>
    <w:rsid w:val="003A48F4"/>
    <w:rsid w:val="003B0335"/>
    <w:rsid w:val="003B403A"/>
    <w:rsid w:val="003B6549"/>
    <w:rsid w:val="003B7D94"/>
    <w:rsid w:val="003D3475"/>
    <w:rsid w:val="003D35B2"/>
    <w:rsid w:val="003D6673"/>
    <w:rsid w:val="003E0013"/>
    <w:rsid w:val="003E4196"/>
    <w:rsid w:val="003E4919"/>
    <w:rsid w:val="003F22C9"/>
    <w:rsid w:val="003F50AA"/>
    <w:rsid w:val="003F7342"/>
    <w:rsid w:val="003F7B9F"/>
    <w:rsid w:val="004010C1"/>
    <w:rsid w:val="0040190C"/>
    <w:rsid w:val="00403190"/>
    <w:rsid w:val="00407A15"/>
    <w:rsid w:val="00410570"/>
    <w:rsid w:val="00410FAE"/>
    <w:rsid w:val="00416631"/>
    <w:rsid w:val="00421377"/>
    <w:rsid w:val="00423D3D"/>
    <w:rsid w:val="00432B78"/>
    <w:rsid w:val="004367B1"/>
    <w:rsid w:val="00441A52"/>
    <w:rsid w:val="004476CC"/>
    <w:rsid w:val="004503A5"/>
    <w:rsid w:val="004519C8"/>
    <w:rsid w:val="00452AC2"/>
    <w:rsid w:val="00452BB0"/>
    <w:rsid w:val="00454133"/>
    <w:rsid w:val="00455D9F"/>
    <w:rsid w:val="00461246"/>
    <w:rsid w:val="00462EE1"/>
    <w:rsid w:val="004631A9"/>
    <w:rsid w:val="00470231"/>
    <w:rsid w:val="00472157"/>
    <w:rsid w:val="0047616F"/>
    <w:rsid w:val="00477771"/>
    <w:rsid w:val="0048367F"/>
    <w:rsid w:val="004859EB"/>
    <w:rsid w:val="00493213"/>
    <w:rsid w:val="00493CB2"/>
    <w:rsid w:val="004A0459"/>
    <w:rsid w:val="004A5131"/>
    <w:rsid w:val="004B1D8E"/>
    <w:rsid w:val="004B2427"/>
    <w:rsid w:val="004B3251"/>
    <w:rsid w:val="004B3DDD"/>
    <w:rsid w:val="004B5AEF"/>
    <w:rsid w:val="004C0134"/>
    <w:rsid w:val="004C01FF"/>
    <w:rsid w:val="004C3034"/>
    <w:rsid w:val="004C3EB9"/>
    <w:rsid w:val="004C4D89"/>
    <w:rsid w:val="004C5298"/>
    <w:rsid w:val="004D0A36"/>
    <w:rsid w:val="004E6B8B"/>
    <w:rsid w:val="004E6E2D"/>
    <w:rsid w:val="004F3B04"/>
    <w:rsid w:val="004F4975"/>
    <w:rsid w:val="004F6FFC"/>
    <w:rsid w:val="005012B5"/>
    <w:rsid w:val="005068E7"/>
    <w:rsid w:val="00507283"/>
    <w:rsid w:val="00510358"/>
    <w:rsid w:val="00516967"/>
    <w:rsid w:val="00523CCC"/>
    <w:rsid w:val="00524F80"/>
    <w:rsid w:val="005276D6"/>
    <w:rsid w:val="00533BC7"/>
    <w:rsid w:val="00536776"/>
    <w:rsid w:val="005404C9"/>
    <w:rsid w:val="00540CA2"/>
    <w:rsid w:val="00544B9F"/>
    <w:rsid w:val="00545086"/>
    <w:rsid w:val="00545DAE"/>
    <w:rsid w:val="00552D90"/>
    <w:rsid w:val="00554520"/>
    <w:rsid w:val="00573A5E"/>
    <w:rsid w:val="005772B3"/>
    <w:rsid w:val="00580B0D"/>
    <w:rsid w:val="00586391"/>
    <w:rsid w:val="0058655B"/>
    <w:rsid w:val="00587C17"/>
    <w:rsid w:val="00590AA2"/>
    <w:rsid w:val="005A3C6C"/>
    <w:rsid w:val="005B64F1"/>
    <w:rsid w:val="005C0003"/>
    <w:rsid w:val="005C31DE"/>
    <w:rsid w:val="005E6E68"/>
    <w:rsid w:val="005F0DEB"/>
    <w:rsid w:val="00601F89"/>
    <w:rsid w:val="00603207"/>
    <w:rsid w:val="00605091"/>
    <w:rsid w:val="00605FF4"/>
    <w:rsid w:val="00610FFF"/>
    <w:rsid w:val="0061264B"/>
    <w:rsid w:val="006129BC"/>
    <w:rsid w:val="00616CAF"/>
    <w:rsid w:val="006209DC"/>
    <w:rsid w:val="0063115F"/>
    <w:rsid w:val="00635FF7"/>
    <w:rsid w:val="00635FFD"/>
    <w:rsid w:val="00636A00"/>
    <w:rsid w:val="0064346C"/>
    <w:rsid w:val="006464AB"/>
    <w:rsid w:val="006466AB"/>
    <w:rsid w:val="00646B0F"/>
    <w:rsid w:val="00656DA0"/>
    <w:rsid w:val="0065729B"/>
    <w:rsid w:val="00660224"/>
    <w:rsid w:val="00663BB4"/>
    <w:rsid w:val="006665FE"/>
    <w:rsid w:val="00667328"/>
    <w:rsid w:val="00670D12"/>
    <w:rsid w:val="00671310"/>
    <w:rsid w:val="00680608"/>
    <w:rsid w:val="00680E26"/>
    <w:rsid w:val="006830D0"/>
    <w:rsid w:val="006912D8"/>
    <w:rsid w:val="006941DC"/>
    <w:rsid w:val="00696637"/>
    <w:rsid w:val="00697245"/>
    <w:rsid w:val="00697F2D"/>
    <w:rsid w:val="006A0291"/>
    <w:rsid w:val="006A3F94"/>
    <w:rsid w:val="006A5BC6"/>
    <w:rsid w:val="006A5E39"/>
    <w:rsid w:val="006B2A01"/>
    <w:rsid w:val="006B7773"/>
    <w:rsid w:val="006C1DFC"/>
    <w:rsid w:val="006D1CAA"/>
    <w:rsid w:val="006D3899"/>
    <w:rsid w:val="006E223D"/>
    <w:rsid w:val="006E23CE"/>
    <w:rsid w:val="006E24D7"/>
    <w:rsid w:val="006E6C0A"/>
    <w:rsid w:val="006E75D3"/>
    <w:rsid w:val="006F1C6C"/>
    <w:rsid w:val="006F298B"/>
    <w:rsid w:val="006F62D0"/>
    <w:rsid w:val="006F6FFB"/>
    <w:rsid w:val="00702EBD"/>
    <w:rsid w:val="00707AA8"/>
    <w:rsid w:val="0071064C"/>
    <w:rsid w:val="00711005"/>
    <w:rsid w:val="0071289D"/>
    <w:rsid w:val="007174C5"/>
    <w:rsid w:val="00717A05"/>
    <w:rsid w:val="00723B2E"/>
    <w:rsid w:val="00726804"/>
    <w:rsid w:val="00734547"/>
    <w:rsid w:val="007373CA"/>
    <w:rsid w:val="00746226"/>
    <w:rsid w:val="007468E5"/>
    <w:rsid w:val="00754A62"/>
    <w:rsid w:val="007550DE"/>
    <w:rsid w:val="0076066F"/>
    <w:rsid w:val="00760D4D"/>
    <w:rsid w:val="00760DBE"/>
    <w:rsid w:val="00761E3E"/>
    <w:rsid w:val="00762677"/>
    <w:rsid w:val="00763693"/>
    <w:rsid w:val="00765C87"/>
    <w:rsid w:val="00774F0B"/>
    <w:rsid w:val="00775ED4"/>
    <w:rsid w:val="007815F2"/>
    <w:rsid w:val="00781835"/>
    <w:rsid w:val="00782761"/>
    <w:rsid w:val="00783AF9"/>
    <w:rsid w:val="007858B5"/>
    <w:rsid w:val="00786CBC"/>
    <w:rsid w:val="0078749F"/>
    <w:rsid w:val="007942ED"/>
    <w:rsid w:val="00794E65"/>
    <w:rsid w:val="00797F22"/>
    <w:rsid w:val="007A41E4"/>
    <w:rsid w:val="007A61BA"/>
    <w:rsid w:val="007B5CE1"/>
    <w:rsid w:val="007C78AE"/>
    <w:rsid w:val="007E6378"/>
    <w:rsid w:val="007F58E6"/>
    <w:rsid w:val="007F5AFE"/>
    <w:rsid w:val="008016BF"/>
    <w:rsid w:val="00801E40"/>
    <w:rsid w:val="00803874"/>
    <w:rsid w:val="00804A87"/>
    <w:rsid w:val="00814AF3"/>
    <w:rsid w:val="00815668"/>
    <w:rsid w:val="008202EB"/>
    <w:rsid w:val="00821BDB"/>
    <w:rsid w:val="00823850"/>
    <w:rsid w:val="00830BCD"/>
    <w:rsid w:val="00830DA6"/>
    <w:rsid w:val="0083206A"/>
    <w:rsid w:val="00836652"/>
    <w:rsid w:val="00844DCA"/>
    <w:rsid w:val="008535F6"/>
    <w:rsid w:val="008621C7"/>
    <w:rsid w:val="00870289"/>
    <w:rsid w:val="00870C08"/>
    <w:rsid w:val="00871CBE"/>
    <w:rsid w:val="00871E0F"/>
    <w:rsid w:val="00875587"/>
    <w:rsid w:val="00875D34"/>
    <w:rsid w:val="00877B1F"/>
    <w:rsid w:val="00880936"/>
    <w:rsid w:val="00884EE2"/>
    <w:rsid w:val="00893F35"/>
    <w:rsid w:val="00897502"/>
    <w:rsid w:val="008A067D"/>
    <w:rsid w:val="008A0B1F"/>
    <w:rsid w:val="008A349E"/>
    <w:rsid w:val="008A5021"/>
    <w:rsid w:val="008A7BE5"/>
    <w:rsid w:val="008B021F"/>
    <w:rsid w:val="008B4869"/>
    <w:rsid w:val="008C3E37"/>
    <w:rsid w:val="008C6A4B"/>
    <w:rsid w:val="008C6DB9"/>
    <w:rsid w:val="008C7FED"/>
    <w:rsid w:val="008E3BBD"/>
    <w:rsid w:val="008E5125"/>
    <w:rsid w:val="008E7352"/>
    <w:rsid w:val="008E7838"/>
    <w:rsid w:val="008F5A85"/>
    <w:rsid w:val="0091085C"/>
    <w:rsid w:val="00912142"/>
    <w:rsid w:val="00912301"/>
    <w:rsid w:val="00912AAF"/>
    <w:rsid w:val="00916BDB"/>
    <w:rsid w:val="00925CA1"/>
    <w:rsid w:val="00927ED6"/>
    <w:rsid w:val="00934C53"/>
    <w:rsid w:val="0093708E"/>
    <w:rsid w:val="00937920"/>
    <w:rsid w:val="009424B1"/>
    <w:rsid w:val="00943E61"/>
    <w:rsid w:val="00945425"/>
    <w:rsid w:val="0095427E"/>
    <w:rsid w:val="00965CCC"/>
    <w:rsid w:val="00966218"/>
    <w:rsid w:val="00971C84"/>
    <w:rsid w:val="0097735F"/>
    <w:rsid w:val="00985C96"/>
    <w:rsid w:val="00996496"/>
    <w:rsid w:val="009A075B"/>
    <w:rsid w:val="009A2841"/>
    <w:rsid w:val="009B1E6B"/>
    <w:rsid w:val="009D137A"/>
    <w:rsid w:val="009D41DC"/>
    <w:rsid w:val="009D596F"/>
    <w:rsid w:val="009E06FA"/>
    <w:rsid w:val="009E17BE"/>
    <w:rsid w:val="009F3DC5"/>
    <w:rsid w:val="009F5C85"/>
    <w:rsid w:val="009F5D01"/>
    <w:rsid w:val="009F6E17"/>
    <w:rsid w:val="009F6FEE"/>
    <w:rsid w:val="009F77ED"/>
    <w:rsid w:val="00A001C0"/>
    <w:rsid w:val="00A0131D"/>
    <w:rsid w:val="00A02882"/>
    <w:rsid w:val="00A0647A"/>
    <w:rsid w:val="00A12308"/>
    <w:rsid w:val="00A13D37"/>
    <w:rsid w:val="00A23E05"/>
    <w:rsid w:val="00A2798F"/>
    <w:rsid w:val="00A3066C"/>
    <w:rsid w:val="00A34C91"/>
    <w:rsid w:val="00A35D0F"/>
    <w:rsid w:val="00A360C0"/>
    <w:rsid w:val="00A44224"/>
    <w:rsid w:val="00A4576A"/>
    <w:rsid w:val="00A5032F"/>
    <w:rsid w:val="00A512A9"/>
    <w:rsid w:val="00A51AE7"/>
    <w:rsid w:val="00A51E0E"/>
    <w:rsid w:val="00A56D51"/>
    <w:rsid w:val="00A61081"/>
    <w:rsid w:val="00A873A5"/>
    <w:rsid w:val="00A92256"/>
    <w:rsid w:val="00A9500B"/>
    <w:rsid w:val="00AA0504"/>
    <w:rsid w:val="00AA1DC2"/>
    <w:rsid w:val="00AA5907"/>
    <w:rsid w:val="00AA6FFD"/>
    <w:rsid w:val="00AC27BB"/>
    <w:rsid w:val="00AD2688"/>
    <w:rsid w:val="00AF49E6"/>
    <w:rsid w:val="00AF6FB7"/>
    <w:rsid w:val="00B010F5"/>
    <w:rsid w:val="00B01B45"/>
    <w:rsid w:val="00B01DE8"/>
    <w:rsid w:val="00B0209A"/>
    <w:rsid w:val="00B04CD5"/>
    <w:rsid w:val="00B12DAC"/>
    <w:rsid w:val="00B13A1D"/>
    <w:rsid w:val="00B160D8"/>
    <w:rsid w:val="00B20B9F"/>
    <w:rsid w:val="00B21003"/>
    <w:rsid w:val="00B2592D"/>
    <w:rsid w:val="00B35098"/>
    <w:rsid w:val="00B35A2C"/>
    <w:rsid w:val="00B432CC"/>
    <w:rsid w:val="00B44076"/>
    <w:rsid w:val="00B46490"/>
    <w:rsid w:val="00B46E63"/>
    <w:rsid w:val="00B53A94"/>
    <w:rsid w:val="00B54F19"/>
    <w:rsid w:val="00B55510"/>
    <w:rsid w:val="00B560BA"/>
    <w:rsid w:val="00B62093"/>
    <w:rsid w:val="00B64434"/>
    <w:rsid w:val="00B66F8A"/>
    <w:rsid w:val="00B70086"/>
    <w:rsid w:val="00B75740"/>
    <w:rsid w:val="00B83EDF"/>
    <w:rsid w:val="00B84958"/>
    <w:rsid w:val="00B86920"/>
    <w:rsid w:val="00B86EA7"/>
    <w:rsid w:val="00B87E17"/>
    <w:rsid w:val="00B90C4E"/>
    <w:rsid w:val="00B92D53"/>
    <w:rsid w:val="00B95F74"/>
    <w:rsid w:val="00BA4B85"/>
    <w:rsid w:val="00BA5CF2"/>
    <w:rsid w:val="00BA6494"/>
    <w:rsid w:val="00BB2A3A"/>
    <w:rsid w:val="00BB6786"/>
    <w:rsid w:val="00BC0D62"/>
    <w:rsid w:val="00BD4054"/>
    <w:rsid w:val="00BD591E"/>
    <w:rsid w:val="00BD5ACF"/>
    <w:rsid w:val="00BD62C8"/>
    <w:rsid w:val="00BD7E9F"/>
    <w:rsid w:val="00BE44F5"/>
    <w:rsid w:val="00BF42D2"/>
    <w:rsid w:val="00BF5013"/>
    <w:rsid w:val="00C023F7"/>
    <w:rsid w:val="00C02C49"/>
    <w:rsid w:val="00C03E6D"/>
    <w:rsid w:val="00C067D5"/>
    <w:rsid w:val="00C137D6"/>
    <w:rsid w:val="00C139F8"/>
    <w:rsid w:val="00C14B09"/>
    <w:rsid w:val="00C1561C"/>
    <w:rsid w:val="00C2298E"/>
    <w:rsid w:val="00C41EB9"/>
    <w:rsid w:val="00C57EE8"/>
    <w:rsid w:val="00C61316"/>
    <w:rsid w:val="00C61693"/>
    <w:rsid w:val="00C627F9"/>
    <w:rsid w:val="00C67CE8"/>
    <w:rsid w:val="00C73214"/>
    <w:rsid w:val="00C762B8"/>
    <w:rsid w:val="00C769AE"/>
    <w:rsid w:val="00C81EB8"/>
    <w:rsid w:val="00C919F9"/>
    <w:rsid w:val="00C92B96"/>
    <w:rsid w:val="00C943F6"/>
    <w:rsid w:val="00C96B2A"/>
    <w:rsid w:val="00C97F28"/>
    <w:rsid w:val="00CA3F14"/>
    <w:rsid w:val="00CA5DD5"/>
    <w:rsid w:val="00CA6FF7"/>
    <w:rsid w:val="00CB12CB"/>
    <w:rsid w:val="00CB4E78"/>
    <w:rsid w:val="00CB4FAC"/>
    <w:rsid w:val="00CB50BB"/>
    <w:rsid w:val="00CB7207"/>
    <w:rsid w:val="00CC0B61"/>
    <w:rsid w:val="00CC2204"/>
    <w:rsid w:val="00CC3FCC"/>
    <w:rsid w:val="00CC4DFF"/>
    <w:rsid w:val="00CC5794"/>
    <w:rsid w:val="00CD2047"/>
    <w:rsid w:val="00CD2903"/>
    <w:rsid w:val="00CD5500"/>
    <w:rsid w:val="00CE0CB6"/>
    <w:rsid w:val="00CE29A7"/>
    <w:rsid w:val="00CE397A"/>
    <w:rsid w:val="00CE45B3"/>
    <w:rsid w:val="00CE57C5"/>
    <w:rsid w:val="00CF23EA"/>
    <w:rsid w:val="00CF521F"/>
    <w:rsid w:val="00D00D05"/>
    <w:rsid w:val="00D0722B"/>
    <w:rsid w:val="00D07FA5"/>
    <w:rsid w:val="00D1007F"/>
    <w:rsid w:val="00D138BA"/>
    <w:rsid w:val="00D140F6"/>
    <w:rsid w:val="00D178CC"/>
    <w:rsid w:val="00D21598"/>
    <w:rsid w:val="00D24580"/>
    <w:rsid w:val="00D30E86"/>
    <w:rsid w:val="00D34EE5"/>
    <w:rsid w:val="00D416DA"/>
    <w:rsid w:val="00D45CCD"/>
    <w:rsid w:val="00D50A4B"/>
    <w:rsid w:val="00D56D4D"/>
    <w:rsid w:val="00D62124"/>
    <w:rsid w:val="00D651A1"/>
    <w:rsid w:val="00D70287"/>
    <w:rsid w:val="00D73478"/>
    <w:rsid w:val="00D75BC5"/>
    <w:rsid w:val="00D77223"/>
    <w:rsid w:val="00D80854"/>
    <w:rsid w:val="00D825BD"/>
    <w:rsid w:val="00D82614"/>
    <w:rsid w:val="00D853AE"/>
    <w:rsid w:val="00D85915"/>
    <w:rsid w:val="00D91D47"/>
    <w:rsid w:val="00D927BA"/>
    <w:rsid w:val="00D92E87"/>
    <w:rsid w:val="00DA47F3"/>
    <w:rsid w:val="00DA5073"/>
    <w:rsid w:val="00DA6C20"/>
    <w:rsid w:val="00DB29A4"/>
    <w:rsid w:val="00DB478C"/>
    <w:rsid w:val="00DC373B"/>
    <w:rsid w:val="00DC61C8"/>
    <w:rsid w:val="00DC6F95"/>
    <w:rsid w:val="00DD0525"/>
    <w:rsid w:val="00DD59C6"/>
    <w:rsid w:val="00DE0345"/>
    <w:rsid w:val="00DE059C"/>
    <w:rsid w:val="00DE701F"/>
    <w:rsid w:val="00DF4FA7"/>
    <w:rsid w:val="00DF656C"/>
    <w:rsid w:val="00DF689C"/>
    <w:rsid w:val="00DF7AB9"/>
    <w:rsid w:val="00E03177"/>
    <w:rsid w:val="00E047D4"/>
    <w:rsid w:val="00E1106F"/>
    <w:rsid w:val="00E26668"/>
    <w:rsid w:val="00E30456"/>
    <w:rsid w:val="00E363B2"/>
    <w:rsid w:val="00E45C46"/>
    <w:rsid w:val="00E46AF5"/>
    <w:rsid w:val="00E513AD"/>
    <w:rsid w:val="00E57818"/>
    <w:rsid w:val="00E609C7"/>
    <w:rsid w:val="00E721AB"/>
    <w:rsid w:val="00E75A11"/>
    <w:rsid w:val="00E83201"/>
    <w:rsid w:val="00E8775F"/>
    <w:rsid w:val="00E954A7"/>
    <w:rsid w:val="00E9623A"/>
    <w:rsid w:val="00EA7737"/>
    <w:rsid w:val="00EA7F39"/>
    <w:rsid w:val="00EB10D8"/>
    <w:rsid w:val="00EB3B4D"/>
    <w:rsid w:val="00EB6EE6"/>
    <w:rsid w:val="00EC2C66"/>
    <w:rsid w:val="00ED36B8"/>
    <w:rsid w:val="00ED5C40"/>
    <w:rsid w:val="00ED6A72"/>
    <w:rsid w:val="00EE43F0"/>
    <w:rsid w:val="00EE7BD7"/>
    <w:rsid w:val="00EF2F43"/>
    <w:rsid w:val="00F00241"/>
    <w:rsid w:val="00F02991"/>
    <w:rsid w:val="00F05CBA"/>
    <w:rsid w:val="00F0797F"/>
    <w:rsid w:val="00F102AB"/>
    <w:rsid w:val="00F113E4"/>
    <w:rsid w:val="00F11593"/>
    <w:rsid w:val="00F128D8"/>
    <w:rsid w:val="00F12F2E"/>
    <w:rsid w:val="00F12FC4"/>
    <w:rsid w:val="00F20736"/>
    <w:rsid w:val="00F2768C"/>
    <w:rsid w:val="00F34B20"/>
    <w:rsid w:val="00F35B09"/>
    <w:rsid w:val="00F35FF6"/>
    <w:rsid w:val="00F37303"/>
    <w:rsid w:val="00F37A32"/>
    <w:rsid w:val="00F37EFC"/>
    <w:rsid w:val="00F5397A"/>
    <w:rsid w:val="00F62983"/>
    <w:rsid w:val="00F702A1"/>
    <w:rsid w:val="00F708E7"/>
    <w:rsid w:val="00F70B71"/>
    <w:rsid w:val="00F717D8"/>
    <w:rsid w:val="00F71D9B"/>
    <w:rsid w:val="00F73A87"/>
    <w:rsid w:val="00F801F4"/>
    <w:rsid w:val="00F80DCE"/>
    <w:rsid w:val="00F82A88"/>
    <w:rsid w:val="00F92275"/>
    <w:rsid w:val="00F947B5"/>
    <w:rsid w:val="00F97DA4"/>
    <w:rsid w:val="00FA32CF"/>
    <w:rsid w:val="00FA43D2"/>
    <w:rsid w:val="00FA52EE"/>
    <w:rsid w:val="00FB6927"/>
    <w:rsid w:val="00FC0E43"/>
    <w:rsid w:val="00FC6C03"/>
    <w:rsid w:val="00FD3167"/>
    <w:rsid w:val="00FD4F33"/>
    <w:rsid w:val="00FD6FF5"/>
    <w:rsid w:val="00FD7BEB"/>
    <w:rsid w:val="00FE19D3"/>
    <w:rsid w:val="00FE2B1C"/>
    <w:rsid w:val="00FE71AE"/>
    <w:rsid w:val="00FE78B4"/>
    <w:rsid w:val="00FE796C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416E4"/>
  <w15:docId w15:val="{7C9739BF-238C-45D2-9D9E-B121447D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043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9A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836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67F"/>
    <w:rPr>
      <w:sz w:val="18"/>
    </w:rPr>
  </w:style>
  <w:style w:type="paragraph" w:styleId="a6">
    <w:name w:val="footer"/>
    <w:basedOn w:val="a"/>
    <w:link w:val="a7"/>
    <w:uiPriority w:val="99"/>
    <w:unhideWhenUsed/>
    <w:rsid w:val="004836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67F"/>
    <w:rPr>
      <w:sz w:val="18"/>
    </w:rPr>
  </w:style>
  <w:style w:type="paragraph" w:customStyle="1" w:styleId="F9E977197262459AB16AE09F8A4F0155">
    <w:name w:val="F9E977197262459AB16AE09F8A4F0155"/>
    <w:rsid w:val="0048367F"/>
    <w:pPr>
      <w:spacing w:after="200" w:line="276" w:lineRule="auto"/>
    </w:pPr>
    <w:rPr>
      <w:kern w:val="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48367F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367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CA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B1D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6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keiko.n</dc:creator>
  <cp:lastModifiedBy>永井恵子</cp:lastModifiedBy>
  <cp:revision>79</cp:revision>
  <cp:lastPrinted>2025-06-09T09:50:00Z</cp:lastPrinted>
  <dcterms:created xsi:type="dcterms:W3CDTF">2024-06-04T05:20:00Z</dcterms:created>
  <dcterms:modified xsi:type="dcterms:W3CDTF">2025-06-09T09:51:00Z</dcterms:modified>
</cp:coreProperties>
</file>