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D7" w:rsidRPr="00E22C0D" w:rsidRDefault="00C573E9" w:rsidP="005E18D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5D494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5E18D0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年度第</w:t>
      </w:r>
      <w:r w:rsidR="00DC3C4A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0E183B" w:rsidRPr="00E22C0D">
        <w:rPr>
          <w:rFonts w:ascii="HG丸ｺﾞｼｯｸM-PRO" w:eastAsia="HG丸ｺﾞｼｯｸM-PRO" w:hAnsi="HG丸ｺﾞｼｯｸM-PRO" w:hint="eastAsia"/>
          <w:b/>
          <w:sz w:val="32"/>
          <w:szCs w:val="32"/>
        </w:rPr>
        <w:t>四半期</w:t>
      </w:r>
      <w:r w:rsidR="000E183B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認定</w:t>
      </w:r>
      <w:r w:rsidR="000E183B" w:rsidRPr="00E22C0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申請説明会</w:t>
      </w:r>
    </w:p>
    <w:p w:rsidR="000E183B" w:rsidRDefault="000E183B" w:rsidP="000E183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="003B4252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5E18D0" w:rsidRDefault="005E18D0" w:rsidP="000E183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0E183B" w:rsidRPr="00684972" w:rsidRDefault="00C573E9" w:rsidP="000E18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84972">
        <w:rPr>
          <w:rFonts w:asciiTheme="majorEastAsia" w:eastAsiaTheme="majorEastAsia" w:hAnsiTheme="majorEastAsia" w:hint="eastAsia"/>
          <w:b/>
          <w:sz w:val="28"/>
          <w:szCs w:val="28"/>
        </w:rPr>
        <w:t>説明会開催日　令和</w:t>
      </w:r>
      <w:r w:rsidR="00DC3C4A" w:rsidRPr="00684972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5E18D0" w:rsidRPr="00684972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DC3C4A" w:rsidRPr="00684972">
        <w:rPr>
          <w:rFonts w:asciiTheme="majorEastAsia" w:eastAsiaTheme="majorEastAsia" w:hAnsiTheme="majorEastAsia" w:hint="eastAsia"/>
          <w:b/>
          <w:sz w:val="28"/>
          <w:szCs w:val="28"/>
        </w:rPr>
        <w:t>９</w:t>
      </w:r>
      <w:r w:rsidR="005E18D0" w:rsidRPr="00684972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DC3C4A" w:rsidRPr="00684972">
        <w:rPr>
          <w:rFonts w:asciiTheme="majorEastAsia" w:eastAsiaTheme="majorEastAsia" w:hAnsiTheme="majorEastAsia" w:hint="eastAsia"/>
          <w:b/>
          <w:sz w:val="28"/>
          <w:szCs w:val="28"/>
        </w:rPr>
        <w:t>８</w:t>
      </w:r>
      <w:r w:rsidR="000E183B" w:rsidRPr="00684972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DC3C4A" w:rsidRPr="00684972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E3479A" w:rsidRPr="00684972">
        <w:rPr>
          <w:rFonts w:asciiTheme="majorEastAsia" w:eastAsiaTheme="majorEastAsia" w:hAnsiTheme="majorEastAsia" w:hint="eastAsia"/>
          <w:b/>
          <w:sz w:val="28"/>
          <w:szCs w:val="28"/>
        </w:rPr>
        <w:t>）　１</w:t>
      </w:r>
      <w:r w:rsidR="005D494F" w:rsidRPr="00684972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5E18D0" w:rsidRPr="00684972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5D494F" w:rsidRPr="00684972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5E18D0" w:rsidRPr="00684972">
        <w:rPr>
          <w:rFonts w:asciiTheme="majorEastAsia" w:eastAsiaTheme="majorEastAsia" w:hAnsiTheme="majorEastAsia" w:hint="eastAsia"/>
          <w:b/>
          <w:sz w:val="28"/>
          <w:szCs w:val="28"/>
        </w:rPr>
        <w:t>０～１５：</w:t>
      </w:r>
      <w:r w:rsidR="00743346" w:rsidRPr="00684972">
        <w:rPr>
          <w:rFonts w:asciiTheme="majorEastAsia" w:eastAsiaTheme="majorEastAsia" w:hAnsiTheme="majorEastAsia" w:hint="eastAsia"/>
          <w:b/>
          <w:sz w:val="28"/>
          <w:szCs w:val="28"/>
        </w:rPr>
        <w:t>０</w:t>
      </w:r>
      <w:r w:rsidR="000E183B" w:rsidRPr="00684972">
        <w:rPr>
          <w:rFonts w:asciiTheme="majorEastAsia" w:eastAsiaTheme="majorEastAsia" w:hAnsiTheme="majorEastAsia" w:hint="eastAsia"/>
          <w:b/>
          <w:sz w:val="28"/>
          <w:szCs w:val="28"/>
        </w:rPr>
        <w:t>０</w:t>
      </w:r>
    </w:p>
    <w:p w:rsidR="000E183B" w:rsidRPr="00DC3C4A" w:rsidRDefault="000E183B" w:rsidP="000E183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E183B" w:rsidRDefault="000E183B" w:rsidP="000E183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参加</w:t>
      </w:r>
      <w:r w:rsidR="003D5A23">
        <w:rPr>
          <w:rFonts w:asciiTheme="majorEastAsia" w:eastAsiaTheme="majorEastAsia" w:hAnsiTheme="majorEastAsia" w:hint="eastAsia"/>
          <w:sz w:val="24"/>
          <w:szCs w:val="24"/>
        </w:rPr>
        <w:t>申込者</w:t>
      </w:r>
      <w:r w:rsidR="00F80DC6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0" w:name="_GoBack"/>
      <w:bookmarkEnd w:id="0"/>
      <w:r w:rsidR="003D5A2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tbl>
      <w:tblPr>
        <w:tblStyle w:val="af"/>
        <w:tblW w:w="8647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0E183B" w:rsidTr="00684972">
        <w:trPr>
          <w:trHeight w:val="1170"/>
        </w:trPr>
        <w:tc>
          <w:tcPr>
            <w:tcW w:w="2410" w:type="dxa"/>
          </w:tcPr>
          <w:p w:rsidR="000E183B" w:rsidRDefault="000E183B" w:rsidP="008F60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D5A23" w:rsidRDefault="000E183B" w:rsidP="0068497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</w:p>
          <w:p w:rsidR="000E183B" w:rsidRDefault="000E183B" w:rsidP="0068497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D5A2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機関名）</w:t>
            </w:r>
          </w:p>
          <w:p w:rsidR="000E183B" w:rsidRDefault="000E183B" w:rsidP="008F60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183B" w:rsidRDefault="000E183B" w:rsidP="008F609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E183B" w:rsidTr="00684972">
        <w:trPr>
          <w:trHeight w:val="1426"/>
        </w:trPr>
        <w:tc>
          <w:tcPr>
            <w:tcW w:w="2410" w:type="dxa"/>
          </w:tcPr>
          <w:p w:rsidR="000E183B" w:rsidRDefault="000E183B" w:rsidP="008F609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183B" w:rsidRDefault="000E183B" w:rsidP="0068497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参加者氏名</w:t>
            </w:r>
          </w:p>
          <w:p w:rsidR="000E183B" w:rsidRDefault="000E183B" w:rsidP="008F609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183B" w:rsidRDefault="000E183B" w:rsidP="008F609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E183B" w:rsidRDefault="000E183B" w:rsidP="000E18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E183B" w:rsidRPr="00684972" w:rsidRDefault="00684972" w:rsidP="0068497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D5A23">
        <w:rPr>
          <w:rFonts w:asciiTheme="majorEastAsia" w:eastAsiaTheme="majorEastAsia" w:hAnsiTheme="majorEastAsia" w:hint="eastAsia"/>
          <w:sz w:val="24"/>
          <w:szCs w:val="24"/>
        </w:rPr>
        <w:t>今回の説明会は、</w:t>
      </w:r>
      <w:r>
        <w:rPr>
          <w:rFonts w:asciiTheme="majorEastAsia" w:eastAsiaTheme="majorEastAsia" w:hAnsiTheme="majorEastAsia" w:hint="eastAsia"/>
          <w:sz w:val="24"/>
          <w:szCs w:val="24"/>
        </w:rPr>
        <w:t>「求職者支援訓練の認定申請書を提出するに当たっての留意事項</w:t>
      </w:r>
      <w:r w:rsidR="000E183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FE6BB1B" wp14:editId="41A4BB66">
                <wp:simplePos x="0" y="0"/>
                <wp:positionH relativeFrom="column">
                  <wp:posOffset>4511040</wp:posOffset>
                </wp:positionH>
                <wp:positionV relativeFrom="paragraph">
                  <wp:posOffset>44450</wp:posOffset>
                </wp:positionV>
                <wp:extent cx="127635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3B" w:rsidRDefault="00684972" w:rsidP="000E18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6BB1B" id="正方形/長方形 6" o:spid="_x0000_s1026" style="position:absolute;margin-left:355.2pt;margin-top:3.5pt;width:100.5pt;height:87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" filled="f" stroked="f" strokeweight="2pt">
                <v:textbox>
                  <w:txbxContent>
                    <w:p w:rsidR="000E183B" w:rsidRDefault="00684972" w:rsidP="000E18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」（令和７年７月１日以降に申請する訓練科から適用）に記載された、講師要件に係る証明書を中心</w:t>
      </w:r>
      <w:r w:rsidR="003D5A23">
        <w:rPr>
          <w:rFonts w:asciiTheme="majorEastAsia" w:eastAsiaTheme="majorEastAsia" w:hAnsiTheme="majorEastAsia" w:hint="eastAsia"/>
          <w:sz w:val="24"/>
          <w:szCs w:val="24"/>
        </w:rPr>
        <w:t>とした内容になります。</w:t>
      </w:r>
      <w:r w:rsidR="000E183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E183B" w:rsidRDefault="000E183B" w:rsidP="000E18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4F95" w:rsidRPr="00277BB6" w:rsidRDefault="00684972" w:rsidP="000E183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24F9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7BB6">
        <w:rPr>
          <w:rFonts w:asciiTheme="majorEastAsia" w:eastAsiaTheme="majorEastAsia" w:hAnsiTheme="majorEastAsia" w:hint="eastAsia"/>
          <w:b/>
          <w:sz w:val="24"/>
          <w:szCs w:val="24"/>
        </w:rPr>
        <w:t>参加ご希望の方は、上記1に必要事項を記入の上，</w:t>
      </w:r>
    </w:p>
    <w:p w:rsidR="000E183B" w:rsidRPr="00277BB6" w:rsidRDefault="00684972" w:rsidP="00C24F95">
      <w:pPr>
        <w:ind w:firstLineChars="100" w:firstLine="28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24F95">
        <w:rPr>
          <w:rFonts w:asciiTheme="majorEastAsia" w:eastAsiaTheme="majorEastAsia" w:hAnsiTheme="majorEastAsia" w:hint="eastAsia"/>
          <w:b/>
          <w:sz w:val="28"/>
          <w:szCs w:val="28"/>
        </w:rPr>
        <w:t>ＦＡＸ(</w:t>
      </w:r>
      <w:r w:rsidR="00C24F95">
        <w:rPr>
          <w:rFonts w:asciiTheme="majorEastAsia" w:eastAsiaTheme="majorEastAsia" w:hAnsiTheme="majorEastAsia" w:hint="eastAsia"/>
          <w:b/>
          <w:sz w:val="28"/>
          <w:szCs w:val="28"/>
        </w:rPr>
        <w:t>０９８５－５１－１５０９</w:t>
      </w:r>
      <w:r w:rsidRPr="00C24F9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277BB6">
        <w:rPr>
          <w:rFonts w:asciiTheme="majorEastAsia" w:eastAsiaTheme="majorEastAsia" w:hAnsiTheme="majorEastAsia" w:hint="eastAsia"/>
          <w:b/>
          <w:sz w:val="24"/>
          <w:szCs w:val="24"/>
        </w:rPr>
        <w:t>にてお申込みください。</w:t>
      </w:r>
    </w:p>
    <w:p w:rsidR="00C24F95" w:rsidRPr="00C24F95" w:rsidRDefault="00C24F95" w:rsidP="00C24F95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24F95">
        <w:rPr>
          <w:rFonts w:asciiTheme="majorEastAsia" w:eastAsiaTheme="majorEastAsia" w:hAnsiTheme="majorEastAsia" w:hint="eastAsia"/>
          <w:b/>
          <w:sz w:val="24"/>
          <w:szCs w:val="24"/>
        </w:rPr>
        <w:t>（ＦＡＸが無い場合は、郵送若しくはメールでお願いします。）</w:t>
      </w:r>
    </w:p>
    <w:p w:rsidR="002E6AE9" w:rsidRDefault="00684972" w:rsidP="000E183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84972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11430</wp:posOffset>
            </wp:positionV>
            <wp:extent cx="826135" cy="60896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ハロトレ君【ペン】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E9" w:rsidRPr="00277BB6" w:rsidRDefault="00277BB6" w:rsidP="000E183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申込期限：令和７年９月５日(金)１２時　</w:t>
      </w:r>
    </w:p>
    <w:p w:rsidR="000E183B" w:rsidRDefault="000E183B" w:rsidP="000E18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E183B" w:rsidRDefault="001726CD" w:rsidP="000E183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203835</wp:posOffset>
            </wp:positionV>
            <wp:extent cx="1905000" cy="1463247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ハロトレくん【プレゼン】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63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83B" w:rsidRPr="00CF0BB5" w:rsidRDefault="001E5624" w:rsidP="0062551D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B9DD0E0" wp14:editId="3062EEDA">
                <wp:simplePos x="0" y="0"/>
                <wp:positionH relativeFrom="column">
                  <wp:posOffset>2406015</wp:posOffset>
                </wp:positionH>
                <wp:positionV relativeFrom="paragraph">
                  <wp:posOffset>82549</wp:posOffset>
                </wp:positionV>
                <wp:extent cx="3200400" cy="15906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590675"/>
                        </a:xfrm>
                        <a:custGeom>
                          <a:avLst/>
                          <a:gdLst>
                            <a:gd name="connsiteX0" fmla="*/ 0 w 2676525"/>
                            <a:gd name="connsiteY0" fmla="*/ 200029 h 1200150"/>
                            <a:gd name="connsiteX1" fmla="*/ 200029 w 2676525"/>
                            <a:gd name="connsiteY1" fmla="*/ 0 h 1200150"/>
                            <a:gd name="connsiteX2" fmla="*/ 2476496 w 2676525"/>
                            <a:gd name="connsiteY2" fmla="*/ 0 h 1200150"/>
                            <a:gd name="connsiteX3" fmla="*/ 2676525 w 2676525"/>
                            <a:gd name="connsiteY3" fmla="*/ 200029 h 1200150"/>
                            <a:gd name="connsiteX4" fmla="*/ 2676525 w 2676525"/>
                            <a:gd name="connsiteY4" fmla="*/ 1000121 h 1200150"/>
                            <a:gd name="connsiteX5" fmla="*/ 2476496 w 2676525"/>
                            <a:gd name="connsiteY5" fmla="*/ 1200150 h 1200150"/>
                            <a:gd name="connsiteX6" fmla="*/ 200029 w 2676525"/>
                            <a:gd name="connsiteY6" fmla="*/ 1200150 h 1200150"/>
                            <a:gd name="connsiteX7" fmla="*/ 0 w 2676525"/>
                            <a:gd name="connsiteY7" fmla="*/ 1000121 h 1200150"/>
                            <a:gd name="connsiteX8" fmla="*/ 0 w 2676525"/>
                            <a:gd name="connsiteY8" fmla="*/ 200029 h 1200150"/>
                            <a:gd name="connsiteX0" fmla="*/ 2476496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200029 h 1200150"/>
                            <a:gd name="connsiteX7" fmla="*/ 291469 w 2676525"/>
                            <a:gd name="connsiteY7" fmla="*/ 91440 h 1200150"/>
                            <a:gd name="connsiteX0" fmla="*/ 2476496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200029 h 1200150"/>
                            <a:gd name="connsiteX7" fmla="*/ 329569 w 2676525"/>
                            <a:gd name="connsiteY7" fmla="*/ 62865 h 1200150"/>
                            <a:gd name="connsiteX0" fmla="*/ 2476496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200029 h 1200150"/>
                            <a:gd name="connsiteX7" fmla="*/ 377194 w 2676525"/>
                            <a:gd name="connsiteY7" fmla="*/ 53340 h 1200150"/>
                            <a:gd name="connsiteX0" fmla="*/ 2476496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200029 h 1200150"/>
                            <a:gd name="connsiteX7" fmla="*/ 377194 w 2676525"/>
                            <a:gd name="connsiteY7" fmla="*/ 53340 h 1200150"/>
                            <a:gd name="connsiteX0" fmla="*/ 2431887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200029 h 1200150"/>
                            <a:gd name="connsiteX7" fmla="*/ 377194 w 2676525"/>
                            <a:gd name="connsiteY7" fmla="*/ 53340 h 1200150"/>
                            <a:gd name="connsiteX0" fmla="*/ 2414044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200029 h 1200150"/>
                            <a:gd name="connsiteX7" fmla="*/ 377194 w 2676525"/>
                            <a:gd name="connsiteY7" fmla="*/ 53340 h 1200150"/>
                            <a:gd name="connsiteX0" fmla="*/ 2414044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142879 h 1200150"/>
                            <a:gd name="connsiteX7" fmla="*/ 377194 w 2676525"/>
                            <a:gd name="connsiteY7" fmla="*/ 53340 h 1200150"/>
                            <a:gd name="connsiteX0" fmla="*/ 2414044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142879 h 1200150"/>
                            <a:gd name="connsiteX7" fmla="*/ 591316 w 2676525"/>
                            <a:gd name="connsiteY7" fmla="*/ 72390 h 1200150"/>
                            <a:gd name="connsiteX0" fmla="*/ 2414044 w 2676525"/>
                            <a:gd name="connsiteY0" fmla="*/ 0 h 1200150"/>
                            <a:gd name="connsiteX1" fmla="*/ 2676525 w 2676525"/>
                            <a:gd name="connsiteY1" fmla="*/ 200029 h 1200150"/>
                            <a:gd name="connsiteX2" fmla="*/ 2676525 w 2676525"/>
                            <a:gd name="connsiteY2" fmla="*/ 1000121 h 1200150"/>
                            <a:gd name="connsiteX3" fmla="*/ 2476496 w 2676525"/>
                            <a:gd name="connsiteY3" fmla="*/ 1200150 h 1200150"/>
                            <a:gd name="connsiteX4" fmla="*/ 200029 w 2676525"/>
                            <a:gd name="connsiteY4" fmla="*/ 1200150 h 1200150"/>
                            <a:gd name="connsiteX5" fmla="*/ 0 w 2676525"/>
                            <a:gd name="connsiteY5" fmla="*/ 1000121 h 1200150"/>
                            <a:gd name="connsiteX6" fmla="*/ 0 w 2676525"/>
                            <a:gd name="connsiteY6" fmla="*/ 114304 h 1200150"/>
                            <a:gd name="connsiteX7" fmla="*/ 591316 w 2676525"/>
                            <a:gd name="connsiteY7" fmla="*/ 72390 h 1200150"/>
                            <a:gd name="connsiteX0" fmla="*/ 2414044 w 2676525"/>
                            <a:gd name="connsiteY0" fmla="*/ 1269 h 1201419"/>
                            <a:gd name="connsiteX1" fmla="*/ 2676525 w 2676525"/>
                            <a:gd name="connsiteY1" fmla="*/ 201298 h 1201419"/>
                            <a:gd name="connsiteX2" fmla="*/ 2676525 w 2676525"/>
                            <a:gd name="connsiteY2" fmla="*/ 1001390 h 1201419"/>
                            <a:gd name="connsiteX3" fmla="*/ 2476496 w 2676525"/>
                            <a:gd name="connsiteY3" fmla="*/ 1201419 h 1201419"/>
                            <a:gd name="connsiteX4" fmla="*/ 200029 w 2676525"/>
                            <a:gd name="connsiteY4" fmla="*/ 1201419 h 1201419"/>
                            <a:gd name="connsiteX5" fmla="*/ 0 w 2676525"/>
                            <a:gd name="connsiteY5" fmla="*/ 1001390 h 1201419"/>
                            <a:gd name="connsiteX6" fmla="*/ 0 w 2676525"/>
                            <a:gd name="connsiteY6" fmla="*/ 115573 h 1201419"/>
                            <a:gd name="connsiteX7" fmla="*/ 635925 w 2676525"/>
                            <a:gd name="connsiteY7" fmla="*/ 1269 h 1201419"/>
                            <a:gd name="connsiteX0" fmla="*/ 2414044 w 2676525"/>
                            <a:gd name="connsiteY0" fmla="*/ 1269 h 1201419"/>
                            <a:gd name="connsiteX1" fmla="*/ 2676525 w 2676525"/>
                            <a:gd name="connsiteY1" fmla="*/ 115528 h 1201419"/>
                            <a:gd name="connsiteX2" fmla="*/ 2676525 w 2676525"/>
                            <a:gd name="connsiteY2" fmla="*/ 1001390 h 1201419"/>
                            <a:gd name="connsiteX3" fmla="*/ 2476496 w 2676525"/>
                            <a:gd name="connsiteY3" fmla="*/ 1201419 h 1201419"/>
                            <a:gd name="connsiteX4" fmla="*/ 200029 w 2676525"/>
                            <a:gd name="connsiteY4" fmla="*/ 1201419 h 1201419"/>
                            <a:gd name="connsiteX5" fmla="*/ 0 w 2676525"/>
                            <a:gd name="connsiteY5" fmla="*/ 1001390 h 1201419"/>
                            <a:gd name="connsiteX6" fmla="*/ 0 w 2676525"/>
                            <a:gd name="connsiteY6" fmla="*/ 115573 h 1201419"/>
                            <a:gd name="connsiteX7" fmla="*/ 635925 w 2676525"/>
                            <a:gd name="connsiteY7" fmla="*/ 1269 h 1201419"/>
                            <a:gd name="connsiteX0" fmla="*/ 2137470 w 2676525"/>
                            <a:gd name="connsiteY0" fmla="*/ 0 h 1201419"/>
                            <a:gd name="connsiteX1" fmla="*/ 2676525 w 2676525"/>
                            <a:gd name="connsiteY1" fmla="*/ 115528 h 1201419"/>
                            <a:gd name="connsiteX2" fmla="*/ 2676525 w 2676525"/>
                            <a:gd name="connsiteY2" fmla="*/ 1001390 h 1201419"/>
                            <a:gd name="connsiteX3" fmla="*/ 2476496 w 2676525"/>
                            <a:gd name="connsiteY3" fmla="*/ 1201419 h 1201419"/>
                            <a:gd name="connsiteX4" fmla="*/ 200029 w 2676525"/>
                            <a:gd name="connsiteY4" fmla="*/ 1201419 h 1201419"/>
                            <a:gd name="connsiteX5" fmla="*/ 0 w 2676525"/>
                            <a:gd name="connsiteY5" fmla="*/ 1001390 h 1201419"/>
                            <a:gd name="connsiteX6" fmla="*/ 0 w 2676525"/>
                            <a:gd name="connsiteY6" fmla="*/ 115573 h 1201419"/>
                            <a:gd name="connsiteX7" fmla="*/ 635925 w 2676525"/>
                            <a:gd name="connsiteY7" fmla="*/ 1269 h 1201419"/>
                            <a:gd name="connsiteX0" fmla="*/ 2137470 w 2676525"/>
                            <a:gd name="connsiteY0" fmla="*/ 0 h 1201419"/>
                            <a:gd name="connsiteX1" fmla="*/ 2676525 w 2676525"/>
                            <a:gd name="connsiteY1" fmla="*/ 115528 h 1201419"/>
                            <a:gd name="connsiteX2" fmla="*/ 2676525 w 2676525"/>
                            <a:gd name="connsiteY2" fmla="*/ 1058571 h 1201419"/>
                            <a:gd name="connsiteX3" fmla="*/ 2476496 w 2676525"/>
                            <a:gd name="connsiteY3" fmla="*/ 1201419 h 1201419"/>
                            <a:gd name="connsiteX4" fmla="*/ 200029 w 2676525"/>
                            <a:gd name="connsiteY4" fmla="*/ 1201419 h 1201419"/>
                            <a:gd name="connsiteX5" fmla="*/ 0 w 2676525"/>
                            <a:gd name="connsiteY5" fmla="*/ 1001390 h 1201419"/>
                            <a:gd name="connsiteX6" fmla="*/ 0 w 2676525"/>
                            <a:gd name="connsiteY6" fmla="*/ 115573 h 1201419"/>
                            <a:gd name="connsiteX7" fmla="*/ 635925 w 2676525"/>
                            <a:gd name="connsiteY7" fmla="*/ 1269 h 1201419"/>
                            <a:gd name="connsiteX0" fmla="*/ 2137470 w 2676525"/>
                            <a:gd name="connsiteY0" fmla="*/ 0 h 1201419"/>
                            <a:gd name="connsiteX1" fmla="*/ 2676525 w 2676525"/>
                            <a:gd name="connsiteY1" fmla="*/ 115528 h 1201419"/>
                            <a:gd name="connsiteX2" fmla="*/ 2676525 w 2676525"/>
                            <a:gd name="connsiteY2" fmla="*/ 1058571 h 1201419"/>
                            <a:gd name="connsiteX3" fmla="*/ 2476496 w 2676525"/>
                            <a:gd name="connsiteY3" fmla="*/ 1201419 h 1201419"/>
                            <a:gd name="connsiteX4" fmla="*/ 200029 w 2676525"/>
                            <a:gd name="connsiteY4" fmla="*/ 1201419 h 1201419"/>
                            <a:gd name="connsiteX5" fmla="*/ 0 w 2676525"/>
                            <a:gd name="connsiteY5" fmla="*/ 1029981 h 1201419"/>
                            <a:gd name="connsiteX6" fmla="*/ 0 w 2676525"/>
                            <a:gd name="connsiteY6" fmla="*/ 115573 h 1201419"/>
                            <a:gd name="connsiteX7" fmla="*/ 635925 w 2676525"/>
                            <a:gd name="connsiteY7" fmla="*/ 1269 h 1201419"/>
                            <a:gd name="connsiteX0" fmla="*/ 2137470 w 2676525"/>
                            <a:gd name="connsiteY0" fmla="*/ 0 h 1201419"/>
                            <a:gd name="connsiteX1" fmla="*/ 2676525 w 2676525"/>
                            <a:gd name="connsiteY1" fmla="*/ 115528 h 1201419"/>
                            <a:gd name="connsiteX2" fmla="*/ 2676525 w 2676525"/>
                            <a:gd name="connsiteY2" fmla="*/ 1058571 h 1201419"/>
                            <a:gd name="connsiteX3" fmla="*/ 2476496 w 2676525"/>
                            <a:gd name="connsiteY3" fmla="*/ 1201419 h 1201419"/>
                            <a:gd name="connsiteX4" fmla="*/ 200029 w 2676525"/>
                            <a:gd name="connsiteY4" fmla="*/ 1201419 h 1201419"/>
                            <a:gd name="connsiteX5" fmla="*/ 0 w 2676525"/>
                            <a:gd name="connsiteY5" fmla="*/ 1077632 h 1201419"/>
                            <a:gd name="connsiteX6" fmla="*/ 0 w 2676525"/>
                            <a:gd name="connsiteY6" fmla="*/ 115573 h 1201419"/>
                            <a:gd name="connsiteX7" fmla="*/ 635925 w 2676525"/>
                            <a:gd name="connsiteY7" fmla="*/ 1269 h 1201419"/>
                            <a:gd name="connsiteX0" fmla="*/ 2137470 w 2676525"/>
                            <a:gd name="connsiteY0" fmla="*/ 0 h 1201419"/>
                            <a:gd name="connsiteX1" fmla="*/ 2676525 w 2676525"/>
                            <a:gd name="connsiteY1" fmla="*/ 115528 h 1201419"/>
                            <a:gd name="connsiteX2" fmla="*/ 2676525 w 2676525"/>
                            <a:gd name="connsiteY2" fmla="*/ 1087161 h 1201419"/>
                            <a:gd name="connsiteX3" fmla="*/ 2476496 w 2676525"/>
                            <a:gd name="connsiteY3" fmla="*/ 1201419 h 1201419"/>
                            <a:gd name="connsiteX4" fmla="*/ 200029 w 2676525"/>
                            <a:gd name="connsiteY4" fmla="*/ 1201419 h 1201419"/>
                            <a:gd name="connsiteX5" fmla="*/ 0 w 2676525"/>
                            <a:gd name="connsiteY5" fmla="*/ 1077632 h 1201419"/>
                            <a:gd name="connsiteX6" fmla="*/ 0 w 2676525"/>
                            <a:gd name="connsiteY6" fmla="*/ 115573 h 1201419"/>
                            <a:gd name="connsiteX7" fmla="*/ 635925 w 2676525"/>
                            <a:gd name="connsiteY7" fmla="*/ 1269 h 1201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676525" h="1201419">
                              <a:moveTo>
                                <a:pt x="2137470" y="0"/>
                              </a:moveTo>
                              <a:cubicBezTo>
                                <a:pt x="2247943" y="0"/>
                                <a:pt x="2676525" y="5055"/>
                                <a:pt x="2676525" y="115528"/>
                              </a:cubicBezTo>
                              <a:lnTo>
                                <a:pt x="2676525" y="1087161"/>
                              </a:lnTo>
                              <a:cubicBezTo>
                                <a:pt x="2676525" y="1197634"/>
                                <a:pt x="2586969" y="1201419"/>
                                <a:pt x="2476496" y="1201419"/>
                              </a:cubicBezTo>
                              <a:lnTo>
                                <a:pt x="200029" y="1201419"/>
                              </a:lnTo>
                              <a:cubicBezTo>
                                <a:pt x="89556" y="1201419"/>
                                <a:pt x="0" y="1188105"/>
                                <a:pt x="0" y="1077632"/>
                              </a:cubicBezTo>
                              <a:lnTo>
                                <a:pt x="0" y="115573"/>
                              </a:lnTo>
                              <a:cubicBezTo>
                                <a:pt x="0" y="5100"/>
                                <a:pt x="434012" y="-4446"/>
                                <a:pt x="635925" y="126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6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286A" id="角丸四角形 4" o:spid="_x0000_s1026" style="position:absolute;left:0;text-align:left;margin-left:189.45pt;margin-top:6.5pt;width:252pt;height:125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6525,120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" path="m2137470,v110473,,539055,5055,539055,115528l2676525,1087161v,110473,-89556,114258,-200029,114258l200029,1201419c89556,1201419,,1188105,,1077632l,115573c,5100,434012,-4446,635925,1269e" filled="f" strokecolor="#243f60 [1604]" strokeweight="2pt">
                <v:path arrowok="t" o:connecttype="custom" o:connectlocs="2555836,0;3200400,152959;3200400,1439398;2961219,1590675;239181,1590675;0,1426781;0,153018;760394,1680" o:connectangles="0,0,0,0,0,0,0,0"/>
              </v:shape>
            </w:pict>
          </mc:Fallback>
        </mc:AlternateContent>
      </w:r>
      <w:r w:rsidR="000E183B" w:rsidRPr="003C437E">
        <w:rPr>
          <w:rFonts w:asciiTheme="majorEastAsia" w:eastAsiaTheme="majorEastAsia" w:hAnsiTheme="majorEastAsia" w:hint="eastAsia"/>
          <w:b/>
          <w:sz w:val="20"/>
          <w:szCs w:val="20"/>
        </w:rPr>
        <w:t>お問い合わせ先</w:t>
      </w:r>
    </w:p>
    <w:p w:rsidR="002E6AE9" w:rsidRPr="008126C4" w:rsidRDefault="002E6AE9" w:rsidP="002E6AE9">
      <w:pPr>
        <w:ind w:leftChars="1700" w:left="4970" w:hangingChars="700" w:hanging="1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8126C4">
        <w:rPr>
          <w:rFonts w:asciiTheme="minorEastAsia" w:hAnsiTheme="minorEastAsia" w:hint="eastAsia"/>
          <w:sz w:val="20"/>
          <w:szCs w:val="20"/>
        </w:rPr>
        <w:t>〒880-0916　宮崎県宮崎市大字恒久4241番地</w:t>
      </w:r>
    </w:p>
    <w:p w:rsidR="002E6AE9" w:rsidRPr="008126C4" w:rsidRDefault="002E6AE9" w:rsidP="002E6AE9">
      <w:pPr>
        <w:ind w:leftChars="1848" w:left="3881" w:firstLineChars="150" w:firstLine="300"/>
        <w:jc w:val="left"/>
        <w:rPr>
          <w:rFonts w:asciiTheme="minorEastAsia" w:hAnsiTheme="minorEastAsia"/>
          <w:sz w:val="20"/>
          <w:szCs w:val="23"/>
        </w:rPr>
      </w:pPr>
      <w:r w:rsidRPr="008126C4">
        <w:rPr>
          <w:rFonts w:asciiTheme="minorEastAsia" w:hAnsiTheme="minorEastAsia" w:hint="eastAsia"/>
          <w:sz w:val="20"/>
          <w:szCs w:val="23"/>
        </w:rPr>
        <w:t>独立行政法人高齢・障害・求職者雇用支援機構</w:t>
      </w:r>
    </w:p>
    <w:p w:rsidR="002E6AE9" w:rsidRPr="008126C4" w:rsidRDefault="00DC3C4A" w:rsidP="002E6AE9">
      <w:pPr>
        <w:ind w:firstLineChars="2100" w:firstLine="4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宮崎支部　求職者支援課　大久保</w:t>
      </w:r>
      <w:r w:rsidR="00FC36E3">
        <w:rPr>
          <w:rFonts w:asciiTheme="minorEastAsia" w:hAnsiTheme="minorEastAsia" w:hint="eastAsia"/>
          <w:sz w:val="20"/>
          <w:szCs w:val="20"/>
        </w:rPr>
        <w:t>、</w:t>
      </w:r>
      <w:r w:rsidR="005D494F">
        <w:rPr>
          <w:rFonts w:asciiTheme="minorEastAsia" w:hAnsiTheme="minorEastAsia" w:hint="eastAsia"/>
          <w:sz w:val="20"/>
          <w:szCs w:val="20"/>
        </w:rPr>
        <w:t>鬼束</w:t>
      </w:r>
      <w:r w:rsidR="002E6AE9" w:rsidRPr="008126C4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684972" w:rsidRPr="00684972" w:rsidRDefault="002E6AE9" w:rsidP="002E6AE9">
      <w:pPr>
        <w:ind w:firstLineChars="2350" w:firstLine="5640"/>
        <w:jc w:val="left"/>
        <w:rPr>
          <w:rFonts w:asciiTheme="minorEastAsia" w:hAnsiTheme="minorEastAsia"/>
          <w:sz w:val="24"/>
          <w:szCs w:val="24"/>
        </w:rPr>
      </w:pPr>
      <w:r w:rsidRPr="00684972">
        <w:rPr>
          <w:rFonts w:asciiTheme="minorEastAsia" w:hAnsiTheme="minorEastAsia"/>
          <w:kern w:val="0"/>
          <w:sz w:val="24"/>
          <w:szCs w:val="24"/>
        </w:rPr>
        <w:t>TEL</w:t>
      </w:r>
      <w:r w:rsidRPr="00684972">
        <w:rPr>
          <w:rFonts w:asciiTheme="minorEastAsia" w:hAnsiTheme="minorEastAsia" w:hint="eastAsia"/>
          <w:sz w:val="24"/>
          <w:szCs w:val="24"/>
        </w:rPr>
        <w:t xml:space="preserve">：0985-51-1590　</w:t>
      </w:r>
    </w:p>
    <w:p w:rsidR="002E6AE9" w:rsidRPr="00684972" w:rsidRDefault="002E6AE9" w:rsidP="002E6AE9">
      <w:pPr>
        <w:ind w:firstLineChars="2350" w:firstLine="5662"/>
        <w:jc w:val="left"/>
        <w:rPr>
          <w:rFonts w:asciiTheme="minorEastAsia" w:hAnsiTheme="minorEastAsia"/>
          <w:b/>
          <w:sz w:val="24"/>
          <w:szCs w:val="24"/>
        </w:rPr>
      </w:pPr>
      <w:r w:rsidRPr="00684972">
        <w:rPr>
          <w:rFonts w:asciiTheme="minorEastAsia" w:hAnsiTheme="minorEastAsia" w:hint="eastAsia"/>
          <w:b/>
          <w:sz w:val="24"/>
          <w:szCs w:val="24"/>
        </w:rPr>
        <w:t>FAX：0985-51-1509</w:t>
      </w:r>
      <w:r w:rsidRPr="00684972">
        <w:rPr>
          <w:rFonts w:asciiTheme="minorEastAsia" w:hAnsiTheme="minorEastAsia"/>
          <w:b/>
          <w:sz w:val="24"/>
          <w:szCs w:val="24"/>
        </w:rPr>
        <w:t xml:space="preserve"> </w:t>
      </w:r>
    </w:p>
    <w:p w:rsidR="000E183B" w:rsidRDefault="002E6AE9" w:rsidP="002E6AE9">
      <w:pPr>
        <w:ind w:firstLineChars="2350" w:firstLine="4700"/>
        <w:jc w:val="left"/>
        <w:rPr>
          <w:rStyle w:val="ab"/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mail</w:t>
      </w:r>
      <w:r w:rsidRPr="008126C4">
        <w:rPr>
          <w:rFonts w:asciiTheme="minorEastAsia" w:hAnsiTheme="minorEastAsia" w:hint="eastAsia"/>
          <w:sz w:val="20"/>
          <w:szCs w:val="20"/>
        </w:rPr>
        <w:t>：</w:t>
      </w:r>
      <w:hyperlink r:id="rId10" w:history="1">
        <w:r w:rsidR="005777E5">
          <w:rPr>
            <w:rStyle w:val="ab"/>
            <w:rFonts w:asciiTheme="minorEastAsia" w:hAnsiTheme="minorEastAsia"/>
            <w:sz w:val="20"/>
            <w:szCs w:val="20"/>
          </w:rPr>
          <w:t>miyazaki-qsyoku@jeed.go</w:t>
        </w:r>
        <w:r w:rsidRPr="006A5920">
          <w:rPr>
            <w:rStyle w:val="ab"/>
            <w:rFonts w:asciiTheme="minorEastAsia" w:hAnsiTheme="minorEastAsia"/>
            <w:sz w:val="20"/>
            <w:szCs w:val="20"/>
          </w:rPr>
          <w:t>.jp</w:t>
        </w:r>
      </w:hyperlink>
    </w:p>
    <w:sectPr w:rsidR="000E183B" w:rsidSect="006C04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567" w:footer="567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5C" w:rsidRDefault="0083025C" w:rsidP="00211D14">
      <w:r>
        <w:separator/>
      </w:r>
    </w:p>
  </w:endnote>
  <w:endnote w:type="continuationSeparator" w:id="0">
    <w:p w:rsidR="0083025C" w:rsidRDefault="0083025C" w:rsidP="0021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7" w:rsidRDefault="001712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7" w:rsidRDefault="001712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7" w:rsidRDefault="00171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5C" w:rsidRDefault="0083025C" w:rsidP="00211D14">
      <w:r>
        <w:separator/>
      </w:r>
    </w:p>
  </w:footnote>
  <w:footnote w:type="continuationSeparator" w:id="0">
    <w:p w:rsidR="0083025C" w:rsidRDefault="0083025C" w:rsidP="0021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7" w:rsidRDefault="001712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7" w:rsidRDefault="001712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A7" w:rsidRDefault="0017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2575"/>
    <w:multiLevelType w:val="hybridMultilevel"/>
    <w:tmpl w:val="E7A655CC"/>
    <w:lvl w:ilvl="0" w:tplc="C22EF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4F2AFE"/>
    <w:multiLevelType w:val="hybridMultilevel"/>
    <w:tmpl w:val="91D06280"/>
    <w:lvl w:ilvl="0" w:tplc="1CD6C300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64E519E"/>
    <w:multiLevelType w:val="hybridMultilevel"/>
    <w:tmpl w:val="C0BA513A"/>
    <w:lvl w:ilvl="0" w:tplc="3A7CF182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D602C81"/>
    <w:multiLevelType w:val="hybridMultilevel"/>
    <w:tmpl w:val="7D4EBF1C"/>
    <w:lvl w:ilvl="0" w:tplc="F022F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3A"/>
    <w:rsid w:val="00007015"/>
    <w:rsid w:val="00024A27"/>
    <w:rsid w:val="00026CA5"/>
    <w:rsid w:val="00037C50"/>
    <w:rsid w:val="00050B62"/>
    <w:rsid w:val="00052CD2"/>
    <w:rsid w:val="00053322"/>
    <w:rsid w:val="00054934"/>
    <w:rsid w:val="00056B04"/>
    <w:rsid w:val="00073DBF"/>
    <w:rsid w:val="00083C5E"/>
    <w:rsid w:val="00092278"/>
    <w:rsid w:val="000A232B"/>
    <w:rsid w:val="000A4C9D"/>
    <w:rsid w:val="000C2BD7"/>
    <w:rsid w:val="000D1450"/>
    <w:rsid w:val="000D5226"/>
    <w:rsid w:val="000E183B"/>
    <w:rsid w:val="000E366D"/>
    <w:rsid w:val="000F2974"/>
    <w:rsid w:val="0011044E"/>
    <w:rsid w:val="00126C16"/>
    <w:rsid w:val="0014196E"/>
    <w:rsid w:val="001470A4"/>
    <w:rsid w:val="00160E57"/>
    <w:rsid w:val="001712A7"/>
    <w:rsid w:val="001726CD"/>
    <w:rsid w:val="00194A8A"/>
    <w:rsid w:val="001A5877"/>
    <w:rsid w:val="001B749A"/>
    <w:rsid w:val="001C0EF6"/>
    <w:rsid w:val="001C5D1C"/>
    <w:rsid w:val="001C68B3"/>
    <w:rsid w:val="001D5632"/>
    <w:rsid w:val="001E25F5"/>
    <w:rsid w:val="001E5624"/>
    <w:rsid w:val="001E6C27"/>
    <w:rsid w:val="00204DF5"/>
    <w:rsid w:val="00211D14"/>
    <w:rsid w:val="00223D1A"/>
    <w:rsid w:val="00251834"/>
    <w:rsid w:val="00266242"/>
    <w:rsid w:val="00277BB6"/>
    <w:rsid w:val="00283386"/>
    <w:rsid w:val="00283A1F"/>
    <w:rsid w:val="00292411"/>
    <w:rsid w:val="00294CCF"/>
    <w:rsid w:val="002A0668"/>
    <w:rsid w:val="002E6AE9"/>
    <w:rsid w:val="00303027"/>
    <w:rsid w:val="003170C0"/>
    <w:rsid w:val="0032046D"/>
    <w:rsid w:val="00327B80"/>
    <w:rsid w:val="0034378B"/>
    <w:rsid w:val="00344F79"/>
    <w:rsid w:val="00365622"/>
    <w:rsid w:val="00370E76"/>
    <w:rsid w:val="0037351D"/>
    <w:rsid w:val="00385E09"/>
    <w:rsid w:val="00386593"/>
    <w:rsid w:val="00387447"/>
    <w:rsid w:val="00394A8F"/>
    <w:rsid w:val="003A065F"/>
    <w:rsid w:val="003A24AD"/>
    <w:rsid w:val="003B4252"/>
    <w:rsid w:val="003B6BEE"/>
    <w:rsid w:val="003D168A"/>
    <w:rsid w:val="003D5A23"/>
    <w:rsid w:val="003E6AA7"/>
    <w:rsid w:val="003F5FAE"/>
    <w:rsid w:val="00410703"/>
    <w:rsid w:val="00423B85"/>
    <w:rsid w:val="00457256"/>
    <w:rsid w:val="00480B56"/>
    <w:rsid w:val="0049018C"/>
    <w:rsid w:val="00494554"/>
    <w:rsid w:val="0049475B"/>
    <w:rsid w:val="00495772"/>
    <w:rsid w:val="004A69F2"/>
    <w:rsid w:val="004C681D"/>
    <w:rsid w:val="004D0946"/>
    <w:rsid w:val="004D6BCC"/>
    <w:rsid w:val="004E404E"/>
    <w:rsid w:val="004E659F"/>
    <w:rsid w:val="004E70C6"/>
    <w:rsid w:val="004F6BA8"/>
    <w:rsid w:val="00505A45"/>
    <w:rsid w:val="005075BC"/>
    <w:rsid w:val="0051565C"/>
    <w:rsid w:val="005159A3"/>
    <w:rsid w:val="005372F9"/>
    <w:rsid w:val="005626F0"/>
    <w:rsid w:val="005777E5"/>
    <w:rsid w:val="00586CA8"/>
    <w:rsid w:val="00587AB0"/>
    <w:rsid w:val="0059113B"/>
    <w:rsid w:val="005B057C"/>
    <w:rsid w:val="005B733B"/>
    <w:rsid w:val="005C4755"/>
    <w:rsid w:val="005D494F"/>
    <w:rsid w:val="005E095F"/>
    <w:rsid w:val="005E0CFA"/>
    <w:rsid w:val="005E18D0"/>
    <w:rsid w:val="00603059"/>
    <w:rsid w:val="0060788D"/>
    <w:rsid w:val="006100FD"/>
    <w:rsid w:val="0062551D"/>
    <w:rsid w:val="00656E75"/>
    <w:rsid w:val="00656FFA"/>
    <w:rsid w:val="00662C3C"/>
    <w:rsid w:val="00670E25"/>
    <w:rsid w:val="00684972"/>
    <w:rsid w:val="00684AC7"/>
    <w:rsid w:val="00693639"/>
    <w:rsid w:val="006A0ACF"/>
    <w:rsid w:val="006C0442"/>
    <w:rsid w:val="006C58C8"/>
    <w:rsid w:val="00703E56"/>
    <w:rsid w:val="00712CCF"/>
    <w:rsid w:val="007310C1"/>
    <w:rsid w:val="0073166F"/>
    <w:rsid w:val="007341C4"/>
    <w:rsid w:val="00743346"/>
    <w:rsid w:val="00761223"/>
    <w:rsid w:val="007661BE"/>
    <w:rsid w:val="00767D3E"/>
    <w:rsid w:val="007A33F1"/>
    <w:rsid w:val="007C70A0"/>
    <w:rsid w:val="007C7145"/>
    <w:rsid w:val="007D1819"/>
    <w:rsid w:val="007D4073"/>
    <w:rsid w:val="007D6CE7"/>
    <w:rsid w:val="007E111B"/>
    <w:rsid w:val="007F5BA2"/>
    <w:rsid w:val="007F7137"/>
    <w:rsid w:val="00817B98"/>
    <w:rsid w:val="0083025C"/>
    <w:rsid w:val="008364A0"/>
    <w:rsid w:val="00845D3F"/>
    <w:rsid w:val="008460D2"/>
    <w:rsid w:val="008533AA"/>
    <w:rsid w:val="00856036"/>
    <w:rsid w:val="00864E56"/>
    <w:rsid w:val="00866350"/>
    <w:rsid w:val="00876FFC"/>
    <w:rsid w:val="00877EC9"/>
    <w:rsid w:val="008A740E"/>
    <w:rsid w:val="008C5827"/>
    <w:rsid w:val="008C5E02"/>
    <w:rsid w:val="008C6F8A"/>
    <w:rsid w:val="00902744"/>
    <w:rsid w:val="009167FC"/>
    <w:rsid w:val="0093226D"/>
    <w:rsid w:val="00941A46"/>
    <w:rsid w:val="0094797B"/>
    <w:rsid w:val="00960EA7"/>
    <w:rsid w:val="009846AF"/>
    <w:rsid w:val="00995A12"/>
    <w:rsid w:val="009B3608"/>
    <w:rsid w:val="009B4CB8"/>
    <w:rsid w:val="009C5FCA"/>
    <w:rsid w:val="009D5505"/>
    <w:rsid w:val="009F65A1"/>
    <w:rsid w:val="00A306EF"/>
    <w:rsid w:val="00A36310"/>
    <w:rsid w:val="00A42D01"/>
    <w:rsid w:val="00A4599C"/>
    <w:rsid w:val="00A632FC"/>
    <w:rsid w:val="00A71360"/>
    <w:rsid w:val="00A77E48"/>
    <w:rsid w:val="00A80ABF"/>
    <w:rsid w:val="00A830A7"/>
    <w:rsid w:val="00A865BF"/>
    <w:rsid w:val="00A97B5B"/>
    <w:rsid w:val="00AA0810"/>
    <w:rsid w:val="00AA497F"/>
    <w:rsid w:val="00AA4E88"/>
    <w:rsid w:val="00AB28B2"/>
    <w:rsid w:val="00AB57E6"/>
    <w:rsid w:val="00AD019B"/>
    <w:rsid w:val="00AD4ABF"/>
    <w:rsid w:val="00AE6F66"/>
    <w:rsid w:val="00AF5356"/>
    <w:rsid w:val="00AF627A"/>
    <w:rsid w:val="00B050FA"/>
    <w:rsid w:val="00B1524A"/>
    <w:rsid w:val="00B15BF2"/>
    <w:rsid w:val="00B371E3"/>
    <w:rsid w:val="00B50F78"/>
    <w:rsid w:val="00B652B5"/>
    <w:rsid w:val="00B74484"/>
    <w:rsid w:val="00B940D2"/>
    <w:rsid w:val="00B95639"/>
    <w:rsid w:val="00BA7B29"/>
    <w:rsid w:val="00BC01ED"/>
    <w:rsid w:val="00BE48B7"/>
    <w:rsid w:val="00BE5308"/>
    <w:rsid w:val="00BF7689"/>
    <w:rsid w:val="00BF7FDA"/>
    <w:rsid w:val="00C03D7D"/>
    <w:rsid w:val="00C23231"/>
    <w:rsid w:val="00C24F95"/>
    <w:rsid w:val="00C35995"/>
    <w:rsid w:val="00C573E9"/>
    <w:rsid w:val="00C6137E"/>
    <w:rsid w:val="00C616C2"/>
    <w:rsid w:val="00C66EB3"/>
    <w:rsid w:val="00C7485D"/>
    <w:rsid w:val="00C92622"/>
    <w:rsid w:val="00CA1323"/>
    <w:rsid w:val="00CA7633"/>
    <w:rsid w:val="00CC5104"/>
    <w:rsid w:val="00CD3106"/>
    <w:rsid w:val="00CE42D0"/>
    <w:rsid w:val="00CF4C91"/>
    <w:rsid w:val="00D01F3A"/>
    <w:rsid w:val="00D05007"/>
    <w:rsid w:val="00D06A4D"/>
    <w:rsid w:val="00D14B5F"/>
    <w:rsid w:val="00D22632"/>
    <w:rsid w:val="00D37674"/>
    <w:rsid w:val="00D44308"/>
    <w:rsid w:val="00D90B3D"/>
    <w:rsid w:val="00D91871"/>
    <w:rsid w:val="00D9316D"/>
    <w:rsid w:val="00DB0740"/>
    <w:rsid w:val="00DB20FF"/>
    <w:rsid w:val="00DC3C4A"/>
    <w:rsid w:val="00DC6B3B"/>
    <w:rsid w:val="00DF1467"/>
    <w:rsid w:val="00E02B41"/>
    <w:rsid w:val="00E03042"/>
    <w:rsid w:val="00E04644"/>
    <w:rsid w:val="00E2084C"/>
    <w:rsid w:val="00E24860"/>
    <w:rsid w:val="00E3077C"/>
    <w:rsid w:val="00E3479A"/>
    <w:rsid w:val="00E3578A"/>
    <w:rsid w:val="00E36627"/>
    <w:rsid w:val="00E56F6E"/>
    <w:rsid w:val="00EA3C4A"/>
    <w:rsid w:val="00EC0C65"/>
    <w:rsid w:val="00ED5B8C"/>
    <w:rsid w:val="00ED5F6E"/>
    <w:rsid w:val="00ED601A"/>
    <w:rsid w:val="00EF02FA"/>
    <w:rsid w:val="00EF3985"/>
    <w:rsid w:val="00EF7124"/>
    <w:rsid w:val="00F10944"/>
    <w:rsid w:val="00F11842"/>
    <w:rsid w:val="00F22FFD"/>
    <w:rsid w:val="00F25AB1"/>
    <w:rsid w:val="00F33700"/>
    <w:rsid w:val="00F40BF6"/>
    <w:rsid w:val="00F679FF"/>
    <w:rsid w:val="00F74786"/>
    <w:rsid w:val="00F80DC6"/>
    <w:rsid w:val="00F8283B"/>
    <w:rsid w:val="00F837A0"/>
    <w:rsid w:val="00F84B56"/>
    <w:rsid w:val="00FC36E3"/>
    <w:rsid w:val="00FD11EB"/>
    <w:rsid w:val="00FD51D3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D14"/>
  </w:style>
  <w:style w:type="paragraph" w:styleId="a5">
    <w:name w:val="footer"/>
    <w:basedOn w:val="a"/>
    <w:link w:val="a6"/>
    <w:uiPriority w:val="99"/>
    <w:unhideWhenUsed/>
    <w:rsid w:val="00211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D14"/>
  </w:style>
  <w:style w:type="paragraph" w:styleId="a7">
    <w:name w:val="Note Heading"/>
    <w:basedOn w:val="a"/>
    <w:next w:val="a"/>
    <w:link w:val="a8"/>
    <w:uiPriority w:val="99"/>
    <w:unhideWhenUsed/>
    <w:rsid w:val="00ED601A"/>
    <w:pPr>
      <w:jc w:val="center"/>
    </w:pPr>
  </w:style>
  <w:style w:type="character" w:customStyle="1" w:styleId="a8">
    <w:name w:val="記 (文字)"/>
    <w:basedOn w:val="a0"/>
    <w:link w:val="a7"/>
    <w:uiPriority w:val="99"/>
    <w:rsid w:val="00ED601A"/>
  </w:style>
  <w:style w:type="paragraph" w:styleId="a9">
    <w:name w:val="Closing"/>
    <w:basedOn w:val="a"/>
    <w:link w:val="aa"/>
    <w:uiPriority w:val="99"/>
    <w:unhideWhenUsed/>
    <w:rsid w:val="00ED60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D601A"/>
  </w:style>
  <w:style w:type="character" w:styleId="ab">
    <w:name w:val="Hyperlink"/>
    <w:basedOn w:val="a0"/>
    <w:uiPriority w:val="99"/>
    <w:unhideWhenUsed/>
    <w:rsid w:val="004C681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C681D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semiHidden/>
    <w:unhideWhenUsed/>
    <w:rsid w:val="00F837A0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4196E"/>
  </w:style>
  <w:style w:type="character" w:customStyle="1" w:styleId="ae">
    <w:name w:val="日付 (文字)"/>
    <w:basedOn w:val="a0"/>
    <w:link w:val="ad"/>
    <w:uiPriority w:val="99"/>
    <w:semiHidden/>
    <w:rsid w:val="0014196E"/>
  </w:style>
  <w:style w:type="table" w:styleId="af">
    <w:name w:val="Table Grid"/>
    <w:basedOn w:val="a1"/>
    <w:uiPriority w:val="59"/>
    <w:rsid w:val="0085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3226D"/>
    <w:pPr>
      <w:ind w:leftChars="400" w:left="840"/>
    </w:pPr>
  </w:style>
  <w:style w:type="paragraph" w:customStyle="1" w:styleId="af1">
    <w:name w:val="一太郎"/>
    <w:rsid w:val="00AA4E88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9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97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yazaki-qsyoku@jeed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F8B3-9D4D-4FD4-B10F-3A4558B3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2021-09-01T06:34:00Z</dcterms:created>
  <dcterms:modified xsi:type="dcterms:W3CDTF">2025-08-19T07:59:00Z</dcterms:modified>
</cp:coreProperties>
</file>