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6025E" w14:textId="77777777" w:rsidR="002F16CC" w:rsidRPr="007924CC" w:rsidRDefault="002F16CC" w:rsidP="002F16CC">
      <w:pPr>
        <w:jc w:val="right"/>
        <w:rPr>
          <w:rFonts w:asciiTheme="minorEastAsia" w:hAnsiTheme="minorEastAsia"/>
          <w:szCs w:val="21"/>
        </w:rPr>
      </w:pPr>
      <w:r w:rsidRPr="007924CC">
        <w:rPr>
          <w:rFonts w:asciiTheme="minorEastAsia" w:hAnsiTheme="minorEastAsia" w:hint="eastAsia"/>
          <w:szCs w:val="21"/>
        </w:rPr>
        <w:t>令和　　年　　月　　日</w:t>
      </w:r>
    </w:p>
    <w:p w14:paraId="3E55C004" w14:textId="77777777" w:rsidR="002F16CC" w:rsidRPr="007924CC" w:rsidRDefault="002F16CC" w:rsidP="002F16CC">
      <w:pPr>
        <w:rPr>
          <w:rFonts w:asciiTheme="minorEastAsia" w:hAnsiTheme="minorEastAsia"/>
        </w:rPr>
      </w:pPr>
    </w:p>
    <w:p w14:paraId="7AB43A8F" w14:textId="77777777" w:rsidR="002F16CC" w:rsidRPr="007924CC" w:rsidRDefault="002F16CC" w:rsidP="002F16CC">
      <w:pPr>
        <w:rPr>
          <w:rFonts w:asciiTheme="minorEastAsia" w:hAnsiTheme="minorEastAsia"/>
          <w:sz w:val="24"/>
          <w:szCs w:val="24"/>
        </w:rPr>
      </w:pPr>
      <w:r w:rsidRPr="007924CC">
        <w:rPr>
          <w:rFonts w:asciiTheme="minorEastAsia" w:hAnsiTheme="minorEastAsia" w:hint="eastAsia"/>
          <w:sz w:val="24"/>
          <w:szCs w:val="24"/>
        </w:rPr>
        <w:t>独立行政法人高齢・障害・求職者雇用支援機構　奈良支部　あて</w:t>
      </w:r>
    </w:p>
    <w:p w14:paraId="6F37695F" w14:textId="77777777" w:rsidR="002F16CC" w:rsidRPr="007924CC" w:rsidRDefault="002F16CC" w:rsidP="002F16CC">
      <w:pPr>
        <w:rPr>
          <w:rFonts w:asciiTheme="minorEastAsia" w:hAnsiTheme="minorEastAsia"/>
        </w:rPr>
      </w:pPr>
    </w:p>
    <w:p w14:paraId="3BD2513B" w14:textId="67990D68" w:rsidR="002F16CC" w:rsidRPr="007924CC" w:rsidRDefault="002F16CC" w:rsidP="002F16CC">
      <w:pPr>
        <w:jc w:val="center"/>
        <w:rPr>
          <w:rFonts w:asciiTheme="minorEastAsia" w:hAnsiTheme="minorEastAsia"/>
          <w:sz w:val="24"/>
          <w:szCs w:val="24"/>
        </w:rPr>
      </w:pPr>
      <w:r w:rsidRPr="007924CC">
        <w:rPr>
          <w:rFonts w:asciiTheme="minorEastAsia" w:hAnsiTheme="minorEastAsia" w:hint="eastAsia"/>
          <w:sz w:val="24"/>
          <w:szCs w:val="24"/>
        </w:rPr>
        <w:t>アビリンピック奈良</w:t>
      </w:r>
      <w:r w:rsidR="007B6204">
        <w:rPr>
          <w:rFonts w:asciiTheme="minorEastAsia" w:hAnsiTheme="minorEastAsia" w:hint="eastAsia"/>
          <w:sz w:val="24"/>
          <w:szCs w:val="24"/>
        </w:rPr>
        <w:t>２０２６</w:t>
      </w:r>
      <w:r w:rsidRPr="007924CC">
        <w:rPr>
          <w:rFonts w:asciiTheme="minorEastAsia" w:hAnsiTheme="minorEastAsia" w:hint="eastAsia"/>
          <w:sz w:val="24"/>
          <w:szCs w:val="24"/>
        </w:rPr>
        <w:t>への協賛申込書</w:t>
      </w:r>
    </w:p>
    <w:p w14:paraId="0E8317AF" w14:textId="77777777" w:rsidR="002F16CC" w:rsidRPr="00CF7CCD" w:rsidRDefault="002F16CC" w:rsidP="002F16CC">
      <w:pPr>
        <w:rPr>
          <w:rFonts w:asciiTheme="minorEastAsia" w:hAnsiTheme="minorEastAsia"/>
          <w:sz w:val="16"/>
          <w:szCs w:val="16"/>
        </w:rPr>
      </w:pPr>
    </w:p>
    <w:p w14:paraId="5630407B" w14:textId="6B020442" w:rsidR="002F16CC" w:rsidRPr="007924CC" w:rsidRDefault="002F16CC" w:rsidP="002F16CC">
      <w:pPr>
        <w:rPr>
          <w:rFonts w:asciiTheme="minorEastAsia" w:hAnsiTheme="minorEastAsia"/>
          <w:szCs w:val="21"/>
        </w:rPr>
      </w:pPr>
      <w:r w:rsidRPr="007924CC">
        <w:rPr>
          <w:rFonts w:asciiTheme="minorEastAsia" w:hAnsiTheme="minorEastAsia" w:hint="eastAsia"/>
          <w:szCs w:val="21"/>
        </w:rPr>
        <w:t>アビリンピック奈良</w:t>
      </w:r>
      <w:r w:rsidR="007B6204">
        <w:rPr>
          <w:rFonts w:asciiTheme="minorEastAsia" w:hAnsiTheme="minorEastAsia" w:hint="eastAsia"/>
          <w:szCs w:val="21"/>
        </w:rPr>
        <w:t>２０２６</w:t>
      </w:r>
      <w:r w:rsidRPr="007924CC">
        <w:rPr>
          <w:rFonts w:asciiTheme="minorEastAsia" w:hAnsiTheme="minorEastAsia" w:hint="eastAsia"/>
          <w:szCs w:val="21"/>
        </w:rPr>
        <w:t>への協賛について、下記のとおり応募いたします。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82"/>
        <w:gridCol w:w="1965"/>
        <w:gridCol w:w="5947"/>
      </w:tblGrid>
      <w:tr w:rsidR="002F16CC" w:rsidRPr="007924CC" w14:paraId="0D67640C" w14:textId="77777777" w:rsidTr="00463121">
        <w:trPr>
          <w:trHeight w:val="567"/>
        </w:trPr>
        <w:tc>
          <w:tcPr>
            <w:tcW w:w="582" w:type="dxa"/>
            <w:vMerge w:val="restart"/>
            <w:textDirection w:val="tbRlV"/>
          </w:tcPr>
          <w:p w14:paraId="14269976" w14:textId="77777777" w:rsidR="002F16CC" w:rsidRPr="007924CC" w:rsidRDefault="002F16CC" w:rsidP="002F16CC">
            <w:pPr>
              <w:ind w:left="113" w:right="113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924CC">
              <w:rPr>
                <w:rFonts w:asciiTheme="minorEastAsia" w:hAnsiTheme="minorEastAsia" w:hint="eastAsia"/>
                <w:sz w:val="16"/>
                <w:szCs w:val="16"/>
              </w:rPr>
              <w:t>応募者</w:t>
            </w:r>
          </w:p>
        </w:tc>
        <w:tc>
          <w:tcPr>
            <w:tcW w:w="1965" w:type="dxa"/>
            <w:vAlign w:val="center"/>
          </w:tcPr>
          <w:p w14:paraId="27D9F120" w14:textId="77777777" w:rsidR="002F16CC" w:rsidRPr="000E5E6F" w:rsidRDefault="002F16CC" w:rsidP="000E5E6F">
            <w:pPr>
              <w:pStyle w:val="a3"/>
              <w:ind w:leftChars="0" w:left="360"/>
              <w:rPr>
                <w:rFonts w:asciiTheme="minorEastAsia" w:hAnsiTheme="minorEastAsia"/>
                <w:sz w:val="16"/>
                <w:szCs w:val="16"/>
              </w:rPr>
            </w:pPr>
            <w:r w:rsidRPr="000E5E6F">
              <w:rPr>
                <w:rFonts w:asciiTheme="minorEastAsia" w:hAnsiTheme="minorEastAsia" w:hint="eastAsia"/>
                <w:sz w:val="16"/>
                <w:szCs w:val="16"/>
              </w:rPr>
              <w:t>企業・団体等名</w:t>
            </w:r>
          </w:p>
        </w:tc>
        <w:tc>
          <w:tcPr>
            <w:tcW w:w="5947" w:type="dxa"/>
          </w:tcPr>
          <w:p w14:paraId="6F04275F" w14:textId="77777777" w:rsidR="002F16CC" w:rsidRPr="007924CC" w:rsidRDefault="002F16CC" w:rsidP="002F16CC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F16CC" w:rsidRPr="00CA2EA1" w14:paraId="68AA036C" w14:textId="77777777" w:rsidTr="00CA2EA1">
        <w:trPr>
          <w:trHeight w:val="567"/>
        </w:trPr>
        <w:tc>
          <w:tcPr>
            <w:tcW w:w="582" w:type="dxa"/>
            <w:vMerge/>
          </w:tcPr>
          <w:p w14:paraId="5275CFA3" w14:textId="77777777" w:rsidR="002F16CC" w:rsidRPr="007924CC" w:rsidRDefault="002F16CC" w:rsidP="002F16CC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965" w:type="dxa"/>
            <w:vAlign w:val="center"/>
          </w:tcPr>
          <w:p w14:paraId="0CAB91A9" w14:textId="77777777" w:rsidR="002F16CC" w:rsidRPr="007924CC" w:rsidRDefault="00CA2EA1" w:rsidP="002F16CC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代表者</w:t>
            </w:r>
          </w:p>
        </w:tc>
        <w:tc>
          <w:tcPr>
            <w:tcW w:w="5947" w:type="dxa"/>
            <w:vAlign w:val="center"/>
          </w:tcPr>
          <w:p w14:paraId="2CFFB406" w14:textId="77777777" w:rsidR="002F16CC" w:rsidRPr="007924CC" w:rsidRDefault="00273DC6" w:rsidP="00CA2EA1"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役職名：　　　　　　　　　　　　　</w:t>
            </w:r>
            <w:r w:rsidR="00CA2EA1">
              <w:rPr>
                <w:rFonts w:asciiTheme="minorEastAsia" w:hAnsiTheme="minorEastAsia" w:hint="eastAsia"/>
                <w:sz w:val="16"/>
                <w:szCs w:val="16"/>
              </w:rPr>
              <w:t>氏名：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　　　　　</w:t>
            </w:r>
          </w:p>
        </w:tc>
      </w:tr>
      <w:tr w:rsidR="002F16CC" w:rsidRPr="007924CC" w14:paraId="3F8BC444" w14:textId="77777777" w:rsidTr="00463121">
        <w:trPr>
          <w:trHeight w:val="567"/>
        </w:trPr>
        <w:tc>
          <w:tcPr>
            <w:tcW w:w="582" w:type="dxa"/>
            <w:vMerge/>
          </w:tcPr>
          <w:p w14:paraId="5D523DBE" w14:textId="77777777" w:rsidR="002F16CC" w:rsidRPr="007924CC" w:rsidRDefault="002F16CC" w:rsidP="002F16CC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965" w:type="dxa"/>
            <w:vAlign w:val="center"/>
          </w:tcPr>
          <w:p w14:paraId="3717975D" w14:textId="77777777" w:rsidR="002F16CC" w:rsidRPr="007924CC" w:rsidRDefault="00206033" w:rsidP="002F16CC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所在地</w:t>
            </w:r>
          </w:p>
        </w:tc>
        <w:tc>
          <w:tcPr>
            <w:tcW w:w="5947" w:type="dxa"/>
          </w:tcPr>
          <w:p w14:paraId="1F168F7F" w14:textId="77777777" w:rsidR="002F16CC" w:rsidRPr="007924CC" w:rsidRDefault="002F16CC" w:rsidP="002F16CC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F16CC" w:rsidRPr="007924CC" w14:paraId="0A57E942" w14:textId="77777777" w:rsidTr="00463121">
        <w:trPr>
          <w:trHeight w:val="567"/>
        </w:trPr>
        <w:tc>
          <w:tcPr>
            <w:tcW w:w="582" w:type="dxa"/>
            <w:vMerge/>
          </w:tcPr>
          <w:p w14:paraId="6FF54954" w14:textId="77777777" w:rsidR="002F16CC" w:rsidRPr="007924CC" w:rsidRDefault="002F16CC" w:rsidP="002F16CC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965" w:type="dxa"/>
            <w:vAlign w:val="center"/>
          </w:tcPr>
          <w:p w14:paraId="300B198C" w14:textId="77777777" w:rsidR="002F16CC" w:rsidRPr="007924CC" w:rsidRDefault="002F16CC" w:rsidP="002F16CC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924CC">
              <w:rPr>
                <w:rFonts w:asciiTheme="minorEastAsia" w:hAnsiTheme="minorEastAsia" w:hint="eastAsia"/>
                <w:sz w:val="16"/>
                <w:szCs w:val="16"/>
              </w:rPr>
              <w:t>主たる事業内容</w:t>
            </w:r>
          </w:p>
        </w:tc>
        <w:tc>
          <w:tcPr>
            <w:tcW w:w="5947" w:type="dxa"/>
          </w:tcPr>
          <w:p w14:paraId="34DFD76B" w14:textId="77777777" w:rsidR="002F16CC" w:rsidRPr="007924CC" w:rsidRDefault="002F16CC" w:rsidP="002F16CC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F16CC" w:rsidRPr="007924CC" w14:paraId="0978FE8D" w14:textId="77777777" w:rsidTr="00861E8A">
        <w:trPr>
          <w:trHeight w:val="567"/>
        </w:trPr>
        <w:tc>
          <w:tcPr>
            <w:tcW w:w="582" w:type="dxa"/>
            <w:vMerge w:val="restart"/>
            <w:textDirection w:val="tbRlV"/>
          </w:tcPr>
          <w:p w14:paraId="699C4418" w14:textId="77777777" w:rsidR="002F16CC" w:rsidRPr="007924CC" w:rsidRDefault="002F16CC" w:rsidP="002F16CC">
            <w:pPr>
              <w:ind w:left="113" w:right="113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924CC">
              <w:rPr>
                <w:rFonts w:asciiTheme="minorEastAsia" w:hAnsiTheme="minorEastAsia" w:hint="eastAsia"/>
                <w:sz w:val="16"/>
                <w:szCs w:val="16"/>
              </w:rPr>
              <w:t>連絡担当窓口</w:t>
            </w:r>
          </w:p>
        </w:tc>
        <w:tc>
          <w:tcPr>
            <w:tcW w:w="1965" w:type="dxa"/>
            <w:vAlign w:val="center"/>
          </w:tcPr>
          <w:p w14:paraId="2AED329F" w14:textId="77777777" w:rsidR="002F16CC" w:rsidRPr="007924CC" w:rsidRDefault="002F16CC" w:rsidP="002F16CC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924CC">
              <w:rPr>
                <w:rFonts w:asciiTheme="minorEastAsia" w:hAnsiTheme="minorEastAsia" w:hint="eastAsia"/>
                <w:sz w:val="16"/>
                <w:szCs w:val="16"/>
              </w:rPr>
              <w:t>所属部署名及び役職名</w:t>
            </w:r>
          </w:p>
        </w:tc>
        <w:tc>
          <w:tcPr>
            <w:tcW w:w="5947" w:type="dxa"/>
            <w:vAlign w:val="center"/>
          </w:tcPr>
          <w:p w14:paraId="68BBD8CC" w14:textId="77777777" w:rsidR="002F16CC" w:rsidRPr="007924CC" w:rsidRDefault="00861E8A" w:rsidP="00861E8A"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所属部署：　　　　　　　　　　　　　役職名：</w:t>
            </w:r>
          </w:p>
        </w:tc>
      </w:tr>
      <w:tr w:rsidR="002F16CC" w:rsidRPr="007924CC" w14:paraId="70A7EC14" w14:textId="77777777" w:rsidTr="00463121">
        <w:trPr>
          <w:trHeight w:val="567"/>
        </w:trPr>
        <w:tc>
          <w:tcPr>
            <w:tcW w:w="582" w:type="dxa"/>
            <w:vMerge/>
          </w:tcPr>
          <w:p w14:paraId="01CA250B" w14:textId="77777777" w:rsidR="002F16CC" w:rsidRPr="007924CC" w:rsidRDefault="002F16CC" w:rsidP="002F16CC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965" w:type="dxa"/>
            <w:vAlign w:val="center"/>
          </w:tcPr>
          <w:p w14:paraId="42FBC4DA" w14:textId="77777777" w:rsidR="002F16CC" w:rsidRPr="007924CC" w:rsidRDefault="002F16CC" w:rsidP="002F16CC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924CC">
              <w:rPr>
                <w:rFonts w:asciiTheme="minorEastAsia" w:hAnsiTheme="minorEastAsia" w:hint="eastAsia"/>
                <w:sz w:val="16"/>
                <w:szCs w:val="16"/>
              </w:rPr>
              <w:t>フリガナ</w:t>
            </w:r>
          </w:p>
        </w:tc>
        <w:tc>
          <w:tcPr>
            <w:tcW w:w="5947" w:type="dxa"/>
          </w:tcPr>
          <w:p w14:paraId="4FBBBF54" w14:textId="77777777" w:rsidR="002F16CC" w:rsidRPr="007924CC" w:rsidRDefault="002F16CC" w:rsidP="002F16CC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F16CC" w:rsidRPr="007924CC" w14:paraId="4B99F8A1" w14:textId="77777777" w:rsidTr="00463121">
        <w:trPr>
          <w:trHeight w:val="567"/>
        </w:trPr>
        <w:tc>
          <w:tcPr>
            <w:tcW w:w="582" w:type="dxa"/>
            <w:vMerge/>
          </w:tcPr>
          <w:p w14:paraId="7518B10D" w14:textId="77777777" w:rsidR="002F16CC" w:rsidRPr="007924CC" w:rsidRDefault="002F16CC" w:rsidP="002F16CC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965" w:type="dxa"/>
            <w:vAlign w:val="center"/>
          </w:tcPr>
          <w:p w14:paraId="4F4D2E3E" w14:textId="77777777" w:rsidR="002F16CC" w:rsidRPr="007924CC" w:rsidRDefault="002F16CC" w:rsidP="002F16CC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924CC">
              <w:rPr>
                <w:rFonts w:asciiTheme="minorEastAsia" w:hAnsiTheme="minorEastAsia" w:hint="eastAsia"/>
                <w:sz w:val="16"/>
                <w:szCs w:val="16"/>
              </w:rPr>
              <w:t>氏</w:t>
            </w:r>
            <w:r w:rsidR="00543657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Pr="007924CC">
              <w:rPr>
                <w:rFonts w:asciiTheme="minorEastAsia" w:hAnsiTheme="minorEastAsia" w:hint="eastAsia"/>
                <w:sz w:val="16"/>
                <w:szCs w:val="16"/>
              </w:rPr>
              <w:t>名</w:t>
            </w:r>
          </w:p>
        </w:tc>
        <w:tc>
          <w:tcPr>
            <w:tcW w:w="5947" w:type="dxa"/>
          </w:tcPr>
          <w:p w14:paraId="5EF3D75D" w14:textId="77777777" w:rsidR="002F16CC" w:rsidRPr="007924CC" w:rsidRDefault="002F16CC" w:rsidP="002F16CC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F16CC" w:rsidRPr="007924CC" w14:paraId="11B4F4D9" w14:textId="77777777" w:rsidTr="00463121">
        <w:trPr>
          <w:trHeight w:val="567"/>
        </w:trPr>
        <w:tc>
          <w:tcPr>
            <w:tcW w:w="582" w:type="dxa"/>
            <w:vMerge/>
          </w:tcPr>
          <w:p w14:paraId="6CE41D44" w14:textId="77777777" w:rsidR="002F16CC" w:rsidRPr="007924CC" w:rsidRDefault="002F16CC" w:rsidP="002F16CC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965" w:type="dxa"/>
            <w:vAlign w:val="center"/>
          </w:tcPr>
          <w:p w14:paraId="06439F4F" w14:textId="77777777" w:rsidR="002F16CC" w:rsidRPr="007924CC" w:rsidRDefault="002F16CC" w:rsidP="002F16CC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924CC">
              <w:rPr>
                <w:rFonts w:asciiTheme="minorEastAsia" w:hAnsiTheme="minorEastAsia" w:hint="eastAsia"/>
                <w:sz w:val="16"/>
                <w:szCs w:val="16"/>
              </w:rPr>
              <w:t>所在地</w:t>
            </w:r>
          </w:p>
        </w:tc>
        <w:tc>
          <w:tcPr>
            <w:tcW w:w="5947" w:type="dxa"/>
          </w:tcPr>
          <w:p w14:paraId="6B4358DD" w14:textId="77777777" w:rsidR="002F16CC" w:rsidRPr="007924CC" w:rsidRDefault="002F16CC" w:rsidP="002F16CC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F16CC" w:rsidRPr="007924CC" w14:paraId="1DD6D97A" w14:textId="77777777" w:rsidTr="00463121">
        <w:trPr>
          <w:trHeight w:val="567"/>
        </w:trPr>
        <w:tc>
          <w:tcPr>
            <w:tcW w:w="582" w:type="dxa"/>
            <w:vMerge/>
          </w:tcPr>
          <w:p w14:paraId="6621E54C" w14:textId="77777777" w:rsidR="002F16CC" w:rsidRPr="007924CC" w:rsidRDefault="002F16CC" w:rsidP="002F16CC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965" w:type="dxa"/>
            <w:vAlign w:val="center"/>
          </w:tcPr>
          <w:p w14:paraId="3D6684DA" w14:textId="77777777" w:rsidR="002F16CC" w:rsidRPr="007924CC" w:rsidRDefault="002F16CC" w:rsidP="002F16CC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924CC">
              <w:rPr>
                <w:rFonts w:asciiTheme="minorEastAsia" w:hAnsiTheme="minorEastAsia" w:hint="eastAsia"/>
                <w:sz w:val="16"/>
                <w:szCs w:val="16"/>
              </w:rPr>
              <w:t>電話番号</w:t>
            </w:r>
          </w:p>
        </w:tc>
        <w:tc>
          <w:tcPr>
            <w:tcW w:w="5947" w:type="dxa"/>
          </w:tcPr>
          <w:p w14:paraId="21037CC8" w14:textId="77777777" w:rsidR="002F16CC" w:rsidRPr="007924CC" w:rsidRDefault="002F16CC" w:rsidP="002F16CC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F16CC" w:rsidRPr="007924CC" w14:paraId="2B8CAFA9" w14:textId="77777777" w:rsidTr="00463121">
        <w:trPr>
          <w:trHeight w:val="567"/>
        </w:trPr>
        <w:tc>
          <w:tcPr>
            <w:tcW w:w="582" w:type="dxa"/>
            <w:vMerge/>
          </w:tcPr>
          <w:p w14:paraId="5661E879" w14:textId="77777777" w:rsidR="002F16CC" w:rsidRPr="007924CC" w:rsidRDefault="002F16CC" w:rsidP="002F16CC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965" w:type="dxa"/>
            <w:vAlign w:val="center"/>
          </w:tcPr>
          <w:p w14:paraId="05204AEB" w14:textId="77777777" w:rsidR="002F16CC" w:rsidRPr="007924CC" w:rsidRDefault="002F16CC" w:rsidP="002F16CC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924CC">
              <w:rPr>
                <w:rFonts w:asciiTheme="minorEastAsia" w:hAnsiTheme="minorEastAsia" w:hint="eastAsia"/>
                <w:sz w:val="16"/>
                <w:szCs w:val="16"/>
              </w:rPr>
              <w:t>ＦＡＸ番号</w:t>
            </w:r>
          </w:p>
        </w:tc>
        <w:tc>
          <w:tcPr>
            <w:tcW w:w="5947" w:type="dxa"/>
          </w:tcPr>
          <w:p w14:paraId="42E6CE7F" w14:textId="77777777" w:rsidR="002F16CC" w:rsidRPr="007924CC" w:rsidRDefault="002F16CC" w:rsidP="002F16CC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F16CC" w:rsidRPr="007924CC" w14:paraId="58BEB5D7" w14:textId="77777777" w:rsidTr="00463121">
        <w:trPr>
          <w:trHeight w:val="567"/>
        </w:trPr>
        <w:tc>
          <w:tcPr>
            <w:tcW w:w="582" w:type="dxa"/>
            <w:vMerge/>
          </w:tcPr>
          <w:p w14:paraId="4F3BB1D9" w14:textId="77777777" w:rsidR="002F16CC" w:rsidRPr="007924CC" w:rsidRDefault="002F16CC" w:rsidP="002F16CC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965" w:type="dxa"/>
            <w:vAlign w:val="center"/>
          </w:tcPr>
          <w:p w14:paraId="4022A84D" w14:textId="77777777" w:rsidR="002F16CC" w:rsidRPr="007924CC" w:rsidRDefault="00E623C6" w:rsidP="007924CC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/>
                <w:sz w:val="16"/>
                <w:szCs w:val="16"/>
              </w:rPr>
              <w:t>E-mail</w:t>
            </w:r>
          </w:p>
        </w:tc>
        <w:tc>
          <w:tcPr>
            <w:tcW w:w="5947" w:type="dxa"/>
          </w:tcPr>
          <w:p w14:paraId="0C9F5CFB" w14:textId="77777777" w:rsidR="002F16CC" w:rsidRPr="007924CC" w:rsidRDefault="002F16CC" w:rsidP="002F16CC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F16CC" w:rsidRPr="007924CC" w14:paraId="3867C518" w14:textId="77777777" w:rsidTr="00463121">
        <w:trPr>
          <w:trHeight w:val="2328"/>
        </w:trPr>
        <w:tc>
          <w:tcPr>
            <w:tcW w:w="582" w:type="dxa"/>
            <w:textDirection w:val="tbRlV"/>
          </w:tcPr>
          <w:p w14:paraId="2752DCD6" w14:textId="77777777" w:rsidR="002F16CC" w:rsidRPr="007924CC" w:rsidRDefault="002F16CC" w:rsidP="002F16CC">
            <w:pPr>
              <w:ind w:left="113" w:right="113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924CC">
              <w:rPr>
                <w:rFonts w:asciiTheme="minorEastAsia" w:hAnsiTheme="minorEastAsia" w:hint="eastAsia"/>
                <w:sz w:val="16"/>
                <w:szCs w:val="16"/>
              </w:rPr>
              <w:t>協賛等</w:t>
            </w:r>
          </w:p>
        </w:tc>
        <w:tc>
          <w:tcPr>
            <w:tcW w:w="1965" w:type="dxa"/>
            <w:vAlign w:val="center"/>
          </w:tcPr>
          <w:p w14:paraId="30EECE84" w14:textId="77777777" w:rsidR="002F16CC" w:rsidRPr="007924CC" w:rsidRDefault="002F16CC" w:rsidP="002F16CC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924CC">
              <w:rPr>
                <w:rFonts w:asciiTheme="minorEastAsia" w:hAnsiTheme="minorEastAsia" w:hint="eastAsia"/>
                <w:sz w:val="16"/>
                <w:szCs w:val="16"/>
              </w:rPr>
              <w:t>協賛事項及び内容</w:t>
            </w:r>
          </w:p>
        </w:tc>
        <w:tc>
          <w:tcPr>
            <w:tcW w:w="5947" w:type="dxa"/>
          </w:tcPr>
          <w:p w14:paraId="54757073" w14:textId="77777777" w:rsidR="002F16CC" w:rsidRPr="007924CC" w:rsidRDefault="002F16CC" w:rsidP="002F16CC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</w:tbl>
    <w:p w14:paraId="0000F0FB" w14:textId="77777777" w:rsidR="00D133FE" w:rsidRPr="007924CC" w:rsidRDefault="00D133FE" w:rsidP="000E590D">
      <w:pPr>
        <w:rPr>
          <w:rFonts w:asciiTheme="minorEastAsia" w:hAnsiTheme="minorEastAsia"/>
          <w:color w:val="FF0000"/>
        </w:rPr>
      </w:pPr>
    </w:p>
    <w:sectPr w:rsidR="00D133FE" w:rsidRPr="007924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87518" w14:textId="77777777" w:rsidR="00B92256" w:rsidRDefault="00B92256" w:rsidP="002F16CC">
      <w:r>
        <w:separator/>
      </w:r>
    </w:p>
  </w:endnote>
  <w:endnote w:type="continuationSeparator" w:id="0">
    <w:p w14:paraId="0DCD4978" w14:textId="77777777" w:rsidR="00B92256" w:rsidRDefault="00B92256" w:rsidP="002F1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2DCAD" w14:textId="77777777" w:rsidR="00B92256" w:rsidRDefault="00B92256" w:rsidP="002F16CC">
      <w:r>
        <w:separator/>
      </w:r>
    </w:p>
  </w:footnote>
  <w:footnote w:type="continuationSeparator" w:id="0">
    <w:p w14:paraId="2304E0E6" w14:textId="77777777" w:rsidR="00B92256" w:rsidRDefault="00B92256" w:rsidP="002F1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4573B"/>
    <w:multiLevelType w:val="hybridMultilevel"/>
    <w:tmpl w:val="A48C2714"/>
    <w:lvl w:ilvl="0" w:tplc="C62C2B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47364A"/>
    <w:multiLevelType w:val="hybridMultilevel"/>
    <w:tmpl w:val="5078941C"/>
    <w:lvl w:ilvl="0" w:tplc="39EA22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83C76B4"/>
    <w:multiLevelType w:val="hybridMultilevel"/>
    <w:tmpl w:val="81E6EE1A"/>
    <w:lvl w:ilvl="0" w:tplc="AF66521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85D08">
      <w:start w:val="1"/>
      <w:numFmt w:val="decimal"/>
      <w:lvlText w:val="(%2)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95928409">
    <w:abstractNumId w:val="0"/>
  </w:num>
  <w:num w:numId="2" w16cid:durableId="676075305">
    <w:abstractNumId w:val="2"/>
  </w:num>
  <w:num w:numId="3" w16cid:durableId="1465660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90D"/>
    <w:rsid w:val="00007D6B"/>
    <w:rsid w:val="0005250F"/>
    <w:rsid w:val="000D3C3B"/>
    <w:rsid w:val="000E590D"/>
    <w:rsid w:val="000E5E6F"/>
    <w:rsid w:val="001773CA"/>
    <w:rsid w:val="00206033"/>
    <w:rsid w:val="002219C7"/>
    <w:rsid w:val="00273DC6"/>
    <w:rsid w:val="002A6476"/>
    <w:rsid w:val="002F16CC"/>
    <w:rsid w:val="00352190"/>
    <w:rsid w:val="003A5CDE"/>
    <w:rsid w:val="0040074C"/>
    <w:rsid w:val="004F1CCC"/>
    <w:rsid w:val="00510F44"/>
    <w:rsid w:val="00543657"/>
    <w:rsid w:val="00556184"/>
    <w:rsid w:val="0062074B"/>
    <w:rsid w:val="0066158E"/>
    <w:rsid w:val="007924CC"/>
    <w:rsid w:val="007B6204"/>
    <w:rsid w:val="007D536F"/>
    <w:rsid w:val="00861E8A"/>
    <w:rsid w:val="008A5989"/>
    <w:rsid w:val="009C0596"/>
    <w:rsid w:val="00A9095A"/>
    <w:rsid w:val="00AF1502"/>
    <w:rsid w:val="00B31954"/>
    <w:rsid w:val="00B82F78"/>
    <w:rsid w:val="00B92256"/>
    <w:rsid w:val="00B9607A"/>
    <w:rsid w:val="00C1474B"/>
    <w:rsid w:val="00C20982"/>
    <w:rsid w:val="00CA2EA1"/>
    <w:rsid w:val="00CA3855"/>
    <w:rsid w:val="00CF7CCD"/>
    <w:rsid w:val="00D133FE"/>
    <w:rsid w:val="00D143F2"/>
    <w:rsid w:val="00D31209"/>
    <w:rsid w:val="00D95063"/>
    <w:rsid w:val="00DA4F90"/>
    <w:rsid w:val="00E338AF"/>
    <w:rsid w:val="00E623C6"/>
    <w:rsid w:val="00F149E5"/>
    <w:rsid w:val="00FD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63F955"/>
  <w15:chartTrackingRefBased/>
  <w15:docId w15:val="{13980F9E-EE24-406C-9EEF-18C57A793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9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90D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AF1502"/>
  </w:style>
  <w:style w:type="character" w:customStyle="1" w:styleId="a5">
    <w:name w:val="日付 (文字)"/>
    <w:basedOn w:val="a0"/>
    <w:link w:val="a4"/>
    <w:uiPriority w:val="99"/>
    <w:semiHidden/>
    <w:rsid w:val="00AF1502"/>
  </w:style>
  <w:style w:type="paragraph" w:styleId="a6">
    <w:name w:val="Balloon Text"/>
    <w:basedOn w:val="a"/>
    <w:link w:val="a7"/>
    <w:uiPriority w:val="99"/>
    <w:semiHidden/>
    <w:unhideWhenUsed/>
    <w:rsid w:val="00C147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C1474B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F16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F16CC"/>
  </w:style>
  <w:style w:type="paragraph" w:styleId="aa">
    <w:name w:val="footer"/>
    <w:basedOn w:val="a"/>
    <w:link w:val="ab"/>
    <w:uiPriority w:val="99"/>
    <w:unhideWhenUsed/>
    <w:rsid w:val="002F16C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F16CC"/>
  </w:style>
  <w:style w:type="table" w:styleId="ac">
    <w:name w:val="Table Grid"/>
    <w:basedOn w:val="a1"/>
    <w:uiPriority w:val="39"/>
    <w:rsid w:val="002F1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アビリンピック奈良2026への協賛申込書</vt:lpstr>
    </vt:vector>
  </TitlesOfParts>
  <Company>高齢・障害・求職者雇用支援機構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アビリンピック奈良2026への協賛申込書</dc:title>
  <dc:subject/>
  <dc:creator>高齢・障害・求職者雇用支援機構</dc:creator>
  <cp:keywords/>
  <dc:description/>
  <cp:lastModifiedBy>矢野 杏映</cp:lastModifiedBy>
  <cp:revision>27</cp:revision>
  <cp:lastPrinted>2023-01-23T00:26:00Z</cp:lastPrinted>
  <dcterms:created xsi:type="dcterms:W3CDTF">2020-02-19T05:41:00Z</dcterms:created>
  <dcterms:modified xsi:type="dcterms:W3CDTF">2026-01-15T07:56:00Z</dcterms:modified>
</cp:coreProperties>
</file>