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CC" w:rsidRPr="007924CC" w:rsidRDefault="002F16CC" w:rsidP="002F16CC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7924CC">
        <w:rPr>
          <w:rFonts w:asciiTheme="minorEastAsia" w:hAnsiTheme="minorEastAsia" w:hint="eastAsia"/>
          <w:szCs w:val="21"/>
        </w:rPr>
        <w:t>令和　　年　　月　　日</w:t>
      </w:r>
    </w:p>
    <w:p w:rsidR="002F16CC" w:rsidRPr="007924CC" w:rsidRDefault="002F16CC" w:rsidP="002F16CC">
      <w:pPr>
        <w:rPr>
          <w:rFonts w:asciiTheme="minorEastAsia" w:hAnsiTheme="minorEastAsia"/>
        </w:rPr>
      </w:pPr>
    </w:p>
    <w:p w:rsidR="002F16CC" w:rsidRPr="007924CC" w:rsidRDefault="002F16CC" w:rsidP="002F16CC">
      <w:pPr>
        <w:rPr>
          <w:rFonts w:asciiTheme="minorEastAsia" w:hAnsiTheme="minorEastAsia"/>
          <w:sz w:val="24"/>
          <w:szCs w:val="24"/>
        </w:rPr>
      </w:pPr>
      <w:r w:rsidRPr="007924CC">
        <w:rPr>
          <w:rFonts w:asciiTheme="minorEastAsia" w:hAnsiTheme="minorEastAsia" w:hint="eastAsia"/>
          <w:sz w:val="24"/>
          <w:szCs w:val="24"/>
        </w:rPr>
        <w:t>独立行政法人高齢・障害・求職者雇用支援機構　奈良支部　あて</w:t>
      </w:r>
    </w:p>
    <w:p w:rsidR="002F16CC" w:rsidRPr="007924CC" w:rsidRDefault="002F16CC" w:rsidP="002F16CC">
      <w:pPr>
        <w:rPr>
          <w:rFonts w:asciiTheme="minorEastAsia" w:hAnsiTheme="minorEastAsia"/>
        </w:rPr>
      </w:pPr>
    </w:p>
    <w:p w:rsidR="002F16CC" w:rsidRPr="007924CC" w:rsidRDefault="0066158E" w:rsidP="002F16C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CF7CCD">
        <w:rPr>
          <w:rFonts w:asciiTheme="minorEastAsia" w:hAnsiTheme="minorEastAsia" w:hint="eastAsia"/>
          <w:sz w:val="24"/>
          <w:szCs w:val="24"/>
        </w:rPr>
        <w:t>４１</w:t>
      </w:r>
      <w:r w:rsidR="002F16CC" w:rsidRPr="007924CC">
        <w:rPr>
          <w:rFonts w:asciiTheme="minorEastAsia" w:hAnsiTheme="minorEastAsia" w:hint="eastAsia"/>
          <w:sz w:val="24"/>
          <w:szCs w:val="24"/>
        </w:rPr>
        <w:t>回アビリンピック奈良への協賛申込書</w:t>
      </w:r>
    </w:p>
    <w:p w:rsidR="002F16CC" w:rsidRPr="00CF7CCD" w:rsidRDefault="002F16CC" w:rsidP="002F16CC">
      <w:pPr>
        <w:rPr>
          <w:rFonts w:asciiTheme="minorEastAsia" w:hAnsiTheme="minorEastAsia"/>
          <w:sz w:val="16"/>
          <w:szCs w:val="16"/>
        </w:rPr>
      </w:pPr>
    </w:p>
    <w:p w:rsidR="002F16CC" w:rsidRPr="007924CC" w:rsidRDefault="0066158E" w:rsidP="002F16C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CF7CCD">
        <w:rPr>
          <w:rFonts w:asciiTheme="minorEastAsia" w:hAnsiTheme="minorEastAsia" w:hint="eastAsia"/>
          <w:szCs w:val="21"/>
        </w:rPr>
        <w:t>41</w:t>
      </w:r>
      <w:r w:rsidR="002F16CC" w:rsidRPr="007924CC">
        <w:rPr>
          <w:rFonts w:asciiTheme="minorEastAsia" w:hAnsiTheme="minorEastAsia" w:hint="eastAsia"/>
          <w:szCs w:val="21"/>
        </w:rPr>
        <w:t>回アビリンピック奈良への協賛について、下記のとおり応募いたします。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2F16CC" w:rsidRPr="007924CC" w:rsidTr="00463121">
        <w:trPr>
          <w:trHeight w:val="567"/>
        </w:trPr>
        <w:tc>
          <w:tcPr>
            <w:tcW w:w="582" w:type="dxa"/>
            <w:vMerge w:val="restart"/>
            <w:textDirection w:val="tbRlV"/>
          </w:tcPr>
          <w:p w:rsidR="002F16CC" w:rsidRPr="007924CC" w:rsidRDefault="002F16CC" w:rsidP="002F16CC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応募者</w:t>
            </w:r>
          </w:p>
        </w:tc>
        <w:tc>
          <w:tcPr>
            <w:tcW w:w="1965" w:type="dxa"/>
            <w:vAlign w:val="center"/>
          </w:tcPr>
          <w:p w:rsidR="002F16CC" w:rsidRPr="000E5E6F" w:rsidRDefault="002F16CC" w:rsidP="000E5E6F">
            <w:pPr>
              <w:pStyle w:val="a3"/>
              <w:ind w:leftChars="0" w:left="360"/>
              <w:rPr>
                <w:rFonts w:asciiTheme="minorEastAsia" w:hAnsiTheme="minorEastAsia"/>
                <w:sz w:val="16"/>
                <w:szCs w:val="16"/>
              </w:rPr>
            </w:pPr>
            <w:r w:rsidRPr="000E5E6F">
              <w:rPr>
                <w:rFonts w:asciiTheme="minorEastAsia" w:hAnsiTheme="minorEastAsia" w:hint="eastAsia"/>
                <w:sz w:val="16"/>
                <w:szCs w:val="16"/>
              </w:rPr>
              <w:t>企業・団体等名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CC" w:rsidRPr="00CA2EA1" w:rsidTr="00CA2EA1">
        <w:trPr>
          <w:trHeight w:val="567"/>
        </w:trPr>
        <w:tc>
          <w:tcPr>
            <w:tcW w:w="582" w:type="dxa"/>
            <w:vMerge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2F16CC" w:rsidRPr="007924CC" w:rsidRDefault="00CA2EA1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代表者</w:t>
            </w:r>
          </w:p>
        </w:tc>
        <w:tc>
          <w:tcPr>
            <w:tcW w:w="5947" w:type="dxa"/>
            <w:vAlign w:val="center"/>
          </w:tcPr>
          <w:p w:rsidR="002F16CC" w:rsidRPr="007924CC" w:rsidRDefault="00273DC6" w:rsidP="00CA2EA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役職名：　　　　　　　　　　　　　</w:t>
            </w:r>
            <w:r w:rsidR="00CA2EA1">
              <w:rPr>
                <w:rFonts w:asciiTheme="minorEastAsia" w:hAnsiTheme="minorEastAsia" w:hint="eastAsia"/>
                <w:sz w:val="16"/>
                <w:szCs w:val="16"/>
              </w:rPr>
              <w:t>氏名：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</w:t>
            </w:r>
          </w:p>
        </w:tc>
      </w:tr>
      <w:tr w:rsidR="002F16CC" w:rsidRPr="007924CC" w:rsidTr="00463121">
        <w:trPr>
          <w:trHeight w:val="567"/>
        </w:trPr>
        <w:tc>
          <w:tcPr>
            <w:tcW w:w="582" w:type="dxa"/>
            <w:vMerge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2F16CC" w:rsidRPr="007924CC" w:rsidRDefault="00206033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CC" w:rsidRPr="007924CC" w:rsidTr="00463121">
        <w:trPr>
          <w:trHeight w:val="567"/>
        </w:trPr>
        <w:tc>
          <w:tcPr>
            <w:tcW w:w="582" w:type="dxa"/>
            <w:vMerge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2F16CC" w:rsidRPr="007924CC" w:rsidRDefault="002F16CC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主たる事業内容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CC" w:rsidRPr="007924CC" w:rsidTr="00861E8A">
        <w:trPr>
          <w:trHeight w:val="567"/>
        </w:trPr>
        <w:tc>
          <w:tcPr>
            <w:tcW w:w="582" w:type="dxa"/>
            <w:vMerge w:val="restart"/>
            <w:textDirection w:val="tbRlV"/>
          </w:tcPr>
          <w:p w:rsidR="002F16CC" w:rsidRPr="007924CC" w:rsidRDefault="002F16CC" w:rsidP="002F16CC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連絡担当窓口</w:t>
            </w:r>
          </w:p>
        </w:tc>
        <w:tc>
          <w:tcPr>
            <w:tcW w:w="1965" w:type="dxa"/>
            <w:vAlign w:val="center"/>
          </w:tcPr>
          <w:p w:rsidR="002F16CC" w:rsidRPr="007924CC" w:rsidRDefault="002F16CC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所属部署名及び役職名</w:t>
            </w:r>
          </w:p>
        </w:tc>
        <w:tc>
          <w:tcPr>
            <w:tcW w:w="5947" w:type="dxa"/>
            <w:vAlign w:val="center"/>
          </w:tcPr>
          <w:p w:rsidR="002F16CC" w:rsidRPr="007924CC" w:rsidRDefault="00861E8A" w:rsidP="00861E8A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所属部署：　　　　　　　　　　　　　役職名：</w:t>
            </w:r>
          </w:p>
        </w:tc>
      </w:tr>
      <w:tr w:rsidR="002F16CC" w:rsidRPr="007924CC" w:rsidTr="00463121">
        <w:trPr>
          <w:trHeight w:val="567"/>
        </w:trPr>
        <w:tc>
          <w:tcPr>
            <w:tcW w:w="582" w:type="dxa"/>
            <w:vMerge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2F16CC" w:rsidRPr="007924CC" w:rsidRDefault="002F16CC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CC" w:rsidRPr="007924CC" w:rsidTr="00463121">
        <w:trPr>
          <w:trHeight w:val="567"/>
        </w:trPr>
        <w:tc>
          <w:tcPr>
            <w:tcW w:w="582" w:type="dxa"/>
            <w:vMerge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2F16CC" w:rsidRPr="007924CC" w:rsidRDefault="002F16CC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氏</w:t>
            </w:r>
            <w:r w:rsidR="0054365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CC" w:rsidRPr="007924CC" w:rsidTr="00463121">
        <w:trPr>
          <w:trHeight w:val="567"/>
        </w:trPr>
        <w:tc>
          <w:tcPr>
            <w:tcW w:w="582" w:type="dxa"/>
            <w:vMerge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2F16CC" w:rsidRPr="007924CC" w:rsidRDefault="002F16CC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CC" w:rsidRPr="007924CC" w:rsidTr="00463121">
        <w:trPr>
          <w:trHeight w:val="567"/>
        </w:trPr>
        <w:tc>
          <w:tcPr>
            <w:tcW w:w="582" w:type="dxa"/>
            <w:vMerge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2F16CC" w:rsidRPr="007924CC" w:rsidRDefault="002F16CC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CC" w:rsidRPr="007924CC" w:rsidTr="00463121">
        <w:trPr>
          <w:trHeight w:val="567"/>
        </w:trPr>
        <w:tc>
          <w:tcPr>
            <w:tcW w:w="582" w:type="dxa"/>
            <w:vMerge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2F16CC" w:rsidRPr="007924CC" w:rsidRDefault="002F16CC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ＦＡＸ番号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CC" w:rsidRPr="007924CC" w:rsidTr="00463121">
        <w:trPr>
          <w:trHeight w:val="567"/>
        </w:trPr>
        <w:tc>
          <w:tcPr>
            <w:tcW w:w="582" w:type="dxa"/>
            <w:vMerge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65" w:type="dxa"/>
            <w:vAlign w:val="center"/>
          </w:tcPr>
          <w:p w:rsidR="002F16CC" w:rsidRPr="007924CC" w:rsidRDefault="00E623C6" w:rsidP="007924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E-mail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CC" w:rsidRPr="007924CC" w:rsidTr="00463121">
        <w:trPr>
          <w:trHeight w:val="2328"/>
        </w:trPr>
        <w:tc>
          <w:tcPr>
            <w:tcW w:w="582" w:type="dxa"/>
            <w:textDirection w:val="tbRlV"/>
          </w:tcPr>
          <w:p w:rsidR="002F16CC" w:rsidRPr="007924CC" w:rsidRDefault="002F16CC" w:rsidP="002F16CC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協賛等</w:t>
            </w:r>
          </w:p>
        </w:tc>
        <w:tc>
          <w:tcPr>
            <w:tcW w:w="1965" w:type="dxa"/>
            <w:vAlign w:val="center"/>
          </w:tcPr>
          <w:p w:rsidR="002F16CC" w:rsidRPr="007924CC" w:rsidRDefault="002F16CC" w:rsidP="002F16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924CC">
              <w:rPr>
                <w:rFonts w:asciiTheme="minorEastAsia" w:hAnsiTheme="minorEastAsia" w:hint="eastAsia"/>
                <w:sz w:val="16"/>
                <w:szCs w:val="16"/>
              </w:rPr>
              <w:t>協賛事項及び内容</w:t>
            </w:r>
          </w:p>
        </w:tc>
        <w:tc>
          <w:tcPr>
            <w:tcW w:w="5947" w:type="dxa"/>
          </w:tcPr>
          <w:p w:rsidR="002F16CC" w:rsidRPr="007924CC" w:rsidRDefault="002F16CC" w:rsidP="002F16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BE3217" w:rsidRPr="007924CC" w:rsidRDefault="00E5405E" w:rsidP="000E590D">
      <w:pPr>
        <w:rPr>
          <w:rFonts w:asciiTheme="minorEastAsia" w:hAnsiTheme="minorEastAsia"/>
          <w:color w:val="FF0000"/>
        </w:rPr>
      </w:pPr>
    </w:p>
    <w:sectPr w:rsidR="00BE3217" w:rsidRPr="007924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05E" w:rsidRDefault="00E5405E" w:rsidP="002F16CC">
      <w:r>
        <w:separator/>
      </w:r>
    </w:p>
  </w:endnote>
  <w:endnote w:type="continuationSeparator" w:id="0">
    <w:p w:rsidR="00E5405E" w:rsidRDefault="00E5405E" w:rsidP="002F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05E" w:rsidRDefault="00E5405E" w:rsidP="002F16CC">
      <w:r>
        <w:separator/>
      </w:r>
    </w:p>
  </w:footnote>
  <w:footnote w:type="continuationSeparator" w:id="0">
    <w:p w:rsidR="00E5405E" w:rsidRDefault="00E5405E" w:rsidP="002F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4573B"/>
    <w:multiLevelType w:val="hybridMultilevel"/>
    <w:tmpl w:val="A48C2714"/>
    <w:lvl w:ilvl="0" w:tplc="C62C2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7364A"/>
    <w:multiLevelType w:val="hybridMultilevel"/>
    <w:tmpl w:val="5078941C"/>
    <w:lvl w:ilvl="0" w:tplc="39EA22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3C76B4"/>
    <w:multiLevelType w:val="hybridMultilevel"/>
    <w:tmpl w:val="81E6EE1A"/>
    <w:lvl w:ilvl="0" w:tplc="AF6652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85D08">
      <w:start w:val="1"/>
      <w:numFmt w:val="decimal"/>
      <w:lvlText w:val="(%2)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0D"/>
    <w:rsid w:val="00007D6B"/>
    <w:rsid w:val="0005250F"/>
    <w:rsid w:val="000D3C3B"/>
    <w:rsid w:val="000E590D"/>
    <w:rsid w:val="000E5E6F"/>
    <w:rsid w:val="001773CA"/>
    <w:rsid w:val="00206033"/>
    <w:rsid w:val="002219C7"/>
    <w:rsid w:val="00273DC6"/>
    <w:rsid w:val="002F16CC"/>
    <w:rsid w:val="003A5CDE"/>
    <w:rsid w:val="0040074C"/>
    <w:rsid w:val="004F1CCC"/>
    <w:rsid w:val="00510F44"/>
    <w:rsid w:val="00543657"/>
    <w:rsid w:val="00556184"/>
    <w:rsid w:val="0062074B"/>
    <w:rsid w:val="0066158E"/>
    <w:rsid w:val="007924CC"/>
    <w:rsid w:val="00861E8A"/>
    <w:rsid w:val="008A5989"/>
    <w:rsid w:val="009C0596"/>
    <w:rsid w:val="00A9095A"/>
    <w:rsid w:val="00AF1502"/>
    <w:rsid w:val="00B31954"/>
    <w:rsid w:val="00B82F78"/>
    <w:rsid w:val="00B9607A"/>
    <w:rsid w:val="00C1474B"/>
    <w:rsid w:val="00C20982"/>
    <w:rsid w:val="00C2233C"/>
    <w:rsid w:val="00CA2EA1"/>
    <w:rsid w:val="00CA3855"/>
    <w:rsid w:val="00CF7CCD"/>
    <w:rsid w:val="00D143F2"/>
    <w:rsid w:val="00D31209"/>
    <w:rsid w:val="00D95063"/>
    <w:rsid w:val="00DA4F90"/>
    <w:rsid w:val="00E5405E"/>
    <w:rsid w:val="00E623C6"/>
    <w:rsid w:val="00F149E5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80F9E-EE24-406C-9EEF-18C57A79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90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F1502"/>
  </w:style>
  <w:style w:type="character" w:customStyle="1" w:styleId="a5">
    <w:name w:val="日付 (文字)"/>
    <w:basedOn w:val="a0"/>
    <w:link w:val="a4"/>
    <w:uiPriority w:val="99"/>
    <w:semiHidden/>
    <w:rsid w:val="00AF1502"/>
  </w:style>
  <w:style w:type="paragraph" w:styleId="a6">
    <w:name w:val="Balloon Text"/>
    <w:basedOn w:val="a"/>
    <w:link w:val="a7"/>
    <w:uiPriority w:val="99"/>
    <w:semiHidden/>
    <w:unhideWhenUsed/>
    <w:rsid w:val="00C14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47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16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16CC"/>
  </w:style>
  <w:style w:type="paragraph" w:styleId="aa">
    <w:name w:val="footer"/>
    <w:basedOn w:val="a"/>
    <w:link w:val="ab"/>
    <w:uiPriority w:val="99"/>
    <w:unhideWhenUsed/>
    <w:rsid w:val="002F16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16CC"/>
  </w:style>
  <w:style w:type="table" w:styleId="ac">
    <w:name w:val="Table Grid"/>
    <w:basedOn w:val="a1"/>
    <w:uiPriority w:val="39"/>
    <w:rsid w:val="002F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2</cp:revision>
  <cp:lastPrinted>2023-01-23T00:26:00Z</cp:lastPrinted>
  <dcterms:created xsi:type="dcterms:W3CDTF">2024-11-19T05:15:00Z</dcterms:created>
  <dcterms:modified xsi:type="dcterms:W3CDTF">2024-11-19T05:15:00Z</dcterms:modified>
</cp:coreProperties>
</file>