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0DDA" w:rsidRPr="00952229" w:rsidRDefault="00FD2BCF" w:rsidP="002A1D6A">
      <w:pPr>
        <w:spacing w:line="400" w:lineRule="exact"/>
        <w:rPr>
          <w:rFonts w:ascii="HG丸ｺﾞｼｯｸM-PRO" w:eastAsia="HG丸ｺﾞｼｯｸM-PRO" w:hAnsi="HG丸ｺﾞｼｯｸM-PRO"/>
        </w:rPr>
      </w:pPr>
      <w:r w:rsidRPr="00952229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97790</wp:posOffset>
                </wp:positionV>
                <wp:extent cx="6038850" cy="1047750"/>
                <wp:effectExtent l="19050" t="19050" r="190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047750"/>
                          <a:chOff x="0" y="0"/>
                          <a:chExt cx="6038850" cy="1047750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0"/>
                            <a:ext cx="6038850" cy="99060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47650" y="133350"/>
                            <a:ext cx="543877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0DDA" w:rsidRPr="00FC518A" w:rsidRDefault="001F0DDA" w:rsidP="00FC518A">
                              <w:pPr>
                                <w:spacing w:line="480" w:lineRule="exac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C518A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障害者</w:t>
                              </w:r>
                              <w:r w:rsidRPr="00FC518A">
                                <w:rPr>
                                  <w:sz w:val="36"/>
                                  <w:szCs w:val="36"/>
                                </w:rPr>
                                <w:t>疑似体験</w:t>
                              </w:r>
                              <w:r w:rsidR="00D64764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申込書</w:t>
                              </w:r>
                            </w:p>
                            <w:p w:rsidR="001F0DDA" w:rsidRPr="00FC518A" w:rsidRDefault="001F0DDA" w:rsidP="00FC518A">
                              <w:pPr>
                                <w:spacing w:line="48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C51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令和７年度</w:t>
                              </w:r>
                              <w:r w:rsidRPr="00FC518A">
                                <w:rPr>
                                  <w:sz w:val="28"/>
                                  <w:szCs w:val="28"/>
                                </w:rPr>
                                <w:t xml:space="preserve">　障害者職業生活相談員資格認定講習〔</w:t>
                              </w:r>
                              <w:r w:rsidRPr="00FC51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任意講習</w:t>
                              </w:r>
                              <w:r w:rsidRPr="00FC518A">
                                <w:rPr>
                                  <w:sz w:val="28"/>
                                  <w:szCs w:val="28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7" style="position:absolute;left:0;text-align:left;margin-left:14.55pt;margin-top:7.7pt;width:475.5pt;height:82.5pt;z-index:251666432" coordsize="60388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">
                <v:roundrect id="角丸四角形 11" o:spid="_x0000_s1028" style="position:absolute;width:60388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" filled="f" strokecolor="#1f4d78 [1604]" strokeweight="3pt">
                  <v:stroke joinstyle="miter"/>
                </v:roundrect>
                <v:shape id="テキスト ボックス 12" o:spid="_x0000_s1029" type="#_x0000_t202" style="position:absolute;left:2476;top:1333;width:5438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1F0DDA" w:rsidRPr="00FC518A" w:rsidRDefault="001F0DDA" w:rsidP="00FC518A">
                        <w:pPr>
                          <w:spacing w:line="480" w:lineRule="exac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FC518A">
                          <w:rPr>
                            <w:rFonts w:hint="eastAsia"/>
                            <w:sz w:val="36"/>
                            <w:szCs w:val="36"/>
                          </w:rPr>
                          <w:t>障害者</w:t>
                        </w:r>
                        <w:r w:rsidRPr="00FC518A">
                          <w:rPr>
                            <w:sz w:val="36"/>
                            <w:szCs w:val="36"/>
                          </w:rPr>
                          <w:t>疑似体験</w:t>
                        </w:r>
                        <w:r w:rsidR="00D64764">
                          <w:rPr>
                            <w:rFonts w:hint="eastAsia"/>
                            <w:sz w:val="36"/>
                            <w:szCs w:val="36"/>
                          </w:rPr>
                          <w:t>申込書</w:t>
                        </w:r>
                      </w:p>
                      <w:p w:rsidR="001F0DDA" w:rsidRPr="00FC518A" w:rsidRDefault="001F0DDA" w:rsidP="00FC518A">
                        <w:pPr>
                          <w:spacing w:line="48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518A">
                          <w:rPr>
                            <w:rFonts w:hint="eastAsia"/>
                            <w:sz w:val="28"/>
                            <w:szCs w:val="28"/>
                          </w:rPr>
                          <w:t>令和７年度</w:t>
                        </w:r>
                        <w:r w:rsidRPr="00FC518A">
                          <w:rPr>
                            <w:sz w:val="28"/>
                            <w:szCs w:val="28"/>
                          </w:rPr>
                          <w:t xml:space="preserve">　障害者職業生活相談員資格認定講習〔</w:t>
                        </w:r>
                        <w:r w:rsidRPr="00FC518A">
                          <w:rPr>
                            <w:rFonts w:hint="eastAsia"/>
                            <w:sz w:val="28"/>
                            <w:szCs w:val="28"/>
                          </w:rPr>
                          <w:t>任意講習</w:t>
                        </w:r>
                        <w:r w:rsidRPr="00FC518A">
                          <w:rPr>
                            <w:sz w:val="28"/>
                            <w:szCs w:val="28"/>
                          </w:rPr>
                          <w:t>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DDA" w:rsidRPr="00952229" w:rsidRDefault="001F0DDA" w:rsidP="002A1D6A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1F0DDA" w:rsidRPr="00952229" w:rsidRDefault="001F0DDA" w:rsidP="002A1D6A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1F0DDA" w:rsidRPr="00952229" w:rsidRDefault="001F0DDA" w:rsidP="002A1D6A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1F0DDA" w:rsidRPr="00952229" w:rsidRDefault="001F0DDA" w:rsidP="002A1D6A">
      <w:pPr>
        <w:spacing w:line="4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3119"/>
        <w:gridCol w:w="1559"/>
        <w:gridCol w:w="3669"/>
      </w:tblGrid>
      <w:tr w:rsidR="00FC518A" w:rsidRPr="00952229" w:rsidTr="00325321">
        <w:trPr>
          <w:trHeight w:val="772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18A" w:rsidRPr="00952229" w:rsidRDefault="00FC518A" w:rsidP="00FC51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834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518A" w:rsidRPr="00952229" w:rsidRDefault="00FC518A" w:rsidP="002A1D6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18A" w:rsidRPr="00952229" w:rsidTr="00325321">
        <w:trPr>
          <w:trHeight w:val="703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18A" w:rsidRPr="00952229" w:rsidRDefault="00FC518A" w:rsidP="00FC51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34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18A" w:rsidRPr="00952229" w:rsidRDefault="00FC518A" w:rsidP="002A1D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325321" w:rsidRPr="00952229" w:rsidTr="00784B74">
        <w:trPr>
          <w:trHeight w:val="828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5321" w:rsidRDefault="00325321" w:rsidP="003253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  <w:p w:rsidR="00D64764" w:rsidRPr="00952229" w:rsidRDefault="00D64764" w:rsidP="003253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FAX番号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321" w:rsidRDefault="00D64764" w:rsidP="0032532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D64764" w:rsidRPr="00952229" w:rsidRDefault="00D64764" w:rsidP="0032532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321" w:rsidRPr="00952229" w:rsidRDefault="00D64764" w:rsidP="0032532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321" w:rsidRPr="00952229" w:rsidRDefault="00325321" w:rsidP="0032532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4B74" w:rsidRPr="00952229" w:rsidTr="00784B74">
        <w:trPr>
          <w:trHeight w:val="98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C9545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参加者氏名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2A1D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-150495</wp:posOffset>
                      </wp:positionV>
                      <wp:extent cx="933450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2C8A" w:rsidRPr="00E22C8A" w:rsidRDefault="00784B74" w:rsidP="00E22C8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E22C8A" w:rsidRPr="00E22C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7" type="#_x0000_t202" style="position:absolute;left:0;text-align:left;margin-left:-14.3pt;margin-top:-11.85pt;width:73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" filled="f" stroked="f" strokeweight=".5pt">
                      <v:textbox>
                        <w:txbxContent>
                          <w:p w:rsidR="00E22C8A" w:rsidRPr="00E22C8A" w:rsidRDefault="00784B74" w:rsidP="00E22C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22C8A" w:rsidRPr="00E22C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784B7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4B74" w:rsidRPr="00952229" w:rsidRDefault="00784B74" w:rsidP="002A1D6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126365</wp:posOffset>
                      </wp:positionV>
                      <wp:extent cx="1847850" cy="3048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4B74" w:rsidRDefault="00784B74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t xml:space="preserve">　年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8" type="#_x0000_t202" style="position:absolute;left:0;text-align:left;margin-left:27.4pt;margin-top:9.95pt;width:145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" filled="f" stroked="f" strokeweight=".5pt">
                      <v:textbox>
                        <w:txbxContent>
                          <w:p w:rsidR="00784B74" w:rsidRDefault="00784B74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 xml:space="preserve">　年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229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:rsidR="00784B74" w:rsidRPr="00952229" w:rsidRDefault="00784B74" w:rsidP="002A1D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</w:tr>
      <w:tr w:rsidR="00784B74" w:rsidRPr="00952229" w:rsidTr="00784B74">
        <w:trPr>
          <w:trHeight w:val="972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FC51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参加者氏名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2A1D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5C5846" wp14:editId="48B34C0C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-142240</wp:posOffset>
                      </wp:positionV>
                      <wp:extent cx="933450" cy="2571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4B74" w:rsidRPr="00E22C8A" w:rsidRDefault="00784B74" w:rsidP="00784B7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22C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5846" id="テキスト ボックス 20" o:spid="_x0000_s1039" type="#_x0000_t202" style="position:absolute;left:0;text-align:left;margin-left:-15pt;margin-top:-11.2pt;width:73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" filled="f" stroked="f" strokeweight=".5pt">
                      <v:textbox>
                        <w:txbxContent>
                          <w:p w:rsidR="00784B74" w:rsidRPr="00E22C8A" w:rsidRDefault="00784B74" w:rsidP="00784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22C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784B7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4B74" w:rsidRPr="00952229" w:rsidRDefault="00E37AB1" w:rsidP="002A1D6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8850D4" wp14:editId="3E9195E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121285</wp:posOffset>
                      </wp:positionV>
                      <wp:extent cx="1847850" cy="3048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7AB1" w:rsidRDefault="00E37AB1" w:rsidP="00E37AB1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t xml:space="preserve">　年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50D4" id="テキスト ボックス 19" o:spid="_x0000_s1040" type="#_x0000_t202" style="position:absolute;left:0;text-align:left;margin-left:29.25pt;margin-top:9.55pt;width:145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" filled="f" stroked="f" strokeweight=".5pt">
                      <v:textbox>
                        <w:txbxContent>
                          <w:p w:rsidR="00E37AB1" w:rsidRDefault="00E37AB1" w:rsidP="00E37AB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 xml:space="preserve">　年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229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:rsidR="00E37AB1" w:rsidRPr="00952229" w:rsidRDefault="00E37AB1" w:rsidP="002A1D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</w:tr>
      <w:tr w:rsidR="00784B74" w:rsidRPr="00952229" w:rsidTr="00784B74">
        <w:trPr>
          <w:trHeight w:val="94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FC518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参加者氏名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2A1D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5C5846" wp14:editId="48B34C0C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-120015</wp:posOffset>
                      </wp:positionV>
                      <wp:extent cx="933450" cy="2571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4B74" w:rsidRPr="00E22C8A" w:rsidRDefault="00784B74" w:rsidP="00784B7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22C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C5846" id="テキスト ボックス 21" o:spid="_x0000_s1041" type="#_x0000_t202" style="position:absolute;left:0;text-align:left;margin-left:-14.25pt;margin-top:-9.45pt;width:73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" filled="f" stroked="f" strokeweight=".5pt">
                      <v:textbox>
                        <w:txbxContent>
                          <w:p w:rsidR="00784B74" w:rsidRPr="00E22C8A" w:rsidRDefault="00784B74" w:rsidP="00784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22C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B74" w:rsidRPr="00952229" w:rsidRDefault="00784B74" w:rsidP="00784B7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3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4B74" w:rsidRPr="00952229" w:rsidRDefault="00E37AB1" w:rsidP="002A1D6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8850D4" wp14:editId="3E9195E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121920</wp:posOffset>
                      </wp:positionV>
                      <wp:extent cx="1847850" cy="3048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7AB1" w:rsidRDefault="00E37AB1" w:rsidP="00E37AB1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t xml:space="preserve">　年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月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50D4" id="テキスト ボックス 23" o:spid="_x0000_s1042" type="#_x0000_t202" style="position:absolute;left:0;text-align:left;margin-left:30.75pt;margin-top:9.6pt;width:145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" filled="f" stroked="f" strokeweight=".5pt">
                      <v:textbox>
                        <w:txbxContent>
                          <w:p w:rsidR="00E37AB1" w:rsidRDefault="00E37AB1" w:rsidP="00E37AB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 xml:space="preserve">　年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229"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:rsidR="00E37AB1" w:rsidRPr="00952229" w:rsidRDefault="00E37AB1" w:rsidP="002A1D6A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</w:tr>
      <w:tr w:rsidR="00FC518A" w:rsidRPr="00952229" w:rsidTr="00325321">
        <w:trPr>
          <w:trHeight w:val="880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2BCF" w:rsidRPr="005338EE" w:rsidRDefault="00FC518A" w:rsidP="005338E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参加方法</w:t>
            </w:r>
          </w:p>
        </w:tc>
        <w:tc>
          <w:tcPr>
            <w:tcW w:w="834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8EE" w:rsidRDefault="00FC518A" w:rsidP="005338EE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自転車　・　車　・</w:t>
            </w:r>
            <w:r w:rsidR="00FD2BCF"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公共交通機関（　　　　　　　　）</w:t>
            </w:r>
          </w:p>
          <w:p w:rsidR="00FC518A" w:rsidRPr="00952229" w:rsidRDefault="00FD2BCF" w:rsidP="005338E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その他（　</w:t>
            </w:r>
            <w:r w:rsidR="005338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</w:t>
            </w:r>
            <w:r w:rsidRPr="0095222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）</w:t>
            </w:r>
          </w:p>
        </w:tc>
      </w:tr>
    </w:tbl>
    <w:p w:rsidR="005338EE" w:rsidRDefault="005338EE" w:rsidP="002A1D6A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1F0DDA" w:rsidRPr="00952229" w:rsidRDefault="00FD2BCF" w:rsidP="002A1D6A">
      <w:pPr>
        <w:spacing w:line="400" w:lineRule="exact"/>
        <w:rPr>
          <w:rFonts w:ascii="HG丸ｺﾞｼｯｸM-PRO" w:eastAsia="HG丸ｺﾞｼｯｸM-PRO" w:hAnsi="HG丸ｺﾞｼｯｸM-PRO"/>
        </w:rPr>
      </w:pPr>
      <w:r w:rsidRPr="00952229">
        <w:rPr>
          <w:rFonts w:ascii="HG丸ｺﾞｼｯｸM-PRO" w:eastAsia="HG丸ｺﾞｼｯｸM-PRO" w:hAnsi="HG丸ｺﾞｼｯｸM-PRO" w:hint="eastAsia"/>
        </w:rPr>
        <w:t>＊車でお越しの場合は、大分県社会福祉介護研修センターの駐車場にお停めください。</w:t>
      </w:r>
      <w:r w:rsidR="00325321" w:rsidRPr="00952229">
        <w:rPr>
          <w:rFonts w:ascii="HG丸ｺﾞｼｯｸM-PRO" w:eastAsia="HG丸ｺﾞｼｯｸM-PRO" w:hAnsi="HG丸ｺﾞｼｯｸM-PRO" w:hint="eastAsia"/>
        </w:rPr>
        <w:t>（下図参照）</w:t>
      </w:r>
    </w:p>
    <w:p w:rsidR="00FD2BCF" w:rsidRPr="00952229" w:rsidRDefault="00A23B94" w:rsidP="002A1D6A">
      <w:pPr>
        <w:spacing w:line="400" w:lineRule="exact"/>
        <w:rPr>
          <w:rFonts w:ascii="HG丸ｺﾞｼｯｸM-PRO" w:eastAsia="HG丸ｺﾞｼｯｸM-PRO" w:hAnsi="HG丸ｺﾞｼｯｸM-PRO"/>
        </w:rPr>
      </w:pPr>
      <w:r w:rsidRPr="009522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2025016</wp:posOffset>
                </wp:positionV>
                <wp:extent cx="19716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AB3393" w:rsidRPr="00AB3393" w:rsidRDefault="00AB339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B339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〔バスでお越しの方〕</w:t>
                            </w:r>
                          </w:p>
                          <w:p w:rsidR="00AB3393" w:rsidRPr="00AB3393" w:rsidRDefault="00AB3393">
                            <w:pPr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</w:pPr>
                            <w:r w:rsidRPr="00AB3393"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大分駅前3番乗り場　（E41）</w:t>
                            </w:r>
                          </w:p>
                          <w:p w:rsidR="00AB3393" w:rsidRPr="00AB3393" w:rsidRDefault="00AB3393">
                            <w:pPr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</w:pPr>
                            <w:r w:rsidRPr="00AB3393"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「明野団地（大分高校）行き」</w:t>
                            </w:r>
                          </w:p>
                          <w:p w:rsidR="00AB3393" w:rsidRDefault="00F05D2D">
                            <w:pPr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⇒</w:t>
                            </w:r>
                            <w:r w:rsidR="00AB3393" w:rsidRPr="00AB3393"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「さつき町」下車　徒歩3分</w:t>
                            </w:r>
                          </w:p>
                          <w:p w:rsidR="006F3D42" w:rsidRDefault="006F3D42" w:rsidP="006F3D42">
                            <w:pPr>
                              <w:jc w:val="center"/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（図中の</w:t>
                            </w:r>
                            <w:r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  <w:t>△</w:t>
                            </w:r>
                            <w:r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場所）</w:t>
                            </w:r>
                          </w:p>
                          <w:p w:rsidR="00784B74" w:rsidRPr="00AB3393" w:rsidRDefault="00784B74" w:rsidP="00414AB2">
                            <w:pPr>
                              <w:jc w:val="left"/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所要時間</w:t>
                            </w:r>
                            <w:r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hint="eastAsia"/>
                                <w:sz w:val="20"/>
                                <w:szCs w:val="20"/>
                              </w:rPr>
                              <w:t>30分</w:t>
                            </w:r>
                            <w:r>
                              <w:rPr>
                                <w:rFonts w:ascii="UD デジタル 教科書体 NK-B"/>
                                <w:sz w:val="20"/>
                                <w:szCs w:val="20"/>
                              </w:rPr>
                              <w:t>～40分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3" type="#_x0000_t202" style="position:absolute;left:0;text-align:left;margin-left:352.05pt;margin-top:159.45pt;width:155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" fillcolor="white [3201]" strokecolor="black [3213]" strokeweight=".5pt">
                <v:stroke dashstyle="longDashDot" linestyle="thinThin"/>
                <v:textbox>
                  <w:txbxContent>
                    <w:p w:rsidR="00AB3393" w:rsidRPr="00AB3393" w:rsidRDefault="00AB3393">
                      <w:pPr>
                        <w:rPr>
                          <w:sz w:val="21"/>
                          <w:szCs w:val="21"/>
                        </w:rPr>
                      </w:pPr>
                      <w:r w:rsidRPr="00AB3393">
                        <w:rPr>
                          <w:rFonts w:hint="eastAsia"/>
                          <w:sz w:val="21"/>
                          <w:szCs w:val="21"/>
                        </w:rPr>
                        <w:t>〔バスでお越しの方〕</w:t>
                      </w:r>
                    </w:p>
                    <w:p w:rsidR="00AB3393" w:rsidRPr="00AB3393" w:rsidRDefault="00AB3393">
                      <w:pPr>
                        <w:rPr>
                          <w:rFonts w:ascii="UD デジタル 教科書体 NK-B"/>
                          <w:sz w:val="20"/>
                          <w:szCs w:val="20"/>
                        </w:rPr>
                      </w:pPr>
                      <w:r w:rsidRPr="00AB3393"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大分駅前3番乗り場　（E41）</w:t>
                      </w:r>
                    </w:p>
                    <w:p w:rsidR="00AB3393" w:rsidRPr="00AB3393" w:rsidRDefault="00AB3393">
                      <w:pPr>
                        <w:rPr>
                          <w:rFonts w:ascii="UD デジタル 教科書体 NK-B"/>
                          <w:sz w:val="20"/>
                          <w:szCs w:val="20"/>
                        </w:rPr>
                      </w:pPr>
                      <w:r w:rsidRPr="00AB3393"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「明野団地（大分高校）行き」</w:t>
                      </w:r>
                    </w:p>
                    <w:p w:rsidR="00AB3393" w:rsidRDefault="00F05D2D">
                      <w:pPr>
                        <w:rPr>
                          <w:rFonts w:ascii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⇒</w:t>
                      </w:r>
                      <w:r w:rsidR="00AB3393" w:rsidRPr="00AB3393"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「さつき町」下車　徒歩3分</w:t>
                      </w:r>
                    </w:p>
                    <w:p w:rsidR="006F3D42" w:rsidRDefault="006F3D42" w:rsidP="006F3D42">
                      <w:pPr>
                        <w:jc w:val="center"/>
                        <w:rPr>
                          <w:rFonts w:ascii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（図中の</w:t>
                      </w:r>
                      <w:r>
                        <w:rPr>
                          <w:rFonts w:ascii="UD デジタル 教科書体 NK-B"/>
                          <w:sz w:val="20"/>
                          <w:szCs w:val="20"/>
                        </w:rPr>
                        <w:t>△</w:t>
                      </w:r>
                      <w:r>
                        <w:rPr>
                          <w:rFonts w:ascii="UD デジタル 教科書体 NK-B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場所）</w:t>
                      </w:r>
                    </w:p>
                    <w:p w:rsidR="00784B74" w:rsidRPr="00AB3393" w:rsidRDefault="00784B74" w:rsidP="00414AB2">
                      <w:pPr>
                        <w:jc w:val="left"/>
                        <w:rPr>
                          <w:rFonts w:ascii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所要時間</w:t>
                      </w:r>
                      <w:r>
                        <w:rPr>
                          <w:rFonts w:ascii="UD デジタル 教科書体 NK-B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UD デジタル 教科書体 NK-B" w:hint="eastAsia"/>
                          <w:sz w:val="20"/>
                          <w:szCs w:val="20"/>
                        </w:rPr>
                        <w:t>30分</w:t>
                      </w:r>
                      <w:r>
                        <w:rPr>
                          <w:rFonts w:ascii="UD デジタル 教科書体 NK-B"/>
                          <w:sz w:val="20"/>
                          <w:szCs w:val="20"/>
                        </w:rPr>
                        <w:t>～40分</w:t>
                      </w:r>
                    </w:p>
                  </w:txbxContent>
                </v:textbox>
              </v:shape>
            </w:pict>
          </mc:Fallback>
        </mc:AlternateContent>
      </w:r>
      <w:r w:rsidRPr="00952229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4423410</wp:posOffset>
            </wp:positionH>
            <wp:positionV relativeFrom="paragraph">
              <wp:posOffset>10160</wp:posOffset>
            </wp:positionV>
            <wp:extent cx="2076450" cy="198565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ma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8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D42" w:rsidRPr="0095222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1491615</wp:posOffset>
                </wp:positionV>
                <wp:extent cx="133350" cy="123825"/>
                <wp:effectExtent l="19050" t="19050" r="38100" b="28575"/>
                <wp:wrapNone/>
                <wp:docPr id="17" name="二等辺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C4C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7" o:spid="_x0000_s1026" type="#_x0000_t5" style="position:absolute;left:0;text-align:left;margin-left:254.55pt;margin-top:117.45pt;width:10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" filled="f" strokecolor="black [3213]" strokeweight="1pt"/>
            </w:pict>
          </mc:Fallback>
        </mc:AlternateContent>
      </w:r>
      <w:r w:rsidR="00AB3393" w:rsidRPr="00952229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4276725" cy="32670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417_map_202303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BCF" w:rsidRPr="00952229" w:rsidSect="009A0668">
      <w:pgSz w:w="11906" w:h="16838" w:code="9"/>
      <w:pgMar w:top="1021" w:right="567" w:bottom="102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A1" w:rsidRDefault="00A758A1" w:rsidP="00E67260">
      <w:r>
        <w:separator/>
      </w:r>
    </w:p>
  </w:endnote>
  <w:endnote w:type="continuationSeparator" w:id="0">
    <w:p w:rsidR="00A758A1" w:rsidRDefault="00A758A1" w:rsidP="00E6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A1" w:rsidRDefault="00A758A1" w:rsidP="00E67260">
      <w:r>
        <w:separator/>
      </w:r>
    </w:p>
  </w:footnote>
  <w:footnote w:type="continuationSeparator" w:id="0">
    <w:p w:rsidR="00A758A1" w:rsidRDefault="00A758A1" w:rsidP="00E6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0D"/>
    <w:rsid w:val="0004664F"/>
    <w:rsid w:val="000A1B65"/>
    <w:rsid w:val="00127F9D"/>
    <w:rsid w:val="001D600E"/>
    <w:rsid w:val="001F0DDA"/>
    <w:rsid w:val="00242C63"/>
    <w:rsid w:val="002600F9"/>
    <w:rsid w:val="00292E0D"/>
    <w:rsid w:val="002A1D6A"/>
    <w:rsid w:val="002E760A"/>
    <w:rsid w:val="00325321"/>
    <w:rsid w:val="00362EC0"/>
    <w:rsid w:val="00414AB2"/>
    <w:rsid w:val="00447DF1"/>
    <w:rsid w:val="00463F47"/>
    <w:rsid w:val="004906CC"/>
    <w:rsid w:val="005338EE"/>
    <w:rsid w:val="00551F92"/>
    <w:rsid w:val="005A7551"/>
    <w:rsid w:val="006F3D42"/>
    <w:rsid w:val="00784B74"/>
    <w:rsid w:val="007C1E8E"/>
    <w:rsid w:val="008639DA"/>
    <w:rsid w:val="008B5007"/>
    <w:rsid w:val="008D5AE2"/>
    <w:rsid w:val="009333D8"/>
    <w:rsid w:val="00952229"/>
    <w:rsid w:val="009A0668"/>
    <w:rsid w:val="00A23B94"/>
    <w:rsid w:val="00A758A1"/>
    <w:rsid w:val="00AB3393"/>
    <w:rsid w:val="00AF21F2"/>
    <w:rsid w:val="00B13008"/>
    <w:rsid w:val="00B70EB5"/>
    <w:rsid w:val="00B87F28"/>
    <w:rsid w:val="00B935C3"/>
    <w:rsid w:val="00C73E77"/>
    <w:rsid w:val="00C95452"/>
    <w:rsid w:val="00CC12FA"/>
    <w:rsid w:val="00CD6D64"/>
    <w:rsid w:val="00D27D57"/>
    <w:rsid w:val="00D47713"/>
    <w:rsid w:val="00D64764"/>
    <w:rsid w:val="00DC6F77"/>
    <w:rsid w:val="00E22C8A"/>
    <w:rsid w:val="00E23C68"/>
    <w:rsid w:val="00E3620C"/>
    <w:rsid w:val="00E37AB1"/>
    <w:rsid w:val="00E67260"/>
    <w:rsid w:val="00EA4220"/>
    <w:rsid w:val="00EB3365"/>
    <w:rsid w:val="00EC2069"/>
    <w:rsid w:val="00F05D2D"/>
    <w:rsid w:val="00F21987"/>
    <w:rsid w:val="00F62DCE"/>
    <w:rsid w:val="00F96B14"/>
    <w:rsid w:val="00FA5243"/>
    <w:rsid w:val="00FC518A"/>
    <w:rsid w:val="00FD2BCF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02C1F-9B23-4D47-8089-2C0060B3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K-B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260"/>
  </w:style>
  <w:style w:type="paragraph" w:styleId="a6">
    <w:name w:val="footer"/>
    <w:basedOn w:val="a"/>
    <w:link w:val="a7"/>
    <w:uiPriority w:val="99"/>
    <w:unhideWhenUsed/>
    <w:rsid w:val="00E6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260"/>
  </w:style>
  <w:style w:type="paragraph" w:styleId="a8">
    <w:name w:val="Balloon Text"/>
    <w:basedOn w:val="a"/>
    <w:link w:val="a9"/>
    <w:uiPriority w:val="99"/>
    <w:semiHidden/>
    <w:unhideWhenUsed/>
    <w:rsid w:val="00FE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7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30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8EAE-750A-45A2-9C7C-F926A5AE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3</cp:revision>
  <cp:lastPrinted>2025-09-10T06:42:00Z</cp:lastPrinted>
  <dcterms:created xsi:type="dcterms:W3CDTF">2025-09-11T07:06:00Z</dcterms:created>
  <dcterms:modified xsi:type="dcterms:W3CDTF">2025-09-11T07:06:00Z</dcterms:modified>
</cp:coreProperties>
</file>