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967" w:rsidRDefault="00F05967" w:rsidP="00D279BB">
      <w:pPr>
        <w:jc w:val="center"/>
        <w:rPr>
          <w:b/>
        </w:rPr>
      </w:pPr>
      <w:r>
        <w:rPr>
          <w:rFonts w:hint="eastAsia"/>
          <w:b/>
        </w:rPr>
        <w:t>第29回</w:t>
      </w:r>
      <w:r w:rsidR="00D279BB" w:rsidRPr="002E5979">
        <w:rPr>
          <w:rFonts w:hint="eastAsia"/>
          <w:b/>
        </w:rPr>
        <w:t>岡山県障害者技能競技大会（アビリンピック岡山</w:t>
      </w:r>
      <w:r>
        <w:rPr>
          <w:rFonts w:hint="eastAsia"/>
          <w:b/>
        </w:rPr>
        <w:t>2025</w:t>
      </w:r>
      <w:r w:rsidR="00D279BB" w:rsidRPr="002E5979">
        <w:rPr>
          <w:rFonts w:hint="eastAsia"/>
          <w:b/>
        </w:rPr>
        <w:t>）</w:t>
      </w:r>
    </w:p>
    <w:p w:rsidR="00D279BB" w:rsidRPr="00F05967" w:rsidRDefault="00D279BB" w:rsidP="00F05967">
      <w:pPr>
        <w:jc w:val="center"/>
        <w:rPr>
          <w:b/>
        </w:rPr>
      </w:pPr>
      <w:r w:rsidRPr="002E5979">
        <w:rPr>
          <w:rFonts w:hint="eastAsia"/>
          <w:b/>
        </w:rPr>
        <w:t>ポスター</w:t>
      </w:r>
      <w:r w:rsidR="00F05967">
        <w:rPr>
          <w:rFonts w:hint="eastAsia"/>
          <w:b/>
        </w:rPr>
        <w:t>デザイン</w:t>
      </w:r>
      <w:r>
        <w:rPr>
          <w:rFonts w:hint="eastAsia"/>
          <w:b/>
        </w:rPr>
        <w:t>応募用紙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835"/>
        <w:gridCol w:w="4813"/>
      </w:tblGrid>
      <w:tr w:rsidR="00D279BB" w:rsidTr="00145A8C">
        <w:tc>
          <w:tcPr>
            <w:tcW w:w="567" w:type="dxa"/>
            <w:vMerge w:val="restart"/>
            <w:vAlign w:val="center"/>
          </w:tcPr>
          <w:p w:rsidR="00D279BB" w:rsidRDefault="00D279BB" w:rsidP="00D279BB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:rsidR="00D279BB" w:rsidRDefault="00D279BB" w:rsidP="00D83641">
            <w:r w:rsidRPr="00D279BB">
              <w:rPr>
                <w:rFonts w:hint="eastAsia"/>
                <w:sz w:val="16"/>
              </w:rPr>
              <w:t>ふりがな</w:t>
            </w:r>
          </w:p>
        </w:tc>
        <w:tc>
          <w:tcPr>
            <w:tcW w:w="4813" w:type="dxa"/>
            <w:vAlign w:val="center"/>
          </w:tcPr>
          <w:p w:rsidR="00D279BB" w:rsidRDefault="00D279BB" w:rsidP="00145A8C"/>
        </w:tc>
      </w:tr>
      <w:tr w:rsidR="00D279BB" w:rsidTr="00145A8C">
        <w:trPr>
          <w:trHeight w:val="802"/>
        </w:trPr>
        <w:tc>
          <w:tcPr>
            <w:tcW w:w="567" w:type="dxa"/>
            <w:vMerge/>
          </w:tcPr>
          <w:p w:rsidR="00D279BB" w:rsidRDefault="00D279BB" w:rsidP="00D83641"/>
        </w:tc>
        <w:tc>
          <w:tcPr>
            <w:tcW w:w="2835" w:type="dxa"/>
          </w:tcPr>
          <w:p w:rsidR="00D279BB" w:rsidRDefault="00D279BB" w:rsidP="00D83641">
            <w:r>
              <w:rPr>
                <w:rFonts w:hint="eastAsia"/>
              </w:rPr>
              <w:t>氏　　名</w:t>
            </w:r>
          </w:p>
        </w:tc>
        <w:tc>
          <w:tcPr>
            <w:tcW w:w="4813" w:type="dxa"/>
            <w:vAlign w:val="center"/>
          </w:tcPr>
          <w:p w:rsidR="00D279BB" w:rsidRDefault="00D279BB" w:rsidP="00145A8C"/>
        </w:tc>
        <w:bookmarkStart w:id="0" w:name="_GoBack"/>
        <w:bookmarkEnd w:id="0"/>
      </w:tr>
      <w:tr w:rsidR="00D279BB" w:rsidTr="00145A8C">
        <w:tc>
          <w:tcPr>
            <w:tcW w:w="567" w:type="dxa"/>
          </w:tcPr>
          <w:p w:rsidR="00D279BB" w:rsidRDefault="00D279BB" w:rsidP="00D83641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:rsidR="00D279BB" w:rsidRDefault="00D279BB" w:rsidP="00D83641">
            <w:r>
              <w:rPr>
                <w:rFonts w:hint="eastAsia"/>
              </w:rPr>
              <w:t>年　　齢</w:t>
            </w:r>
          </w:p>
          <w:p w:rsidR="00D279BB" w:rsidRDefault="00D279BB" w:rsidP="00D83641">
            <w:r>
              <w:rPr>
                <w:rFonts w:hint="eastAsia"/>
              </w:rPr>
              <w:t>（令和7年1月31日現在）</w:t>
            </w:r>
          </w:p>
        </w:tc>
        <w:tc>
          <w:tcPr>
            <w:tcW w:w="4813" w:type="dxa"/>
            <w:vAlign w:val="center"/>
          </w:tcPr>
          <w:p w:rsidR="00D279BB" w:rsidRDefault="00145A8C" w:rsidP="00145A8C">
            <w:pPr>
              <w:jc w:val="center"/>
            </w:pPr>
            <w:r>
              <w:rPr>
                <w:rFonts w:hint="eastAsia"/>
              </w:rPr>
              <w:t xml:space="preserve">　　　　　　　　　歳</w:t>
            </w:r>
          </w:p>
        </w:tc>
      </w:tr>
      <w:tr w:rsidR="00D279BB" w:rsidTr="00D279BB">
        <w:tc>
          <w:tcPr>
            <w:tcW w:w="567" w:type="dxa"/>
          </w:tcPr>
          <w:p w:rsidR="00D279BB" w:rsidRDefault="00D279BB" w:rsidP="00D83641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:rsidR="00D279BB" w:rsidRDefault="00F05967" w:rsidP="00D83641">
            <w:r>
              <w:rPr>
                <w:rFonts w:hint="eastAsia"/>
              </w:rPr>
              <w:t xml:space="preserve">所　　属　</w:t>
            </w:r>
          </w:p>
          <w:p w:rsidR="00D279BB" w:rsidRDefault="00D279BB" w:rsidP="00D279BB">
            <w:r>
              <w:rPr>
                <w:rFonts w:hint="eastAsia"/>
              </w:rPr>
              <w:t>（学生の場合は学校名、学年もご記入ください）</w:t>
            </w:r>
          </w:p>
        </w:tc>
        <w:tc>
          <w:tcPr>
            <w:tcW w:w="4813" w:type="dxa"/>
          </w:tcPr>
          <w:p w:rsidR="00D279BB" w:rsidRDefault="00D279BB" w:rsidP="00D83641"/>
        </w:tc>
      </w:tr>
      <w:tr w:rsidR="00D279BB" w:rsidTr="00D279BB">
        <w:tc>
          <w:tcPr>
            <w:tcW w:w="567" w:type="dxa"/>
          </w:tcPr>
          <w:p w:rsidR="00D279BB" w:rsidRDefault="00D279BB" w:rsidP="00D83641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:rsidR="00D279BB" w:rsidRDefault="00D279BB" w:rsidP="00D83641">
            <w:r>
              <w:rPr>
                <w:rFonts w:hint="eastAsia"/>
              </w:rPr>
              <w:t>住所連絡先</w:t>
            </w:r>
          </w:p>
        </w:tc>
        <w:tc>
          <w:tcPr>
            <w:tcW w:w="4813" w:type="dxa"/>
          </w:tcPr>
          <w:p w:rsidR="00D279BB" w:rsidRDefault="00145A8C" w:rsidP="00D83641">
            <w:r>
              <w:rPr>
                <w:rFonts w:hint="eastAsia"/>
              </w:rPr>
              <w:t>（郵便番号）</w:t>
            </w:r>
          </w:p>
          <w:p w:rsidR="00145A8C" w:rsidRDefault="00145A8C" w:rsidP="00145A8C">
            <w:r>
              <w:rPr>
                <w:rFonts w:hint="eastAsia"/>
              </w:rPr>
              <w:t>（住所）</w:t>
            </w:r>
          </w:p>
          <w:p w:rsidR="00145A8C" w:rsidRDefault="00145A8C" w:rsidP="00145A8C"/>
          <w:p w:rsidR="00145A8C" w:rsidRDefault="00145A8C" w:rsidP="00145A8C"/>
          <w:p w:rsidR="00145A8C" w:rsidRDefault="00145A8C" w:rsidP="00145A8C"/>
          <w:p w:rsidR="00145A8C" w:rsidRDefault="00145A8C" w:rsidP="00145A8C">
            <w:r>
              <w:rPr>
                <w:rFonts w:hint="eastAsia"/>
              </w:rPr>
              <w:t>（電話）</w:t>
            </w:r>
          </w:p>
          <w:p w:rsidR="00145A8C" w:rsidRDefault="00145A8C" w:rsidP="00145A8C"/>
          <w:p w:rsidR="00145A8C" w:rsidRDefault="00145A8C" w:rsidP="00145A8C">
            <w:r>
              <w:rPr>
                <w:rFonts w:hint="eastAsia"/>
              </w:rPr>
              <w:t>（メールアドレス）</w:t>
            </w:r>
          </w:p>
          <w:p w:rsidR="00145A8C" w:rsidRDefault="00145A8C" w:rsidP="00145A8C"/>
          <w:p w:rsidR="00145A8C" w:rsidRDefault="00145A8C" w:rsidP="00145A8C"/>
          <w:p w:rsidR="00145A8C" w:rsidRDefault="00145A8C" w:rsidP="00145A8C"/>
        </w:tc>
      </w:tr>
      <w:tr w:rsidR="00D279BB" w:rsidTr="00D279BB">
        <w:tc>
          <w:tcPr>
            <w:tcW w:w="567" w:type="dxa"/>
          </w:tcPr>
          <w:p w:rsidR="00D279BB" w:rsidRDefault="00D279BB" w:rsidP="00D83641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:rsidR="00D279BB" w:rsidRDefault="00145A8C" w:rsidP="00D83641">
            <w:r>
              <w:rPr>
                <w:rFonts w:hint="eastAsia"/>
              </w:rPr>
              <w:t>公募をどこで知ったか</w:t>
            </w:r>
          </w:p>
        </w:tc>
        <w:tc>
          <w:tcPr>
            <w:tcW w:w="4813" w:type="dxa"/>
          </w:tcPr>
          <w:p w:rsidR="00D279BB" w:rsidRDefault="00145A8C" w:rsidP="00D83641">
            <w:r>
              <w:rPr>
                <w:rFonts w:hint="eastAsia"/>
              </w:rPr>
              <w:t>□機構ホームページ</w:t>
            </w:r>
          </w:p>
          <w:p w:rsidR="00145A8C" w:rsidRDefault="00145A8C" w:rsidP="00D83641">
            <w:r>
              <w:rPr>
                <w:rFonts w:hint="eastAsia"/>
              </w:rPr>
              <w:t>□その他</w:t>
            </w:r>
          </w:p>
          <w:p w:rsidR="00145A8C" w:rsidRDefault="00145A8C" w:rsidP="00D83641">
            <w:r>
              <w:rPr>
                <w:rFonts w:hint="eastAsia"/>
              </w:rPr>
              <w:t>※その他の場合は媒体やサイト等を記載ください</w:t>
            </w:r>
          </w:p>
          <w:p w:rsidR="00145A8C" w:rsidRDefault="00145A8C" w:rsidP="00D83641"/>
          <w:p w:rsidR="00145A8C" w:rsidRDefault="00145A8C" w:rsidP="00D83641"/>
          <w:p w:rsidR="00145A8C" w:rsidRDefault="00145A8C" w:rsidP="00D83641"/>
          <w:p w:rsidR="00145A8C" w:rsidRDefault="00145A8C" w:rsidP="00D83641"/>
        </w:tc>
      </w:tr>
      <w:tr w:rsidR="00D279BB" w:rsidTr="00F61414">
        <w:trPr>
          <w:trHeight w:val="2445"/>
        </w:trPr>
        <w:tc>
          <w:tcPr>
            <w:tcW w:w="567" w:type="dxa"/>
          </w:tcPr>
          <w:p w:rsidR="00D279BB" w:rsidRDefault="00D279BB" w:rsidP="00D83641">
            <w:r>
              <w:rPr>
                <w:rFonts w:hint="eastAsia"/>
              </w:rPr>
              <w:t>6</w:t>
            </w:r>
          </w:p>
        </w:tc>
        <w:tc>
          <w:tcPr>
            <w:tcW w:w="2835" w:type="dxa"/>
          </w:tcPr>
          <w:p w:rsidR="00D279BB" w:rsidRDefault="00145A8C" w:rsidP="00D83641">
            <w:r>
              <w:rPr>
                <w:rFonts w:hint="eastAsia"/>
              </w:rPr>
              <w:t>著作権、個人情報の取扱に対する同意</w:t>
            </w:r>
          </w:p>
        </w:tc>
        <w:tc>
          <w:tcPr>
            <w:tcW w:w="4813" w:type="dxa"/>
          </w:tcPr>
          <w:p w:rsidR="00D279BB" w:rsidRDefault="00145A8C" w:rsidP="00D83641">
            <w:r>
              <w:rPr>
                <w:rFonts w:hint="eastAsia"/>
              </w:rPr>
              <w:t>以下の全てに同意いただき、チェック欄にチェックをお願いします。</w:t>
            </w:r>
          </w:p>
          <w:p w:rsidR="00145A8C" w:rsidRDefault="00145A8C" w:rsidP="00D83641">
            <w:r>
              <w:rPr>
                <w:rFonts w:hint="eastAsia"/>
              </w:rPr>
              <w:t>□著作権の取扱について募集要項を確認し、同意しました。</w:t>
            </w:r>
          </w:p>
          <w:p w:rsidR="00145A8C" w:rsidRDefault="00145A8C" w:rsidP="00D83641">
            <w:r>
              <w:rPr>
                <w:rFonts w:hint="eastAsia"/>
              </w:rPr>
              <w:t>□個人情報の取扱について募集要項を確認し、同意しました。</w:t>
            </w:r>
          </w:p>
          <w:p w:rsidR="00145A8C" w:rsidRDefault="00145A8C" w:rsidP="00D83641"/>
        </w:tc>
      </w:tr>
      <w:tr w:rsidR="00F61414" w:rsidTr="00D279BB">
        <w:trPr>
          <w:trHeight w:val="435"/>
        </w:trPr>
        <w:tc>
          <w:tcPr>
            <w:tcW w:w="567" w:type="dxa"/>
          </w:tcPr>
          <w:p w:rsidR="00F61414" w:rsidRDefault="00F61414" w:rsidP="00D83641">
            <w:r>
              <w:rPr>
                <w:rFonts w:hint="eastAsia"/>
              </w:rPr>
              <w:t>7</w:t>
            </w:r>
          </w:p>
        </w:tc>
        <w:tc>
          <w:tcPr>
            <w:tcW w:w="2835" w:type="dxa"/>
          </w:tcPr>
          <w:p w:rsidR="00F61414" w:rsidRDefault="00F61414" w:rsidP="00F61414">
            <w:r>
              <w:rPr>
                <w:rFonts w:hint="eastAsia"/>
              </w:rPr>
              <w:t>公表の了承</w:t>
            </w:r>
          </w:p>
        </w:tc>
        <w:tc>
          <w:tcPr>
            <w:tcW w:w="4813" w:type="dxa"/>
          </w:tcPr>
          <w:p w:rsidR="00F61414" w:rsidRDefault="00F61414" w:rsidP="00574C10">
            <w:r>
              <w:rPr>
                <w:rFonts w:hint="eastAsia"/>
              </w:rPr>
              <w:t>□入賞者の作品や氏名、所属先等が公開されることに本人</w:t>
            </w:r>
            <w:r w:rsidR="00574C10">
              <w:rPr>
                <w:rFonts w:hint="eastAsia"/>
              </w:rPr>
              <w:t>、</w:t>
            </w:r>
            <w:r>
              <w:rPr>
                <w:rFonts w:hint="eastAsia"/>
              </w:rPr>
              <w:t>未成年の場合は保護者（親権者）が了承しました。</w:t>
            </w:r>
          </w:p>
        </w:tc>
      </w:tr>
    </w:tbl>
    <w:p w:rsidR="00D279BB" w:rsidRPr="00540AE4" w:rsidRDefault="00D279BB" w:rsidP="000B44EE">
      <w:pPr>
        <w:rPr>
          <w:rFonts w:hint="eastAsia"/>
        </w:rPr>
      </w:pPr>
    </w:p>
    <w:sectPr w:rsidR="00D279BB" w:rsidRPr="00540AE4" w:rsidSect="00267F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C0" w:rsidRDefault="00047CC0" w:rsidP="00047CC0">
      <w:r>
        <w:separator/>
      </w:r>
    </w:p>
  </w:endnote>
  <w:endnote w:type="continuationSeparator" w:id="0">
    <w:p w:rsidR="00047CC0" w:rsidRDefault="00047CC0" w:rsidP="0004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Default="00267FB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Default="00267FB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Default="00267F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C0" w:rsidRDefault="00047CC0" w:rsidP="00047CC0">
      <w:r>
        <w:separator/>
      </w:r>
    </w:p>
  </w:footnote>
  <w:footnote w:type="continuationSeparator" w:id="0">
    <w:p w:rsidR="00047CC0" w:rsidRDefault="00047CC0" w:rsidP="0004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Default="00267F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Default="00267F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Default="00267F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1D"/>
    <w:rsid w:val="00047CC0"/>
    <w:rsid w:val="000B44EE"/>
    <w:rsid w:val="000B6B54"/>
    <w:rsid w:val="00145A8C"/>
    <w:rsid w:val="001A130C"/>
    <w:rsid w:val="001B71BC"/>
    <w:rsid w:val="0024040E"/>
    <w:rsid w:val="00267FB4"/>
    <w:rsid w:val="00274942"/>
    <w:rsid w:val="002E5979"/>
    <w:rsid w:val="00313552"/>
    <w:rsid w:val="00343DA7"/>
    <w:rsid w:val="0035218A"/>
    <w:rsid w:val="00375757"/>
    <w:rsid w:val="003B1906"/>
    <w:rsid w:val="004A23F2"/>
    <w:rsid w:val="004D6381"/>
    <w:rsid w:val="004E11FD"/>
    <w:rsid w:val="00540AE4"/>
    <w:rsid w:val="00574C10"/>
    <w:rsid w:val="005769C8"/>
    <w:rsid w:val="0062036E"/>
    <w:rsid w:val="00717318"/>
    <w:rsid w:val="0072441C"/>
    <w:rsid w:val="00744A3F"/>
    <w:rsid w:val="00787E35"/>
    <w:rsid w:val="007B5C86"/>
    <w:rsid w:val="008016C5"/>
    <w:rsid w:val="008E6813"/>
    <w:rsid w:val="008E7EF5"/>
    <w:rsid w:val="00936AF1"/>
    <w:rsid w:val="00A102BB"/>
    <w:rsid w:val="00AF185C"/>
    <w:rsid w:val="00B019E7"/>
    <w:rsid w:val="00C05EA7"/>
    <w:rsid w:val="00C26E65"/>
    <w:rsid w:val="00C363F9"/>
    <w:rsid w:val="00C75AC4"/>
    <w:rsid w:val="00D279BB"/>
    <w:rsid w:val="00D83641"/>
    <w:rsid w:val="00DB55A3"/>
    <w:rsid w:val="00DC0B13"/>
    <w:rsid w:val="00DE24EF"/>
    <w:rsid w:val="00E75361"/>
    <w:rsid w:val="00E84933"/>
    <w:rsid w:val="00EC206C"/>
    <w:rsid w:val="00F05967"/>
    <w:rsid w:val="00F61414"/>
    <w:rsid w:val="00FB56DE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1F8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A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2B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27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7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7CC0"/>
  </w:style>
  <w:style w:type="paragraph" w:styleId="a9">
    <w:name w:val="footer"/>
    <w:basedOn w:val="a"/>
    <w:link w:val="aa"/>
    <w:uiPriority w:val="99"/>
    <w:unhideWhenUsed/>
    <w:rsid w:val="00047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72A6-2FAA-48C1-9CE9-E2AFB150D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2024-12-24T06:51:00Z</dcterms:created>
  <dcterms:modified xsi:type="dcterms:W3CDTF">2024-12-24T06:53:00Z</dcterms:modified>
</cp:coreProperties>
</file>