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p w14:paraId="59D39FC7" w14:textId="579E0EA8" w:rsidR="004B195E" w:rsidRDefault="00A541BF" w:rsidP="0022469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1" locked="0" layoutInCell="1" allowOverlap="1" wp14:anchorId="68BE41A2" wp14:editId="5638AE12">
            <wp:simplePos x="0" y="0"/>
            <wp:positionH relativeFrom="margin">
              <wp:posOffset>2063750</wp:posOffset>
            </wp:positionH>
            <wp:positionV relativeFrom="paragraph">
              <wp:posOffset>295910</wp:posOffset>
            </wp:positionV>
            <wp:extent cx="1661160" cy="102870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フルーツタルト４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664384" behindDoc="1" locked="0" layoutInCell="1" allowOverlap="1" wp14:anchorId="45D620FD" wp14:editId="403AE7BF">
            <wp:simplePos x="0" y="0"/>
            <wp:positionH relativeFrom="margin">
              <wp:posOffset>204470</wp:posOffset>
            </wp:positionH>
            <wp:positionV relativeFrom="paragraph">
              <wp:posOffset>303530</wp:posOffset>
            </wp:positionV>
            <wp:extent cx="1621011" cy="1023620"/>
            <wp:effectExtent l="0" t="0" r="0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960618_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491" cy="1024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612D">
        <w:rPr>
          <w:noProof/>
          <w:color w:val="FF0000"/>
        </w:rPr>
        <w:drawing>
          <wp:anchor distT="0" distB="0" distL="114300" distR="114300" simplePos="0" relativeHeight="251661312" behindDoc="1" locked="0" layoutInCell="1" allowOverlap="1" wp14:anchorId="00109078" wp14:editId="71C6F663">
            <wp:simplePos x="0" y="0"/>
            <wp:positionH relativeFrom="column">
              <wp:posOffset>3938270</wp:posOffset>
            </wp:positionH>
            <wp:positionV relativeFrom="paragraph">
              <wp:posOffset>303530</wp:posOffset>
            </wp:positionV>
            <wp:extent cx="1653540" cy="1035050"/>
            <wp:effectExtent l="0" t="0" r="381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タピオカ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64C856" w14:textId="683A3891" w:rsidR="004B195E" w:rsidRPr="00EA2BF7" w:rsidRDefault="00EA2BF7" w:rsidP="00EA2BF7">
      <w:pPr>
        <w:jc w:val="center"/>
        <w:rPr>
          <w:color w:val="FF0000"/>
          <w:sz w:val="96"/>
          <w:szCs w:val="96"/>
        </w:rPr>
      </w:pPr>
      <w:r>
        <w:rPr>
          <w:rFonts w:ascii="HGP創英角ﾎﾟｯﾌﾟ体" w:eastAsia="HGP創英角ﾎﾟｯﾌﾟ体" w:hAnsi="HGP創英角ﾎﾟｯﾌﾟ体" w:hint="eastAsia"/>
          <w:b/>
          <w:color w:val="FF0000"/>
          <w:sz w:val="96"/>
          <w:szCs w:val="96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　</w:t>
      </w:r>
      <w:r w:rsidR="004B195E" w:rsidRPr="00EA2BF7">
        <w:rPr>
          <w:rFonts w:ascii="HGP創英角ﾎﾟｯﾌﾟ体" w:eastAsia="HGP創英角ﾎﾟｯﾌﾟ体" w:hAnsi="HGP創英角ﾎﾟｯﾌﾟ体" w:hint="eastAsia"/>
          <w:b/>
          <w:color w:val="FF0000"/>
          <w:sz w:val="96"/>
          <w:szCs w:val="96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スイーツ</w:t>
      </w:r>
      <w:r w:rsidR="00D6654D" w:rsidRPr="00EA2BF7">
        <w:rPr>
          <w:rFonts w:ascii="HGP創英角ﾎﾟｯﾌﾟ体" w:eastAsia="HGP創英角ﾎﾟｯﾌﾟ体" w:hAnsi="HGP創英角ﾎﾟｯﾌﾟ体" w:hint="eastAsia"/>
          <w:b/>
          <w:color w:val="FF0000"/>
          <w:sz w:val="96"/>
          <w:szCs w:val="96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ブーム</w:t>
      </w:r>
    </w:p>
    <w:p w14:paraId="284AC04A" w14:textId="3CBEF0FB" w:rsidR="00666BBC" w:rsidRDefault="00666BBC">
      <w:r>
        <w:rPr>
          <w:noProof/>
        </w:rPr>
        <w:drawing>
          <wp:anchor distT="0" distB="0" distL="114300" distR="114300" simplePos="0" relativeHeight="251663360" behindDoc="0" locked="0" layoutInCell="1" allowOverlap="1" wp14:anchorId="5B0D87CF" wp14:editId="14F090E4">
            <wp:simplePos x="0" y="0"/>
            <wp:positionH relativeFrom="margin">
              <wp:align>center</wp:align>
            </wp:positionH>
            <wp:positionV relativeFrom="paragraph">
              <wp:posOffset>118110</wp:posOffset>
            </wp:positionV>
            <wp:extent cx="5410200" cy="1325880"/>
            <wp:effectExtent l="38100" t="38100" r="19050" b="26670"/>
            <wp:wrapNone/>
            <wp:docPr id="5" name="図表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10D933" w14:textId="77777777" w:rsidR="00666BBC" w:rsidRDefault="00666BBC"/>
    <w:p w14:paraId="495749D9" w14:textId="2AAFA658" w:rsidR="00666BBC" w:rsidRDefault="00666BBC"/>
    <w:p w14:paraId="2F8D3903" w14:textId="4879D707" w:rsidR="00666BBC" w:rsidRDefault="00666BBC">
      <w:r>
        <w:rPr>
          <w:noProof/>
        </w:rPr>
        <w:drawing>
          <wp:anchor distT="0" distB="0" distL="114300" distR="114300" simplePos="0" relativeHeight="251657215" behindDoc="1" locked="0" layoutInCell="1" allowOverlap="1" wp14:anchorId="27CC9CD2" wp14:editId="4437F832">
            <wp:simplePos x="0" y="0"/>
            <wp:positionH relativeFrom="margin">
              <wp:posOffset>2901950</wp:posOffset>
            </wp:positionH>
            <wp:positionV relativeFrom="paragraph">
              <wp:posOffset>461010</wp:posOffset>
            </wp:positionV>
            <wp:extent cx="1348740" cy="1059180"/>
            <wp:effectExtent l="0" t="0" r="3810" b="762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6517923_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68468B" w14:textId="5C93C41E" w:rsidR="00FF39B0" w:rsidRPr="00976286" w:rsidRDefault="00FF39B0">
      <w:pPr>
        <w:sectPr w:rsidR="00FF39B0" w:rsidRPr="00976286" w:rsidSect="00216712">
          <w:pgSz w:w="11906" w:h="16838" w:code="9"/>
          <w:pgMar w:top="1418" w:right="1418" w:bottom="1418" w:left="1418" w:header="851" w:footer="992" w:gutter="0"/>
          <w:cols w:space="425"/>
          <w:docGrid w:type="linesAndChars" w:linePitch="311"/>
        </w:sectPr>
      </w:pPr>
    </w:p>
    <w:p w14:paraId="405356A3" w14:textId="312FD031" w:rsidR="000B5272" w:rsidRPr="0029681A" w:rsidRDefault="000B5272" w:rsidP="0029681A">
      <w:pPr>
        <w:keepNext/>
        <w:framePr w:dropCap="drop" w:lines="3" w:wrap="around" w:vAnchor="text" w:hAnchor="text"/>
        <w:spacing w:before="10" w:line="846" w:lineRule="exact"/>
        <w:textAlignment w:val="baseline"/>
        <w:rPr>
          <w:rFonts w:ascii="ＭＳ 明朝" w:eastAsia="ＭＳ 明朝" w:hAnsi="ＭＳ 明朝"/>
          <w:b/>
          <w:color w:val="FF0000"/>
          <w:spacing w:val="10"/>
          <w:position w:val="-10"/>
          <w:sz w:val="11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r w:rsidRPr="002A02D0">
        <w:rPr>
          <w:rFonts w:ascii="ＭＳ 明朝" w:eastAsia="ＭＳ 明朝" w:hAnsi="ＭＳ 明朝" w:hint="eastAsia"/>
          <w:b/>
          <w:outline/>
          <w:color w:val="70AD47"/>
          <w:spacing w:val="10"/>
          <w:position w:val="-10"/>
          <w:sz w:val="11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い</w:t>
      </w:r>
    </w:p>
    <w:p w14:paraId="15AC0E6E" w14:textId="110D8D23" w:rsidR="00666BBC" w:rsidRPr="00666BBC" w:rsidRDefault="001E5216">
      <w:pPr>
        <w:rPr>
          <w:rFonts w:ascii="ＭＳ 明朝" w:eastAsia="ＭＳ 明朝" w:hAnsi="ＭＳ 明朝"/>
        </w:rPr>
      </w:pPr>
      <w:r w:rsidRPr="002047F3">
        <w:rPr>
          <w:rFonts w:ascii="ＭＳ 明朝" w:eastAsia="ＭＳ 明朝" w:hAnsi="ＭＳ 明朝" w:hint="eastAsia"/>
        </w:rPr>
        <w:t>まや日本でも定番となった「スイーツ</w:t>
      </w:r>
      <w:r w:rsidR="00B4059A">
        <w:rPr>
          <w:rFonts w:ascii="ＭＳ 明朝" w:eastAsia="ＭＳ 明朝" w:hAnsi="ＭＳ 明朝" w:hint="eastAsia"/>
        </w:rPr>
        <w:t>」は</w:t>
      </w:r>
      <w:r w:rsidRPr="002047F3">
        <w:rPr>
          <w:rFonts w:ascii="ＭＳ 明朝" w:eastAsia="ＭＳ 明朝" w:hAnsi="ＭＳ 明朝" w:hint="eastAsia"/>
        </w:rPr>
        <w:t>年代によって様々な流行が</w:t>
      </w:r>
      <w:r w:rsidR="00B4059A">
        <w:rPr>
          <w:rFonts w:ascii="ＭＳ 明朝" w:eastAsia="ＭＳ 明朝" w:hAnsi="ＭＳ 明朝" w:hint="eastAsia"/>
        </w:rPr>
        <w:t>あった。各年代の</w:t>
      </w:r>
      <w:r w:rsidR="00C72E4D">
        <w:rPr>
          <w:rFonts w:ascii="ＭＳ 明朝" w:eastAsia="ＭＳ 明朝" w:hAnsi="ＭＳ 明朝" w:hint="eastAsia"/>
        </w:rPr>
        <w:t>流行</w:t>
      </w:r>
      <w:r w:rsidR="00B4059A">
        <w:rPr>
          <w:rFonts w:ascii="ＭＳ 明朝" w:eastAsia="ＭＳ 明朝" w:hAnsi="ＭＳ 明朝" w:hint="eastAsia"/>
        </w:rPr>
        <w:t>からイメージできるが、</w:t>
      </w:r>
      <w:r w:rsidR="002047F3" w:rsidRPr="002047F3">
        <w:rPr>
          <w:rFonts w:ascii="ＭＳ 明朝" w:eastAsia="ＭＳ 明朝" w:hAnsi="ＭＳ 明朝" w:hint="eastAsia"/>
        </w:rPr>
        <w:t>家で作る、</w:t>
      </w:r>
      <w:r w:rsidR="00C72E4D">
        <w:rPr>
          <w:rFonts w:ascii="ＭＳ 明朝" w:eastAsia="ＭＳ 明朝" w:hAnsi="ＭＳ 明朝" w:hint="eastAsia"/>
        </w:rPr>
        <w:t>店内</w:t>
      </w:r>
      <w:r w:rsidR="002047F3" w:rsidRPr="002047F3">
        <w:rPr>
          <w:rFonts w:ascii="ＭＳ 明朝" w:eastAsia="ＭＳ 明朝" w:hAnsi="ＭＳ 明朝" w:hint="eastAsia"/>
        </w:rPr>
        <w:t>で食べる、</w:t>
      </w:r>
      <w:r w:rsidR="0047169B">
        <w:rPr>
          <w:rFonts w:ascii="ＭＳ 明朝" w:eastAsia="ＭＳ 明朝" w:hAnsi="ＭＳ 明朝" w:hint="eastAsia"/>
        </w:rPr>
        <w:t>食べ歩き、</w:t>
      </w:r>
      <w:r w:rsidR="002047F3" w:rsidRPr="002047F3">
        <w:rPr>
          <w:rFonts w:ascii="ＭＳ 明朝" w:eastAsia="ＭＳ 明朝" w:hAnsi="ＭＳ 明朝" w:hint="eastAsia"/>
        </w:rPr>
        <w:t>テイクアウトする</w:t>
      </w:r>
      <w:r w:rsidR="0047169B">
        <w:rPr>
          <w:rFonts w:ascii="ＭＳ 明朝" w:eastAsia="ＭＳ 明朝" w:hAnsi="ＭＳ 明朝" w:hint="eastAsia"/>
        </w:rPr>
        <w:t>等</w:t>
      </w:r>
      <w:r w:rsidR="002047F3" w:rsidRPr="002047F3">
        <w:rPr>
          <w:rFonts w:ascii="ＭＳ 明朝" w:eastAsia="ＭＳ 明朝" w:hAnsi="ＭＳ 明朝" w:hint="eastAsia"/>
        </w:rPr>
        <w:t>様々なニーズがある中で</w:t>
      </w:r>
      <w:r w:rsidR="000B672E">
        <w:rPr>
          <w:rFonts w:ascii="ＭＳ 明朝" w:eastAsia="ＭＳ 明朝" w:hAnsi="ＭＳ 明朝" w:hint="eastAsia"/>
        </w:rPr>
        <w:t>、その期待に応えてきた。</w:t>
      </w:r>
    </w:p>
    <w:p w14:paraId="4E2CF335" w14:textId="053B04E8" w:rsidR="00802FEC" w:rsidRDefault="0041271C">
      <w:r>
        <w:rPr>
          <w:noProof/>
        </w:rPr>
        <w:drawing>
          <wp:anchor distT="0" distB="0" distL="114300" distR="114300" simplePos="0" relativeHeight="251658240" behindDoc="1" locked="0" layoutInCell="1" allowOverlap="1" wp14:anchorId="227262A0" wp14:editId="55737C2A">
            <wp:simplePos x="0" y="0"/>
            <wp:positionH relativeFrom="margin">
              <wp:posOffset>4319270</wp:posOffset>
            </wp:positionH>
            <wp:positionV relativeFrom="paragraph">
              <wp:posOffset>59690</wp:posOffset>
            </wp:positionV>
            <wp:extent cx="1363980" cy="1066800"/>
            <wp:effectExtent l="0" t="0" r="762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6497477_l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9FF252" w14:textId="1FD77D32" w:rsidR="00802FEC" w:rsidRDefault="00802FEC"/>
    <w:p w14:paraId="2D33806A" w14:textId="7BF5AF7D" w:rsidR="00FF39B0" w:rsidRDefault="00666BBC" w:rsidP="00C728FF">
      <w:pPr>
        <w:sectPr w:rsidR="00FF39B0" w:rsidSect="00FF39B0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AndChars" w:linePitch="292"/>
        </w:sectPr>
      </w:pPr>
      <w:r>
        <w:tab/>
      </w:r>
    </w:p>
    <w:p w14:paraId="76CF2A07" w14:textId="41ECAD4E" w:rsidR="00C728FF" w:rsidRPr="004B76A5" w:rsidRDefault="00881851" w:rsidP="00C728FF">
      <w:r>
        <w:rPr>
          <w:rFonts w:hint="eastAsia"/>
          <w:noProof/>
        </w:rPr>
        <w:drawing>
          <wp:inline distT="0" distB="0" distL="0" distR="0" wp14:anchorId="1BC02DA2" wp14:editId="11BAFA8A">
            <wp:extent cx="5516880" cy="3017520"/>
            <wp:effectExtent l="0" t="0" r="45720" b="11430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223EA215" w14:textId="77777777" w:rsidR="00206084" w:rsidRDefault="00206084" w:rsidP="00C728FF">
      <w:pPr>
        <w:rPr>
          <w:rFonts w:ascii="ＭＳ 明朝" w:eastAsia="ＭＳ 明朝" w:hAnsi="ＭＳ 明朝"/>
        </w:rPr>
        <w:sectPr w:rsidR="00206084" w:rsidSect="00DD6EB9">
          <w:type w:val="continuous"/>
          <w:pgSz w:w="11906" w:h="16838" w:code="9"/>
          <w:pgMar w:top="1985" w:right="1701" w:bottom="1701" w:left="1701" w:header="851" w:footer="992" w:gutter="0"/>
          <w:cols w:space="425"/>
          <w:docGrid w:type="linesAndChars" w:linePitch="292"/>
        </w:sectPr>
      </w:pPr>
    </w:p>
    <w:p w14:paraId="7E6D8F61" w14:textId="261C8DE0" w:rsidR="0020030D" w:rsidRPr="00422139" w:rsidRDefault="0020030D" w:rsidP="0020030D">
      <w:pPr>
        <w:keepNext/>
        <w:framePr w:dropCap="drop" w:lines="3" w:wrap="around" w:vAnchor="text" w:hAnchor="text"/>
        <w:spacing w:before="10" w:line="846" w:lineRule="exact"/>
        <w:textAlignment w:val="baseline"/>
        <w:rPr>
          <w:rFonts w:ascii="ＭＳ 明朝" w:eastAsia="ＭＳ 明朝" w:hAnsi="ＭＳ 明朝"/>
          <w:b/>
          <w:color w:val="FFC000" w:themeColor="accent4"/>
          <w:position w:val="-10"/>
          <w:sz w:val="11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422139">
        <w:rPr>
          <w:rFonts w:ascii="ＭＳ 明朝" w:eastAsia="ＭＳ 明朝" w:hAnsi="ＭＳ 明朝" w:hint="eastAsia"/>
          <w:b/>
          <w:color w:val="FFC000" w:themeColor="accent4"/>
          <w:position w:val="-10"/>
          <w:sz w:val="11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ス</w:t>
      </w:r>
    </w:p>
    <w:p w14:paraId="5C3A988D" w14:textId="1291F0F4" w:rsidR="00C728FF" w:rsidRPr="006B5353" w:rsidRDefault="00C728FF" w:rsidP="0020030D">
      <w:pPr>
        <w:rPr>
          <w:rFonts w:ascii="ＭＳ 明朝" w:eastAsia="ＭＳ 明朝" w:hAnsi="ＭＳ 明朝"/>
        </w:rPr>
      </w:pPr>
      <w:r w:rsidRPr="006B5353">
        <w:rPr>
          <w:rFonts w:ascii="ＭＳ 明朝" w:eastAsia="ＭＳ 明朝" w:hAnsi="ＭＳ 明朝" w:hint="eastAsia"/>
        </w:rPr>
        <w:t>イーツそのものに注目しがちではあるが、時代の流れと共にスイーツを取り巻く環境も変化している。例えばスイーツを入れるプラスティック容器は技術の進歩により</w:t>
      </w:r>
      <w:r w:rsidR="00900B4D">
        <w:rPr>
          <w:rFonts w:ascii="ＭＳ 明朝" w:eastAsia="ＭＳ 明朝" w:hAnsi="ＭＳ 明朝" w:hint="eastAsia"/>
        </w:rPr>
        <w:t>、</w:t>
      </w:r>
      <w:r w:rsidRPr="006B5353">
        <w:rPr>
          <w:rFonts w:ascii="ＭＳ 明朝" w:eastAsia="ＭＳ 明朝" w:hAnsi="ＭＳ 明朝" w:hint="eastAsia"/>
        </w:rPr>
        <w:t>衝撃や高温に耐えられる容器が制作され、幅広いジャンルのスイーツがスーパーやコンビニなどで販売できることになった。また、</w:t>
      </w:r>
      <w:r w:rsidR="0008443A" w:rsidRPr="006B5353">
        <w:rPr>
          <w:rFonts w:ascii="ＭＳ 明朝" w:eastAsia="ＭＳ 明朝" w:hAnsi="ＭＳ 明朝" w:hint="eastAsia"/>
        </w:rPr>
        <w:t>社会の</w:t>
      </w:r>
      <w:r w:rsidRPr="006B5353">
        <w:rPr>
          <w:rFonts w:ascii="ＭＳ 明朝" w:eastAsia="ＭＳ 明朝" w:hAnsi="ＭＳ 明朝" w:hint="eastAsia"/>
        </w:rPr>
        <w:t>情報</w:t>
      </w:r>
      <w:r w:rsidR="0008443A" w:rsidRPr="006B5353">
        <w:rPr>
          <w:rFonts w:ascii="ＭＳ 明朝" w:eastAsia="ＭＳ 明朝" w:hAnsi="ＭＳ 明朝" w:hint="eastAsia"/>
        </w:rPr>
        <w:t>化、ネットショッピングの発展</w:t>
      </w:r>
      <w:r w:rsidRPr="006B5353">
        <w:rPr>
          <w:rFonts w:ascii="ＭＳ 明朝" w:eastAsia="ＭＳ 明朝" w:hAnsi="ＭＳ 明朝" w:hint="eastAsia"/>
        </w:rPr>
        <w:t>に</w:t>
      </w:r>
      <w:r w:rsidR="00622A84" w:rsidRPr="006B5353">
        <w:rPr>
          <w:rFonts w:ascii="ＭＳ 明朝" w:eastAsia="ＭＳ 明朝" w:hAnsi="ＭＳ 明朝" w:hint="eastAsia"/>
        </w:rPr>
        <w:t>よ</w:t>
      </w:r>
      <w:r w:rsidRPr="006B5353">
        <w:rPr>
          <w:rFonts w:ascii="ＭＳ 明朝" w:eastAsia="ＭＳ 明朝" w:hAnsi="ＭＳ 明朝" w:hint="eastAsia"/>
        </w:rPr>
        <w:t>り</w:t>
      </w:r>
      <w:r w:rsidR="00622A84" w:rsidRPr="006B5353">
        <w:rPr>
          <w:rFonts w:ascii="ＭＳ 明朝" w:eastAsia="ＭＳ 明朝" w:hAnsi="ＭＳ 明朝" w:hint="eastAsia"/>
        </w:rPr>
        <w:t>、</w:t>
      </w:r>
      <w:r w:rsidRPr="006B5353">
        <w:rPr>
          <w:rFonts w:ascii="ＭＳ 明朝" w:eastAsia="ＭＳ 明朝" w:hAnsi="ＭＳ 明朝" w:hint="eastAsia"/>
        </w:rPr>
        <w:t>地方限定</w:t>
      </w:r>
      <w:r w:rsidR="0008443A" w:rsidRPr="006B5353">
        <w:rPr>
          <w:rFonts w:ascii="ＭＳ 明朝" w:eastAsia="ＭＳ 明朝" w:hAnsi="ＭＳ 明朝" w:hint="eastAsia"/>
        </w:rPr>
        <w:t>でしか</w:t>
      </w:r>
      <w:r w:rsidRPr="006B5353">
        <w:rPr>
          <w:rFonts w:ascii="ＭＳ 明朝" w:eastAsia="ＭＳ 明朝" w:hAnsi="ＭＳ 明朝" w:hint="eastAsia"/>
        </w:rPr>
        <w:t>食べられない</w:t>
      </w:r>
      <w:r w:rsidR="00622A84" w:rsidRPr="006B5353">
        <w:rPr>
          <w:rFonts w:ascii="ＭＳ 明朝" w:eastAsia="ＭＳ 明朝" w:hAnsi="ＭＳ 明朝" w:hint="eastAsia"/>
        </w:rPr>
        <w:t>スイーツ</w:t>
      </w:r>
      <w:r w:rsidRPr="006B5353">
        <w:rPr>
          <w:rFonts w:ascii="ＭＳ 明朝" w:eastAsia="ＭＳ 明朝" w:hAnsi="ＭＳ 明朝" w:hint="eastAsia"/>
        </w:rPr>
        <w:t>が</w:t>
      </w:r>
      <w:r w:rsidR="0008443A" w:rsidRPr="006B5353">
        <w:rPr>
          <w:rFonts w:ascii="ＭＳ 明朝" w:eastAsia="ＭＳ 明朝" w:hAnsi="ＭＳ 明朝" w:hint="eastAsia"/>
        </w:rPr>
        <w:t>都内でも食べ</w:t>
      </w:r>
      <w:r w:rsidR="00900B4D">
        <w:rPr>
          <w:rFonts w:ascii="ＭＳ 明朝" w:eastAsia="ＭＳ 明朝" w:hAnsi="ＭＳ 明朝" w:hint="eastAsia"/>
        </w:rPr>
        <w:t>ら</w:t>
      </w:r>
      <w:r w:rsidR="0008443A" w:rsidRPr="006B5353">
        <w:rPr>
          <w:rFonts w:ascii="ＭＳ 明朝" w:eastAsia="ＭＳ 明朝" w:hAnsi="ＭＳ 明朝" w:hint="eastAsia"/>
        </w:rPr>
        <w:t>れるように</w:t>
      </w:r>
      <w:r w:rsidR="00677876">
        <w:rPr>
          <w:rFonts w:ascii="ＭＳ 明朝" w:eastAsia="ＭＳ 明朝" w:hAnsi="ＭＳ 明朝" w:hint="eastAsia"/>
        </w:rPr>
        <w:t>なっている。</w:t>
      </w:r>
      <w:r w:rsidR="00391877">
        <w:rPr>
          <w:rFonts w:ascii="ＭＳ 明朝" w:eastAsia="ＭＳ 明朝" w:hAnsi="ＭＳ 明朝" w:hint="eastAsia"/>
        </w:rPr>
        <w:t>このような環境の変化も今のスイーツ</w:t>
      </w:r>
      <w:r w:rsidR="00F74EF0">
        <w:rPr>
          <w:rFonts w:ascii="ＭＳ 明朝" w:eastAsia="ＭＳ 明朝" w:hAnsi="ＭＳ 明朝" w:hint="eastAsia"/>
        </w:rPr>
        <w:t>ブーム</w:t>
      </w:r>
      <w:r w:rsidR="00391877">
        <w:rPr>
          <w:rFonts w:ascii="ＭＳ 明朝" w:eastAsia="ＭＳ 明朝" w:hAnsi="ＭＳ 明朝" w:hint="eastAsia"/>
        </w:rPr>
        <w:t>に大きな影響を与えているといえるだろう。</w:t>
      </w:r>
      <w:r w:rsidRPr="006B5353">
        <w:rPr>
          <w:rFonts w:ascii="ＭＳ 明朝" w:eastAsia="ＭＳ 明朝" w:hAnsi="ＭＳ 明朝" w:hint="eastAsia"/>
        </w:rPr>
        <w:t>そして</w:t>
      </w:r>
      <w:r w:rsidR="00677876">
        <w:rPr>
          <w:rFonts w:ascii="ＭＳ 明朝" w:eastAsia="ＭＳ 明朝" w:hAnsi="ＭＳ 明朝" w:hint="eastAsia"/>
        </w:rPr>
        <w:t>、</w:t>
      </w:r>
      <w:r w:rsidRPr="006B5353">
        <w:rPr>
          <w:rFonts w:ascii="ＭＳ 明朝" w:eastAsia="ＭＳ 明朝" w:hAnsi="ＭＳ 明朝" w:hint="eastAsia"/>
        </w:rPr>
        <w:t>美味しいだけでなく、いかに動画投稿サイ</w:t>
      </w:r>
      <w:r w:rsidR="005D172A">
        <w:rPr>
          <w:rFonts w:ascii="ＭＳ 明朝" w:eastAsia="ＭＳ 明朝" w:hAnsi="ＭＳ 明朝" w:hint="eastAsia"/>
        </w:rPr>
        <w:t>トや</w:t>
      </w:r>
      <w:r w:rsidRPr="006B5353">
        <w:rPr>
          <w:rFonts w:ascii="ＭＳ 明朝" w:eastAsia="ＭＳ 明朝" w:hAnsi="ＭＳ 明朝"/>
        </w:rPr>
        <w:t>SNS映えできるか</w:t>
      </w:r>
      <w:r w:rsidR="0070766D">
        <w:rPr>
          <w:rFonts w:ascii="ＭＳ 明朝" w:eastAsia="ＭＳ 明朝" w:hAnsi="ＭＳ 明朝" w:hint="eastAsia"/>
        </w:rPr>
        <w:t>が</w:t>
      </w:r>
      <w:r w:rsidR="005D172A">
        <w:rPr>
          <w:rFonts w:ascii="ＭＳ 明朝" w:eastAsia="ＭＳ 明朝" w:hAnsi="ＭＳ 明朝" w:hint="eastAsia"/>
        </w:rPr>
        <w:t>今の時代に求められる</w:t>
      </w:r>
      <w:r w:rsidR="000B672E">
        <w:rPr>
          <w:rFonts w:ascii="ＭＳ 明朝" w:eastAsia="ＭＳ 明朝" w:hAnsi="ＭＳ 明朝" w:hint="eastAsia"/>
        </w:rPr>
        <w:t>課題の</w:t>
      </w:r>
      <w:r w:rsidR="00F74EF0">
        <w:rPr>
          <w:rFonts w:ascii="ＭＳ 明朝" w:eastAsia="ＭＳ 明朝" w:hAnsi="ＭＳ 明朝" w:hint="eastAsia"/>
        </w:rPr>
        <w:t>一</w:t>
      </w:r>
      <w:r w:rsidR="000B672E">
        <w:rPr>
          <w:rFonts w:ascii="ＭＳ 明朝" w:eastAsia="ＭＳ 明朝" w:hAnsi="ＭＳ 明朝" w:hint="eastAsia"/>
        </w:rPr>
        <w:t>つである。これからも盛り上がっていく</w:t>
      </w:r>
      <w:r w:rsidRPr="006B5353">
        <w:rPr>
          <w:rFonts w:ascii="ＭＳ 明朝" w:eastAsia="ＭＳ 明朝" w:hAnsi="ＭＳ 明朝"/>
        </w:rPr>
        <w:t>スイーツ</w:t>
      </w:r>
      <w:r w:rsidR="00F74EF0">
        <w:rPr>
          <w:rFonts w:ascii="ＭＳ 明朝" w:eastAsia="ＭＳ 明朝" w:hAnsi="ＭＳ 明朝" w:hint="eastAsia"/>
        </w:rPr>
        <w:t>ブーム</w:t>
      </w:r>
      <w:r w:rsidRPr="006B5353">
        <w:rPr>
          <w:rFonts w:ascii="ＭＳ 明朝" w:eastAsia="ＭＳ 明朝" w:hAnsi="ＭＳ 明朝"/>
        </w:rPr>
        <w:t>に注目だ。</w:t>
      </w:r>
    </w:p>
    <w:sectPr w:rsidR="00C728FF" w:rsidRPr="006B5353" w:rsidSect="00CC311A">
      <w:type w:val="continuous"/>
      <w:pgSz w:w="11906" w:h="16838"/>
      <w:pgMar w:top="1985" w:right="1701" w:bottom="1701" w:left="1701" w:header="851" w:footer="992" w:gutter="0"/>
      <w:cols w:num="2" w:sep="1"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9BBCA" w14:textId="77777777" w:rsidR="00771845" w:rsidRDefault="00771845" w:rsidP="00771845">
      <w:r>
        <w:separator/>
      </w:r>
    </w:p>
  </w:endnote>
  <w:endnote w:type="continuationSeparator" w:id="0">
    <w:p w14:paraId="5020D7A2" w14:textId="77777777" w:rsidR="00771845" w:rsidRDefault="00771845" w:rsidP="0077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35745" w14:textId="77777777" w:rsidR="00771845" w:rsidRDefault="00771845" w:rsidP="00771845">
      <w:r>
        <w:separator/>
      </w:r>
    </w:p>
  </w:footnote>
  <w:footnote w:type="continuationSeparator" w:id="0">
    <w:p w14:paraId="787F4B5E" w14:textId="77777777" w:rsidR="00771845" w:rsidRDefault="00771845" w:rsidP="00771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isplayBackgroundShape/>
  <w:bordersDoNotSurroundHeader/>
  <w:bordersDoNotSurroundFooter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  <o:colormenu v:ext="edit" fillcolor="none [66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F5"/>
    <w:rsid w:val="00003EC8"/>
    <w:rsid w:val="0008443A"/>
    <w:rsid w:val="000879B2"/>
    <w:rsid w:val="00094D94"/>
    <w:rsid w:val="000A19D2"/>
    <w:rsid w:val="000B5272"/>
    <w:rsid w:val="000B672E"/>
    <w:rsid w:val="000E43F0"/>
    <w:rsid w:val="000F0A1E"/>
    <w:rsid w:val="000F6102"/>
    <w:rsid w:val="00154788"/>
    <w:rsid w:val="00162432"/>
    <w:rsid w:val="001A1F3D"/>
    <w:rsid w:val="001B4810"/>
    <w:rsid w:val="001B579C"/>
    <w:rsid w:val="001E50EF"/>
    <w:rsid w:val="001E5216"/>
    <w:rsid w:val="0020030D"/>
    <w:rsid w:val="002047F3"/>
    <w:rsid w:val="00206084"/>
    <w:rsid w:val="00216712"/>
    <w:rsid w:val="00224698"/>
    <w:rsid w:val="00230F06"/>
    <w:rsid w:val="00263755"/>
    <w:rsid w:val="00274502"/>
    <w:rsid w:val="0029681A"/>
    <w:rsid w:val="002A02D0"/>
    <w:rsid w:val="002B4359"/>
    <w:rsid w:val="00344937"/>
    <w:rsid w:val="00367DBA"/>
    <w:rsid w:val="003721B3"/>
    <w:rsid w:val="00391877"/>
    <w:rsid w:val="00394734"/>
    <w:rsid w:val="003D4711"/>
    <w:rsid w:val="003F60D1"/>
    <w:rsid w:val="003F612D"/>
    <w:rsid w:val="00411AEB"/>
    <w:rsid w:val="0041271C"/>
    <w:rsid w:val="00422139"/>
    <w:rsid w:val="00422DA0"/>
    <w:rsid w:val="004326DC"/>
    <w:rsid w:val="0047169B"/>
    <w:rsid w:val="004A6781"/>
    <w:rsid w:val="004B195E"/>
    <w:rsid w:val="004B76A5"/>
    <w:rsid w:val="004E623E"/>
    <w:rsid w:val="005000D8"/>
    <w:rsid w:val="00564C77"/>
    <w:rsid w:val="005D172A"/>
    <w:rsid w:val="00601422"/>
    <w:rsid w:val="006109F9"/>
    <w:rsid w:val="00614165"/>
    <w:rsid w:val="00617BE2"/>
    <w:rsid w:val="00622A84"/>
    <w:rsid w:val="00633BA4"/>
    <w:rsid w:val="00650741"/>
    <w:rsid w:val="0066251B"/>
    <w:rsid w:val="00665B55"/>
    <w:rsid w:val="00666BBC"/>
    <w:rsid w:val="0067625E"/>
    <w:rsid w:val="00677876"/>
    <w:rsid w:val="00681733"/>
    <w:rsid w:val="0068497C"/>
    <w:rsid w:val="006B3E60"/>
    <w:rsid w:val="006B5353"/>
    <w:rsid w:val="006E008A"/>
    <w:rsid w:val="00700512"/>
    <w:rsid w:val="00705A0C"/>
    <w:rsid w:val="0070766D"/>
    <w:rsid w:val="00771845"/>
    <w:rsid w:val="007A7E9A"/>
    <w:rsid w:val="00802FEC"/>
    <w:rsid w:val="00805D86"/>
    <w:rsid w:val="008671FD"/>
    <w:rsid w:val="00872B0C"/>
    <w:rsid w:val="00881851"/>
    <w:rsid w:val="00885284"/>
    <w:rsid w:val="008A6873"/>
    <w:rsid w:val="008B2F22"/>
    <w:rsid w:val="008B3961"/>
    <w:rsid w:val="008C2CD5"/>
    <w:rsid w:val="008D32F1"/>
    <w:rsid w:val="008E4045"/>
    <w:rsid w:val="008E5491"/>
    <w:rsid w:val="00900B4D"/>
    <w:rsid w:val="009012C3"/>
    <w:rsid w:val="00914E5D"/>
    <w:rsid w:val="0093377B"/>
    <w:rsid w:val="009662EB"/>
    <w:rsid w:val="00976286"/>
    <w:rsid w:val="009844F6"/>
    <w:rsid w:val="009A0806"/>
    <w:rsid w:val="009E28C9"/>
    <w:rsid w:val="009F33FF"/>
    <w:rsid w:val="00A41A15"/>
    <w:rsid w:val="00A541BF"/>
    <w:rsid w:val="00A573E5"/>
    <w:rsid w:val="00A667E0"/>
    <w:rsid w:val="00AA47DC"/>
    <w:rsid w:val="00AA4E3D"/>
    <w:rsid w:val="00AC5BE3"/>
    <w:rsid w:val="00AD72F5"/>
    <w:rsid w:val="00AE2926"/>
    <w:rsid w:val="00AF3EE7"/>
    <w:rsid w:val="00B347A6"/>
    <w:rsid w:val="00B4059A"/>
    <w:rsid w:val="00B80721"/>
    <w:rsid w:val="00B84CB2"/>
    <w:rsid w:val="00BC3CBE"/>
    <w:rsid w:val="00BD646B"/>
    <w:rsid w:val="00C23332"/>
    <w:rsid w:val="00C47C22"/>
    <w:rsid w:val="00C644B0"/>
    <w:rsid w:val="00C728FF"/>
    <w:rsid w:val="00C72E4D"/>
    <w:rsid w:val="00C741A5"/>
    <w:rsid w:val="00CC311A"/>
    <w:rsid w:val="00D0704D"/>
    <w:rsid w:val="00D34404"/>
    <w:rsid w:val="00D4149A"/>
    <w:rsid w:val="00D6654D"/>
    <w:rsid w:val="00DA48F2"/>
    <w:rsid w:val="00DD1D3E"/>
    <w:rsid w:val="00DD6EB9"/>
    <w:rsid w:val="00E168C8"/>
    <w:rsid w:val="00E55551"/>
    <w:rsid w:val="00EA2BF7"/>
    <w:rsid w:val="00F1314C"/>
    <w:rsid w:val="00F17CCA"/>
    <w:rsid w:val="00F27591"/>
    <w:rsid w:val="00F3443C"/>
    <w:rsid w:val="00F43431"/>
    <w:rsid w:val="00F74EF0"/>
    <w:rsid w:val="00FA6185"/>
    <w:rsid w:val="00FB46F3"/>
    <w:rsid w:val="00FB51C7"/>
    <w:rsid w:val="00FB70AB"/>
    <w:rsid w:val="00FD132A"/>
    <w:rsid w:val="00FD3D5E"/>
    <w:rsid w:val="00FE2A40"/>
    <w:rsid w:val="00FF39B0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 [663]"/>
    </o:shapedefaults>
    <o:shapelayout v:ext="edit">
      <o:idmap v:ext="edit" data="2"/>
    </o:shapelayout>
  </w:shapeDefaults>
  <w:decimalSymbol w:val="."/>
  <w:listSeparator w:val=","/>
  <w14:docId w14:val="58790232"/>
  <w15:chartTrackingRefBased/>
  <w15:docId w15:val="{D0CFE700-3DA6-43C8-9DB4-8FAE6D85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8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1845"/>
  </w:style>
  <w:style w:type="paragraph" w:styleId="a5">
    <w:name w:val="footer"/>
    <w:basedOn w:val="a"/>
    <w:link w:val="a6"/>
    <w:uiPriority w:val="99"/>
    <w:unhideWhenUsed/>
    <w:rsid w:val="007718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1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diagramColors" Target="diagrams/colors1.xml"/><Relationship Id="rId18" Type="http://schemas.openxmlformats.org/officeDocument/2006/relationships/diagramLayout" Target="diagrams/layout2.xml"/><Relationship Id="rId3" Type="http://schemas.openxmlformats.org/officeDocument/2006/relationships/settings" Target="settings.xml"/><Relationship Id="rId21" Type="http://schemas.microsoft.com/office/2007/relationships/diagramDrawing" Target="diagrams/drawing2.xml"/><Relationship Id="rId7" Type="http://schemas.openxmlformats.org/officeDocument/2006/relationships/image" Target="media/image1.jpeg"/><Relationship Id="rId12" Type="http://schemas.openxmlformats.org/officeDocument/2006/relationships/diagramQuickStyle" Target="diagrams/quickStyle1.xml"/><Relationship Id="rId17" Type="http://schemas.openxmlformats.org/officeDocument/2006/relationships/diagramData" Target="diagrams/data2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diagramColors" Target="diagrams/colors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Layout" Target="diagrams/layout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diagramData" Target="diagrams/data1.xml"/><Relationship Id="rId19" Type="http://schemas.openxmlformats.org/officeDocument/2006/relationships/diagramQuickStyle" Target="diagrams/quickStyle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diagramDrawing" Target="diagrams/drawing1.xml"/><Relationship Id="rId22" Type="http://schemas.openxmlformats.org/officeDocument/2006/relationships/fontTable" Target="fontTable.xml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8.jpeg"/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8.jpeg"/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C083EF-FBC0-4E91-8CA0-0A18F7B464F0}" type="doc">
      <dgm:prSet loTypeId="urn:microsoft.com/office/officeart/2005/8/layout/hList1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B905ECDE-73CE-45F1-B3B3-B58FA6EEB745}">
      <dgm:prSet phldrT="[テキスト]" custT="1"/>
      <dgm:spPr>
        <a:xfrm>
          <a:off x="1716" y="255968"/>
          <a:ext cx="1673185" cy="518400"/>
        </a:xfrm>
        <a:prstGeom prst="rect">
          <a:avLst/>
        </a:prstGeom>
      </dgm:spPr>
      <dgm:t>
        <a:bodyPr/>
        <a:lstStyle/>
        <a:p>
          <a:pPr>
            <a:buNone/>
          </a:pPr>
          <a:r>
            <a:rPr kumimoji="1" lang="ja-JP" altLang="en-US" sz="1600">
              <a:latin typeface="HGP創英角ｺﾞｼｯｸUB" panose="020B0900000000000000" pitchFamily="50" charset="-128"/>
              <a:ea typeface="HGP創英角ｺﾞｼｯｸUB" panose="020B0900000000000000" pitchFamily="50" charset="-128"/>
              <a:cs typeface="+mn-cs"/>
            </a:rPr>
            <a:t>１９９０年代</a:t>
          </a:r>
        </a:p>
      </dgm:t>
    </dgm:pt>
    <dgm:pt modelId="{4599045F-23AD-4830-9973-C7B03B62FB13}" type="parTrans" cxnId="{61A11DD8-ABF9-4D7A-AED0-B1EB8B9F7D8A}">
      <dgm:prSet/>
      <dgm:spPr/>
      <dgm:t>
        <a:bodyPr/>
        <a:lstStyle/>
        <a:p>
          <a:endParaRPr kumimoji="1" lang="ja-JP" altLang="en-US"/>
        </a:p>
      </dgm:t>
    </dgm:pt>
    <dgm:pt modelId="{E8EC0977-FD76-4510-B745-C3ECC9ABBA61}" type="sibTrans" cxnId="{61A11DD8-ABF9-4D7A-AED0-B1EB8B9F7D8A}">
      <dgm:prSet/>
      <dgm:spPr/>
      <dgm:t>
        <a:bodyPr/>
        <a:lstStyle/>
        <a:p>
          <a:endParaRPr kumimoji="1" lang="ja-JP" altLang="en-US"/>
        </a:p>
      </dgm:t>
    </dgm:pt>
    <dgm:pt modelId="{D808800B-307A-4451-8A33-7A38F2B84F79}">
      <dgm:prSet phldrT="[テキスト]" custT="1"/>
      <dgm:spPr>
        <a:xfrm>
          <a:off x="1716" y="774368"/>
          <a:ext cx="1673185" cy="2112277"/>
        </a:xfrm>
        <a:prstGeom prst="rect">
          <a:avLst/>
        </a:prstGeom>
      </dgm:spPr>
      <dgm:t>
        <a:bodyPr/>
        <a:lstStyle/>
        <a:p>
          <a:pPr>
            <a:buChar char="•"/>
          </a:pPr>
          <a:r>
            <a:rPr kumimoji="1" lang="ja-JP" altLang="en-US" sz="14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ナタデココ</a:t>
          </a:r>
        </a:p>
      </dgm:t>
    </dgm:pt>
    <dgm:pt modelId="{61DE878E-4A69-4F42-A550-2F4A076B0DE1}" type="parTrans" cxnId="{743B0700-19B7-4B00-9C48-E3BFBED119E7}">
      <dgm:prSet/>
      <dgm:spPr/>
      <dgm:t>
        <a:bodyPr/>
        <a:lstStyle/>
        <a:p>
          <a:endParaRPr kumimoji="1" lang="ja-JP" altLang="en-US"/>
        </a:p>
      </dgm:t>
    </dgm:pt>
    <dgm:pt modelId="{E8CAC7D9-6555-4673-9809-3F25002B9B1F}" type="sibTrans" cxnId="{743B0700-19B7-4B00-9C48-E3BFBED119E7}">
      <dgm:prSet/>
      <dgm:spPr/>
      <dgm:t>
        <a:bodyPr/>
        <a:lstStyle/>
        <a:p>
          <a:endParaRPr kumimoji="1" lang="ja-JP" altLang="en-US"/>
        </a:p>
      </dgm:t>
    </dgm:pt>
    <dgm:pt modelId="{C1665E26-DB6D-489E-B7F0-52A70B42050A}">
      <dgm:prSet phldrT="[テキスト]" custT="1"/>
      <dgm:spPr>
        <a:xfrm>
          <a:off x="1716" y="774368"/>
          <a:ext cx="1673185" cy="2112277"/>
        </a:xfrm>
        <a:prstGeom prst="rect">
          <a:avLst/>
        </a:prstGeom>
      </dgm:spPr>
      <dgm:t>
        <a:bodyPr/>
        <a:lstStyle/>
        <a:p>
          <a:pPr>
            <a:buChar char="•"/>
          </a:pPr>
          <a:r>
            <a:rPr kumimoji="1" lang="ja-JP" altLang="en-US" sz="14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ティラミス</a:t>
          </a:r>
        </a:p>
      </dgm:t>
    </dgm:pt>
    <dgm:pt modelId="{BABFF995-9B3B-469D-AC63-22AB81821389}" type="parTrans" cxnId="{3EB9A71A-21EC-47EE-8A2D-B6E4EF2F7018}">
      <dgm:prSet/>
      <dgm:spPr/>
      <dgm:t>
        <a:bodyPr/>
        <a:lstStyle/>
        <a:p>
          <a:endParaRPr kumimoji="1" lang="ja-JP" altLang="en-US"/>
        </a:p>
      </dgm:t>
    </dgm:pt>
    <dgm:pt modelId="{72FCE0D2-4830-4D00-8A38-BA5E35AC60D0}" type="sibTrans" cxnId="{3EB9A71A-21EC-47EE-8A2D-B6E4EF2F7018}">
      <dgm:prSet/>
      <dgm:spPr/>
      <dgm:t>
        <a:bodyPr/>
        <a:lstStyle/>
        <a:p>
          <a:endParaRPr kumimoji="1" lang="ja-JP" altLang="en-US"/>
        </a:p>
      </dgm:t>
    </dgm:pt>
    <dgm:pt modelId="{D18A3412-CCE8-46BB-BB90-46DF27B207BB}">
      <dgm:prSet phldrT="[テキスト]" custT="1"/>
      <dgm:spPr>
        <a:xfrm>
          <a:off x="1909147" y="255968"/>
          <a:ext cx="1673185" cy="518400"/>
        </a:xfrm>
        <a:prstGeom prst="rect">
          <a:avLst/>
        </a:prstGeom>
      </dgm:spPr>
      <dgm:t>
        <a:bodyPr/>
        <a:lstStyle/>
        <a:p>
          <a:pPr>
            <a:buNone/>
          </a:pPr>
          <a:r>
            <a:rPr kumimoji="1" lang="ja-JP" altLang="en-US" sz="1600">
              <a:latin typeface="HGP創英角ｺﾞｼｯｸUB" panose="020B0900000000000000" pitchFamily="50" charset="-128"/>
              <a:ea typeface="HGP創英角ｺﾞｼｯｸUB" panose="020B0900000000000000" pitchFamily="50" charset="-128"/>
              <a:cs typeface="+mn-cs"/>
            </a:rPr>
            <a:t>２０００年代</a:t>
          </a:r>
        </a:p>
      </dgm:t>
    </dgm:pt>
    <dgm:pt modelId="{E4F9BFF4-3EAC-49E4-806C-A0BA7097E577}" type="parTrans" cxnId="{893DB0D4-9246-4F38-831C-EEAD1E348F96}">
      <dgm:prSet/>
      <dgm:spPr/>
      <dgm:t>
        <a:bodyPr/>
        <a:lstStyle/>
        <a:p>
          <a:endParaRPr kumimoji="1" lang="ja-JP" altLang="en-US"/>
        </a:p>
      </dgm:t>
    </dgm:pt>
    <dgm:pt modelId="{30EB4804-5B30-447F-A2DF-21E569A7379E}" type="sibTrans" cxnId="{893DB0D4-9246-4F38-831C-EEAD1E348F96}">
      <dgm:prSet/>
      <dgm:spPr/>
      <dgm:t>
        <a:bodyPr/>
        <a:lstStyle/>
        <a:p>
          <a:endParaRPr kumimoji="1" lang="ja-JP" altLang="en-US"/>
        </a:p>
      </dgm:t>
    </dgm:pt>
    <dgm:pt modelId="{0DF84E7D-86C5-433A-B21D-79748E0D6A5B}">
      <dgm:prSet phldrT="[テキスト]" custT="1"/>
      <dgm:spPr>
        <a:xfrm>
          <a:off x="1909147" y="774368"/>
          <a:ext cx="1673185" cy="2112277"/>
        </a:xfrm>
        <a:prstGeom prst="rect">
          <a:avLst/>
        </a:prstGeom>
      </dgm:spPr>
      <dgm:t>
        <a:bodyPr/>
        <a:lstStyle/>
        <a:p>
          <a:pPr>
            <a:buChar char="•"/>
          </a:pPr>
          <a:r>
            <a:rPr kumimoji="1" lang="ja-JP" altLang="en-US" sz="14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マカロン</a:t>
          </a:r>
        </a:p>
      </dgm:t>
    </dgm:pt>
    <dgm:pt modelId="{4C2D0D21-9244-43AD-BACC-AD266C5AC78A}" type="parTrans" cxnId="{6529E103-F902-4757-ADC2-24BE75BD5F1B}">
      <dgm:prSet/>
      <dgm:spPr/>
      <dgm:t>
        <a:bodyPr/>
        <a:lstStyle/>
        <a:p>
          <a:endParaRPr kumimoji="1" lang="ja-JP" altLang="en-US"/>
        </a:p>
      </dgm:t>
    </dgm:pt>
    <dgm:pt modelId="{F8AFB919-8E37-4BF4-9ED4-175CB582CC7B}" type="sibTrans" cxnId="{6529E103-F902-4757-ADC2-24BE75BD5F1B}">
      <dgm:prSet/>
      <dgm:spPr/>
      <dgm:t>
        <a:bodyPr/>
        <a:lstStyle/>
        <a:p>
          <a:endParaRPr kumimoji="1" lang="ja-JP" altLang="en-US"/>
        </a:p>
      </dgm:t>
    </dgm:pt>
    <dgm:pt modelId="{49AF7B91-39C4-40CD-94AB-1841D3D5A107}">
      <dgm:prSet phldrT="[テキスト]" custT="1"/>
      <dgm:spPr>
        <a:xfrm>
          <a:off x="1909147" y="774368"/>
          <a:ext cx="1673185" cy="2112277"/>
        </a:xfrm>
        <a:prstGeom prst="rect">
          <a:avLst/>
        </a:prstGeom>
      </dgm:spPr>
      <dgm:t>
        <a:bodyPr/>
        <a:lstStyle/>
        <a:p>
          <a:pPr>
            <a:buChar char="•"/>
          </a:pPr>
          <a:r>
            <a:rPr kumimoji="1" lang="ja-JP" altLang="en-US" sz="14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生キャラメル</a:t>
          </a:r>
        </a:p>
      </dgm:t>
    </dgm:pt>
    <dgm:pt modelId="{CA5F409D-077D-4405-BAA5-36B461AC1E85}" type="parTrans" cxnId="{5E22688F-E3B9-42F6-93A2-99BDFE6BA30F}">
      <dgm:prSet/>
      <dgm:spPr/>
      <dgm:t>
        <a:bodyPr/>
        <a:lstStyle/>
        <a:p>
          <a:endParaRPr kumimoji="1" lang="ja-JP" altLang="en-US"/>
        </a:p>
      </dgm:t>
    </dgm:pt>
    <dgm:pt modelId="{4FB7E197-4741-4252-881B-0C2A1F762C94}" type="sibTrans" cxnId="{5E22688F-E3B9-42F6-93A2-99BDFE6BA30F}">
      <dgm:prSet/>
      <dgm:spPr/>
      <dgm:t>
        <a:bodyPr/>
        <a:lstStyle/>
        <a:p>
          <a:endParaRPr kumimoji="1" lang="ja-JP" altLang="en-US"/>
        </a:p>
      </dgm:t>
    </dgm:pt>
    <dgm:pt modelId="{3A5177FB-89D1-4FF9-B021-9056F7C2FED8}">
      <dgm:prSet phldrT="[テキスト]" custT="1"/>
      <dgm:spPr>
        <a:xfrm>
          <a:off x="3816578" y="255968"/>
          <a:ext cx="1673185" cy="518400"/>
        </a:xfrm>
        <a:prstGeom prst="rect">
          <a:avLst/>
        </a:prstGeom>
      </dgm:spPr>
      <dgm:t>
        <a:bodyPr/>
        <a:lstStyle/>
        <a:p>
          <a:pPr>
            <a:buNone/>
          </a:pPr>
          <a:r>
            <a:rPr kumimoji="1" lang="ja-JP" altLang="en-US" sz="1600">
              <a:latin typeface="HGP創英角ｺﾞｼｯｸUB" panose="020B0900000000000000" pitchFamily="50" charset="-128"/>
              <a:ea typeface="HGP創英角ｺﾞｼｯｸUB" panose="020B0900000000000000" pitchFamily="50" charset="-128"/>
              <a:cs typeface="+mn-cs"/>
            </a:rPr>
            <a:t>２０１０年代</a:t>
          </a:r>
        </a:p>
      </dgm:t>
    </dgm:pt>
    <dgm:pt modelId="{DC1EBED5-D578-41E1-9DF8-FCDEAD020CBB}" type="parTrans" cxnId="{3E53A2DE-0AE8-42A8-961F-B422A40D0951}">
      <dgm:prSet/>
      <dgm:spPr/>
      <dgm:t>
        <a:bodyPr/>
        <a:lstStyle/>
        <a:p>
          <a:endParaRPr kumimoji="1" lang="ja-JP" altLang="en-US"/>
        </a:p>
      </dgm:t>
    </dgm:pt>
    <dgm:pt modelId="{523DA2B1-433A-4D8B-992C-4367BBA02176}" type="sibTrans" cxnId="{3E53A2DE-0AE8-42A8-961F-B422A40D0951}">
      <dgm:prSet/>
      <dgm:spPr/>
      <dgm:t>
        <a:bodyPr/>
        <a:lstStyle/>
        <a:p>
          <a:endParaRPr kumimoji="1" lang="ja-JP" altLang="en-US"/>
        </a:p>
      </dgm:t>
    </dgm:pt>
    <dgm:pt modelId="{3FA42D0E-F417-4097-896B-15E8C6F8B24D}">
      <dgm:prSet phldrT="[テキスト]" custT="1"/>
      <dgm:spPr>
        <a:xfrm>
          <a:off x="3816578" y="774368"/>
          <a:ext cx="1673185" cy="2112277"/>
        </a:xfrm>
        <a:prstGeom prst="rect">
          <a:avLst/>
        </a:prstGeom>
      </dgm:spPr>
      <dgm:t>
        <a:bodyPr/>
        <a:lstStyle/>
        <a:p>
          <a:pPr>
            <a:buChar char="•"/>
          </a:pPr>
          <a:r>
            <a:rPr kumimoji="1" lang="ja-JP" altLang="en-US" sz="14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パンケーキ</a:t>
          </a:r>
        </a:p>
      </dgm:t>
    </dgm:pt>
    <dgm:pt modelId="{B030D458-F2A2-4CA7-B898-E9550D8A890B}" type="parTrans" cxnId="{2F7C2EC0-5C8C-4392-8A93-8C0AC004448F}">
      <dgm:prSet/>
      <dgm:spPr/>
      <dgm:t>
        <a:bodyPr/>
        <a:lstStyle/>
        <a:p>
          <a:endParaRPr kumimoji="1" lang="ja-JP" altLang="en-US"/>
        </a:p>
      </dgm:t>
    </dgm:pt>
    <dgm:pt modelId="{2C725AA1-928A-4CA7-9C40-CCEF7222BBCD}" type="sibTrans" cxnId="{2F7C2EC0-5C8C-4392-8A93-8C0AC004448F}">
      <dgm:prSet/>
      <dgm:spPr/>
      <dgm:t>
        <a:bodyPr/>
        <a:lstStyle/>
        <a:p>
          <a:endParaRPr kumimoji="1" lang="ja-JP" altLang="en-US"/>
        </a:p>
      </dgm:t>
    </dgm:pt>
    <dgm:pt modelId="{FD72AE04-BB39-4FE7-A850-2DB96E9013B6}">
      <dgm:prSet phldrT="[テキスト]" custT="1"/>
      <dgm:spPr>
        <a:xfrm>
          <a:off x="3816578" y="774368"/>
          <a:ext cx="1673185" cy="2112277"/>
        </a:xfrm>
        <a:prstGeom prst="rect">
          <a:avLst/>
        </a:prstGeom>
      </dgm:spPr>
      <dgm:t>
        <a:bodyPr/>
        <a:lstStyle/>
        <a:p>
          <a:pPr>
            <a:buChar char="•"/>
          </a:pPr>
          <a:r>
            <a:rPr kumimoji="1" lang="ja-JP" altLang="en-US" sz="14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タピオカ</a:t>
          </a:r>
        </a:p>
      </dgm:t>
    </dgm:pt>
    <dgm:pt modelId="{658F94F9-2A31-4DB1-955F-6189CA82156A}" type="parTrans" cxnId="{9AB9A6E3-CA37-42AC-ADD5-6EC772442C2F}">
      <dgm:prSet/>
      <dgm:spPr/>
      <dgm:t>
        <a:bodyPr/>
        <a:lstStyle/>
        <a:p>
          <a:endParaRPr kumimoji="1" lang="ja-JP" altLang="en-US"/>
        </a:p>
      </dgm:t>
    </dgm:pt>
    <dgm:pt modelId="{EBCB0415-1E57-4036-A242-42CF6E7352F6}" type="sibTrans" cxnId="{9AB9A6E3-CA37-42AC-ADD5-6EC772442C2F}">
      <dgm:prSet/>
      <dgm:spPr/>
      <dgm:t>
        <a:bodyPr/>
        <a:lstStyle/>
        <a:p>
          <a:endParaRPr kumimoji="1" lang="ja-JP" altLang="en-US"/>
        </a:p>
      </dgm:t>
    </dgm:pt>
    <dgm:pt modelId="{CE86C6BD-0C1C-48E9-8044-A50E0829C7EB}">
      <dgm:prSet phldrT="[テキスト]" custT="1"/>
      <dgm:spPr>
        <a:xfrm>
          <a:off x="1716" y="774368"/>
          <a:ext cx="1673185" cy="2112277"/>
        </a:xfrm>
        <a:prstGeom prst="rect">
          <a:avLst/>
        </a:prstGeom>
      </dgm:spPr>
      <dgm:t>
        <a:bodyPr/>
        <a:lstStyle/>
        <a:p>
          <a:pPr>
            <a:buChar char="•"/>
          </a:pPr>
          <a:r>
            <a:rPr kumimoji="1" lang="ja-JP" altLang="en-US" sz="14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生チョコ</a:t>
          </a:r>
        </a:p>
      </dgm:t>
    </dgm:pt>
    <dgm:pt modelId="{20CC7D49-FA82-41FB-98BD-D0D049400905}" type="parTrans" cxnId="{1962F38C-66A7-44BB-B07B-7F8A67CEA2D6}">
      <dgm:prSet/>
      <dgm:spPr/>
      <dgm:t>
        <a:bodyPr/>
        <a:lstStyle/>
        <a:p>
          <a:endParaRPr kumimoji="1" lang="ja-JP" altLang="en-US"/>
        </a:p>
      </dgm:t>
    </dgm:pt>
    <dgm:pt modelId="{F23E6FD0-A408-4223-8033-E3F9B35BB6BF}" type="sibTrans" cxnId="{1962F38C-66A7-44BB-B07B-7F8A67CEA2D6}">
      <dgm:prSet/>
      <dgm:spPr/>
      <dgm:t>
        <a:bodyPr/>
        <a:lstStyle/>
        <a:p>
          <a:endParaRPr kumimoji="1" lang="ja-JP" altLang="en-US"/>
        </a:p>
      </dgm:t>
    </dgm:pt>
    <dgm:pt modelId="{50D8A6D5-E3EF-42FE-AB29-B11FC1C80C51}">
      <dgm:prSet phldrT="[テキスト]" custT="1"/>
      <dgm:spPr>
        <a:xfrm>
          <a:off x="1909147" y="774368"/>
          <a:ext cx="1673185" cy="2112277"/>
        </a:xfrm>
        <a:prstGeom prst="rect">
          <a:avLst/>
        </a:prstGeom>
      </dgm:spPr>
      <dgm:t>
        <a:bodyPr/>
        <a:lstStyle/>
        <a:p>
          <a:pPr>
            <a:buChar char="•"/>
          </a:pPr>
          <a:r>
            <a:rPr kumimoji="1" lang="ja-JP" altLang="en-US" sz="14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フルーツタルト</a:t>
          </a:r>
        </a:p>
      </dgm:t>
    </dgm:pt>
    <dgm:pt modelId="{E8B5DFEB-3D4B-4235-878F-247B80DD7133}" type="parTrans" cxnId="{89BB5055-332C-485F-A9E1-B95043F96C41}">
      <dgm:prSet/>
      <dgm:spPr/>
      <dgm:t>
        <a:bodyPr/>
        <a:lstStyle/>
        <a:p>
          <a:endParaRPr kumimoji="1" lang="ja-JP" altLang="en-US"/>
        </a:p>
      </dgm:t>
    </dgm:pt>
    <dgm:pt modelId="{683E3DEB-88E6-4C0D-8ADC-B888F6E1806D}" type="sibTrans" cxnId="{89BB5055-332C-485F-A9E1-B95043F96C41}">
      <dgm:prSet/>
      <dgm:spPr/>
      <dgm:t>
        <a:bodyPr/>
        <a:lstStyle/>
        <a:p>
          <a:endParaRPr kumimoji="1" lang="ja-JP" altLang="en-US"/>
        </a:p>
      </dgm:t>
    </dgm:pt>
    <dgm:pt modelId="{BE43901C-5DA5-4777-8151-E86C5A19BF8E}">
      <dgm:prSet phldrT="[テキスト]" custT="1"/>
      <dgm:spPr>
        <a:xfrm>
          <a:off x="3816578" y="774368"/>
          <a:ext cx="1673185" cy="2112277"/>
        </a:xfrm>
        <a:prstGeom prst="rect">
          <a:avLst/>
        </a:prstGeom>
      </dgm:spPr>
      <dgm:t>
        <a:bodyPr/>
        <a:lstStyle/>
        <a:p>
          <a:pPr>
            <a:buChar char="•"/>
          </a:pPr>
          <a:r>
            <a:rPr kumimoji="1" lang="ja-JP" altLang="en-US" sz="14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ポップコーン</a:t>
          </a:r>
        </a:p>
      </dgm:t>
    </dgm:pt>
    <dgm:pt modelId="{28D8FF66-C656-40F3-BEE0-60093C602E32}" type="parTrans" cxnId="{18D61296-A552-415F-933A-0F7AD7BDA375}">
      <dgm:prSet/>
      <dgm:spPr/>
      <dgm:t>
        <a:bodyPr/>
        <a:lstStyle/>
        <a:p>
          <a:endParaRPr kumimoji="1" lang="ja-JP" altLang="en-US"/>
        </a:p>
      </dgm:t>
    </dgm:pt>
    <dgm:pt modelId="{BC0E6463-C957-44CD-87D2-0C2BC681221F}" type="sibTrans" cxnId="{18D61296-A552-415F-933A-0F7AD7BDA375}">
      <dgm:prSet/>
      <dgm:spPr/>
      <dgm:t>
        <a:bodyPr/>
        <a:lstStyle/>
        <a:p>
          <a:endParaRPr kumimoji="1" lang="ja-JP" altLang="en-US"/>
        </a:p>
      </dgm:t>
    </dgm:pt>
    <dgm:pt modelId="{467A6857-4B98-4816-B873-8AE65CDF0959}">
      <dgm:prSet phldrT="[テキスト]" custT="1"/>
      <dgm:spPr>
        <a:xfrm>
          <a:off x="1909147" y="774368"/>
          <a:ext cx="1673185" cy="2112277"/>
        </a:xfrm>
      </dgm:spPr>
      <dgm:t>
        <a:bodyPr/>
        <a:lstStyle/>
        <a:p>
          <a:pPr>
            <a:buNone/>
          </a:pPr>
          <a:endParaRPr kumimoji="1" lang="ja-JP" altLang="en-US" sz="1400">
            <a:latin typeface="ＭＳ 明朝" panose="02020609040205080304" pitchFamily="17" charset="-128"/>
            <a:ea typeface="ＭＳ 明朝" panose="02020609040205080304" pitchFamily="17" charset="-128"/>
            <a:cs typeface="+mn-cs"/>
          </a:endParaRPr>
        </a:p>
      </dgm:t>
    </dgm:pt>
    <dgm:pt modelId="{BB166D57-F885-4875-AE06-9B4414172473}" type="parTrans" cxnId="{620A0216-C8BB-4F96-AB2E-B6EAB16EAAAD}">
      <dgm:prSet/>
      <dgm:spPr/>
      <dgm:t>
        <a:bodyPr/>
        <a:lstStyle/>
        <a:p>
          <a:endParaRPr kumimoji="1" lang="ja-JP" altLang="en-US"/>
        </a:p>
      </dgm:t>
    </dgm:pt>
    <dgm:pt modelId="{1ED2B4F3-94AD-4B76-836F-CF419CDAB7D5}" type="sibTrans" cxnId="{620A0216-C8BB-4F96-AB2E-B6EAB16EAAAD}">
      <dgm:prSet/>
      <dgm:spPr/>
      <dgm:t>
        <a:bodyPr/>
        <a:lstStyle/>
        <a:p>
          <a:endParaRPr kumimoji="1" lang="ja-JP" altLang="en-US"/>
        </a:p>
      </dgm:t>
    </dgm:pt>
    <dgm:pt modelId="{295F1D82-1768-4D41-9577-C2BE15443195}">
      <dgm:prSet phldrT="[テキスト]" custT="1"/>
      <dgm:spPr>
        <a:xfrm>
          <a:off x="3816578" y="774368"/>
          <a:ext cx="1673185" cy="2112277"/>
        </a:xfrm>
      </dgm:spPr>
      <dgm:t>
        <a:bodyPr/>
        <a:lstStyle/>
        <a:p>
          <a:pPr>
            <a:buNone/>
          </a:pPr>
          <a:endParaRPr kumimoji="1" lang="ja-JP" altLang="en-US" sz="1400">
            <a:latin typeface="ＭＳ 明朝" panose="02020609040205080304" pitchFamily="17" charset="-128"/>
            <a:ea typeface="ＭＳ 明朝" panose="02020609040205080304" pitchFamily="17" charset="-128"/>
            <a:cs typeface="+mn-cs"/>
          </a:endParaRPr>
        </a:p>
      </dgm:t>
    </dgm:pt>
    <dgm:pt modelId="{ECAF4D42-DE2B-426E-A3FD-81344A839E9A}" type="parTrans" cxnId="{88C6204D-0422-454A-A721-1747BA4B24C4}">
      <dgm:prSet/>
      <dgm:spPr/>
      <dgm:t>
        <a:bodyPr/>
        <a:lstStyle/>
        <a:p>
          <a:endParaRPr kumimoji="1" lang="ja-JP" altLang="en-US"/>
        </a:p>
      </dgm:t>
    </dgm:pt>
    <dgm:pt modelId="{BF5DBDDE-009A-45E4-84B9-A97CC6C27ED4}" type="sibTrans" cxnId="{88C6204D-0422-454A-A721-1747BA4B24C4}">
      <dgm:prSet/>
      <dgm:spPr/>
      <dgm:t>
        <a:bodyPr/>
        <a:lstStyle/>
        <a:p>
          <a:endParaRPr kumimoji="1" lang="ja-JP" altLang="en-US"/>
        </a:p>
      </dgm:t>
    </dgm:pt>
    <dgm:pt modelId="{D8D3466D-D455-4728-90A4-3E3FF6EB4DA5}">
      <dgm:prSet phldrT="[テキスト]" custT="1"/>
      <dgm:spPr>
        <a:xfrm>
          <a:off x="1909147" y="774368"/>
          <a:ext cx="1673185" cy="2112277"/>
        </a:xfrm>
      </dgm:spPr>
      <dgm:t>
        <a:bodyPr/>
        <a:lstStyle/>
        <a:p>
          <a:pPr>
            <a:buNone/>
          </a:pPr>
          <a:endParaRPr kumimoji="1" lang="ja-JP" altLang="en-US" sz="1400">
            <a:latin typeface="ＭＳ 明朝" panose="02020609040205080304" pitchFamily="17" charset="-128"/>
            <a:ea typeface="ＭＳ 明朝" panose="02020609040205080304" pitchFamily="17" charset="-128"/>
            <a:cs typeface="+mn-cs"/>
          </a:endParaRPr>
        </a:p>
      </dgm:t>
    </dgm:pt>
    <dgm:pt modelId="{907189DF-7847-4CE4-AAEF-D50D9FA08893}" type="parTrans" cxnId="{29D22D11-99C2-4839-80FF-5B656CA78BD0}">
      <dgm:prSet/>
      <dgm:spPr/>
      <dgm:t>
        <a:bodyPr/>
        <a:lstStyle/>
        <a:p>
          <a:endParaRPr kumimoji="1" lang="ja-JP" altLang="en-US"/>
        </a:p>
      </dgm:t>
    </dgm:pt>
    <dgm:pt modelId="{5E221A2C-C532-4CA0-A852-892F5AB8E7AF}" type="sibTrans" cxnId="{29D22D11-99C2-4839-80FF-5B656CA78BD0}">
      <dgm:prSet/>
      <dgm:spPr/>
      <dgm:t>
        <a:bodyPr/>
        <a:lstStyle/>
        <a:p>
          <a:endParaRPr kumimoji="1" lang="ja-JP" altLang="en-US"/>
        </a:p>
      </dgm:t>
    </dgm:pt>
    <dgm:pt modelId="{81F74206-D57B-4CAF-926E-31E8B4BCEB21}" type="pres">
      <dgm:prSet presAssocID="{60C083EF-FBC0-4E91-8CA0-0A18F7B464F0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CF242782-6288-407A-A06D-2C52B8CB4ED3}" type="pres">
      <dgm:prSet presAssocID="{B905ECDE-73CE-45F1-B3B3-B58FA6EEB745}" presName="composite" presStyleCnt="0"/>
      <dgm:spPr/>
    </dgm:pt>
    <dgm:pt modelId="{8AED89D2-5ABC-48D3-B601-8607F3D433F3}" type="pres">
      <dgm:prSet presAssocID="{B905ECDE-73CE-45F1-B3B3-B58FA6EEB745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7A3C12F-5AD6-4402-AC0D-63E952C17A0F}" type="pres">
      <dgm:prSet presAssocID="{B905ECDE-73CE-45F1-B3B3-B58FA6EEB745}" presName="desTx" presStyleLbl="alignAccFollowNode1" presStyleIdx="0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kumimoji="1" lang="ja-JP" altLang="en-US"/>
        </a:p>
      </dgm:t>
    </dgm:pt>
    <dgm:pt modelId="{FBFE9F10-1EE8-41C5-AFB8-DDAC0AF090C7}" type="pres">
      <dgm:prSet presAssocID="{E8EC0977-FD76-4510-B745-C3ECC9ABBA61}" presName="space" presStyleCnt="0"/>
      <dgm:spPr/>
    </dgm:pt>
    <dgm:pt modelId="{7F1633DE-7ABB-427F-989B-B0926BE3AFD6}" type="pres">
      <dgm:prSet presAssocID="{D18A3412-CCE8-46BB-BB90-46DF27B207BB}" presName="composite" presStyleCnt="0"/>
      <dgm:spPr/>
    </dgm:pt>
    <dgm:pt modelId="{A9D4EE5F-C3B6-4F81-B4EB-BB987DA033E4}" type="pres">
      <dgm:prSet presAssocID="{D18A3412-CCE8-46BB-BB90-46DF27B207BB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69AF3B8-01D1-4F98-9282-0B5D53B0D3F0}" type="pres">
      <dgm:prSet presAssocID="{D18A3412-CCE8-46BB-BB90-46DF27B207BB}" presName="desTx" presStyleLbl="alignAccFollowNode1" presStyleIdx="1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kumimoji="1" lang="ja-JP" altLang="en-US"/>
        </a:p>
      </dgm:t>
    </dgm:pt>
    <dgm:pt modelId="{AC209682-4C6F-44C7-B0AE-6848B14644C9}" type="pres">
      <dgm:prSet presAssocID="{30EB4804-5B30-447F-A2DF-21E569A7379E}" presName="space" presStyleCnt="0"/>
      <dgm:spPr/>
    </dgm:pt>
    <dgm:pt modelId="{1C40A0A8-6048-4652-9300-E3B94DB9A686}" type="pres">
      <dgm:prSet presAssocID="{3A5177FB-89D1-4FF9-B021-9056F7C2FED8}" presName="composite" presStyleCnt="0"/>
      <dgm:spPr/>
    </dgm:pt>
    <dgm:pt modelId="{D350198D-DF15-4A9E-8EB8-6C58D923D77C}" type="pres">
      <dgm:prSet presAssocID="{3A5177FB-89D1-4FF9-B021-9056F7C2FED8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6F3903E-A97F-4CB1-95E4-0B4D2DAA4060}" type="pres">
      <dgm:prSet presAssocID="{3A5177FB-89D1-4FF9-B021-9056F7C2FED8}" presName="desTx" presStyleLbl="alignAccFollow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kumimoji="1" lang="ja-JP" altLang="en-US"/>
        </a:p>
      </dgm:t>
    </dgm:pt>
  </dgm:ptLst>
  <dgm:cxnLst>
    <dgm:cxn modelId="{620A0216-C8BB-4F96-AB2E-B6EAB16EAAAD}" srcId="{D18A3412-CCE8-46BB-BB90-46DF27B207BB}" destId="{467A6857-4B98-4816-B873-8AE65CDF0959}" srcOrd="4" destOrd="0" parTransId="{BB166D57-F885-4875-AE06-9B4414172473}" sibTransId="{1ED2B4F3-94AD-4B76-836F-CF419CDAB7D5}"/>
    <dgm:cxn modelId="{7DCFB49C-403E-46E0-B808-20B2AB8FADF0}" type="presOf" srcId="{0DF84E7D-86C5-433A-B21D-79748E0D6A5B}" destId="{069AF3B8-01D1-4F98-9282-0B5D53B0D3F0}" srcOrd="0" destOrd="0" presId="urn:microsoft.com/office/officeart/2005/8/layout/hList1"/>
    <dgm:cxn modelId="{893DB0D4-9246-4F38-831C-EEAD1E348F96}" srcId="{60C083EF-FBC0-4E91-8CA0-0A18F7B464F0}" destId="{D18A3412-CCE8-46BB-BB90-46DF27B207BB}" srcOrd="1" destOrd="0" parTransId="{E4F9BFF4-3EAC-49E4-806C-A0BA7097E577}" sibTransId="{30EB4804-5B30-447F-A2DF-21E569A7379E}"/>
    <dgm:cxn modelId="{ABD17C67-ACFB-4609-AEB9-5D5CC8DC8253}" type="presOf" srcId="{60C083EF-FBC0-4E91-8CA0-0A18F7B464F0}" destId="{81F74206-D57B-4CAF-926E-31E8B4BCEB21}" srcOrd="0" destOrd="0" presId="urn:microsoft.com/office/officeart/2005/8/layout/hList1"/>
    <dgm:cxn modelId="{A2D9C3B6-9ED4-4DF3-AEEE-D55625D539C3}" type="presOf" srcId="{467A6857-4B98-4816-B873-8AE65CDF0959}" destId="{069AF3B8-01D1-4F98-9282-0B5D53B0D3F0}" srcOrd="0" destOrd="4" presId="urn:microsoft.com/office/officeart/2005/8/layout/hList1"/>
    <dgm:cxn modelId="{2F7C2EC0-5C8C-4392-8A93-8C0AC004448F}" srcId="{3A5177FB-89D1-4FF9-B021-9056F7C2FED8}" destId="{3FA42D0E-F417-4097-896B-15E8C6F8B24D}" srcOrd="0" destOrd="0" parTransId="{B030D458-F2A2-4CA7-B898-E9550D8A890B}" sibTransId="{2C725AA1-928A-4CA7-9C40-CCEF7222BBCD}"/>
    <dgm:cxn modelId="{5E22688F-E3B9-42F6-93A2-99BDFE6BA30F}" srcId="{D18A3412-CCE8-46BB-BB90-46DF27B207BB}" destId="{49AF7B91-39C4-40CD-94AB-1841D3D5A107}" srcOrd="1" destOrd="0" parTransId="{CA5F409D-077D-4405-BAA5-36B461AC1E85}" sibTransId="{4FB7E197-4741-4252-881B-0C2A1F762C94}"/>
    <dgm:cxn modelId="{5818FC7C-5720-462A-A82B-F5E5B93A50E9}" type="presOf" srcId="{CE86C6BD-0C1C-48E9-8044-A50E0829C7EB}" destId="{97A3C12F-5AD6-4402-AC0D-63E952C17A0F}" srcOrd="0" destOrd="2" presId="urn:microsoft.com/office/officeart/2005/8/layout/hList1"/>
    <dgm:cxn modelId="{70BC8DF8-BB31-4B57-9C02-DFAB0DFE411E}" type="presOf" srcId="{49AF7B91-39C4-40CD-94AB-1841D3D5A107}" destId="{069AF3B8-01D1-4F98-9282-0B5D53B0D3F0}" srcOrd="0" destOrd="1" presId="urn:microsoft.com/office/officeart/2005/8/layout/hList1"/>
    <dgm:cxn modelId="{9AB9A6E3-CA37-42AC-ADD5-6EC772442C2F}" srcId="{3A5177FB-89D1-4FF9-B021-9056F7C2FED8}" destId="{FD72AE04-BB39-4FE7-A850-2DB96E9013B6}" srcOrd="1" destOrd="0" parTransId="{658F94F9-2A31-4DB1-955F-6189CA82156A}" sibTransId="{EBCB0415-1E57-4036-A242-42CF6E7352F6}"/>
    <dgm:cxn modelId="{3E53A2DE-0AE8-42A8-961F-B422A40D0951}" srcId="{60C083EF-FBC0-4E91-8CA0-0A18F7B464F0}" destId="{3A5177FB-89D1-4FF9-B021-9056F7C2FED8}" srcOrd="2" destOrd="0" parTransId="{DC1EBED5-D578-41E1-9DF8-FCDEAD020CBB}" sibTransId="{523DA2B1-433A-4D8B-992C-4367BBA02176}"/>
    <dgm:cxn modelId="{858AE4CD-FB73-473D-8587-27FB65D11542}" type="presOf" srcId="{B905ECDE-73CE-45F1-B3B3-B58FA6EEB745}" destId="{8AED89D2-5ABC-48D3-B601-8607F3D433F3}" srcOrd="0" destOrd="0" presId="urn:microsoft.com/office/officeart/2005/8/layout/hList1"/>
    <dgm:cxn modelId="{89BB5055-332C-485F-A9E1-B95043F96C41}" srcId="{D18A3412-CCE8-46BB-BB90-46DF27B207BB}" destId="{50D8A6D5-E3EF-42FE-AB29-B11FC1C80C51}" srcOrd="2" destOrd="0" parTransId="{E8B5DFEB-3D4B-4235-878F-247B80DD7133}" sibTransId="{683E3DEB-88E6-4C0D-8ADC-B888F6E1806D}"/>
    <dgm:cxn modelId="{743B0700-19B7-4B00-9C48-E3BFBED119E7}" srcId="{B905ECDE-73CE-45F1-B3B3-B58FA6EEB745}" destId="{D808800B-307A-4451-8A33-7A38F2B84F79}" srcOrd="0" destOrd="0" parTransId="{61DE878E-4A69-4F42-A550-2F4A076B0DE1}" sibTransId="{E8CAC7D9-6555-4673-9809-3F25002B9B1F}"/>
    <dgm:cxn modelId="{6529E103-F902-4757-ADC2-24BE75BD5F1B}" srcId="{D18A3412-CCE8-46BB-BB90-46DF27B207BB}" destId="{0DF84E7D-86C5-433A-B21D-79748E0D6A5B}" srcOrd="0" destOrd="0" parTransId="{4C2D0D21-9244-43AD-BACC-AD266C5AC78A}" sibTransId="{F8AFB919-8E37-4BF4-9ED4-175CB582CC7B}"/>
    <dgm:cxn modelId="{61A11DD8-ABF9-4D7A-AED0-B1EB8B9F7D8A}" srcId="{60C083EF-FBC0-4E91-8CA0-0A18F7B464F0}" destId="{B905ECDE-73CE-45F1-B3B3-B58FA6EEB745}" srcOrd="0" destOrd="0" parTransId="{4599045F-23AD-4830-9973-C7B03B62FB13}" sibTransId="{E8EC0977-FD76-4510-B745-C3ECC9ABBA61}"/>
    <dgm:cxn modelId="{18D61296-A552-415F-933A-0F7AD7BDA375}" srcId="{3A5177FB-89D1-4FF9-B021-9056F7C2FED8}" destId="{BE43901C-5DA5-4777-8151-E86C5A19BF8E}" srcOrd="2" destOrd="0" parTransId="{28D8FF66-C656-40F3-BEE0-60093C602E32}" sibTransId="{BC0E6463-C957-44CD-87D2-0C2BC681221F}"/>
    <dgm:cxn modelId="{3B66DF0A-53CC-40FC-A40F-FEC373E4CD08}" type="presOf" srcId="{D808800B-307A-4451-8A33-7A38F2B84F79}" destId="{97A3C12F-5AD6-4402-AC0D-63E952C17A0F}" srcOrd="0" destOrd="0" presId="urn:microsoft.com/office/officeart/2005/8/layout/hList1"/>
    <dgm:cxn modelId="{1962F38C-66A7-44BB-B07B-7F8A67CEA2D6}" srcId="{B905ECDE-73CE-45F1-B3B3-B58FA6EEB745}" destId="{CE86C6BD-0C1C-48E9-8044-A50E0829C7EB}" srcOrd="2" destOrd="0" parTransId="{20CC7D49-FA82-41FB-98BD-D0D049400905}" sibTransId="{F23E6FD0-A408-4223-8033-E3F9B35BB6BF}"/>
    <dgm:cxn modelId="{B68BF3D7-3CAE-49AD-B712-182120A16B5A}" type="presOf" srcId="{C1665E26-DB6D-489E-B7F0-52A70B42050A}" destId="{97A3C12F-5AD6-4402-AC0D-63E952C17A0F}" srcOrd="0" destOrd="1" presId="urn:microsoft.com/office/officeart/2005/8/layout/hList1"/>
    <dgm:cxn modelId="{6B1E57F1-E283-4560-A695-43DFC369DCAA}" type="presOf" srcId="{FD72AE04-BB39-4FE7-A850-2DB96E9013B6}" destId="{36F3903E-A97F-4CB1-95E4-0B4D2DAA4060}" srcOrd="0" destOrd="1" presId="urn:microsoft.com/office/officeart/2005/8/layout/hList1"/>
    <dgm:cxn modelId="{075659B3-168E-40BE-8384-A4958EFF923B}" type="presOf" srcId="{D8D3466D-D455-4728-90A4-3E3FF6EB4DA5}" destId="{069AF3B8-01D1-4F98-9282-0B5D53B0D3F0}" srcOrd="0" destOrd="3" presId="urn:microsoft.com/office/officeart/2005/8/layout/hList1"/>
    <dgm:cxn modelId="{900C09E5-36B7-443B-AAED-D4031AB52CD0}" type="presOf" srcId="{D18A3412-CCE8-46BB-BB90-46DF27B207BB}" destId="{A9D4EE5F-C3B6-4F81-B4EB-BB987DA033E4}" srcOrd="0" destOrd="0" presId="urn:microsoft.com/office/officeart/2005/8/layout/hList1"/>
    <dgm:cxn modelId="{F7AA13EE-5E29-44C2-BFC2-25B1F75A3219}" type="presOf" srcId="{295F1D82-1768-4D41-9577-C2BE15443195}" destId="{36F3903E-A97F-4CB1-95E4-0B4D2DAA4060}" srcOrd="0" destOrd="3" presId="urn:microsoft.com/office/officeart/2005/8/layout/hList1"/>
    <dgm:cxn modelId="{9B76899F-14EC-4DCE-A658-0FEB5887C48C}" type="presOf" srcId="{50D8A6D5-E3EF-42FE-AB29-B11FC1C80C51}" destId="{069AF3B8-01D1-4F98-9282-0B5D53B0D3F0}" srcOrd="0" destOrd="2" presId="urn:microsoft.com/office/officeart/2005/8/layout/hList1"/>
    <dgm:cxn modelId="{91031027-05A2-4151-95A7-DAD2BDEE686D}" type="presOf" srcId="{3FA42D0E-F417-4097-896B-15E8C6F8B24D}" destId="{36F3903E-A97F-4CB1-95E4-0B4D2DAA4060}" srcOrd="0" destOrd="0" presId="urn:microsoft.com/office/officeart/2005/8/layout/hList1"/>
    <dgm:cxn modelId="{4BA29187-63C9-402A-AFDD-E43B39A4399B}" type="presOf" srcId="{3A5177FB-89D1-4FF9-B021-9056F7C2FED8}" destId="{D350198D-DF15-4A9E-8EB8-6C58D923D77C}" srcOrd="0" destOrd="0" presId="urn:microsoft.com/office/officeart/2005/8/layout/hList1"/>
    <dgm:cxn modelId="{CC3DD457-8BBA-45AD-9D29-D08CC9D8EDFF}" type="presOf" srcId="{BE43901C-5DA5-4777-8151-E86C5A19BF8E}" destId="{36F3903E-A97F-4CB1-95E4-0B4D2DAA4060}" srcOrd="0" destOrd="2" presId="urn:microsoft.com/office/officeart/2005/8/layout/hList1"/>
    <dgm:cxn modelId="{29D22D11-99C2-4839-80FF-5B656CA78BD0}" srcId="{D18A3412-CCE8-46BB-BB90-46DF27B207BB}" destId="{D8D3466D-D455-4728-90A4-3E3FF6EB4DA5}" srcOrd="3" destOrd="0" parTransId="{907189DF-7847-4CE4-AAEF-D50D9FA08893}" sibTransId="{5E221A2C-C532-4CA0-A852-892F5AB8E7AF}"/>
    <dgm:cxn modelId="{88C6204D-0422-454A-A721-1747BA4B24C4}" srcId="{3A5177FB-89D1-4FF9-B021-9056F7C2FED8}" destId="{295F1D82-1768-4D41-9577-C2BE15443195}" srcOrd="3" destOrd="0" parTransId="{ECAF4D42-DE2B-426E-A3FD-81344A839E9A}" sibTransId="{BF5DBDDE-009A-45E4-84B9-A97CC6C27ED4}"/>
    <dgm:cxn modelId="{3EB9A71A-21EC-47EE-8A2D-B6E4EF2F7018}" srcId="{B905ECDE-73CE-45F1-B3B3-B58FA6EEB745}" destId="{C1665E26-DB6D-489E-B7F0-52A70B42050A}" srcOrd="1" destOrd="0" parTransId="{BABFF995-9B3B-469D-AC63-22AB81821389}" sibTransId="{72FCE0D2-4830-4D00-8A38-BA5E35AC60D0}"/>
    <dgm:cxn modelId="{FA291666-8254-4CFF-9602-1BFD27B0AB53}" type="presParOf" srcId="{81F74206-D57B-4CAF-926E-31E8B4BCEB21}" destId="{CF242782-6288-407A-A06D-2C52B8CB4ED3}" srcOrd="0" destOrd="0" presId="urn:microsoft.com/office/officeart/2005/8/layout/hList1"/>
    <dgm:cxn modelId="{B3F1C447-BD0D-4AEC-A525-C617F3C72455}" type="presParOf" srcId="{CF242782-6288-407A-A06D-2C52B8CB4ED3}" destId="{8AED89D2-5ABC-48D3-B601-8607F3D433F3}" srcOrd="0" destOrd="0" presId="urn:microsoft.com/office/officeart/2005/8/layout/hList1"/>
    <dgm:cxn modelId="{C8EE1993-BE23-4AFF-9343-A82DE557721B}" type="presParOf" srcId="{CF242782-6288-407A-A06D-2C52B8CB4ED3}" destId="{97A3C12F-5AD6-4402-AC0D-63E952C17A0F}" srcOrd="1" destOrd="0" presId="urn:microsoft.com/office/officeart/2005/8/layout/hList1"/>
    <dgm:cxn modelId="{C6F2B7DF-9398-40BE-B137-BFAF0E175EB8}" type="presParOf" srcId="{81F74206-D57B-4CAF-926E-31E8B4BCEB21}" destId="{FBFE9F10-1EE8-41C5-AFB8-DDAC0AF090C7}" srcOrd="1" destOrd="0" presId="urn:microsoft.com/office/officeart/2005/8/layout/hList1"/>
    <dgm:cxn modelId="{00F227A2-9FD5-40EA-AFB0-DDC8610B7032}" type="presParOf" srcId="{81F74206-D57B-4CAF-926E-31E8B4BCEB21}" destId="{7F1633DE-7ABB-427F-989B-B0926BE3AFD6}" srcOrd="2" destOrd="0" presId="urn:microsoft.com/office/officeart/2005/8/layout/hList1"/>
    <dgm:cxn modelId="{858D0456-C55F-41D2-B3E2-B72C9950F0FD}" type="presParOf" srcId="{7F1633DE-7ABB-427F-989B-B0926BE3AFD6}" destId="{A9D4EE5F-C3B6-4F81-B4EB-BB987DA033E4}" srcOrd="0" destOrd="0" presId="urn:microsoft.com/office/officeart/2005/8/layout/hList1"/>
    <dgm:cxn modelId="{FF801873-68D6-4486-99B7-7B15E9045EF7}" type="presParOf" srcId="{7F1633DE-7ABB-427F-989B-B0926BE3AFD6}" destId="{069AF3B8-01D1-4F98-9282-0B5D53B0D3F0}" srcOrd="1" destOrd="0" presId="urn:microsoft.com/office/officeart/2005/8/layout/hList1"/>
    <dgm:cxn modelId="{EBEEF539-6EEF-44F2-B464-0A0354C97DDD}" type="presParOf" srcId="{81F74206-D57B-4CAF-926E-31E8B4BCEB21}" destId="{AC209682-4C6F-44C7-B0AE-6848B14644C9}" srcOrd="3" destOrd="0" presId="urn:microsoft.com/office/officeart/2005/8/layout/hList1"/>
    <dgm:cxn modelId="{AA738928-49AC-4DB6-824B-C35FC80F52EE}" type="presParOf" srcId="{81F74206-D57B-4CAF-926E-31E8B4BCEB21}" destId="{1C40A0A8-6048-4652-9300-E3B94DB9A686}" srcOrd="4" destOrd="0" presId="urn:microsoft.com/office/officeart/2005/8/layout/hList1"/>
    <dgm:cxn modelId="{D737DED1-519A-4301-92E4-8F2C8F4B3376}" type="presParOf" srcId="{1C40A0A8-6048-4652-9300-E3B94DB9A686}" destId="{D350198D-DF15-4A9E-8EB8-6C58D923D77C}" srcOrd="0" destOrd="0" presId="urn:microsoft.com/office/officeart/2005/8/layout/hList1"/>
    <dgm:cxn modelId="{301B30A4-C2B1-4449-9DCE-3017165CDEA1}" type="presParOf" srcId="{1C40A0A8-6048-4652-9300-E3B94DB9A686}" destId="{36F3903E-A97F-4CB1-95E4-0B4D2DAA4060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EC3C86E-7124-4241-AF5A-EDEFE7CE834E}" type="doc">
      <dgm:prSet loTypeId="urn:microsoft.com/office/officeart/2005/8/layout/vList4" loCatId="pictur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07903880-E713-4D2C-95FD-12A49CBCF9A6}">
      <dgm:prSet phldrT="[テキスト]" custT="1"/>
      <dgm:spPr>
        <a:xfrm>
          <a:off x="0" y="0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None/>
          </a:pPr>
          <a:r>
            <a:rPr kumimoji="1" lang="ja-JP" altLang="en-US" sz="105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トゥンカロン（２０２０）</a:t>
          </a:r>
        </a:p>
      </dgm:t>
    </dgm:pt>
    <dgm:pt modelId="{F3C75CDE-D2B8-46ED-B74D-38D2CFF440C4}" type="parTrans" cxnId="{58B061FD-A2CB-4899-B608-8985C4A89FF0}">
      <dgm:prSet/>
      <dgm:spPr/>
      <dgm:t>
        <a:bodyPr/>
        <a:lstStyle/>
        <a:p>
          <a:endParaRPr kumimoji="1" lang="ja-JP" altLang="en-US"/>
        </a:p>
      </dgm:t>
    </dgm:pt>
    <dgm:pt modelId="{B9C5059B-84B2-427E-A1CF-7B2E090FE99C}" type="sibTrans" cxnId="{58B061FD-A2CB-4899-B608-8985C4A89FF0}">
      <dgm:prSet/>
      <dgm:spPr/>
      <dgm:t>
        <a:bodyPr/>
        <a:lstStyle/>
        <a:p>
          <a:endParaRPr kumimoji="1" lang="ja-JP" altLang="en-US"/>
        </a:p>
      </dgm:t>
    </dgm:pt>
    <dgm:pt modelId="{852E91F4-83EE-413E-9BEC-59881B729CDA}">
      <dgm:prSet phldrT="[テキスト]" custT="1"/>
      <dgm:spPr>
        <a:xfrm>
          <a:off x="0" y="0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Char char="•"/>
          </a:pPr>
          <a:r>
            <a:rPr kumimoji="1" lang="ja-JP" altLang="en-US" sz="105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マカロンの進化系スイーツ。マカロンよりも中のクリーム量が圧倒的に多い。</a:t>
          </a:r>
        </a:p>
      </dgm:t>
    </dgm:pt>
    <dgm:pt modelId="{A82ADA16-D0DA-4C5D-BD6E-46F4822FB261}" type="parTrans" cxnId="{B8FC46DA-E59E-4C2D-90CE-CA751E7C0DCD}">
      <dgm:prSet/>
      <dgm:spPr/>
      <dgm:t>
        <a:bodyPr/>
        <a:lstStyle/>
        <a:p>
          <a:endParaRPr kumimoji="1" lang="ja-JP" altLang="en-US"/>
        </a:p>
      </dgm:t>
    </dgm:pt>
    <dgm:pt modelId="{D6663903-69EC-40EE-A408-136BE64DCCBC}" type="sibTrans" cxnId="{B8FC46DA-E59E-4C2D-90CE-CA751E7C0DCD}">
      <dgm:prSet/>
      <dgm:spPr/>
      <dgm:t>
        <a:bodyPr/>
        <a:lstStyle/>
        <a:p>
          <a:endParaRPr kumimoji="1" lang="ja-JP" altLang="en-US"/>
        </a:p>
      </dgm:t>
    </dgm:pt>
    <dgm:pt modelId="{1E7C636E-0BAA-45B9-93EC-6BC83E020FAB}">
      <dgm:prSet phldrT="[テキスト]" custT="1"/>
      <dgm:spPr>
        <a:xfrm>
          <a:off x="0" y="0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Char char="•"/>
          </a:pPr>
          <a:r>
            <a:rPr kumimoji="1" lang="ja-JP" altLang="en-US" sz="105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韓国語で「太っちょ」の意味の「トゥントゥンイ」と、マカロンが合体したのが由来。</a:t>
          </a:r>
        </a:p>
      </dgm:t>
    </dgm:pt>
    <dgm:pt modelId="{AADC37D5-AA5B-4BBA-A792-A258CEC68950}" type="parTrans" cxnId="{73AF15EB-DC76-47D4-A158-9AA27AF2EE0E}">
      <dgm:prSet/>
      <dgm:spPr/>
      <dgm:t>
        <a:bodyPr/>
        <a:lstStyle/>
        <a:p>
          <a:endParaRPr kumimoji="1" lang="ja-JP" altLang="en-US"/>
        </a:p>
      </dgm:t>
    </dgm:pt>
    <dgm:pt modelId="{70D1AC87-352C-4151-B823-527F37BE1B1E}" type="sibTrans" cxnId="{73AF15EB-DC76-47D4-A158-9AA27AF2EE0E}">
      <dgm:prSet/>
      <dgm:spPr/>
      <dgm:t>
        <a:bodyPr/>
        <a:lstStyle/>
        <a:p>
          <a:endParaRPr kumimoji="1" lang="ja-JP" altLang="en-US"/>
        </a:p>
      </dgm:t>
    </dgm:pt>
    <dgm:pt modelId="{FC74444C-FBC3-4223-BFD4-6554FBD69763}">
      <dgm:prSet phldrT="[テキスト]" custT="1"/>
      <dgm:spPr>
        <a:xfrm>
          <a:off x="0" y="1082893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None/>
          </a:pPr>
          <a:r>
            <a:rPr kumimoji="1" lang="ja-JP" altLang="en-US" sz="105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マリトッツオ（２０２１）</a:t>
          </a:r>
        </a:p>
      </dgm:t>
    </dgm:pt>
    <dgm:pt modelId="{0DAEE3BF-950E-4FA6-BB65-29C3503B6E39}" type="parTrans" cxnId="{77EE4033-1CD4-469F-B386-20F0AE7C691C}">
      <dgm:prSet/>
      <dgm:spPr/>
      <dgm:t>
        <a:bodyPr/>
        <a:lstStyle/>
        <a:p>
          <a:endParaRPr kumimoji="1" lang="ja-JP" altLang="en-US"/>
        </a:p>
      </dgm:t>
    </dgm:pt>
    <dgm:pt modelId="{6EDDAD80-933F-470C-9252-D6FE98961D27}" type="sibTrans" cxnId="{77EE4033-1CD4-469F-B386-20F0AE7C691C}">
      <dgm:prSet/>
      <dgm:spPr/>
      <dgm:t>
        <a:bodyPr/>
        <a:lstStyle/>
        <a:p>
          <a:endParaRPr kumimoji="1" lang="ja-JP" altLang="en-US"/>
        </a:p>
      </dgm:t>
    </dgm:pt>
    <dgm:pt modelId="{83F99547-36B9-48F5-B414-755126FE7317}">
      <dgm:prSet phldrT="[テキスト]" custT="1"/>
      <dgm:spPr>
        <a:xfrm>
          <a:off x="0" y="1082893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Char char="•"/>
          </a:pPr>
          <a:r>
            <a:rPr kumimoji="1" lang="ja-JP" altLang="en-US" sz="105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ブリオッシュなどのパンにたくさんの生クリームを挟んだスイーツ。</a:t>
          </a:r>
        </a:p>
      </dgm:t>
    </dgm:pt>
    <dgm:pt modelId="{6C4DC9CF-891A-4A1B-8FCD-070476716CCD}" type="parTrans" cxnId="{75E476D7-78A5-4307-8387-8EB6188CD55F}">
      <dgm:prSet/>
      <dgm:spPr/>
      <dgm:t>
        <a:bodyPr/>
        <a:lstStyle/>
        <a:p>
          <a:endParaRPr kumimoji="1" lang="ja-JP" altLang="en-US"/>
        </a:p>
      </dgm:t>
    </dgm:pt>
    <dgm:pt modelId="{39A73A87-A19E-4603-87FD-851731ECE373}" type="sibTrans" cxnId="{75E476D7-78A5-4307-8387-8EB6188CD55F}">
      <dgm:prSet/>
      <dgm:spPr/>
      <dgm:t>
        <a:bodyPr/>
        <a:lstStyle/>
        <a:p>
          <a:endParaRPr kumimoji="1" lang="ja-JP" altLang="en-US"/>
        </a:p>
      </dgm:t>
    </dgm:pt>
    <dgm:pt modelId="{256F475B-AF4C-4C8A-81D8-378FC7870AC0}">
      <dgm:prSet phldrT="[テキスト]" custT="1"/>
      <dgm:spPr>
        <a:xfrm>
          <a:off x="0" y="1082893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Char char="•"/>
          </a:pPr>
          <a:r>
            <a:rPr kumimoji="1" lang="ja-JP" altLang="en-US" sz="105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イタリアのラツィオ州発祥が由来。</a:t>
          </a:r>
        </a:p>
      </dgm:t>
    </dgm:pt>
    <dgm:pt modelId="{F038FBAD-F6B5-4987-8A13-D0112F0D9AB5}" type="parTrans" cxnId="{EFAB3C2C-EAA7-4E5E-B059-1B7D69E3D1A1}">
      <dgm:prSet/>
      <dgm:spPr/>
      <dgm:t>
        <a:bodyPr/>
        <a:lstStyle/>
        <a:p>
          <a:endParaRPr kumimoji="1" lang="ja-JP" altLang="en-US"/>
        </a:p>
      </dgm:t>
    </dgm:pt>
    <dgm:pt modelId="{1D7DEEEF-E73C-40CF-B56B-8F145EF81EA3}" type="sibTrans" cxnId="{EFAB3C2C-EAA7-4E5E-B059-1B7D69E3D1A1}">
      <dgm:prSet/>
      <dgm:spPr/>
      <dgm:t>
        <a:bodyPr/>
        <a:lstStyle/>
        <a:p>
          <a:endParaRPr kumimoji="1" lang="ja-JP" altLang="en-US"/>
        </a:p>
      </dgm:t>
    </dgm:pt>
    <dgm:pt modelId="{204463AA-9E5C-4E77-8C87-59EFC787A265}">
      <dgm:prSet phldrT="[テキスト]" custT="1"/>
      <dgm:spPr>
        <a:xfrm>
          <a:off x="0" y="2165786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None/>
          </a:pPr>
          <a:r>
            <a:rPr kumimoji="1" lang="ja-JP" altLang="en-US" sz="105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カヌレ（２０２２）</a:t>
          </a:r>
        </a:p>
      </dgm:t>
    </dgm:pt>
    <dgm:pt modelId="{5DDE94A2-9DFC-41F3-9C20-E22F54261202}" type="parTrans" cxnId="{6DE49E21-4EC1-4FC8-BC5F-DBF8B5222C8F}">
      <dgm:prSet/>
      <dgm:spPr/>
      <dgm:t>
        <a:bodyPr/>
        <a:lstStyle/>
        <a:p>
          <a:endParaRPr kumimoji="1" lang="ja-JP" altLang="en-US"/>
        </a:p>
      </dgm:t>
    </dgm:pt>
    <dgm:pt modelId="{CC04A253-8A44-46F1-A2CB-58B8AAAA6C2A}" type="sibTrans" cxnId="{6DE49E21-4EC1-4FC8-BC5F-DBF8B5222C8F}">
      <dgm:prSet/>
      <dgm:spPr/>
      <dgm:t>
        <a:bodyPr/>
        <a:lstStyle/>
        <a:p>
          <a:endParaRPr kumimoji="1" lang="ja-JP" altLang="en-US"/>
        </a:p>
      </dgm:t>
    </dgm:pt>
    <dgm:pt modelId="{ACD0C3B1-FEDB-4446-8838-04E7D7296EB5}">
      <dgm:prSet phldrT="[テキスト]" custT="1"/>
      <dgm:spPr>
        <a:xfrm>
          <a:off x="0" y="2165786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Char char="•"/>
          </a:pPr>
          <a:r>
            <a:rPr kumimoji="1" lang="ja-JP" altLang="en-US" sz="105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卵黄をたくさん使用した焼き菓子。</a:t>
          </a:r>
        </a:p>
      </dgm:t>
    </dgm:pt>
    <dgm:pt modelId="{E2A489D6-C7B7-4BC9-B614-806B9951AF3C}" type="sibTrans" cxnId="{2EC1DC66-ECF1-4DC0-B6F7-53508097A5FA}">
      <dgm:prSet/>
      <dgm:spPr/>
      <dgm:t>
        <a:bodyPr/>
        <a:lstStyle/>
        <a:p>
          <a:endParaRPr kumimoji="1" lang="ja-JP" altLang="en-US"/>
        </a:p>
      </dgm:t>
    </dgm:pt>
    <dgm:pt modelId="{D3298AC3-4FE5-49ED-B8AC-76BF532505FC}" type="parTrans" cxnId="{2EC1DC66-ECF1-4DC0-B6F7-53508097A5FA}">
      <dgm:prSet/>
      <dgm:spPr/>
      <dgm:t>
        <a:bodyPr/>
        <a:lstStyle/>
        <a:p>
          <a:endParaRPr kumimoji="1" lang="ja-JP" altLang="en-US"/>
        </a:p>
      </dgm:t>
    </dgm:pt>
    <dgm:pt modelId="{FF89407B-E23B-43F6-9F5A-5FD7BFA220A8}">
      <dgm:prSet phldrT="[テキスト]" custT="1"/>
      <dgm:spPr>
        <a:xfrm>
          <a:off x="0" y="2165786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Char char="•"/>
          </a:pPr>
          <a:r>
            <a:rPr kumimoji="1" lang="ja-JP" altLang="en-US" sz="105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フランス語で「溝のついた」という意味が由来。</a:t>
          </a:r>
        </a:p>
      </dgm:t>
    </dgm:pt>
    <dgm:pt modelId="{493E843A-0BA2-48F5-8C71-AA2BA1F4848F}" type="parTrans" cxnId="{299D3C8F-5742-4F73-91A0-B4BF7F2304A4}">
      <dgm:prSet/>
      <dgm:spPr/>
      <dgm:t>
        <a:bodyPr/>
        <a:lstStyle/>
        <a:p>
          <a:endParaRPr kumimoji="1" lang="ja-JP" altLang="en-US"/>
        </a:p>
      </dgm:t>
    </dgm:pt>
    <dgm:pt modelId="{9832A032-EA6A-406A-9F17-69887DDD6126}" type="sibTrans" cxnId="{299D3C8F-5742-4F73-91A0-B4BF7F2304A4}">
      <dgm:prSet/>
      <dgm:spPr/>
      <dgm:t>
        <a:bodyPr/>
        <a:lstStyle/>
        <a:p>
          <a:endParaRPr kumimoji="1" lang="ja-JP" altLang="en-US"/>
        </a:p>
      </dgm:t>
    </dgm:pt>
    <dgm:pt modelId="{89BD061D-BC01-4851-9177-FF2A9DE232B9}">
      <dgm:prSet/>
      <dgm:spPr>
        <a:xfrm>
          <a:off x="0" y="2165786"/>
          <a:ext cx="5400039" cy="984448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Char char="•"/>
          </a:pPr>
          <a:endParaRPr kumimoji="1" lang="ja-JP" altLang="en-US" sz="1000">
            <a:solidFill>
              <a:sysClr val="window" lastClr="FFFFFF"/>
            </a:solidFill>
            <a:latin typeface="游明朝" panose="020F0502020204030204"/>
            <a:ea typeface="游明朝" panose="02020400000000000000" pitchFamily="18" charset="-128"/>
            <a:cs typeface="+mn-cs"/>
          </a:endParaRPr>
        </a:p>
      </dgm:t>
    </dgm:pt>
    <dgm:pt modelId="{21F94483-99A7-4B43-AE24-11528016EA65}" type="parTrans" cxnId="{71DCEBD0-9FEC-4A69-A5A5-77338A04304C}">
      <dgm:prSet/>
      <dgm:spPr/>
      <dgm:t>
        <a:bodyPr/>
        <a:lstStyle/>
        <a:p>
          <a:endParaRPr kumimoji="1" lang="ja-JP" altLang="en-US"/>
        </a:p>
      </dgm:t>
    </dgm:pt>
    <dgm:pt modelId="{B58B7D23-9B67-406B-B39B-56399B786A7A}" type="sibTrans" cxnId="{71DCEBD0-9FEC-4A69-A5A5-77338A04304C}">
      <dgm:prSet/>
      <dgm:spPr/>
      <dgm:t>
        <a:bodyPr/>
        <a:lstStyle/>
        <a:p>
          <a:endParaRPr kumimoji="1" lang="ja-JP" altLang="en-US"/>
        </a:p>
      </dgm:t>
    </dgm:pt>
    <dgm:pt modelId="{AC33EC99-8475-4C16-927F-34AB2E88E453}" type="pres">
      <dgm:prSet presAssocID="{AEC3C86E-7124-4241-AF5A-EDEFE7CE834E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FEF389A7-00CF-46EC-B9E4-C425630E2052}" type="pres">
      <dgm:prSet presAssocID="{07903880-E713-4D2C-95FD-12A49CBCF9A6}" presName="comp" presStyleCnt="0"/>
      <dgm:spPr/>
    </dgm:pt>
    <dgm:pt modelId="{E3C02EE2-7BCE-403C-93F5-9DA09DBADB0E}" type="pres">
      <dgm:prSet presAssocID="{07903880-E713-4D2C-95FD-12A49CBCF9A6}" presName="box" presStyleLbl="node1" presStyleIdx="0" presStyleCnt="3"/>
      <dgm:spPr/>
      <dgm:t>
        <a:bodyPr/>
        <a:lstStyle/>
        <a:p>
          <a:endParaRPr kumimoji="1" lang="ja-JP" altLang="en-US"/>
        </a:p>
      </dgm:t>
    </dgm:pt>
    <dgm:pt modelId="{C7BC69CD-A0DC-40CA-8ADE-19C7AE2DADF1}" type="pres">
      <dgm:prSet presAssocID="{07903880-E713-4D2C-95FD-12A49CBCF9A6}" presName="img" presStyleLbl="fgImgPlace1" presStyleIdx="0" presStyleCnt="3"/>
      <dgm:spPr>
        <a:xfrm>
          <a:off x="98444" y="98444"/>
          <a:ext cx="1080008" cy="78755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9000" b="-19000"/>
          </a:stretch>
        </a:blipFill>
      </dgm:spPr>
    </dgm:pt>
    <dgm:pt modelId="{37F6A67F-5769-452B-A815-C03AFFE7BAD3}" type="pres">
      <dgm:prSet presAssocID="{07903880-E713-4D2C-95FD-12A49CBCF9A6}" presName="text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4ADBCD95-AF07-4766-A68E-9204AFAF0D7B}" type="pres">
      <dgm:prSet presAssocID="{B9C5059B-84B2-427E-A1CF-7B2E090FE99C}" presName="spacer" presStyleCnt="0"/>
      <dgm:spPr/>
    </dgm:pt>
    <dgm:pt modelId="{ACB44C28-0581-4734-A05C-A64905EFA664}" type="pres">
      <dgm:prSet presAssocID="{FC74444C-FBC3-4223-BFD4-6554FBD69763}" presName="comp" presStyleCnt="0"/>
      <dgm:spPr/>
    </dgm:pt>
    <dgm:pt modelId="{E6F4D6BE-F7CB-4D71-BB51-3DEB78C81270}" type="pres">
      <dgm:prSet presAssocID="{FC74444C-FBC3-4223-BFD4-6554FBD69763}" presName="box" presStyleLbl="node1" presStyleIdx="1" presStyleCnt="3"/>
      <dgm:spPr/>
      <dgm:t>
        <a:bodyPr/>
        <a:lstStyle/>
        <a:p>
          <a:endParaRPr kumimoji="1" lang="ja-JP" altLang="en-US"/>
        </a:p>
      </dgm:t>
    </dgm:pt>
    <dgm:pt modelId="{5A5BD752-8871-4B19-94D7-529496B12870}" type="pres">
      <dgm:prSet presAssocID="{FC74444C-FBC3-4223-BFD4-6554FBD69763}" presName="img" presStyleLbl="fgImgPlace1" presStyleIdx="1" presStyleCnt="3"/>
      <dgm:spPr>
        <a:xfrm>
          <a:off x="98444" y="1181338"/>
          <a:ext cx="1080008" cy="78755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</dgm:spPr>
    </dgm:pt>
    <dgm:pt modelId="{2D7E2783-7C7C-41A7-BD3D-6D1774E7456F}" type="pres">
      <dgm:prSet presAssocID="{FC74444C-FBC3-4223-BFD4-6554FBD69763}" presName="text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1BE240F-D3C9-4ACA-A7C3-085038391E7C}" type="pres">
      <dgm:prSet presAssocID="{6EDDAD80-933F-470C-9252-D6FE98961D27}" presName="spacer" presStyleCnt="0"/>
      <dgm:spPr/>
    </dgm:pt>
    <dgm:pt modelId="{36FD1BDA-F533-43E1-B6C0-6A87D5792EE3}" type="pres">
      <dgm:prSet presAssocID="{204463AA-9E5C-4E77-8C87-59EFC787A265}" presName="comp" presStyleCnt="0"/>
      <dgm:spPr/>
    </dgm:pt>
    <dgm:pt modelId="{C8C0B54A-0D1F-4AE9-99D9-5313667F456A}" type="pres">
      <dgm:prSet presAssocID="{204463AA-9E5C-4E77-8C87-59EFC787A265}" presName="box" presStyleLbl="node1" presStyleIdx="2" presStyleCnt="3"/>
      <dgm:spPr/>
      <dgm:t>
        <a:bodyPr/>
        <a:lstStyle/>
        <a:p>
          <a:endParaRPr kumimoji="1" lang="ja-JP" altLang="en-US"/>
        </a:p>
      </dgm:t>
    </dgm:pt>
    <dgm:pt modelId="{4470E005-3A10-49EC-A7AF-149D637D798B}" type="pres">
      <dgm:prSet presAssocID="{204463AA-9E5C-4E77-8C87-59EFC787A265}" presName="img" presStyleLbl="fgImgPlace1" presStyleIdx="2" presStyleCnt="3"/>
      <dgm:spPr>
        <a:xfrm>
          <a:off x="98444" y="2264231"/>
          <a:ext cx="1080008" cy="78755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</dgm:spPr>
    </dgm:pt>
    <dgm:pt modelId="{335556C1-D7A2-4F2F-8A7E-DE8E1BACCC21}" type="pres">
      <dgm:prSet presAssocID="{204463AA-9E5C-4E77-8C87-59EFC787A265}" presName="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77EE4033-1CD4-469F-B386-20F0AE7C691C}" srcId="{AEC3C86E-7124-4241-AF5A-EDEFE7CE834E}" destId="{FC74444C-FBC3-4223-BFD4-6554FBD69763}" srcOrd="1" destOrd="0" parTransId="{0DAEE3BF-950E-4FA6-BB65-29C3503B6E39}" sibTransId="{6EDDAD80-933F-470C-9252-D6FE98961D27}"/>
    <dgm:cxn modelId="{8B3B7C61-BDBA-4523-A08D-C24F64421935}" type="presOf" srcId="{07903880-E713-4D2C-95FD-12A49CBCF9A6}" destId="{37F6A67F-5769-452B-A815-C03AFFE7BAD3}" srcOrd="1" destOrd="0" presId="urn:microsoft.com/office/officeart/2005/8/layout/vList4"/>
    <dgm:cxn modelId="{91836837-19A6-4592-84C4-36FE57CF8842}" type="presOf" srcId="{256F475B-AF4C-4C8A-81D8-378FC7870AC0}" destId="{E6F4D6BE-F7CB-4D71-BB51-3DEB78C81270}" srcOrd="0" destOrd="2" presId="urn:microsoft.com/office/officeart/2005/8/layout/vList4"/>
    <dgm:cxn modelId="{75E476D7-78A5-4307-8387-8EB6188CD55F}" srcId="{FC74444C-FBC3-4223-BFD4-6554FBD69763}" destId="{83F99547-36B9-48F5-B414-755126FE7317}" srcOrd="0" destOrd="0" parTransId="{6C4DC9CF-891A-4A1B-8FCD-070476716CCD}" sibTransId="{39A73A87-A19E-4603-87FD-851731ECE373}"/>
    <dgm:cxn modelId="{C9EAC3B4-9B23-49E1-A95A-F8D75B69B2FC}" type="presOf" srcId="{ACD0C3B1-FEDB-4446-8838-04E7D7296EB5}" destId="{335556C1-D7A2-4F2F-8A7E-DE8E1BACCC21}" srcOrd="1" destOrd="1" presId="urn:microsoft.com/office/officeart/2005/8/layout/vList4"/>
    <dgm:cxn modelId="{FDA380FE-811A-4C27-BE28-09BAAA292855}" type="presOf" srcId="{852E91F4-83EE-413E-9BEC-59881B729CDA}" destId="{37F6A67F-5769-452B-A815-C03AFFE7BAD3}" srcOrd="1" destOrd="1" presId="urn:microsoft.com/office/officeart/2005/8/layout/vList4"/>
    <dgm:cxn modelId="{6FD82FD0-8B33-45E2-8DC4-10B349ABA0C7}" type="presOf" srcId="{1E7C636E-0BAA-45B9-93EC-6BC83E020FAB}" destId="{37F6A67F-5769-452B-A815-C03AFFE7BAD3}" srcOrd="1" destOrd="2" presId="urn:microsoft.com/office/officeart/2005/8/layout/vList4"/>
    <dgm:cxn modelId="{5C818184-F2F2-4356-BA74-8C7DA1EFD829}" type="presOf" srcId="{FC74444C-FBC3-4223-BFD4-6554FBD69763}" destId="{E6F4D6BE-F7CB-4D71-BB51-3DEB78C81270}" srcOrd="0" destOrd="0" presId="urn:microsoft.com/office/officeart/2005/8/layout/vList4"/>
    <dgm:cxn modelId="{20D35D97-EAF4-4DDF-BE56-A2771D708FD2}" type="presOf" srcId="{83F99547-36B9-48F5-B414-755126FE7317}" destId="{E6F4D6BE-F7CB-4D71-BB51-3DEB78C81270}" srcOrd="0" destOrd="1" presId="urn:microsoft.com/office/officeart/2005/8/layout/vList4"/>
    <dgm:cxn modelId="{CE733782-C2CA-4E8A-896E-A07C94335C57}" type="presOf" srcId="{204463AA-9E5C-4E77-8C87-59EFC787A265}" destId="{335556C1-D7A2-4F2F-8A7E-DE8E1BACCC21}" srcOrd="1" destOrd="0" presId="urn:microsoft.com/office/officeart/2005/8/layout/vList4"/>
    <dgm:cxn modelId="{147D6FAF-17D2-4B23-8CAC-4B2DBE057302}" type="presOf" srcId="{256F475B-AF4C-4C8A-81D8-378FC7870AC0}" destId="{2D7E2783-7C7C-41A7-BD3D-6D1774E7456F}" srcOrd="1" destOrd="2" presId="urn:microsoft.com/office/officeart/2005/8/layout/vList4"/>
    <dgm:cxn modelId="{5730ECFE-78A7-4E60-879D-5E4B61F09DDD}" type="presOf" srcId="{ACD0C3B1-FEDB-4446-8838-04E7D7296EB5}" destId="{C8C0B54A-0D1F-4AE9-99D9-5313667F456A}" srcOrd="0" destOrd="1" presId="urn:microsoft.com/office/officeart/2005/8/layout/vList4"/>
    <dgm:cxn modelId="{8C6529F9-2A0F-4D9A-8261-87E272A09658}" type="presOf" srcId="{83F99547-36B9-48F5-B414-755126FE7317}" destId="{2D7E2783-7C7C-41A7-BD3D-6D1774E7456F}" srcOrd="1" destOrd="1" presId="urn:microsoft.com/office/officeart/2005/8/layout/vList4"/>
    <dgm:cxn modelId="{023ED3A3-2E87-4569-8BA3-B7B8D17A43F4}" type="presOf" srcId="{89BD061D-BC01-4851-9177-FF2A9DE232B9}" destId="{C8C0B54A-0D1F-4AE9-99D9-5313667F456A}" srcOrd="0" destOrd="3" presId="urn:microsoft.com/office/officeart/2005/8/layout/vList4"/>
    <dgm:cxn modelId="{019D7A6B-69D1-4414-BF29-601976612C31}" type="presOf" srcId="{FF89407B-E23B-43F6-9F5A-5FD7BFA220A8}" destId="{335556C1-D7A2-4F2F-8A7E-DE8E1BACCC21}" srcOrd="1" destOrd="2" presId="urn:microsoft.com/office/officeart/2005/8/layout/vList4"/>
    <dgm:cxn modelId="{B8FC46DA-E59E-4C2D-90CE-CA751E7C0DCD}" srcId="{07903880-E713-4D2C-95FD-12A49CBCF9A6}" destId="{852E91F4-83EE-413E-9BEC-59881B729CDA}" srcOrd="0" destOrd="0" parTransId="{A82ADA16-D0DA-4C5D-BD6E-46F4822FB261}" sibTransId="{D6663903-69EC-40EE-A408-136BE64DCCBC}"/>
    <dgm:cxn modelId="{299D3C8F-5742-4F73-91A0-B4BF7F2304A4}" srcId="{204463AA-9E5C-4E77-8C87-59EFC787A265}" destId="{FF89407B-E23B-43F6-9F5A-5FD7BFA220A8}" srcOrd="1" destOrd="0" parTransId="{493E843A-0BA2-48F5-8C71-AA2BA1F4848F}" sibTransId="{9832A032-EA6A-406A-9F17-69887DDD6126}"/>
    <dgm:cxn modelId="{73AF15EB-DC76-47D4-A158-9AA27AF2EE0E}" srcId="{07903880-E713-4D2C-95FD-12A49CBCF9A6}" destId="{1E7C636E-0BAA-45B9-93EC-6BC83E020FAB}" srcOrd="1" destOrd="0" parTransId="{AADC37D5-AA5B-4BBA-A792-A258CEC68950}" sibTransId="{70D1AC87-352C-4151-B823-527F37BE1B1E}"/>
    <dgm:cxn modelId="{A4CD48AC-6274-4BA4-8F3B-FF8137912053}" type="presOf" srcId="{1E7C636E-0BAA-45B9-93EC-6BC83E020FAB}" destId="{E3C02EE2-7BCE-403C-93F5-9DA09DBADB0E}" srcOrd="0" destOrd="2" presId="urn:microsoft.com/office/officeart/2005/8/layout/vList4"/>
    <dgm:cxn modelId="{EFAB3C2C-EAA7-4E5E-B059-1B7D69E3D1A1}" srcId="{FC74444C-FBC3-4223-BFD4-6554FBD69763}" destId="{256F475B-AF4C-4C8A-81D8-378FC7870AC0}" srcOrd="1" destOrd="0" parTransId="{F038FBAD-F6B5-4987-8A13-D0112F0D9AB5}" sibTransId="{1D7DEEEF-E73C-40CF-B56B-8F145EF81EA3}"/>
    <dgm:cxn modelId="{CA8C54B8-1E85-44CE-B99A-27E07BDE948B}" type="presOf" srcId="{FC74444C-FBC3-4223-BFD4-6554FBD69763}" destId="{2D7E2783-7C7C-41A7-BD3D-6D1774E7456F}" srcOrd="1" destOrd="0" presId="urn:microsoft.com/office/officeart/2005/8/layout/vList4"/>
    <dgm:cxn modelId="{2D9E1B98-7525-4A05-8A51-CEA16B61C8CA}" type="presOf" srcId="{89BD061D-BC01-4851-9177-FF2A9DE232B9}" destId="{335556C1-D7A2-4F2F-8A7E-DE8E1BACCC21}" srcOrd="1" destOrd="3" presId="urn:microsoft.com/office/officeart/2005/8/layout/vList4"/>
    <dgm:cxn modelId="{2EC1DC66-ECF1-4DC0-B6F7-53508097A5FA}" srcId="{204463AA-9E5C-4E77-8C87-59EFC787A265}" destId="{ACD0C3B1-FEDB-4446-8838-04E7D7296EB5}" srcOrd="0" destOrd="0" parTransId="{D3298AC3-4FE5-49ED-B8AC-76BF532505FC}" sibTransId="{E2A489D6-C7B7-4BC9-B614-806B9951AF3C}"/>
    <dgm:cxn modelId="{F0BC79A9-8D11-4A70-827A-A78AF65DCA3D}" type="presOf" srcId="{204463AA-9E5C-4E77-8C87-59EFC787A265}" destId="{C8C0B54A-0D1F-4AE9-99D9-5313667F456A}" srcOrd="0" destOrd="0" presId="urn:microsoft.com/office/officeart/2005/8/layout/vList4"/>
    <dgm:cxn modelId="{6C9992E5-8547-44CD-84B4-4DE5BF790D50}" type="presOf" srcId="{AEC3C86E-7124-4241-AF5A-EDEFE7CE834E}" destId="{AC33EC99-8475-4C16-927F-34AB2E88E453}" srcOrd="0" destOrd="0" presId="urn:microsoft.com/office/officeart/2005/8/layout/vList4"/>
    <dgm:cxn modelId="{47C9BE1C-D37E-4D4C-889A-4758C796C192}" type="presOf" srcId="{852E91F4-83EE-413E-9BEC-59881B729CDA}" destId="{E3C02EE2-7BCE-403C-93F5-9DA09DBADB0E}" srcOrd="0" destOrd="1" presId="urn:microsoft.com/office/officeart/2005/8/layout/vList4"/>
    <dgm:cxn modelId="{58B061FD-A2CB-4899-B608-8985C4A89FF0}" srcId="{AEC3C86E-7124-4241-AF5A-EDEFE7CE834E}" destId="{07903880-E713-4D2C-95FD-12A49CBCF9A6}" srcOrd="0" destOrd="0" parTransId="{F3C75CDE-D2B8-46ED-B74D-38D2CFF440C4}" sibTransId="{B9C5059B-84B2-427E-A1CF-7B2E090FE99C}"/>
    <dgm:cxn modelId="{7522CFEA-55B9-46F8-985E-813DA8E881F7}" type="presOf" srcId="{FF89407B-E23B-43F6-9F5A-5FD7BFA220A8}" destId="{C8C0B54A-0D1F-4AE9-99D9-5313667F456A}" srcOrd="0" destOrd="2" presId="urn:microsoft.com/office/officeart/2005/8/layout/vList4"/>
    <dgm:cxn modelId="{7E392E27-CA74-42A6-A77F-EFE30FBB7643}" type="presOf" srcId="{07903880-E713-4D2C-95FD-12A49CBCF9A6}" destId="{E3C02EE2-7BCE-403C-93F5-9DA09DBADB0E}" srcOrd="0" destOrd="0" presId="urn:microsoft.com/office/officeart/2005/8/layout/vList4"/>
    <dgm:cxn modelId="{71DCEBD0-9FEC-4A69-A5A5-77338A04304C}" srcId="{204463AA-9E5C-4E77-8C87-59EFC787A265}" destId="{89BD061D-BC01-4851-9177-FF2A9DE232B9}" srcOrd="2" destOrd="0" parTransId="{21F94483-99A7-4B43-AE24-11528016EA65}" sibTransId="{B58B7D23-9B67-406B-B39B-56399B786A7A}"/>
    <dgm:cxn modelId="{6DE49E21-4EC1-4FC8-BC5F-DBF8B5222C8F}" srcId="{AEC3C86E-7124-4241-AF5A-EDEFE7CE834E}" destId="{204463AA-9E5C-4E77-8C87-59EFC787A265}" srcOrd="2" destOrd="0" parTransId="{5DDE94A2-9DFC-41F3-9C20-E22F54261202}" sibTransId="{CC04A253-8A44-46F1-A2CB-58B8AAAA6C2A}"/>
    <dgm:cxn modelId="{760C37FA-A7B0-4139-88DE-34A28B42A5C7}" type="presParOf" srcId="{AC33EC99-8475-4C16-927F-34AB2E88E453}" destId="{FEF389A7-00CF-46EC-B9E4-C425630E2052}" srcOrd="0" destOrd="0" presId="urn:microsoft.com/office/officeart/2005/8/layout/vList4"/>
    <dgm:cxn modelId="{B9A31CE4-C9BA-43A4-B0D5-1174B95D3442}" type="presParOf" srcId="{FEF389A7-00CF-46EC-B9E4-C425630E2052}" destId="{E3C02EE2-7BCE-403C-93F5-9DA09DBADB0E}" srcOrd="0" destOrd="0" presId="urn:microsoft.com/office/officeart/2005/8/layout/vList4"/>
    <dgm:cxn modelId="{2BCB3068-C74C-4424-9729-7D5C05B174D3}" type="presParOf" srcId="{FEF389A7-00CF-46EC-B9E4-C425630E2052}" destId="{C7BC69CD-A0DC-40CA-8ADE-19C7AE2DADF1}" srcOrd="1" destOrd="0" presId="urn:microsoft.com/office/officeart/2005/8/layout/vList4"/>
    <dgm:cxn modelId="{DCAD53CD-995D-4589-94B9-B1D084AA7ACD}" type="presParOf" srcId="{FEF389A7-00CF-46EC-B9E4-C425630E2052}" destId="{37F6A67F-5769-452B-A815-C03AFFE7BAD3}" srcOrd="2" destOrd="0" presId="urn:microsoft.com/office/officeart/2005/8/layout/vList4"/>
    <dgm:cxn modelId="{1B45D9D3-1182-4C00-939C-2DF986D7B2F2}" type="presParOf" srcId="{AC33EC99-8475-4C16-927F-34AB2E88E453}" destId="{4ADBCD95-AF07-4766-A68E-9204AFAF0D7B}" srcOrd="1" destOrd="0" presId="urn:microsoft.com/office/officeart/2005/8/layout/vList4"/>
    <dgm:cxn modelId="{250F95FE-395B-4F4E-81FD-9A349D68569E}" type="presParOf" srcId="{AC33EC99-8475-4C16-927F-34AB2E88E453}" destId="{ACB44C28-0581-4734-A05C-A64905EFA664}" srcOrd="2" destOrd="0" presId="urn:microsoft.com/office/officeart/2005/8/layout/vList4"/>
    <dgm:cxn modelId="{01EDAD00-6ED9-4110-9A97-55791F26CB1C}" type="presParOf" srcId="{ACB44C28-0581-4734-A05C-A64905EFA664}" destId="{E6F4D6BE-F7CB-4D71-BB51-3DEB78C81270}" srcOrd="0" destOrd="0" presId="urn:microsoft.com/office/officeart/2005/8/layout/vList4"/>
    <dgm:cxn modelId="{3904D4B7-33E6-405F-9087-18BCD359715C}" type="presParOf" srcId="{ACB44C28-0581-4734-A05C-A64905EFA664}" destId="{5A5BD752-8871-4B19-94D7-529496B12870}" srcOrd="1" destOrd="0" presId="urn:microsoft.com/office/officeart/2005/8/layout/vList4"/>
    <dgm:cxn modelId="{8108D4FA-142C-4E23-A897-F51D2AEA102F}" type="presParOf" srcId="{ACB44C28-0581-4734-A05C-A64905EFA664}" destId="{2D7E2783-7C7C-41A7-BD3D-6D1774E7456F}" srcOrd="2" destOrd="0" presId="urn:microsoft.com/office/officeart/2005/8/layout/vList4"/>
    <dgm:cxn modelId="{2F775471-318F-4180-90BC-DB1B203273BC}" type="presParOf" srcId="{AC33EC99-8475-4C16-927F-34AB2E88E453}" destId="{11BE240F-D3C9-4ACA-A7C3-085038391E7C}" srcOrd="3" destOrd="0" presId="urn:microsoft.com/office/officeart/2005/8/layout/vList4"/>
    <dgm:cxn modelId="{37454DA0-0FA2-47B0-843B-1338536B0FE8}" type="presParOf" srcId="{AC33EC99-8475-4C16-927F-34AB2E88E453}" destId="{36FD1BDA-F533-43E1-B6C0-6A87D5792EE3}" srcOrd="4" destOrd="0" presId="urn:microsoft.com/office/officeart/2005/8/layout/vList4"/>
    <dgm:cxn modelId="{86135B99-09D3-40CB-B434-BE95ED893C85}" type="presParOf" srcId="{36FD1BDA-F533-43E1-B6C0-6A87D5792EE3}" destId="{C8C0B54A-0D1F-4AE9-99D9-5313667F456A}" srcOrd="0" destOrd="0" presId="urn:microsoft.com/office/officeart/2005/8/layout/vList4"/>
    <dgm:cxn modelId="{B8758733-FD77-49DB-B40A-84CC61029122}" type="presParOf" srcId="{36FD1BDA-F533-43E1-B6C0-6A87D5792EE3}" destId="{4470E005-3A10-49EC-A7AF-149D637D798B}" srcOrd="1" destOrd="0" presId="urn:microsoft.com/office/officeart/2005/8/layout/vList4"/>
    <dgm:cxn modelId="{CB434FDE-70B6-45CD-A36A-1D2242901811}" type="presParOf" srcId="{36FD1BDA-F533-43E1-B6C0-6A87D5792EE3}" destId="{335556C1-D7A2-4F2F-8A7E-DE8E1BACCC21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AED89D2-5ABC-48D3-B601-8607F3D433F3}">
      <dsp:nvSpPr>
        <dsp:cNvPr id="0" name=""/>
        <dsp:cNvSpPr/>
      </dsp:nvSpPr>
      <dsp:spPr>
        <a:xfrm>
          <a:off x="6968" y="0"/>
          <a:ext cx="1645202" cy="36947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HGP創英角ｺﾞｼｯｸUB" panose="020B0900000000000000" pitchFamily="50" charset="-128"/>
              <a:ea typeface="HGP創英角ｺﾞｼｯｸUB" panose="020B0900000000000000" pitchFamily="50" charset="-128"/>
              <a:cs typeface="+mn-cs"/>
            </a:rPr>
            <a:t>１９９０年代</a:t>
          </a:r>
        </a:p>
      </dsp:txBody>
      <dsp:txXfrm>
        <a:off x="6968" y="0"/>
        <a:ext cx="1645202" cy="369473"/>
      </dsp:txXfrm>
    </dsp:sp>
    <dsp:sp modelId="{97A3C12F-5AD6-4402-AC0D-63E952C17A0F}">
      <dsp:nvSpPr>
        <dsp:cNvPr id="0" name=""/>
        <dsp:cNvSpPr/>
      </dsp:nvSpPr>
      <dsp:spPr>
        <a:xfrm>
          <a:off x="6968" y="369473"/>
          <a:ext cx="1645202" cy="956406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ナタデココ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ティラミス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生チョコ</a:t>
          </a:r>
        </a:p>
      </dsp:txBody>
      <dsp:txXfrm>
        <a:off x="6968" y="369473"/>
        <a:ext cx="1645202" cy="956406"/>
      </dsp:txXfrm>
    </dsp:sp>
    <dsp:sp modelId="{A9D4EE5F-C3B6-4F81-B4EB-BB987DA033E4}">
      <dsp:nvSpPr>
        <dsp:cNvPr id="0" name=""/>
        <dsp:cNvSpPr/>
      </dsp:nvSpPr>
      <dsp:spPr>
        <a:xfrm>
          <a:off x="1882498" y="0"/>
          <a:ext cx="1645202" cy="369473"/>
        </a:xfrm>
        <a:prstGeom prst="rect">
          <a:avLst/>
        </a:prstGeom>
        <a:solidFill>
          <a:schemeClr val="accent4">
            <a:hueOff val="4900445"/>
            <a:satOff val="-20388"/>
            <a:lumOff val="4804"/>
            <a:alphaOff val="0"/>
          </a:schemeClr>
        </a:solidFill>
        <a:ln w="12700" cap="flat" cmpd="sng" algn="ctr">
          <a:solidFill>
            <a:schemeClr val="accent4">
              <a:hueOff val="4900445"/>
              <a:satOff val="-20388"/>
              <a:lumOff val="480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HGP創英角ｺﾞｼｯｸUB" panose="020B0900000000000000" pitchFamily="50" charset="-128"/>
              <a:ea typeface="HGP創英角ｺﾞｼｯｸUB" panose="020B0900000000000000" pitchFamily="50" charset="-128"/>
              <a:cs typeface="+mn-cs"/>
            </a:rPr>
            <a:t>２０００年代</a:t>
          </a:r>
        </a:p>
      </dsp:txBody>
      <dsp:txXfrm>
        <a:off x="1882498" y="0"/>
        <a:ext cx="1645202" cy="369473"/>
      </dsp:txXfrm>
    </dsp:sp>
    <dsp:sp modelId="{069AF3B8-01D1-4F98-9282-0B5D53B0D3F0}">
      <dsp:nvSpPr>
        <dsp:cNvPr id="0" name=""/>
        <dsp:cNvSpPr/>
      </dsp:nvSpPr>
      <dsp:spPr>
        <a:xfrm>
          <a:off x="1882498" y="369473"/>
          <a:ext cx="1645202" cy="956406"/>
        </a:xfrm>
        <a:prstGeom prst="rect">
          <a:avLst/>
        </a:prstGeom>
        <a:solidFill>
          <a:schemeClr val="accent4">
            <a:tint val="40000"/>
            <a:alpha val="90000"/>
            <a:hueOff val="5430963"/>
            <a:satOff val="-25622"/>
            <a:lumOff val="-925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5430963"/>
              <a:satOff val="-25622"/>
              <a:lumOff val="-92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マカロン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生キャラメル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フルーツタルト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400" kern="1200">
            <a:latin typeface="ＭＳ 明朝" panose="02020609040205080304" pitchFamily="17" charset="-128"/>
            <a:ea typeface="ＭＳ 明朝" panose="02020609040205080304" pitchFamily="17" charset="-128"/>
            <a:cs typeface="+mn-cs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400" kern="1200">
            <a:latin typeface="ＭＳ 明朝" panose="02020609040205080304" pitchFamily="17" charset="-128"/>
            <a:ea typeface="ＭＳ 明朝" panose="02020609040205080304" pitchFamily="17" charset="-128"/>
            <a:cs typeface="+mn-cs"/>
          </a:endParaRPr>
        </a:p>
      </dsp:txBody>
      <dsp:txXfrm>
        <a:off x="1882498" y="369473"/>
        <a:ext cx="1645202" cy="956406"/>
      </dsp:txXfrm>
    </dsp:sp>
    <dsp:sp modelId="{D350198D-DF15-4A9E-8EB8-6C58D923D77C}">
      <dsp:nvSpPr>
        <dsp:cNvPr id="0" name=""/>
        <dsp:cNvSpPr/>
      </dsp:nvSpPr>
      <dsp:spPr>
        <a:xfrm>
          <a:off x="3758029" y="0"/>
          <a:ext cx="1645202" cy="369473"/>
        </a:xfrm>
        <a:prstGeom prst="rect">
          <a:avLst/>
        </a:prstGeom>
        <a:solidFill>
          <a:schemeClr val="accent4">
            <a:hueOff val="9800891"/>
            <a:satOff val="-40777"/>
            <a:lumOff val="9608"/>
            <a:alphaOff val="0"/>
          </a:schemeClr>
        </a:solidFill>
        <a:ln w="12700" cap="flat" cmpd="sng" algn="ctr">
          <a:solidFill>
            <a:schemeClr val="accent4">
              <a:hueOff val="9800891"/>
              <a:satOff val="-40777"/>
              <a:lumOff val="960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HGP創英角ｺﾞｼｯｸUB" panose="020B0900000000000000" pitchFamily="50" charset="-128"/>
              <a:ea typeface="HGP創英角ｺﾞｼｯｸUB" panose="020B0900000000000000" pitchFamily="50" charset="-128"/>
              <a:cs typeface="+mn-cs"/>
            </a:rPr>
            <a:t>２０１０年代</a:t>
          </a:r>
        </a:p>
      </dsp:txBody>
      <dsp:txXfrm>
        <a:off x="3758029" y="0"/>
        <a:ext cx="1645202" cy="369473"/>
      </dsp:txXfrm>
    </dsp:sp>
    <dsp:sp modelId="{36F3903E-A97F-4CB1-95E4-0B4D2DAA4060}">
      <dsp:nvSpPr>
        <dsp:cNvPr id="0" name=""/>
        <dsp:cNvSpPr/>
      </dsp:nvSpPr>
      <dsp:spPr>
        <a:xfrm>
          <a:off x="3758029" y="369473"/>
          <a:ext cx="1645202" cy="956406"/>
        </a:xfrm>
        <a:prstGeom prst="rect">
          <a:avLst/>
        </a:prstGeom>
        <a:solidFill>
          <a:schemeClr val="accent4">
            <a:tint val="40000"/>
            <a:alpha val="90000"/>
            <a:hueOff val="10861925"/>
            <a:satOff val="-51245"/>
            <a:lumOff val="-1851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10861925"/>
              <a:satOff val="-51245"/>
              <a:lumOff val="-185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パンケーキ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タピオカ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40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ポップコーン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400" kern="1200">
            <a:latin typeface="ＭＳ 明朝" panose="02020609040205080304" pitchFamily="17" charset="-128"/>
            <a:ea typeface="ＭＳ 明朝" panose="02020609040205080304" pitchFamily="17" charset="-128"/>
            <a:cs typeface="+mn-cs"/>
          </a:endParaRPr>
        </a:p>
      </dsp:txBody>
      <dsp:txXfrm>
        <a:off x="3758029" y="369473"/>
        <a:ext cx="1645202" cy="95640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C02EE2-7BCE-403C-93F5-9DA09DBADB0E}">
      <dsp:nvSpPr>
        <dsp:cNvPr id="0" name=""/>
        <dsp:cNvSpPr/>
      </dsp:nvSpPr>
      <dsp:spPr>
        <a:xfrm>
          <a:off x="0" y="0"/>
          <a:ext cx="5516880" cy="942975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トゥンカロン（２０２０）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5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マカロンの進化系スイーツ。マカロンよりも中のクリーム量が圧倒的に多い。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5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韓国語で「太っちょ」の意味の「トゥントゥンイ」と、マカロンが合体したのが由来。</a:t>
          </a:r>
        </a:p>
      </dsp:txBody>
      <dsp:txXfrm>
        <a:off x="1225292" y="27619"/>
        <a:ext cx="4263968" cy="887737"/>
      </dsp:txXfrm>
    </dsp:sp>
    <dsp:sp modelId="{C7BC69CD-A0DC-40CA-8ADE-19C7AE2DADF1}">
      <dsp:nvSpPr>
        <dsp:cNvPr id="0" name=""/>
        <dsp:cNvSpPr/>
      </dsp:nvSpPr>
      <dsp:spPr>
        <a:xfrm>
          <a:off x="94297" y="94297"/>
          <a:ext cx="1103376" cy="754379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9000" b="-19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F4D6BE-F7CB-4D71-BB51-3DEB78C81270}">
      <dsp:nvSpPr>
        <dsp:cNvPr id="0" name=""/>
        <dsp:cNvSpPr/>
      </dsp:nvSpPr>
      <dsp:spPr>
        <a:xfrm>
          <a:off x="0" y="1037272"/>
          <a:ext cx="5516880" cy="942975"/>
        </a:xfrm>
        <a:prstGeom prst="roundRect">
          <a:avLst>
            <a:gd name="adj" fmla="val 10000"/>
          </a:avLst>
        </a:prstGeom>
        <a:solidFill>
          <a:schemeClr val="accent5">
            <a:hueOff val="-3379271"/>
            <a:satOff val="-8710"/>
            <a:lumOff val="-588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マリトッツオ（２０２１）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5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ブリオッシュなどのパンにたくさんの生クリームを挟んだスイーツ。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5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イタリアのラツィオ州発祥が由来。</a:t>
          </a:r>
        </a:p>
      </dsp:txBody>
      <dsp:txXfrm>
        <a:off x="1225292" y="1064891"/>
        <a:ext cx="4263968" cy="887737"/>
      </dsp:txXfrm>
    </dsp:sp>
    <dsp:sp modelId="{5A5BD752-8871-4B19-94D7-529496B12870}">
      <dsp:nvSpPr>
        <dsp:cNvPr id="0" name=""/>
        <dsp:cNvSpPr/>
      </dsp:nvSpPr>
      <dsp:spPr>
        <a:xfrm>
          <a:off x="94297" y="1131570"/>
          <a:ext cx="1103376" cy="754379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8C0B54A-0D1F-4AE9-99D9-5313667F456A}">
      <dsp:nvSpPr>
        <dsp:cNvPr id="0" name=""/>
        <dsp:cNvSpPr/>
      </dsp:nvSpPr>
      <dsp:spPr>
        <a:xfrm>
          <a:off x="0" y="2074544"/>
          <a:ext cx="5516880" cy="942975"/>
        </a:xfrm>
        <a:prstGeom prst="roundRect">
          <a:avLst>
            <a:gd name="adj" fmla="val 10000"/>
          </a:avLst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カヌレ（２０２２）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5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卵黄をたくさん使用した焼き菓子。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050" kern="1200">
              <a:latin typeface="ＭＳ 明朝" panose="02020609040205080304" pitchFamily="17" charset="-128"/>
              <a:ea typeface="ＭＳ 明朝" panose="02020609040205080304" pitchFamily="17" charset="-128"/>
              <a:cs typeface="+mn-cs"/>
            </a:rPr>
            <a:t>フランス語で「溝のついた」という意味が由来。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kumimoji="1" lang="ja-JP" altLang="en-US" sz="1000" kern="1200">
            <a:solidFill>
              <a:sysClr val="window" lastClr="FFFFFF"/>
            </a:solidFill>
            <a:latin typeface="游明朝" panose="020F0502020204030204"/>
            <a:ea typeface="游明朝" panose="02020400000000000000" pitchFamily="18" charset="-128"/>
            <a:cs typeface="+mn-cs"/>
          </a:endParaRPr>
        </a:p>
      </dsp:txBody>
      <dsp:txXfrm>
        <a:off x="1225292" y="2102163"/>
        <a:ext cx="4263968" cy="887737"/>
      </dsp:txXfrm>
    </dsp:sp>
    <dsp:sp modelId="{4470E005-3A10-49EC-A7AF-149D637D798B}">
      <dsp:nvSpPr>
        <dsp:cNvPr id="0" name=""/>
        <dsp:cNvSpPr/>
      </dsp:nvSpPr>
      <dsp:spPr>
        <a:xfrm>
          <a:off x="94297" y="2168842"/>
          <a:ext cx="1103376" cy="754379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5E1C6-4C58-4239-861E-56D065E87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lastModifiedBy>高齢・障害・求職者雇用支援機構</cp:lastModifiedBy>
  <cp:revision>113</cp:revision>
  <cp:lastPrinted>2023-05-18T10:01:00Z</cp:lastPrinted>
  <dcterms:created xsi:type="dcterms:W3CDTF">2023-05-08T05:43:00Z</dcterms:created>
  <dcterms:modified xsi:type="dcterms:W3CDTF">2024-06-11T02:36:00Z</dcterms:modified>
</cp:coreProperties>
</file>