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9630D" w14:textId="510194F9" w:rsidR="00A02677" w:rsidRPr="00CD600F" w:rsidRDefault="00755588" w:rsidP="00A02677">
      <w:pPr>
        <w:autoSpaceDE w:val="0"/>
        <w:autoSpaceDN w:val="0"/>
        <w:adjustRightInd w:val="0"/>
        <w:jc w:val="center"/>
        <w:rPr>
          <w:rFonts w:ascii="ＭＳ 明朝" w:hAnsi="ＭＳ 明朝" w:cs="MS-Mincho"/>
          <w:b/>
          <w:kern w:val="0"/>
          <w:sz w:val="32"/>
          <w:szCs w:val="32"/>
        </w:rPr>
      </w:pPr>
      <w:bookmarkStart w:id="0" w:name="_GoBack"/>
      <w:bookmarkEnd w:id="0"/>
      <w:r w:rsidRPr="00CD600F">
        <w:rPr>
          <w:rFonts w:ascii="ＭＳ 明朝" w:hAnsi="ＭＳ 明朝" w:cs="MS-Mincho" w:hint="eastAsia"/>
          <w:b/>
          <w:kern w:val="0"/>
          <w:sz w:val="32"/>
          <w:szCs w:val="32"/>
        </w:rPr>
        <w:t>第</w:t>
      </w:r>
      <w:r w:rsidR="00675C85">
        <w:rPr>
          <w:rFonts w:ascii="ＭＳ 明朝" w:hAnsi="ＭＳ 明朝" w:cs="MS-Mincho" w:hint="eastAsia"/>
          <w:b/>
          <w:kern w:val="0"/>
          <w:sz w:val="32"/>
          <w:szCs w:val="32"/>
        </w:rPr>
        <w:t>20</w:t>
      </w:r>
      <w:r w:rsidRPr="00CD600F">
        <w:rPr>
          <w:rFonts w:ascii="ＭＳ 明朝" w:hAnsi="ＭＳ 明朝" w:cs="MS-Mincho" w:hint="eastAsia"/>
          <w:b/>
          <w:kern w:val="0"/>
          <w:sz w:val="32"/>
          <w:szCs w:val="32"/>
        </w:rPr>
        <w:t>回</w:t>
      </w:r>
      <w:r w:rsidR="00A02677" w:rsidRPr="00CD600F">
        <w:rPr>
          <w:rFonts w:ascii="ＭＳ 明朝" w:hAnsi="ＭＳ 明朝" w:cs="MS-Mincho" w:hint="eastAsia"/>
          <w:b/>
          <w:kern w:val="0"/>
          <w:sz w:val="32"/>
          <w:szCs w:val="32"/>
        </w:rPr>
        <w:t>埼玉県障害者技能競技大会</w:t>
      </w:r>
      <w:r w:rsidR="00144B38" w:rsidRPr="00CD600F">
        <w:rPr>
          <w:rFonts w:ascii="ＭＳ 明朝" w:hAnsi="ＭＳ 明朝" w:cs="MS-Mincho" w:hint="eastAsia"/>
          <w:b/>
          <w:kern w:val="0"/>
          <w:sz w:val="32"/>
          <w:szCs w:val="32"/>
        </w:rPr>
        <w:t>2024</w:t>
      </w:r>
    </w:p>
    <w:p w14:paraId="0409AA2A" w14:textId="0EF50E1A" w:rsidR="00A02677" w:rsidRPr="00CD600F" w:rsidRDefault="00A02677" w:rsidP="00A02677">
      <w:pPr>
        <w:autoSpaceDE w:val="0"/>
        <w:autoSpaceDN w:val="0"/>
        <w:adjustRightInd w:val="0"/>
        <w:jc w:val="center"/>
        <w:rPr>
          <w:rFonts w:ascii="ＭＳ 明朝" w:hAnsi="ＭＳ 明朝" w:cs="MS-Mincho"/>
          <w:b/>
          <w:kern w:val="0"/>
          <w:sz w:val="24"/>
        </w:rPr>
      </w:pPr>
      <w:r w:rsidRPr="00CD600F">
        <w:rPr>
          <w:rFonts w:ascii="ＭＳ 明朝" w:hAnsi="ＭＳ 明朝" w:cs="Century" w:hint="eastAsia"/>
          <w:b/>
          <w:kern w:val="0"/>
          <w:sz w:val="24"/>
        </w:rPr>
        <w:t>ＤＴＰ</w:t>
      </w:r>
      <w:r w:rsidR="009A206B">
        <w:rPr>
          <w:rFonts w:ascii="ＭＳ 明朝" w:hAnsi="ＭＳ 明朝" w:cs="Century" w:hint="eastAsia"/>
          <w:b/>
          <w:kern w:val="0"/>
          <w:sz w:val="24"/>
        </w:rPr>
        <w:t>競技</w:t>
      </w:r>
      <w:r w:rsidRPr="00CD600F">
        <w:rPr>
          <w:rFonts w:ascii="ＭＳ 明朝" w:hAnsi="ＭＳ 明朝" w:cs="Century"/>
          <w:b/>
          <w:kern w:val="0"/>
          <w:sz w:val="24"/>
        </w:rPr>
        <w:t xml:space="preserve"> </w:t>
      </w:r>
      <w:r w:rsidR="009A206B">
        <w:rPr>
          <w:rFonts w:ascii="ＭＳ 明朝" w:hAnsi="ＭＳ 明朝" w:cs="Century" w:hint="eastAsia"/>
          <w:b/>
          <w:kern w:val="0"/>
          <w:sz w:val="24"/>
        </w:rPr>
        <w:t>事前公表</w:t>
      </w:r>
      <w:r w:rsidRPr="00CD600F">
        <w:rPr>
          <w:rFonts w:ascii="ＭＳ 明朝" w:hAnsi="ＭＳ 明朝" w:cs="MS-Mincho" w:hint="eastAsia"/>
          <w:b/>
          <w:kern w:val="0"/>
          <w:sz w:val="24"/>
        </w:rPr>
        <w:t>課題</w:t>
      </w:r>
    </w:p>
    <w:p w14:paraId="01D1C8D4" w14:textId="77777777" w:rsidR="00A02677" w:rsidRPr="00CD600F" w:rsidRDefault="00A02677" w:rsidP="00A02677">
      <w:pPr>
        <w:autoSpaceDE w:val="0"/>
        <w:autoSpaceDN w:val="0"/>
        <w:adjustRightInd w:val="0"/>
        <w:jc w:val="center"/>
        <w:rPr>
          <w:rFonts w:ascii="ＭＳ 明朝" w:hAnsi="ＭＳ 明朝" w:cs="MS-Mincho"/>
          <w:kern w:val="0"/>
          <w:sz w:val="24"/>
        </w:rPr>
      </w:pPr>
    </w:p>
    <w:p w14:paraId="68123000" w14:textId="77777777" w:rsidR="00A02677" w:rsidRPr="00CD600F" w:rsidRDefault="00A02677" w:rsidP="00A02677">
      <w:pPr>
        <w:autoSpaceDE w:val="0"/>
        <w:autoSpaceDN w:val="0"/>
        <w:adjustRightInd w:val="0"/>
        <w:jc w:val="center"/>
        <w:rPr>
          <w:rFonts w:ascii="ＭＳ 明朝" w:hAnsi="ＭＳ 明朝" w:cs="MS-Mincho"/>
          <w:kern w:val="0"/>
          <w:sz w:val="24"/>
        </w:rPr>
      </w:pPr>
    </w:p>
    <w:p w14:paraId="1CC858AE" w14:textId="77777777" w:rsidR="00A02677" w:rsidRPr="00CD600F" w:rsidRDefault="00A02677" w:rsidP="00A02677">
      <w:pPr>
        <w:autoSpaceDE w:val="0"/>
        <w:autoSpaceDN w:val="0"/>
        <w:adjustRightInd w:val="0"/>
        <w:jc w:val="left"/>
        <w:rPr>
          <w:rFonts w:ascii="ＭＳ 明朝" w:hAnsi="ＭＳ 明朝" w:cs="MS-Mincho"/>
          <w:b/>
          <w:kern w:val="0"/>
          <w:sz w:val="24"/>
          <w:u w:val="single"/>
        </w:rPr>
      </w:pPr>
      <w:r w:rsidRPr="00CD600F">
        <w:rPr>
          <w:rFonts w:ascii="ＭＳ 明朝" w:hAnsi="ＭＳ 明朝" w:cs="MS-Mincho" w:hint="eastAsia"/>
          <w:b/>
          <w:kern w:val="0"/>
          <w:sz w:val="24"/>
          <w:u w:val="single"/>
        </w:rPr>
        <w:t>課題設定主旨</w:t>
      </w:r>
    </w:p>
    <w:p w14:paraId="4CFECC2C" w14:textId="77777777" w:rsidR="00A02677" w:rsidRPr="00CD600F" w:rsidRDefault="00A02677" w:rsidP="00A02677">
      <w:pPr>
        <w:autoSpaceDE w:val="0"/>
        <w:autoSpaceDN w:val="0"/>
        <w:adjustRightInd w:val="0"/>
        <w:ind w:firstLineChars="100" w:firstLine="220"/>
        <w:jc w:val="left"/>
        <w:rPr>
          <w:rFonts w:ascii="ＭＳ 明朝" w:hAnsi="ＭＳ 明朝" w:cs="MS-Mincho"/>
          <w:kern w:val="0"/>
          <w:sz w:val="22"/>
          <w:szCs w:val="22"/>
        </w:rPr>
      </w:pPr>
      <w:r w:rsidRPr="00CD600F">
        <w:rPr>
          <w:rFonts w:ascii="ＭＳ 明朝" w:hAnsi="ＭＳ 明朝" w:cs="Century" w:hint="eastAsia"/>
          <w:kern w:val="0"/>
          <w:sz w:val="22"/>
          <w:szCs w:val="22"/>
        </w:rPr>
        <w:t>ＤＴＰ</w:t>
      </w:r>
      <w:r w:rsidRPr="00CD600F">
        <w:rPr>
          <w:rFonts w:ascii="ＭＳ 明朝" w:hAnsi="ＭＳ 明朝" w:cs="MS-Mincho" w:hint="eastAsia"/>
          <w:kern w:val="0"/>
          <w:sz w:val="22"/>
          <w:szCs w:val="22"/>
        </w:rPr>
        <w:t>ワークは従来からのデザイン、印刷に関わる制作プロセスを大きく変えてきました。印刷物が出来上がるまでの幅広いプロセスが集約化され、制作者には企画（プラニング）する力や創造（クリエーション）する力が求められ、さらに色彩計画、ページレイアウト、フォント、印刷特性等に関するオールマイティな知識が必要となっています。今後のデジタル技術の進歩とともに、特に</w:t>
      </w:r>
      <w:r w:rsidRPr="00CD600F">
        <w:rPr>
          <w:rFonts w:ascii="ＭＳ 明朝" w:hAnsi="ＭＳ 明朝" w:cs="Century" w:hint="eastAsia"/>
          <w:kern w:val="0"/>
          <w:sz w:val="22"/>
          <w:szCs w:val="22"/>
        </w:rPr>
        <w:t>ＤＴＰ</w:t>
      </w:r>
      <w:r w:rsidRPr="00CD600F">
        <w:rPr>
          <w:rFonts w:ascii="ＭＳ 明朝" w:hAnsi="ＭＳ 明朝" w:cs="MS-Mincho" w:hint="eastAsia"/>
          <w:kern w:val="0"/>
          <w:sz w:val="22"/>
          <w:szCs w:val="22"/>
        </w:rPr>
        <w:t>ワークでは、創造性やオリジナリティが重視されると思われます。この傾向は決して日本に限られたものではなく、国際的にも同様な傾向にあるといえます。</w:t>
      </w:r>
      <w:r w:rsidRPr="00CD600F">
        <w:rPr>
          <w:rFonts w:ascii="ＭＳ 明朝" w:hAnsi="ＭＳ 明朝" w:cs="MS-Mincho"/>
          <w:kern w:val="0"/>
          <w:sz w:val="22"/>
          <w:szCs w:val="22"/>
        </w:rPr>
        <w:t xml:space="preserve"> </w:t>
      </w:r>
      <w:r w:rsidRPr="00CD600F">
        <w:rPr>
          <w:rFonts w:ascii="ＭＳ 明朝" w:hAnsi="ＭＳ 明朝" w:cs="MS-Mincho" w:hint="eastAsia"/>
          <w:kern w:val="0"/>
          <w:sz w:val="22"/>
          <w:szCs w:val="22"/>
        </w:rPr>
        <w:t>このような情勢から、今回の課題については、</w:t>
      </w:r>
      <w:r w:rsidRPr="00CD600F">
        <w:rPr>
          <w:rFonts w:ascii="ＭＳ 明朝" w:hAnsi="ＭＳ 明朝" w:cs="Century" w:hint="eastAsia"/>
          <w:kern w:val="0"/>
          <w:sz w:val="22"/>
          <w:szCs w:val="22"/>
        </w:rPr>
        <w:t>ＤＴＰ</w:t>
      </w:r>
      <w:r w:rsidRPr="00CD600F">
        <w:rPr>
          <w:rFonts w:ascii="ＭＳ 明朝" w:hAnsi="ＭＳ 明朝" w:cs="MS-Mincho" w:hint="eastAsia"/>
          <w:kern w:val="0"/>
          <w:sz w:val="22"/>
          <w:szCs w:val="22"/>
        </w:rPr>
        <w:t>ワークにおける基本的技術に加え、企画力や創造力を評価するものとします。</w:t>
      </w:r>
    </w:p>
    <w:p w14:paraId="65EBA054" w14:textId="77777777" w:rsidR="00A02677" w:rsidRPr="00CD600F" w:rsidRDefault="00A02677" w:rsidP="00A02677">
      <w:pPr>
        <w:autoSpaceDE w:val="0"/>
        <w:autoSpaceDN w:val="0"/>
        <w:adjustRightInd w:val="0"/>
        <w:ind w:firstLineChars="100" w:firstLine="220"/>
        <w:jc w:val="left"/>
        <w:rPr>
          <w:rFonts w:ascii="ＭＳ 明朝" w:hAnsi="ＭＳ 明朝" w:cs="MS-Mincho"/>
          <w:kern w:val="0"/>
          <w:sz w:val="22"/>
          <w:szCs w:val="22"/>
        </w:rPr>
      </w:pPr>
    </w:p>
    <w:p w14:paraId="1B72A962" w14:textId="77777777" w:rsidR="00A02677" w:rsidRPr="00CD600F" w:rsidRDefault="00A02677" w:rsidP="00A02677">
      <w:pPr>
        <w:autoSpaceDE w:val="0"/>
        <w:autoSpaceDN w:val="0"/>
        <w:adjustRightInd w:val="0"/>
        <w:jc w:val="left"/>
        <w:rPr>
          <w:rFonts w:ascii="ＭＳ 明朝" w:hAnsi="ＭＳ 明朝" w:cs="MS-Mincho"/>
          <w:b/>
          <w:kern w:val="0"/>
          <w:sz w:val="24"/>
          <w:u w:val="single"/>
        </w:rPr>
      </w:pPr>
      <w:r w:rsidRPr="00CD600F">
        <w:rPr>
          <w:rFonts w:ascii="ＭＳ 明朝" w:hAnsi="ＭＳ 明朝" w:cs="Century" w:hint="eastAsia"/>
          <w:b/>
          <w:kern w:val="0"/>
          <w:sz w:val="24"/>
          <w:u w:val="single"/>
        </w:rPr>
        <w:t>ＤＴＰ</w:t>
      </w:r>
      <w:r w:rsidRPr="00CD600F">
        <w:rPr>
          <w:rFonts w:ascii="ＭＳ 明朝" w:hAnsi="ＭＳ 明朝" w:cs="MS-Mincho" w:hint="eastAsia"/>
          <w:b/>
          <w:kern w:val="0"/>
          <w:sz w:val="24"/>
          <w:u w:val="single"/>
        </w:rPr>
        <w:t>競技課題について</w:t>
      </w:r>
    </w:p>
    <w:p w14:paraId="18D8D98A" w14:textId="77777777" w:rsidR="00A02677" w:rsidRPr="00CD600F" w:rsidRDefault="00A02677" w:rsidP="00A02677">
      <w:pPr>
        <w:autoSpaceDE w:val="0"/>
        <w:autoSpaceDN w:val="0"/>
        <w:adjustRightInd w:val="0"/>
        <w:ind w:firstLineChars="100" w:firstLine="220"/>
        <w:jc w:val="left"/>
        <w:rPr>
          <w:rFonts w:ascii="ＭＳ 明朝" w:hAnsi="ＭＳ 明朝" w:cs="MS-Mincho"/>
          <w:kern w:val="0"/>
          <w:sz w:val="22"/>
          <w:szCs w:val="22"/>
        </w:rPr>
      </w:pPr>
      <w:r w:rsidRPr="00CD600F">
        <w:rPr>
          <w:rFonts w:ascii="ＭＳ 明朝" w:hAnsi="ＭＳ 明朝" w:cs="MS-Mincho" w:hint="eastAsia"/>
          <w:kern w:val="0"/>
          <w:sz w:val="22"/>
          <w:szCs w:val="22"/>
        </w:rPr>
        <w:t>次の課題内容及び条件に従い、与えられた課題データ（デスクトップ上に用意してあります）を使用し、準備された</w:t>
      </w:r>
      <w:r w:rsidRPr="00CD600F">
        <w:rPr>
          <w:rFonts w:ascii="ＭＳ 明朝" w:hAnsi="ＭＳ 明朝" w:cs="Century" w:hint="eastAsia"/>
          <w:kern w:val="0"/>
          <w:sz w:val="22"/>
          <w:szCs w:val="22"/>
        </w:rPr>
        <w:t>ＤＴＰ</w:t>
      </w:r>
      <w:r w:rsidRPr="00CD600F">
        <w:rPr>
          <w:rFonts w:ascii="ＭＳ 明朝" w:hAnsi="ＭＳ 明朝" w:cs="MS-Mincho" w:hint="eastAsia"/>
          <w:kern w:val="0"/>
          <w:sz w:val="22"/>
          <w:szCs w:val="22"/>
        </w:rPr>
        <w:t>システムにより作品を制作してください。</w:t>
      </w:r>
      <w:r w:rsidRPr="00CD600F">
        <w:rPr>
          <w:rFonts w:ascii="ＭＳ 明朝" w:hAnsi="ＭＳ 明朝" w:cs="MS-Mincho"/>
          <w:kern w:val="0"/>
          <w:sz w:val="22"/>
          <w:szCs w:val="22"/>
        </w:rPr>
        <w:t xml:space="preserve"> </w:t>
      </w:r>
    </w:p>
    <w:p w14:paraId="521E3ACE" w14:textId="77777777" w:rsidR="00A02677" w:rsidRPr="00CD600F" w:rsidRDefault="00A02677" w:rsidP="00A02677">
      <w:pPr>
        <w:autoSpaceDE w:val="0"/>
        <w:autoSpaceDN w:val="0"/>
        <w:adjustRightInd w:val="0"/>
        <w:jc w:val="left"/>
        <w:rPr>
          <w:rFonts w:ascii="ＭＳ 明朝" w:hAnsi="ＭＳ 明朝" w:cs="MS-Mincho"/>
          <w:kern w:val="0"/>
          <w:sz w:val="22"/>
          <w:szCs w:val="22"/>
        </w:rPr>
      </w:pPr>
    </w:p>
    <w:p w14:paraId="6CC2C919" w14:textId="77777777" w:rsidR="00713FA2" w:rsidRPr="00CD600F" w:rsidRDefault="00713FA2" w:rsidP="00A0267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１.競技概要</w:t>
      </w:r>
    </w:p>
    <w:p w14:paraId="07A9C33D" w14:textId="77777777" w:rsidR="00A02677" w:rsidRPr="00CD600F" w:rsidRDefault="00BB6F97" w:rsidP="00A0267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１－１</w:t>
      </w:r>
      <w:r w:rsidR="00A02677" w:rsidRPr="00CD600F">
        <w:rPr>
          <w:rFonts w:ascii="ＭＳ 明朝" w:hAnsi="ＭＳ 明朝" w:cs="MS-Mincho" w:hint="eastAsia"/>
          <w:b/>
          <w:kern w:val="0"/>
          <w:sz w:val="22"/>
          <w:szCs w:val="22"/>
        </w:rPr>
        <w:t>．競技時間</w:t>
      </w:r>
    </w:p>
    <w:p w14:paraId="16B3B814" w14:textId="77777777" w:rsidR="00A02677" w:rsidRPr="00CD600F" w:rsidRDefault="00A02677" w:rsidP="00A02677">
      <w:pPr>
        <w:autoSpaceDE w:val="0"/>
        <w:autoSpaceDN w:val="0"/>
        <w:adjustRightInd w:val="0"/>
        <w:ind w:leftChars="200" w:left="442" w:hangingChars="10" w:hanging="22"/>
        <w:jc w:val="left"/>
        <w:rPr>
          <w:rFonts w:ascii="ＭＳ 明朝" w:hAnsi="ＭＳ 明朝" w:cs="MS-Mincho"/>
          <w:kern w:val="0"/>
          <w:sz w:val="22"/>
          <w:szCs w:val="22"/>
        </w:rPr>
      </w:pPr>
      <w:r w:rsidRPr="00CD600F">
        <w:rPr>
          <w:rFonts w:ascii="ＭＳ 明朝" w:hAnsi="ＭＳ 明朝" w:cs="MS-Mincho" w:hint="eastAsia"/>
          <w:kern w:val="0"/>
          <w:sz w:val="22"/>
          <w:szCs w:val="22"/>
        </w:rPr>
        <w:t>２時間３０分（ただし、最終提出作品のプリント出力、制作意図の記述の時間は含みません。）</w:t>
      </w:r>
    </w:p>
    <w:p w14:paraId="07A9A498" w14:textId="77777777" w:rsidR="00A02677" w:rsidRPr="00CD600F" w:rsidRDefault="00A02677" w:rsidP="00A02677">
      <w:pPr>
        <w:autoSpaceDE w:val="0"/>
        <w:autoSpaceDN w:val="0"/>
        <w:adjustRightInd w:val="0"/>
        <w:ind w:firstLineChars="200" w:firstLine="440"/>
        <w:jc w:val="left"/>
        <w:rPr>
          <w:rFonts w:ascii="ＭＳ 明朝" w:hAnsi="ＭＳ 明朝" w:cs="MS-Mincho"/>
          <w:kern w:val="0"/>
          <w:sz w:val="22"/>
          <w:szCs w:val="22"/>
        </w:rPr>
      </w:pPr>
    </w:p>
    <w:p w14:paraId="121C2015" w14:textId="77777777" w:rsidR="001A05FD" w:rsidRPr="00CD600F" w:rsidRDefault="00BB6F97" w:rsidP="00A0267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１－２</w:t>
      </w:r>
      <w:r w:rsidR="00D04190" w:rsidRPr="00CD600F">
        <w:rPr>
          <w:rFonts w:ascii="ＭＳ 明朝" w:hAnsi="ＭＳ 明朝" w:cs="MS-Mincho" w:hint="eastAsia"/>
          <w:b/>
          <w:kern w:val="0"/>
          <w:sz w:val="22"/>
          <w:szCs w:val="22"/>
        </w:rPr>
        <w:t>．</w:t>
      </w:r>
      <w:r w:rsidR="001A05FD" w:rsidRPr="00CD600F">
        <w:rPr>
          <w:rFonts w:ascii="ＭＳ 明朝" w:hAnsi="ＭＳ 明朝" w:cs="MS-Mincho" w:hint="eastAsia"/>
          <w:b/>
          <w:kern w:val="0"/>
          <w:sz w:val="22"/>
          <w:szCs w:val="22"/>
        </w:rPr>
        <w:t>競技環境</w:t>
      </w:r>
    </w:p>
    <w:p w14:paraId="5C077655" w14:textId="56D966A2" w:rsidR="001A05FD" w:rsidRPr="00CD600F" w:rsidRDefault="001A05FD" w:rsidP="001A05FD">
      <w:r w:rsidRPr="00CD600F">
        <w:rPr>
          <w:rFonts w:hint="eastAsia"/>
        </w:rPr>
        <w:t>（１）使用するコンピュータ本体は</w:t>
      </w:r>
      <w:r w:rsidRPr="00CD600F">
        <w:rPr>
          <w:rFonts w:hint="eastAsia"/>
        </w:rPr>
        <w:t xml:space="preserve">Mac </w:t>
      </w:r>
      <w:r w:rsidR="009A67F5">
        <w:rPr>
          <w:rFonts w:hint="eastAsia"/>
        </w:rPr>
        <w:t>Studio</w:t>
      </w:r>
      <w:r w:rsidRPr="00CD600F">
        <w:rPr>
          <w:rFonts w:hint="eastAsia"/>
        </w:rPr>
        <w:t>（</w:t>
      </w:r>
      <w:r w:rsidRPr="00CD600F">
        <w:rPr>
          <w:rFonts w:hint="eastAsia"/>
        </w:rPr>
        <w:t>A</w:t>
      </w:r>
      <w:r w:rsidRPr="00CD600F">
        <w:t>pple</w:t>
      </w:r>
      <w:r w:rsidRPr="00CD600F">
        <w:rPr>
          <w:rFonts w:hint="eastAsia"/>
        </w:rPr>
        <w:t>社）です。</w:t>
      </w:r>
    </w:p>
    <w:p w14:paraId="25537744" w14:textId="528E7252" w:rsidR="001A05FD" w:rsidRPr="00CD600F" w:rsidRDefault="001A05FD" w:rsidP="001A05FD">
      <w:r w:rsidRPr="00CD600F">
        <w:rPr>
          <w:rFonts w:hint="eastAsia"/>
        </w:rPr>
        <w:t>（２）使用するコンピュータの</w:t>
      </w:r>
      <w:r w:rsidRPr="00CD600F">
        <w:rPr>
          <w:rFonts w:hint="eastAsia"/>
        </w:rPr>
        <w:t>OS</w:t>
      </w:r>
      <w:r w:rsidRPr="00CD600F">
        <w:rPr>
          <w:rFonts w:hint="eastAsia"/>
        </w:rPr>
        <w:t>は</w:t>
      </w:r>
      <w:r w:rsidRPr="00CD600F">
        <w:rPr>
          <w:rFonts w:hint="eastAsia"/>
        </w:rPr>
        <w:t>Ma</w:t>
      </w:r>
      <w:r w:rsidRPr="00CD600F">
        <w:t xml:space="preserve">c </w:t>
      </w:r>
      <w:r w:rsidRPr="00CD600F">
        <w:rPr>
          <w:rFonts w:hint="eastAsia"/>
        </w:rPr>
        <w:t>OS</w:t>
      </w:r>
      <w:r w:rsidRPr="00CD600F">
        <w:t xml:space="preserve"> </w:t>
      </w:r>
      <w:r w:rsidRPr="00CD600F">
        <w:rPr>
          <w:rFonts w:hint="eastAsia"/>
        </w:rPr>
        <w:t>1</w:t>
      </w:r>
      <w:r w:rsidR="00B21636" w:rsidRPr="00CD600F">
        <w:t>4.2</w:t>
      </w:r>
      <w:r w:rsidRPr="00CD600F">
        <w:rPr>
          <w:rFonts w:hint="eastAsia"/>
        </w:rPr>
        <w:t>とします。</w:t>
      </w:r>
    </w:p>
    <w:p w14:paraId="0E13441F" w14:textId="281791CB" w:rsidR="001A05FD" w:rsidRPr="00CD600F" w:rsidRDefault="001A05FD" w:rsidP="001A05FD">
      <w:r w:rsidRPr="00CD600F">
        <w:rPr>
          <w:rFonts w:hint="eastAsia"/>
        </w:rPr>
        <w:t>（３）使用ソフトは</w:t>
      </w:r>
      <w:r w:rsidRPr="00CD600F">
        <w:rPr>
          <w:rFonts w:hint="eastAsia"/>
        </w:rPr>
        <w:t>A</w:t>
      </w:r>
      <w:r w:rsidRPr="00CD600F">
        <w:t xml:space="preserve">dobe </w:t>
      </w:r>
      <w:r w:rsidRPr="00CD600F">
        <w:rPr>
          <w:rFonts w:hint="eastAsia"/>
        </w:rPr>
        <w:t>P</w:t>
      </w:r>
      <w:r w:rsidRPr="00CD600F">
        <w:t>hotoshop</w:t>
      </w:r>
      <w:r w:rsidRPr="00CD600F">
        <w:rPr>
          <w:rFonts w:hint="eastAsia"/>
        </w:rPr>
        <w:t xml:space="preserve"> 202</w:t>
      </w:r>
      <w:r w:rsidR="006F3F0B" w:rsidRPr="00CD600F">
        <w:t>4</w:t>
      </w:r>
      <w:r w:rsidRPr="00CD600F">
        <w:rPr>
          <w:rFonts w:hint="eastAsia"/>
        </w:rPr>
        <w:t>、</w:t>
      </w:r>
      <w:r w:rsidRPr="00CD600F">
        <w:rPr>
          <w:rFonts w:hint="eastAsia"/>
        </w:rPr>
        <w:t>I</w:t>
      </w:r>
      <w:r w:rsidRPr="00CD600F">
        <w:t xml:space="preserve">llustrator </w:t>
      </w:r>
      <w:r w:rsidRPr="00CD600F">
        <w:rPr>
          <w:rFonts w:hint="eastAsia"/>
        </w:rPr>
        <w:t>202</w:t>
      </w:r>
      <w:r w:rsidR="006F3F0B" w:rsidRPr="00CD600F">
        <w:t>4</w:t>
      </w:r>
      <w:r w:rsidRPr="00CD600F">
        <w:rPr>
          <w:rFonts w:hint="eastAsia"/>
        </w:rPr>
        <w:t>、</w:t>
      </w:r>
      <w:r w:rsidRPr="00CD600F">
        <w:rPr>
          <w:rFonts w:hint="eastAsia"/>
        </w:rPr>
        <w:t>InDesign 202</w:t>
      </w:r>
      <w:r w:rsidR="006F3F0B" w:rsidRPr="00CD600F">
        <w:t>4</w:t>
      </w:r>
      <w:r w:rsidRPr="00CD600F">
        <w:rPr>
          <w:rFonts w:hint="eastAsia"/>
        </w:rPr>
        <w:t>が準備されていますので、必要なものを選んで使用して下さい。</w:t>
      </w:r>
    </w:p>
    <w:p w14:paraId="142919A1" w14:textId="77777777" w:rsidR="001A05FD" w:rsidRPr="00CD600F" w:rsidRDefault="001A05FD" w:rsidP="001A05FD">
      <w:r w:rsidRPr="00CD600F">
        <w:rPr>
          <w:rFonts w:hint="eastAsia"/>
        </w:rPr>
        <w:t>（４）和文フォントは</w:t>
      </w:r>
      <w:r w:rsidRPr="00CD600F">
        <w:rPr>
          <w:rFonts w:hint="eastAsia"/>
        </w:rPr>
        <w:t>MORISAWA Open</w:t>
      </w:r>
      <w:r w:rsidRPr="00CD600F">
        <w:t xml:space="preserve"> </w:t>
      </w:r>
      <w:r w:rsidRPr="00CD600F">
        <w:rPr>
          <w:rFonts w:hint="eastAsia"/>
        </w:rPr>
        <w:t>T</w:t>
      </w:r>
      <w:r w:rsidRPr="00CD600F">
        <w:t>ype</w:t>
      </w:r>
      <w:r w:rsidRPr="00CD600F">
        <w:rPr>
          <w:rFonts w:hint="eastAsia"/>
        </w:rPr>
        <w:t xml:space="preserve"> Font</w:t>
      </w:r>
      <w:r w:rsidRPr="00CD600F">
        <w:rPr>
          <w:rFonts w:hint="eastAsia"/>
        </w:rPr>
        <w:t>を用意しています。</w:t>
      </w:r>
    </w:p>
    <w:p w14:paraId="07C8EA17" w14:textId="77777777" w:rsidR="001A05FD" w:rsidRPr="00CD600F" w:rsidRDefault="001A05FD" w:rsidP="001A05FD"/>
    <w:p w14:paraId="41C93B76" w14:textId="77777777" w:rsidR="001A05FD" w:rsidRPr="00CD600F" w:rsidRDefault="00BB6F97" w:rsidP="001A05FD">
      <w:pPr>
        <w:rPr>
          <w:b/>
        </w:rPr>
      </w:pPr>
      <w:r w:rsidRPr="00CD600F">
        <w:rPr>
          <w:rFonts w:ascii="ＭＳ 明朝" w:hAnsi="ＭＳ 明朝" w:cs="MS-Mincho" w:hint="eastAsia"/>
          <w:b/>
          <w:kern w:val="0"/>
          <w:sz w:val="22"/>
          <w:szCs w:val="22"/>
        </w:rPr>
        <w:t>１－３</w:t>
      </w:r>
      <w:r w:rsidR="00D04190" w:rsidRPr="00CD600F">
        <w:rPr>
          <w:rFonts w:ascii="ＭＳ 明朝" w:hAnsi="ＭＳ 明朝" w:cs="MS-Mincho" w:hint="eastAsia"/>
          <w:b/>
          <w:kern w:val="0"/>
          <w:sz w:val="22"/>
          <w:szCs w:val="22"/>
        </w:rPr>
        <w:t>．</w:t>
      </w:r>
      <w:r w:rsidR="001A05FD" w:rsidRPr="00CD600F">
        <w:rPr>
          <w:rFonts w:hint="eastAsia"/>
          <w:b/>
        </w:rPr>
        <w:t>支給材料</w:t>
      </w:r>
    </w:p>
    <w:p w14:paraId="5FFB062A" w14:textId="16C7517C" w:rsidR="001A05FD" w:rsidRPr="00CD600F" w:rsidRDefault="001A05FD" w:rsidP="001A05FD">
      <w:r w:rsidRPr="00CD600F">
        <w:rPr>
          <w:rFonts w:hint="eastAsia"/>
        </w:rPr>
        <w:t>・課題データ１式（</w:t>
      </w:r>
      <w:r w:rsidR="005B3BF4">
        <w:rPr>
          <w:rFonts w:hint="eastAsia"/>
        </w:rPr>
        <w:t>コンピュータ</w:t>
      </w:r>
      <w:r w:rsidRPr="00CD600F">
        <w:rPr>
          <w:rFonts w:hint="eastAsia"/>
        </w:rPr>
        <w:t>に保存されている）</w:t>
      </w:r>
    </w:p>
    <w:p w14:paraId="3C287377" w14:textId="77777777" w:rsidR="001A05FD" w:rsidRPr="00CD600F" w:rsidRDefault="001A05FD" w:rsidP="001A05FD">
      <w:r w:rsidRPr="00CD600F">
        <w:rPr>
          <w:rFonts w:hint="eastAsia"/>
        </w:rPr>
        <w:t>・</w:t>
      </w:r>
      <w:r w:rsidRPr="00CD600F">
        <w:rPr>
          <w:rFonts w:hint="eastAsia"/>
        </w:rPr>
        <w:t>A4</w:t>
      </w:r>
      <w:r w:rsidRPr="00CD600F">
        <w:rPr>
          <w:rFonts w:hint="eastAsia"/>
        </w:rPr>
        <w:t>下書き用紙（３枚）</w:t>
      </w:r>
    </w:p>
    <w:p w14:paraId="76E27FE2" w14:textId="77777777" w:rsidR="001A05FD" w:rsidRPr="00CD600F" w:rsidRDefault="001A05FD" w:rsidP="001A05FD">
      <w:r w:rsidRPr="00CD600F">
        <w:rPr>
          <w:rFonts w:hint="eastAsia"/>
        </w:rPr>
        <w:t>・</w:t>
      </w:r>
      <w:r w:rsidRPr="00CD600F">
        <w:rPr>
          <w:rFonts w:hint="eastAsia"/>
        </w:rPr>
        <w:t>DVD-R</w:t>
      </w:r>
      <w:r w:rsidRPr="00CD600F">
        <w:rPr>
          <w:rFonts w:hint="eastAsia"/>
        </w:rPr>
        <w:t>（１枚</w:t>
      </w:r>
      <w:r w:rsidRPr="00CD600F">
        <w:t>）</w:t>
      </w:r>
    </w:p>
    <w:p w14:paraId="6A50F144" w14:textId="77777777" w:rsidR="003D1DF0" w:rsidRPr="00CD600F" w:rsidRDefault="00BB6F97" w:rsidP="00BB6F9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lastRenderedPageBreak/>
        <w:t>２．課題　リーフレット制作（データ作成）</w:t>
      </w:r>
      <w:r w:rsidRPr="00CD600F">
        <w:rPr>
          <w:rFonts w:ascii="ＭＳ 明朝" w:hAnsi="ＭＳ 明朝" w:cs="MS-Mincho" w:hint="eastAsia"/>
          <w:b/>
          <w:kern w:val="0"/>
          <w:sz w:val="22"/>
          <w:szCs w:val="22"/>
        </w:rPr>
        <w:cr/>
      </w:r>
      <w:r w:rsidR="001766E0" w:rsidRPr="00CD600F">
        <w:rPr>
          <w:rFonts w:ascii="ＭＳ 明朝" w:hAnsi="ＭＳ 明朝" w:cs="MS-Mincho" w:hint="eastAsia"/>
          <w:kern w:val="0"/>
          <w:sz w:val="22"/>
          <w:szCs w:val="22"/>
        </w:rPr>
        <w:t>一般社団法人</w:t>
      </w:r>
      <w:r w:rsidR="000428C1" w:rsidRPr="00CD600F">
        <w:rPr>
          <w:rFonts w:ascii="ＭＳ 明朝" w:hAnsi="ＭＳ 明朝" w:cs="MS-Mincho" w:hint="eastAsia"/>
          <w:kern w:val="0"/>
          <w:sz w:val="22"/>
          <w:szCs w:val="22"/>
        </w:rPr>
        <w:t xml:space="preserve">　</w:t>
      </w:r>
      <w:r w:rsidR="003D1DF0" w:rsidRPr="00CD600F">
        <w:rPr>
          <w:rFonts w:ascii="ＭＳ 明朝" w:hAnsi="ＭＳ 明朝" w:cs="MS-Mincho" w:hint="eastAsia"/>
          <w:kern w:val="0"/>
          <w:sz w:val="22"/>
          <w:szCs w:val="22"/>
        </w:rPr>
        <w:t>埼玉観光協会では並木中央公園において9月15日（日曜日）に開催する「埼玉フェスタ2024」で一般から公募した写真展を行います。</w:t>
      </w:r>
    </w:p>
    <w:p w14:paraId="3E44BAC2"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そこで、写真展の作品公募を広く周知するために駅構内や近郊の大型店舗に置くリーフレット（A4サイズ・両面・プロセスカラー４C）を制作することになりました。</w:t>
      </w:r>
    </w:p>
    <w:p w14:paraId="6DBD8462"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あなたは、デザイン会社のスタッフの一員として、以下の条件にしたがって、 リーフレットを制作してください。指定のないところは各自で工夫し、アイディアに富み魅力的にレイアウトされたリーフレットにしてください。</w:t>
      </w:r>
    </w:p>
    <w:p w14:paraId="1A8C90A0" w14:textId="77777777" w:rsidR="00BB6F97" w:rsidRPr="00CD600F" w:rsidRDefault="00BB6F97" w:rsidP="00BB6F97">
      <w:pPr>
        <w:autoSpaceDE w:val="0"/>
        <w:autoSpaceDN w:val="0"/>
        <w:adjustRightInd w:val="0"/>
        <w:jc w:val="left"/>
        <w:rPr>
          <w:rFonts w:ascii="ＭＳ 明朝" w:hAnsi="ＭＳ 明朝" w:cs="MS-Mincho"/>
          <w:b/>
          <w:kern w:val="0"/>
          <w:sz w:val="22"/>
          <w:szCs w:val="22"/>
        </w:rPr>
      </w:pPr>
    </w:p>
    <w:p w14:paraId="1D9508B1" w14:textId="77777777" w:rsidR="00BB6F97" w:rsidRPr="00CD600F" w:rsidRDefault="00BB6F97" w:rsidP="00BB6F9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▼最終作品プリンタ出力（競技時間終了後）</w:t>
      </w:r>
    </w:p>
    <w:p w14:paraId="797B3B79"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（１）最終作品のプリンタ出力は競技時間終了後に行ってもらいます。出力の順番は指示がありますのでそれに従ってください。</w:t>
      </w:r>
    </w:p>
    <w:p w14:paraId="07A5949C"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なお、最終作品には競技者番号、名前を記入したラベルを貼ってください。ラベルは準備されています。</w:t>
      </w:r>
    </w:p>
    <w:p w14:paraId="7642DDB0" w14:textId="77777777" w:rsidR="00BB6F97" w:rsidRPr="00CD600F" w:rsidRDefault="00BB6F97" w:rsidP="00BB6F97">
      <w:pPr>
        <w:autoSpaceDE w:val="0"/>
        <w:autoSpaceDN w:val="0"/>
        <w:adjustRightInd w:val="0"/>
        <w:jc w:val="left"/>
        <w:rPr>
          <w:rFonts w:ascii="ＭＳ 明朝" w:hAnsi="ＭＳ 明朝" w:cs="MS-Mincho"/>
          <w:kern w:val="0"/>
          <w:sz w:val="22"/>
          <w:szCs w:val="22"/>
        </w:rPr>
      </w:pPr>
    </w:p>
    <w:p w14:paraId="7E3FB1E7" w14:textId="77777777" w:rsidR="00BB6F97" w:rsidRPr="00CD600F" w:rsidRDefault="00BB6F97" w:rsidP="00BB6F97">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▼その他</w:t>
      </w:r>
    </w:p>
    <w:p w14:paraId="6C98EC9E"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（１）サムネイルやレイアウトを考えるうえで必要であれば、鉛筆、色鉛筆、カラーマーカー、定規、電卓の持込は自由です。</w:t>
      </w:r>
    </w:p>
    <w:p w14:paraId="41BA536C" w14:textId="77777777" w:rsidR="00BB6F97" w:rsidRPr="00CD600F" w:rsidRDefault="00BB6F97" w:rsidP="00BB6F97">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（２）競技会場には、事前に配布された課題、メモ、参考書、その他資料等の持込は一切できません。</w:t>
      </w:r>
    </w:p>
    <w:p w14:paraId="241F30F9" w14:textId="77777777" w:rsidR="001A05FD" w:rsidRPr="00CD600F" w:rsidRDefault="001A05FD" w:rsidP="00A02677">
      <w:pPr>
        <w:autoSpaceDE w:val="0"/>
        <w:autoSpaceDN w:val="0"/>
        <w:adjustRightInd w:val="0"/>
        <w:jc w:val="left"/>
        <w:rPr>
          <w:rFonts w:ascii="ＭＳ 明朝" w:hAnsi="ＭＳ 明朝" w:cs="MS-Mincho"/>
          <w:kern w:val="0"/>
          <w:sz w:val="22"/>
          <w:szCs w:val="22"/>
        </w:rPr>
      </w:pPr>
    </w:p>
    <w:p w14:paraId="5BA69905" w14:textId="77777777" w:rsidR="00BB6F97" w:rsidRPr="00CD600F" w:rsidRDefault="00BB6F97" w:rsidP="00BB6F97">
      <w:r w:rsidRPr="00CD600F">
        <w:rPr>
          <w:rFonts w:ascii="ＭＳ 明朝" w:hAnsi="ＭＳ 明朝" w:cs="MS-Mincho" w:hint="eastAsia"/>
          <w:b/>
          <w:kern w:val="0"/>
          <w:sz w:val="22"/>
          <w:szCs w:val="22"/>
        </w:rPr>
        <w:t>２－１</w:t>
      </w:r>
      <w:r w:rsidR="00D46EDE" w:rsidRPr="00CD600F">
        <w:rPr>
          <w:rFonts w:ascii="ＭＳ 明朝" w:hAnsi="ＭＳ 明朝" w:cs="MS-Mincho" w:hint="eastAsia"/>
          <w:b/>
          <w:kern w:val="0"/>
          <w:sz w:val="22"/>
          <w:szCs w:val="22"/>
        </w:rPr>
        <w:t>．</w:t>
      </w:r>
      <w:r w:rsidR="005F589C" w:rsidRPr="00CD600F">
        <w:rPr>
          <w:rFonts w:hint="eastAsia"/>
          <w:b/>
        </w:rPr>
        <w:t>テキスト配置（必須）</w:t>
      </w:r>
      <w:r w:rsidR="005F589C" w:rsidRPr="00CD600F">
        <w:rPr>
          <w:rFonts w:hint="eastAsia"/>
          <w:b/>
        </w:rPr>
        <w:cr/>
      </w:r>
      <w:r w:rsidR="005F589C" w:rsidRPr="00CD600F">
        <w:rPr>
          <w:rFonts w:hint="eastAsia"/>
        </w:rPr>
        <w:t>提供データの「文字原稿</w:t>
      </w:r>
      <w:r w:rsidR="005F589C" w:rsidRPr="00CD600F">
        <w:rPr>
          <w:rFonts w:hint="eastAsia"/>
        </w:rPr>
        <w:t>.txt</w:t>
      </w:r>
      <w:r w:rsidR="005F589C" w:rsidRPr="00CD600F">
        <w:rPr>
          <w:rFonts w:hint="eastAsia"/>
        </w:rPr>
        <w:t>」のテキストを適切にレイアウトしてください。</w:t>
      </w:r>
      <w:r w:rsidR="005F589C" w:rsidRPr="00CD600F">
        <w:rPr>
          <w:rFonts w:hint="eastAsia"/>
        </w:rPr>
        <w:cr/>
      </w:r>
      <w:r w:rsidR="005F589C" w:rsidRPr="00CD600F">
        <w:rPr>
          <w:rFonts w:hint="eastAsia"/>
        </w:rPr>
        <w:t>文字原稿は各自で入力せず、「課題制作用テキストフォルダ」内の「文字原稿</w:t>
      </w:r>
      <w:r w:rsidR="005F589C" w:rsidRPr="00CD600F">
        <w:rPr>
          <w:rFonts w:hint="eastAsia"/>
        </w:rPr>
        <w:t>.txt</w:t>
      </w:r>
      <w:r w:rsidR="005F589C" w:rsidRPr="00CD600F">
        <w:rPr>
          <w:rFonts w:hint="eastAsia"/>
        </w:rPr>
        <w:t>」を使用してください。</w:t>
      </w:r>
      <w:r w:rsidR="005F589C" w:rsidRPr="00CD600F">
        <w:rPr>
          <w:rFonts w:hint="eastAsia"/>
        </w:rPr>
        <w:cr/>
      </w:r>
      <w:r w:rsidR="005F589C" w:rsidRPr="00CD600F">
        <w:rPr>
          <w:rFonts w:hint="eastAsia"/>
        </w:rPr>
        <w:t>改行位置は「文字原稿</w:t>
      </w:r>
      <w:r w:rsidR="005F589C" w:rsidRPr="00CD600F">
        <w:rPr>
          <w:rFonts w:hint="eastAsia"/>
        </w:rPr>
        <w:t>.txt</w:t>
      </w:r>
      <w:r w:rsidR="005F589C" w:rsidRPr="00CD600F">
        <w:rPr>
          <w:rFonts w:hint="eastAsia"/>
        </w:rPr>
        <w:t>」と異なっていてもかまいません。</w:t>
      </w:r>
      <w:r w:rsidR="005F589C" w:rsidRPr="00CD600F">
        <w:rPr>
          <w:rFonts w:hint="eastAsia"/>
        </w:rPr>
        <w:cr/>
      </w:r>
      <w:r w:rsidR="005F589C" w:rsidRPr="00CD600F">
        <w:rPr>
          <w:rFonts w:hint="eastAsia"/>
        </w:rPr>
        <w:t>また、デザイン上必要ならば内容に誤解を生じない範囲で、日時の表記方法や約物の変更、テキストの順番の変更をおこなってもかまいません。</w:t>
      </w:r>
    </w:p>
    <w:p w14:paraId="2149497B" w14:textId="77777777" w:rsidR="00BB6F97" w:rsidRPr="00CD600F" w:rsidRDefault="00BB6F97" w:rsidP="00BB6F97">
      <w:pPr>
        <w:rPr>
          <w:b/>
        </w:rPr>
      </w:pPr>
    </w:p>
    <w:p w14:paraId="1394C668" w14:textId="77777777" w:rsidR="005F589C" w:rsidRPr="00CD600F" w:rsidRDefault="005F589C" w:rsidP="00892D0D">
      <w:r w:rsidRPr="00CD600F">
        <w:rPr>
          <w:rFonts w:hint="eastAsia"/>
          <w:b/>
        </w:rPr>
        <w:t>▼テキスト提供データ</w:t>
      </w:r>
      <w:r w:rsidRPr="00CD600F">
        <w:rPr>
          <w:b/>
        </w:rPr>
        <w:cr/>
      </w:r>
      <w:r w:rsidRPr="00CD600F">
        <w:rPr>
          <w:rFonts w:hint="eastAsia"/>
        </w:rPr>
        <w:t>「文字原稿</w:t>
      </w:r>
      <w:r w:rsidRPr="00CD600F">
        <w:t>.txt</w:t>
      </w:r>
      <w:r w:rsidRPr="00CD600F">
        <w:rPr>
          <w:rFonts w:hint="eastAsia"/>
        </w:rPr>
        <w:t>」は競技で制作するリーフレットに配置するテキストの全てです。</w:t>
      </w:r>
      <w:r w:rsidRPr="00CD600F">
        <w:cr/>
      </w:r>
      <w:r w:rsidRPr="00CD600F">
        <w:rPr>
          <w:rFonts w:hint="eastAsia"/>
        </w:rPr>
        <w:t>事前準備としてのデザインカンプ作成や練習などにお使いください。</w:t>
      </w:r>
    </w:p>
    <w:p w14:paraId="4D8C4BA3" w14:textId="77777777" w:rsidR="00C520F1" w:rsidRPr="00CD600F" w:rsidRDefault="005F589C" w:rsidP="00892D0D">
      <w:r w:rsidRPr="00CD600F">
        <w:rPr>
          <w:rFonts w:hint="eastAsia"/>
          <w:b/>
        </w:rPr>
        <w:t>テキスト１</w:t>
      </w:r>
      <w:r w:rsidRPr="00CD600F">
        <w:rPr>
          <w:rFonts w:hint="eastAsia"/>
          <w:b/>
        </w:rPr>
        <w:cr/>
      </w:r>
      <w:r w:rsidR="007A7550" w:rsidRPr="00CD600F">
        <w:rPr>
          <w:rFonts w:hint="eastAsia"/>
        </w:rPr>
        <w:t>埼玉観光フォトコンテスト</w:t>
      </w:r>
      <w:r w:rsidR="00C520F1" w:rsidRPr="00CD600F">
        <w:rPr>
          <w:rFonts w:hint="eastAsia"/>
        </w:rPr>
        <w:t xml:space="preserve">　</w:t>
      </w:r>
      <w:r w:rsidR="00EC4230" w:rsidRPr="00CD600F">
        <w:rPr>
          <w:rFonts w:hint="eastAsia"/>
        </w:rPr>
        <w:t>作品</w:t>
      </w:r>
      <w:r w:rsidR="009271CC" w:rsidRPr="00CD600F">
        <w:rPr>
          <w:rFonts w:hint="eastAsia"/>
        </w:rPr>
        <w:t>大</w:t>
      </w:r>
      <w:r w:rsidR="00EC4230" w:rsidRPr="00CD600F">
        <w:rPr>
          <w:rFonts w:hint="eastAsia"/>
        </w:rPr>
        <w:t>募集</w:t>
      </w:r>
      <w:r w:rsidR="009271CC" w:rsidRPr="00CD600F">
        <w:rPr>
          <w:rFonts w:hint="eastAsia"/>
        </w:rPr>
        <w:t>！</w:t>
      </w:r>
    </w:p>
    <w:p w14:paraId="1A3E8D79" w14:textId="77777777" w:rsidR="005F589C" w:rsidRPr="00CD600F" w:rsidRDefault="007A7550" w:rsidP="00892D0D">
      <w:r w:rsidRPr="00CD600F">
        <w:rPr>
          <w:rFonts w:hint="eastAsia"/>
        </w:rPr>
        <w:t>わたしのイチオシ風景</w:t>
      </w:r>
    </w:p>
    <w:p w14:paraId="6CC62BF4" w14:textId="77777777" w:rsidR="00110D8C" w:rsidRPr="00CD600F" w:rsidRDefault="00527A9D" w:rsidP="00110D8C">
      <w:r w:rsidRPr="00CD600F">
        <w:rPr>
          <w:b/>
        </w:rPr>
        <w:br/>
      </w:r>
      <w:r w:rsidR="005F589C" w:rsidRPr="00CD600F">
        <w:rPr>
          <w:rFonts w:hint="eastAsia"/>
          <w:b/>
        </w:rPr>
        <w:lastRenderedPageBreak/>
        <w:t>テキスト２</w:t>
      </w:r>
      <w:r w:rsidR="005F589C" w:rsidRPr="00CD600F">
        <w:rPr>
          <w:b/>
        </w:rPr>
        <w:cr/>
      </w:r>
      <w:r w:rsidR="007A7550" w:rsidRPr="00CD600F">
        <w:rPr>
          <w:rFonts w:hint="eastAsia"/>
        </w:rPr>
        <w:t>埼玉県に訪れたくなるような</w:t>
      </w:r>
      <w:r w:rsidR="00110D8C" w:rsidRPr="00CD600F">
        <w:rPr>
          <w:rFonts w:hint="eastAsia"/>
        </w:rPr>
        <w:t>イチオシ写真を募集しています</w:t>
      </w:r>
      <w:r w:rsidR="00B81535" w:rsidRPr="00CD600F">
        <w:rPr>
          <w:rFonts w:hint="eastAsia"/>
        </w:rPr>
        <w:t>！</w:t>
      </w:r>
    </w:p>
    <w:p w14:paraId="0991170C" w14:textId="77777777" w:rsidR="00110D8C" w:rsidRPr="00CD600F" w:rsidRDefault="00110D8C" w:rsidP="00110D8C">
      <w:r w:rsidRPr="00CD600F">
        <w:rPr>
          <w:rFonts w:hint="eastAsia"/>
        </w:rPr>
        <w:t>とっておきの</w:t>
      </w:r>
      <w:r w:rsidRPr="00CD600F">
        <w:rPr>
          <w:rFonts w:hint="eastAsia"/>
        </w:rPr>
        <w:t>1</w:t>
      </w:r>
      <w:r w:rsidRPr="00CD600F">
        <w:rPr>
          <w:rFonts w:hint="eastAsia"/>
        </w:rPr>
        <w:t>枚を送ってください</w:t>
      </w:r>
      <w:r w:rsidR="00B81535" w:rsidRPr="00CD600F">
        <w:rPr>
          <w:rFonts w:hint="eastAsia"/>
        </w:rPr>
        <w:t>。</w:t>
      </w:r>
    </w:p>
    <w:p w14:paraId="1E2DCDF3" w14:textId="77777777" w:rsidR="0015710D" w:rsidRPr="00CD600F" w:rsidRDefault="009A661A" w:rsidP="00110D8C">
      <w:r w:rsidRPr="00CD600F">
        <w:rPr>
          <w:rFonts w:hint="eastAsia"/>
        </w:rPr>
        <w:t>入賞作品は</w:t>
      </w:r>
      <w:r w:rsidR="001766E0" w:rsidRPr="00CD600F">
        <w:rPr>
          <w:rFonts w:hint="eastAsia"/>
        </w:rPr>
        <w:t>「</w:t>
      </w:r>
      <w:r w:rsidR="00D57797" w:rsidRPr="00CD600F">
        <w:rPr>
          <w:rFonts w:hint="eastAsia"/>
        </w:rPr>
        <w:t>埼玉フェスタ</w:t>
      </w:r>
      <w:r w:rsidR="00D57797" w:rsidRPr="00CD600F">
        <w:rPr>
          <w:rFonts w:hint="eastAsia"/>
        </w:rPr>
        <w:t>202</w:t>
      </w:r>
      <w:r w:rsidR="00633C9D" w:rsidRPr="00CD600F">
        <w:rPr>
          <w:rFonts w:hint="eastAsia"/>
        </w:rPr>
        <w:t>4</w:t>
      </w:r>
      <w:r w:rsidR="001766E0" w:rsidRPr="00CD600F">
        <w:rPr>
          <w:rFonts w:hint="eastAsia"/>
        </w:rPr>
        <w:t>」</w:t>
      </w:r>
      <w:r w:rsidR="00D57797" w:rsidRPr="00CD600F">
        <w:rPr>
          <w:rFonts w:hint="eastAsia"/>
        </w:rPr>
        <w:t>での展示、及び</w:t>
      </w:r>
      <w:r w:rsidR="00D62A0E" w:rsidRPr="00CD600F">
        <w:rPr>
          <w:rFonts w:hint="eastAsia"/>
        </w:rPr>
        <w:t>2025</w:t>
      </w:r>
      <w:r w:rsidR="00D62A0E" w:rsidRPr="00CD600F">
        <w:rPr>
          <w:rFonts w:hint="eastAsia"/>
        </w:rPr>
        <w:t>年度の</w:t>
      </w:r>
      <w:r w:rsidR="001766E0" w:rsidRPr="00CD600F">
        <w:rPr>
          <w:rFonts w:hint="eastAsia"/>
        </w:rPr>
        <w:t>「</w:t>
      </w:r>
      <w:r w:rsidR="00D62A0E" w:rsidRPr="00CD600F">
        <w:rPr>
          <w:rFonts w:hint="eastAsia"/>
        </w:rPr>
        <w:t>県</w:t>
      </w:r>
      <w:r w:rsidR="00527A9D" w:rsidRPr="00CD600F">
        <w:rPr>
          <w:rFonts w:hint="eastAsia"/>
        </w:rPr>
        <w:t>のたより</w:t>
      </w:r>
      <w:r w:rsidR="001766E0" w:rsidRPr="00CD600F">
        <w:rPr>
          <w:rFonts w:hint="eastAsia"/>
        </w:rPr>
        <w:t>」</w:t>
      </w:r>
      <w:r w:rsidR="00BC4A06" w:rsidRPr="00CD600F">
        <w:rPr>
          <w:rFonts w:hint="eastAsia"/>
        </w:rPr>
        <w:t>に掲載</w:t>
      </w:r>
      <w:r w:rsidR="00D57797" w:rsidRPr="00CD600F">
        <w:rPr>
          <w:rFonts w:hint="eastAsia"/>
        </w:rPr>
        <w:t>をします。</w:t>
      </w:r>
    </w:p>
    <w:p w14:paraId="5E42ABA8" w14:textId="77777777" w:rsidR="009A661A" w:rsidRPr="00CD600F" w:rsidRDefault="009A661A" w:rsidP="00110D8C"/>
    <w:p w14:paraId="3EC037B4" w14:textId="77777777" w:rsidR="00AD774E" w:rsidRPr="00CD600F" w:rsidRDefault="005F589C" w:rsidP="00110D8C">
      <w:r w:rsidRPr="00CD600F">
        <w:rPr>
          <w:rFonts w:hint="eastAsia"/>
          <w:b/>
        </w:rPr>
        <w:t>テキスト３</w:t>
      </w:r>
      <w:r w:rsidRPr="00CD600F">
        <w:rPr>
          <w:rFonts w:hint="eastAsia"/>
          <w:b/>
        </w:rPr>
        <w:cr/>
      </w:r>
      <w:r w:rsidR="00664B01" w:rsidRPr="00CD600F">
        <w:rPr>
          <w:rFonts w:hint="eastAsia"/>
        </w:rPr>
        <w:t>応募締切</w:t>
      </w:r>
    </w:p>
    <w:p w14:paraId="6F25CEE7" w14:textId="77777777" w:rsidR="0015710D" w:rsidRPr="00CD600F" w:rsidRDefault="00664B01" w:rsidP="0015710D">
      <w:r w:rsidRPr="00CD600F">
        <w:rPr>
          <w:rFonts w:hint="eastAsia"/>
        </w:rPr>
        <w:t>8</w:t>
      </w:r>
      <w:r w:rsidRPr="00CD600F">
        <w:rPr>
          <w:rFonts w:hint="eastAsia"/>
        </w:rPr>
        <w:t>月</w:t>
      </w:r>
      <w:r w:rsidRPr="00CD600F">
        <w:rPr>
          <w:rFonts w:hint="eastAsia"/>
        </w:rPr>
        <w:t>16</w:t>
      </w:r>
      <w:r w:rsidRPr="00CD600F">
        <w:rPr>
          <w:rFonts w:hint="eastAsia"/>
        </w:rPr>
        <w:t>日（金曜日）</w:t>
      </w:r>
      <w:r w:rsidR="0015710D" w:rsidRPr="00CD600F">
        <w:rPr>
          <w:rFonts w:hint="eastAsia"/>
        </w:rPr>
        <w:t>まで</w:t>
      </w:r>
    </w:p>
    <w:p w14:paraId="187F5DF2" w14:textId="77777777" w:rsidR="0015710D" w:rsidRPr="00CD600F" w:rsidRDefault="0015710D" w:rsidP="0015710D"/>
    <w:p w14:paraId="6943C149" w14:textId="77777777" w:rsidR="0015710D" w:rsidRPr="00CD600F" w:rsidRDefault="0015710D" w:rsidP="0015710D">
      <w:r w:rsidRPr="00CD600F">
        <w:rPr>
          <w:rFonts w:hint="eastAsia"/>
        </w:rPr>
        <w:t>応募点数</w:t>
      </w:r>
    </w:p>
    <w:p w14:paraId="675B0C72" w14:textId="77777777" w:rsidR="0015710D" w:rsidRPr="00CD600F" w:rsidRDefault="0015710D" w:rsidP="0015710D">
      <w:pPr>
        <w:rPr>
          <w:b/>
        </w:rPr>
      </w:pPr>
      <w:r w:rsidRPr="00CD600F">
        <w:rPr>
          <w:rFonts w:hint="eastAsia"/>
        </w:rPr>
        <w:t>1</w:t>
      </w:r>
      <w:r w:rsidRPr="00CD600F">
        <w:rPr>
          <w:rFonts w:hint="eastAsia"/>
        </w:rPr>
        <w:t>人</w:t>
      </w:r>
      <w:r w:rsidR="00664B01" w:rsidRPr="00CD600F">
        <w:rPr>
          <w:rFonts w:hint="eastAsia"/>
        </w:rPr>
        <w:t>3</w:t>
      </w:r>
      <w:r w:rsidRPr="00CD600F">
        <w:rPr>
          <w:rFonts w:hint="eastAsia"/>
        </w:rPr>
        <w:t>点まで</w:t>
      </w:r>
    </w:p>
    <w:p w14:paraId="2AF96614" w14:textId="77777777" w:rsidR="00AD774E" w:rsidRPr="00CD600F" w:rsidRDefault="00AD774E" w:rsidP="00110D8C">
      <w:pPr>
        <w:rPr>
          <w:b/>
        </w:rPr>
      </w:pPr>
    </w:p>
    <w:p w14:paraId="3CCDDFFD" w14:textId="77777777" w:rsidR="0015710D" w:rsidRPr="00CD600F" w:rsidRDefault="0015710D" w:rsidP="0015710D">
      <w:r w:rsidRPr="00CD600F">
        <w:rPr>
          <w:rFonts w:hint="eastAsia"/>
        </w:rPr>
        <w:t>応募条件</w:t>
      </w:r>
    </w:p>
    <w:p w14:paraId="4116B4C4" w14:textId="77777777" w:rsidR="0015710D" w:rsidRPr="00CD600F" w:rsidRDefault="00664B01" w:rsidP="0015710D">
      <w:r w:rsidRPr="00CD600F">
        <w:rPr>
          <w:rFonts w:hint="eastAsia"/>
        </w:rPr>
        <w:t>4.5</w:t>
      </w:r>
      <w:r w:rsidR="0015710D" w:rsidRPr="00CD600F">
        <w:rPr>
          <w:rFonts w:hint="eastAsia"/>
        </w:rPr>
        <w:t>メガバイト</w:t>
      </w:r>
      <w:r w:rsidRPr="00CD600F">
        <w:rPr>
          <w:rFonts w:hint="eastAsia"/>
        </w:rPr>
        <w:t>以内</w:t>
      </w:r>
      <w:r w:rsidR="0015710D" w:rsidRPr="00CD600F">
        <w:rPr>
          <w:rFonts w:hint="eastAsia"/>
        </w:rPr>
        <w:t>の</w:t>
      </w:r>
      <w:r w:rsidR="0015710D" w:rsidRPr="00CD600F">
        <w:rPr>
          <w:rFonts w:hint="eastAsia"/>
        </w:rPr>
        <w:t>JPEG</w:t>
      </w:r>
      <w:r w:rsidR="0015710D" w:rsidRPr="00CD600F">
        <w:rPr>
          <w:rFonts w:hint="eastAsia"/>
        </w:rPr>
        <w:t>、</w:t>
      </w:r>
      <w:r w:rsidR="0015710D" w:rsidRPr="00CD600F">
        <w:rPr>
          <w:rFonts w:hint="eastAsia"/>
        </w:rPr>
        <w:t>PNG</w:t>
      </w:r>
      <w:r w:rsidR="0015710D" w:rsidRPr="00CD600F">
        <w:rPr>
          <w:rFonts w:hint="eastAsia"/>
        </w:rPr>
        <w:t>又は</w:t>
      </w:r>
      <w:r w:rsidR="0015710D" w:rsidRPr="00CD600F">
        <w:rPr>
          <w:rFonts w:hint="eastAsia"/>
        </w:rPr>
        <w:t>BMP</w:t>
      </w:r>
      <w:r w:rsidRPr="00CD600F">
        <w:rPr>
          <w:rFonts w:hint="eastAsia"/>
        </w:rPr>
        <w:t>ファイル（横向き）</w:t>
      </w:r>
    </w:p>
    <w:p w14:paraId="1F21A476" w14:textId="77777777" w:rsidR="00664B01" w:rsidRPr="00CD600F" w:rsidRDefault="0059446B" w:rsidP="0015710D">
      <w:r w:rsidRPr="00CD600F">
        <w:rPr>
          <w:rFonts w:hint="eastAsia"/>
        </w:rPr>
        <w:t>「</w:t>
      </w:r>
      <w:r w:rsidR="00664B01" w:rsidRPr="00CD600F">
        <w:rPr>
          <w:rFonts w:hint="eastAsia"/>
        </w:rPr>
        <w:t>県のたより</w:t>
      </w:r>
      <w:r w:rsidRPr="00CD600F">
        <w:rPr>
          <w:rFonts w:hint="eastAsia"/>
        </w:rPr>
        <w:t>」</w:t>
      </w:r>
      <w:r w:rsidR="00664B01" w:rsidRPr="00CD600F">
        <w:rPr>
          <w:rFonts w:hint="eastAsia"/>
        </w:rPr>
        <w:t>の編集上縦向きは不可</w:t>
      </w:r>
    </w:p>
    <w:p w14:paraId="68AF13DD" w14:textId="77777777" w:rsidR="0015710D" w:rsidRPr="00CD600F" w:rsidRDefault="00B81535" w:rsidP="00110D8C">
      <w:r w:rsidRPr="00CD600F">
        <w:rPr>
          <w:rFonts w:hint="eastAsia"/>
        </w:rPr>
        <w:t>デジタルソフトでの極端な加工は不可。</w:t>
      </w:r>
    </w:p>
    <w:p w14:paraId="1F99ECB0" w14:textId="77777777" w:rsidR="00B81535" w:rsidRPr="00CD600F" w:rsidRDefault="00B81535" w:rsidP="00110D8C">
      <w:pPr>
        <w:rPr>
          <w:b/>
        </w:rPr>
      </w:pPr>
      <w:r w:rsidRPr="00CD600F">
        <w:rPr>
          <w:rFonts w:hint="eastAsia"/>
        </w:rPr>
        <w:t>色調補正、自然なタッチにとどめてください。</w:t>
      </w:r>
    </w:p>
    <w:p w14:paraId="6F19E8E3" w14:textId="77777777" w:rsidR="00B81535" w:rsidRPr="00CD600F" w:rsidRDefault="00B81535" w:rsidP="00110D8C">
      <w:pPr>
        <w:rPr>
          <w:b/>
        </w:rPr>
      </w:pPr>
    </w:p>
    <w:p w14:paraId="50083B35" w14:textId="77777777" w:rsidR="00C520F1" w:rsidRPr="00CD600F" w:rsidRDefault="00110D8C" w:rsidP="00110D8C">
      <w:pPr>
        <w:rPr>
          <w:b/>
        </w:rPr>
      </w:pPr>
      <w:r w:rsidRPr="00CD600F">
        <w:rPr>
          <w:rFonts w:hint="eastAsia"/>
        </w:rPr>
        <w:t>応募方法</w:t>
      </w:r>
    </w:p>
    <w:p w14:paraId="66D44C13" w14:textId="77777777" w:rsidR="00110D8C" w:rsidRPr="00CD600F" w:rsidRDefault="00110D8C" w:rsidP="00110D8C">
      <w:r w:rsidRPr="00CD600F">
        <w:rPr>
          <w:rFonts w:hint="eastAsia"/>
        </w:rPr>
        <w:t>下記ホームページよりご応募いただけます</w:t>
      </w:r>
      <w:r w:rsidR="00855334" w:rsidRPr="00CD600F">
        <w:rPr>
          <w:rFonts w:hint="eastAsia"/>
        </w:rPr>
        <w:t>。</w:t>
      </w:r>
    </w:p>
    <w:p w14:paraId="79775D59" w14:textId="77777777" w:rsidR="00110D8C" w:rsidRPr="00CD600F" w:rsidRDefault="00110D8C" w:rsidP="00110D8C">
      <w:r w:rsidRPr="00CD600F">
        <w:rPr>
          <w:rFonts w:hint="eastAsia"/>
        </w:rPr>
        <w:t>（インターネットのみ</w:t>
      </w:r>
      <w:r w:rsidR="00E47E07" w:rsidRPr="00CD600F">
        <w:rPr>
          <w:rFonts w:hint="eastAsia"/>
        </w:rPr>
        <w:t>で</w:t>
      </w:r>
      <w:r w:rsidRPr="00CD600F">
        <w:rPr>
          <w:rFonts w:hint="eastAsia"/>
        </w:rPr>
        <w:t>の受付となります</w:t>
      </w:r>
      <w:r w:rsidR="00855334" w:rsidRPr="00CD600F">
        <w:rPr>
          <w:rFonts w:hint="eastAsia"/>
        </w:rPr>
        <w:t>。</w:t>
      </w:r>
      <w:r w:rsidRPr="00CD600F">
        <w:rPr>
          <w:rFonts w:hint="eastAsia"/>
        </w:rPr>
        <w:t>）</w:t>
      </w:r>
    </w:p>
    <w:p w14:paraId="73452779" w14:textId="77777777" w:rsidR="00110D8C" w:rsidRPr="00CD600F" w:rsidRDefault="00110D8C" w:rsidP="00110D8C">
      <w:r w:rsidRPr="00CD600F">
        <w:rPr>
          <w:rFonts w:hint="eastAsia"/>
        </w:rPr>
        <w:t>http://www</w:t>
      </w:r>
      <w:r w:rsidR="00CB632A" w:rsidRPr="00CD600F">
        <w:rPr>
          <w:rFonts w:hint="eastAsia"/>
        </w:rPr>
        <w:t>.</w:t>
      </w:r>
      <w:r w:rsidR="00F85D66" w:rsidRPr="00CD600F">
        <w:rPr>
          <w:rFonts w:hint="eastAsia"/>
        </w:rPr>
        <w:t>saitama_kannkou</w:t>
      </w:r>
      <w:r w:rsidR="00CB632A" w:rsidRPr="00CD600F">
        <w:t>.net</w:t>
      </w:r>
    </w:p>
    <w:p w14:paraId="3F084ECF" w14:textId="77777777" w:rsidR="00AD774E" w:rsidRPr="00CD600F" w:rsidRDefault="00AD774E" w:rsidP="00C520F1"/>
    <w:p w14:paraId="3CC42CCC" w14:textId="77777777" w:rsidR="005F589C" w:rsidRPr="00CD600F" w:rsidRDefault="00F85D66" w:rsidP="009146E5">
      <w:r w:rsidRPr="00CD600F">
        <w:rPr>
          <w:rFonts w:hint="eastAsia"/>
        </w:rPr>
        <w:t>入賞発表</w:t>
      </w:r>
    </w:p>
    <w:p w14:paraId="4CF76088" w14:textId="77777777" w:rsidR="00F85D66" w:rsidRPr="00CD600F" w:rsidRDefault="00F85D66" w:rsidP="009146E5">
      <w:r w:rsidRPr="00CD600F">
        <w:rPr>
          <w:rFonts w:hint="eastAsia"/>
        </w:rPr>
        <w:t>令和</w:t>
      </w:r>
      <w:r w:rsidRPr="00CD600F">
        <w:rPr>
          <w:rFonts w:hint="eastAsia"/>
        </w:rPr>
        <w:t>6</w:t>
      </w:r>
      <w:r w:rsidRPr="00CD600F">
        <w:rPr>
          <w:rFonts w:hint="eastAsia"/>
        </w:rPr>
        <w:t>年</w:t>
      </w:r>
      <w:r w:rsidRPr="00CD600F">
        <w:rPr>
          <w:rFonts w:hint="eastAsia"/>
        </w:rPr>
        <w:t>9</w:t>
      </w:r>
      <w:r w:rsidRPr="00CD600F">
        <w:rPr>
          <w:rFonts w:hint="eastAsia"/>
        </w:rPr>
        <w:t>月上旬</w:t>
      </w:r>
    </w:p>
    <w:p w14:paraId="493F13C1" w14:textId="77777777" w:rsidR="00C9721B" w:rsidRPr="00CD600F" w:rsidRDefault="00F85D66" w:rsidP="009146E5">
      <w:r w:rsidRPr="00CD600F">
        <w:rPr>
          <w:rFonts w:hint="eastAsia"/>
        </w:rPr>
        <w:t>入賞者のみ、応募時に入力したメールアドレスに通知します。</w:t>
      </w:r>
    </w:p>
    <w:p w14:paraId="13E59E7F" w14:textId="77777777" w:rsidR="00E47E07" w:rsidRPr="00CD600F" w:rsidRDefault="00C9721B" w:rsidP="00BB6F97">
      <w:r w:rsidRPr="00CD600F">
        <w:rPr>
          <w:rFonts w:hint="eastAsia"/>
        </w:rPr>
        <w:t>掲載および</w:t>
      </w:r>
      <w:r w:rsidR="0062543E" w:rsidRPr="00CD600F">
        <w:rPr>
          <w:rFonts w:hint="eastAsia"/>
        </w:rPr>
        <w:t>公表時</w:t>
      </w:r>
      <w:r w:rsidRPr="00CD600F">
        <w:rPr>
          <w:rFonts w:hint="eastAsia"/>
        </w:rPr>
        <w:t>の氏名は、仮名またはニックネームでも可能</w:t>
      </w:r>
      <w:r w:rsidR="00E47E07" w:rsidRPr="00CD600F">
        <w:rPr>
          <w:rFonts w:hint="eastAsia"/>
        </w:rPr>
        <w:t>ですが、</w:t>
      </w:r>
      <w:r w:rsidR="00970A83" w:rsidRPr="00CD600F">
        <w:rPr>
          <w:rFonts w:hint="eastAsia"/>
        </w:rPr>
        <w:t>入賞者には個別にご連絡させていただきます</w:t>
      </w:r>
      <w:r w:rsidR="00E47E07" w:rsidRPr="00CD600F">
        <w:rPr>
          <w:rFonts w:hint="eastAsia"/>
        </w:rPr>
        <w:t>ので、ご連絡先は正しくご記入下さい</w:t>
      </w:r>
      <w:r w:rsidR="00BB6F97" w:rsidRPr="00CD600F">
        <w:rPr>
          <w:rFonts w:hint="eastAsia"/>
        </w:rPr>
        <w:t>。</w:t>
      </w:r>
    </w:p>
    <w:p w14:paraId="6AFE1745" w14:textId="77777777" w:rsidR="00BB6F97" w:rsidRPr="00CD600F" w:rsidRDefault="00BB6F97" w:rsidP="00BB6F97"/>
    <w:p w14:paraId="30CFA78E" w14:textId="77777777" w:rsidR="0062543E" w:rsidRPr="00CD600F" w:rsidRDefault="0062543E" w:rsidP="009146E5">
      <w:r w:rsidRPr="00CD600F">
        <w:rPr>
          <w:rFonts w:hint="eastAsia"/>
        </w:rPr>
        <w:t>注意事項</w:t>
      </w:r>
    </w:p>
    <w:p w14:paraId="295BC53C" w14:textId="77777777" w:rsidR="0062543E" w:rsidRPr="00CD600F" w:rsidRDefault="00E47E07" w:rsidP="009146E5">
      <w:r w:rsidRPr="00CD600F">
        <w:rPr>
          <w:rFonts w:hint="eastAsia"/>
        </w:rPr>
        <w:t>入賞</w:t>
      </w:r>
      <w:r w:rsidR="0062543E" w:rsidRPr="00CD600F">
        <w:rPr>
          <w:rFonts w:hint="eastAsia"/>
        </w:rPr>
        <w:t>作品の所有権・著作権は</w:t>
      </w:r>
      <w:r w:rsidR="00D57797" w:rsidRPr="00CD600F">
        <w:rPr>
          <w:rFonts w:hint="eastAsia"/>
        </w:rPr>
        <w:t>埼玉観光協会</w:t>
      </w:r>
      <w:r w:rsidR="0062543E" w:rsidRPr="00CD600F">
        <w:rPr>
          <w:rFonts w:hint="eastAsia"/>
        </w:rPr>
        <w:t>に帰属します</w:t>
      </w:r>
      <w:r w:rsidR="00D46EDE" w:rsidRPr="00CD600F">
        <w:rPr>
          <w:rFonts w:hint="eastAsia"/>
        </w:rPr>
        <w:t>。</w:t>
      </w:r>
    </w:p>
    <w:p w14:paraId="40AA4FAF" w14:textId="77777777" w:rsidR="00BB6F97" w:rsidRPr="00CD600F" w:rsidRDefault="00BB6F97">
      <w:pPr>
        <w:widowControl/>
        <w:jc w:val="left"/>
        <w:rPr>
          <w:b/>
        </w:rPr>
      </w:pPr>
      <w:r w:rsidRPr="00CD600F">
        <w:rPr>
          <w:b/>
        </w:rPr>
        <w:br w:type="page"/>
      </w:r>
    </w:p>
    <w:p w14:paraId="60BFD1F3" w14:textId="77777777" w:rsidR="001766E0" w:rsidRPr="00CD600F" w:rsidRDefault="00B05734" w:rsidP="00892D0D">
      <w:r w:rsidRPr="00CD600F">
        <w:rPr>
          <w:rFonts w:hint="eastAsia"/>
          <w:b/>
        </w:rPr>
        <w:lastRenderedPageBreak/>
        <w:t>テキスト</w:t>
      </w:r>
      <w:r w:rsidRPr="00CD600F">
        <w:rPr>
          <w:rFonts w:hint="eastAsia"/>
          <w:b/>
        </w:rPr>
        <w:t>4</w:t>
      </w:r>
      <w:r w:rsidR="005F589C" w:rsidRPr="00CD600F">
        <w:rPr>
          <w:b/>
        </w:rPr>
        <w:cr/>
      </w:r>
      <w:r w:rsidR="00BA7BCD" w:rsidRPr="00CD600F">
        <w:rPr>
          <w:rFonts w:hint="eastAsia"/>
        </w:rPr>
        <w:t xml:space="preserve">主催　</w:t>
      </w:r>
      <w:r w:rsidR="001766E0" w:rsidRPr="00CD600F">
        <w:rPr>
          <w:rFonts w:hint="eastAsia"/>
        </w:rPr>
        <w:t>一般社団</w:t>
      </w:r>
      <w:r w:rsidR="0093247D" w:rsidRPr="00CD600F">
        <w:rPr>
          <w:rFonts w:hint="eastAsia"/>
        </w:rPr>
        <w:t xml:space="preserve">法人　</w:t>
      </w:r>
      <w:r w:rsidR="001766E0" w:rsidRPr="00CD600F">
        <w:rPr>
          <w:rFonts w:hint="eastAsia"/>
        </w:rPr>
        <w:t>埼玉観光協会</w:t>
      </w:r>
    </w:p>
    <w:p w14:paraId="39E64E44" w14:textId="6D2E69EE" w:rsidR="00D1676A" w:rsidRPr="00CD600F" w:rsidRDefault="005F589C" w:rsidP="00892D0D">
      <w:r w:rsidRPr="00CD600F">
        <w:rPr>
          <w:rFonts w:hint="eastAsia"/>
        </w:rPr>
        <w:t>〒</w:t>
      </w:r>
      <w:r w:rsidR="00513FA8" w:rsidRPr="00CD600F">
        <w:t>359-0042</w:t>
      </w:r>
      <w:r w:rsidR="00513FA8" w:rsidRPr="00CD600F">
        <w:rPr>
          <w:rFonts w:hint="eastAsia"/>
        </w:rPr>
        <w:t xml:space="preserve">　</w:t>
      </w:r>
      <w:r w:rsidR="00FF71D0" w:rsidRPr="00CD600F">
        <w:rPr>
          <w:rFonts w:hint="eastAsia"/>
        </w:rPr>
        <w:t>埼玉県所沢市</w:t>
      </w:r>
      <w:r w:rsidR="00785FF4" w:rsidRPr="00CD600F">
        <w:rPr>
          <w:rFonts w:hint="eastAsia"/>
        </w:rPr>
        <w:t>並木</w:t>
      </w:r>
      <w:r w:rsidR="007E6941" w:rsidRPr="00CD600F">
        <w:rPr>
          <w:rFonts w:hint="eastAsia"/>
        </w:rPr>
        <w:t>町</w:t>
      </w:r>
      <w:r w:rsidRPr="00CD600F">
        <w:rPr>
          <w:rFonts w:hint="eastAsia"/>
        </w:rPr>
        <w:t>４</w:t>
      </w:r>
      <w:r w:rsidRPr="00CD600F">
        <w:t>-</w:t>
      </w:r>
      <w:r w:rsidRPr="00CD600F">
        <w:rPr>
          <w:rFonts w:hint="eastAsia"/>
        </w:rPr>
        <w:t>２</w:t>
      </w:r>
      <w:r w:rsidRPr="00CD600F">
        <w:cr/>
        <w:t>TEL</w:t>
      </w:r>
      <w:r w:rsidRPr="00CD600F">
        <w:rPr>
          <w:rFonts w:hint="eastAsia"/>
        </w:rPr>
        <w:t>：</w:t>
      </w:r>
      <w:r w:rsidRPr="00CD600F">
        <w:t>04-2995-1711</w:t>
      </w:r>
      <w:r w:rsidRPr="00CD600F">
        <w:cr/>
      </w:r>
    </w:p>
    <w:p w14:paraId="66EEF3A6" w14:textId="77777777" w:rsidR="007E149A" w:rsidRPr="00065642" w:rsidRDefault="007E149A" w:rsidP="007E149A">
      <w:pPr>
        <w:rPr>
          <w:b/>
          <w:bCs/>
        </w:rPr>
      </w:pPr>
      <w:r w:rsidRPr="00065642">
        <w:rPr>
          <w:rFonts w:hint="eastAsia"/>
          <w:b/>
          <w:bCs/>
        </w:rPr>
        <w:t>テキスト</w:t>
      </w:r>
      <w:r w:rsidRPr="00065642">
        <w:rPr>
          <w:rFonts w:hint="eastAsia"/>
          <w:b/>
          <w:bCs/>
        </w:rPr>
        <w:t>5</w:t>
      </w:r>
    </w:p>
    <w:p w14:paraId="28A2CB18" w14:textId="78060F61" w:rsidR="007E149A" w:rsidRPr="00CD600F" w:rsidRDefault="007E149A" w:rsidP="007E149A">
      <w:r w:rsidRPr="00CD600F">
        <w:rPr>
          <w:rFonts w:hint="eastAsia"/>
        </w:rPr>
        <w:t>埼玉フェスタ会場地図</w:t>
      </w:r>
    </w:p>
    <w:p w14:paraId="6C0E9FC2" w14:textId="77777777" w:rsidR="007E149A" w:rsidRPr="00CD600F" w:rsidRDefault="007E149A" w:rsidP="00892D0D"/>
    <w:p w14:paraId="53554B43" w14:textId="77777777" w:rsidR="00682D1A" w:rsidRPr="00CD600F" w:rsidRDefault="005F589C">
      <w:pPr>
        <w:widowControl/>
        <w:jc w:val="left"/>
      </w:pPr>
      <w:r w:rsidRPr="00CD600F">
        <w:rPr>
          <w:rFonts w:hint="eastAsia"/>
          <w:b/>
        </w:rPr>
        <w:t>▼テキストデータの持ち込み</w:t>
      </w:r>
      <w:r w:rsidRPr="00CD600F">
        <w:rPr>
          <w:b/>
        </w:rPr>
        <w:cr/>
      </w:r>
      <w:r w:rsidRPr="00CD600F">
        <w:rPr>
          <w:rFonts w:hint="eastAsia"/>
        </w:rPr>
        <w:t>事前準備としてのデザインカンプ作成や練習などで制作したテキストデータを持ち込むことはできません。</w:t>
      </w:r>
      <w:r w:rsidRPr="00CD600F">
        <w:cr/>
      </w:r>
      <w:r w:rsidRPr="00CD600F">
        <w:rPr>
          <w:rFonts w:hint="eastAsia"/>
        </w:rPr>
        <w:t>大会当日に改めて「文字原稿</w:t>
      </w:r>
      <w:r w:rsidRPr="00CD600F">
        <w:t>.txt</w:t>
      </w:r>
      <w:r w:rsidRPr="00CD600F">
        <w:rPr>
          <w:rFonts w:hint="eastAsia"/>
        </w:rPr>
        <w:t>」を提供しますので、競技時間内にレイアウトおよびデザイン作業を行っていただきます。</w:t>
      </w:r>
      <w:r w:rsidRPr="00CD600F">
        <w:cr/>
      </w:r>
    </w:p>
    <w:p w14:paraId="0A352AE6" w14:textId="77777777" w:rsidR="00682D1A" w:rsidRPr="00CD600F" w:rsidRDefault="00BB6F97" w:rsidP="00682D1A">
      <w:pPr>
        <w:rPr>
          <w:rFonts w:ascii="ＭＳ 明朝" w:hAnsi="ＭＳ 明朝"/>
          <w:b/>
        </w:rPr>
      </w:pPr>
      <w:r w:rsidRPr="00CD600F">
        <w:rPr>
          <w:rFonts w:ascii="ＭＳ 明朝" w:hAnsi="ＭＳ 明朝" w:cs="MS-Mincho" w:hint="eastAsia"/>
          <w:b/>
          <w:kern w:val="0"/>
          <w:sz w:val="22"/>
          <w:szCs w:val="22"/>
        </w:rPr>
        <w:t>２－２</w:t>
      </w:r>
      <w:r w:rsidR="00D46EDE" w:rsidRPr="00CD600F">
        <w:rPr>
          <w:rFonts w:ascii="ＭＳ 明朝" w:hAnsi="ＭＳ 明朝" w:cs="MS-Mincho" w:hint="eastAsia"/>
          <w:b/>
          <w:kern w:val="0"/>
          <w:sz w:val="22"/>
          <w:szCs w:val="22"/>
        </w:rPr>
        <w:t>．</w:t>
      </w:r>
      <w:r w:rsidR="00682D1A" w:rsidRPr="00CD600F">
        <w:rPr>
          <w:rFonts w:ascii="ＭＳ 明朝" w:hAnsi="ＭＳ 明朝" w:hint="eastAsia"/>
          <w:b/>
        </w:rPr>
        <w:t>写真画像の使用点数</w:t>
      </w:r>
    </w:p>
    <w:p w14:paraId="34BB8010" w14:textId="77777777" w:rsidR="00682D1A" w:rsidRPr="00CD600F" w:rsidRDefault="00B84755" w:rsidP="00682D1A">
      <w:pPr>
        <w:rPr>
          <w:rFonts w:ascii="ＭＳ 明朝" w:hAnsi="ＭＳ 明朝"/>
        </w:rPr>
      </w:pPr>
      <w:r w:rsidRPr="00CD600F">
        <w:rPr>
          <w:rFonts w:ascii="ＭＳ 明朝" w:hAnsi="ＭＳ 明朝" w:hint="eastAsia"/>
        </w:rPr>
        <w:t>（１）競技大会当日は、「素材画像フォルダ」内の写真素材画像</w:t>
      </w:r>
      <w:r w:rsidR="00D01519" w:rsidRPr="00CD600F">
        <w:rPr>
          <w:rFonts w:ascii="ＭＳ 明朝" w:hAnsi="ＭＳ 明朝" w:hint="eastAsia"/>
        </w:rPr>
        <w:t>8</w:t>
      </w:r>
      <w:r w:rsidR="00682D1A" w:rsidRPr="00CD600F">
        <w:rPr>
          <w:rFonts w:ascii="ＭＳ 明朝" w:hAnsi="ＭＳ 明朝" w:hint="eastAsia"/>
        </w:rPr>
        <w:t>点（別添</w:t>
      </w:r>
      <w:r w:rsidR="00441CD1" w:rsidRPr="00CD600F">
        <w:rPr>
          <w:rFonts w:ascii="ＭＳ 明朝" w:hAnsi="ＭＳ 明朝" w:hint="eastAsia"/>
        </w:rPr>
        <w:t>素材画像一覧参照）の中から任意に選択して使用します。使用点数は</w:t>
      </w:r>
      <w:r w:rsidR="00DD0DF7" w:rsidRPr="00CD600F">
        <w:rPr>
          <w:rFonts w:ascii="ＭＳ 明朝" w:hAnsi="ＭＳ 明朝" w:hint="eastAsia"/>
        </w:rPr>
        <w:t>1</w:t>
      </w:r>
      <w:r w:rsidR="00827021" w:rsidRPr="00CD600F">
        <w:rPr>
          <w:rFonts w:ascii="ＭＳ 明朝" w:hAnsi="ＭＳ 明朝" w:hint="eastAsia"/>
        </w:rPr>
        <w:t>点以上</w:t>
      </w:r>
      <w:r w:rsidR="00682D1A" w:rsidRPr="00CD600F">
        <w:rPr>
          <w:rFonts w:ascii="ＭＳ 明朝" w:hAnsi="ＭＳ 明朝" w:hint="eastAsia"/>
        </w:rPr>
        <w:t>とします。</w:t>
      </w:r>
    </w:p>
    <w:p w14:paraId="182CBCBB" w14:textId="77777777" w:rsidR="00682D1A" w:rsidRPr="00CD600F" w:rsidRDefault="00682D1A" w:rsidP="00682D1A">
      <w:pPr>
        <w:rPr>
          <w:rFonts w:ascii="ＭＳ 明朝" w:hAnsi="ＭＳ 明朝"/>
        </w:rPr>
      </w:pPr>
      <w:r w:rsidRPr="00CD600F">
        <w:rPr>
          <w:rFonts w:ascii="ＭＳ 明朝" w:hAnsi="ＭＳ 明朝" w:hint="eastAsia"/>
        </w:rPr>
        <w:t>（２）同じ画像を作品内に多数使用する場合は１点として扱います。</w:t>
      </w:r>
    </w:p>
    <w:p w14:paraId="07512063" w14:textId="77777777" w:rsidR="005F589C" w:rsidRPr="00CD600F" w:rsidRDefault="00682D1A" w:rsidP="00682D1A">
      <w:pPr>
        <w:rPr>
          <w:rFonts w:ascii="ＭＳ 明朝" w:hAnsi="ＭＳ 明朝"/>
        </w:rPr>
      </w:pPr>
      <w:r w:rsidRPr="00CD600F">
        <w:rPr>
          <w:rFonts w:ascii="ＭＳ 明朝" w:hAnsi="ＭＳ 明朝" w:hint="eastAsia"/>
        </w:rPr>
        <w:t>また、画像の一部を切り抜いて使用する場合も１点とみなします。</w:t>
      </w:r>
    </w:p>
    <w:p w14:paraId="4E543042" w14:textId="77777777" w:rsidR="00D24ADF" w:rsidRPr="00CD600F" w:rsidRDefault="00D24ADF" w:rsidP="00682D1A">
      <w:pPr>
        <w:rPr>
          <w:rFonts w:ascii="ＭＳ 明朝" w:hAnsi="ＭＳ 明朝"/>
        </w:rPr>
      </w:pPr>
    </w:p>
    <w:p w14:paraId="0ECC39F5" w14:textId="77777777" w:rsidR="00D24ADF" w:rsidRPr="00CD600F" w:rsidRDefault="00D24ADF" w:rsidP="00682D1A">
      <w:pPr>
        <w:rPr>
          <w:rFonts w:ascii="ＭＳ 明朝" w:hAnsi="ＭＳ 明朝"/>
          <w:b/>
        </w:rPr>
      </w:pPr>
      <w:r w:rsidRPr="00CD600F">
        <w:rPr>
          <w:rFonts w:ascii="ＭＳ 明朝" w:hAnsi="ＭＳ 明朝" w:hint="eastAsia"/>
          <w:b/>
        </w:rPr>
        <w:t>▼写真データの持ち込み</w:t>
      </w:r>
    </w:p>
    <w:p w14:paraId="4BD827A5" w14:textId="77777777" w:rsidR="00EB172D" w:rsidRPr="00CD600F" w:rsidRDefault="00D24ADF" w:rsidP="00682D1A">
      <w:pPr>
        <w:rPr>
          <w:rFonts w:ascii="ＭＳ 明朝" w:hAnsi="ＭＳ 明朝"/>
        </w:rPr>
      </w:pPr>
      <w:r w:rsidRPr="00CD600F">
        <w:rPr>
          <w:rFonts w:ascii="ＭＳ 明朝" w:hAnsi="ＭＳ 明朝" w:hint="eastAsia"/>
        </w:rPr>
        <w:t>写真を使用する場合は、JPEGデータ</w:t>
      </w:r>
      <w:r w:rsidR="00B21AD5" w:rsidRPr="00CD600F">
        <w:rPr>
          <w:rFonts w:ascii="ＭＳ 明朝" w:hAnsi="ＭＳ 明朝" w:hint="eastAsia"/>
        </w:rPr>
        <w:t>10</w:t>
      </w:r>
      <w:r w:rsidRPr="00CD600F">
        <w:rPr>
          <w:rFonts w:ascii="ＭＳ 明朝" w:hAnsi="ＭＳ 明朝" w:hint="eastAsia"/>
        </w:rPr>
        <w:t>点を大会当日持ち込むことが可能です。</w:t>
      </w:r>
    </w:p>
    <w:p w14:paraId="3E75D542" w14:textId="77777777" w:rsidR="00EB172D" w:rsidRPr="00CD600F" w:rsidRDefault="00D24ADF" w:rsidP="00682D1A">
      <w:pPr>
        <w:rPr>
          <w:rFonts w:ascii="ＭＳ 明朝" w:hAnsi="ＭＳ 明朝"/>
        </w:rPr>
      </w:pPr>
      <w:r w:rsidRPr="00CD600F">
        <w:rPr>
          <w:rFonts w:ascii="ＭＳ 明朝" w:hAnsi="ＭＳ 明朝" w:hint="eastAsia"/>
        </w:rPr>
        <w:t>競技時間の関係から、事前に加工した写真データ（JPEGデータ）を持ち込むことも可能です。 ※著作権、肖像権を侵害することがないことを確認してください。</w:t>
      </w:r>
    </w:p>
    <w:p w14:paraId="49832988" w14:textId="77777777" w:rsidR="00D24ADF" w:rsidRPr="00CD600F" w:rsidRDefault="00D24ADF" w:rsidP="00682D1A">
      <w:pPr>
        <w:rPr>
          <w:rFonts w:ascii="ＭＳ 明朝" w:hAnsi="ＭＳ 明朝"/>
        </w:rPr>
      </w:pPr>
      <w:r w:rsidRPr="00CD600F">
        <w:rPr>
          <w:rFonts w:ascii="ＭＳ 明朝" w:hAnsi="ＭＳ 明朝" w:hint="eastAsia"/>
        </w:rPr>
        <w:t>※写真データは大会で使用する機器で編集可能なフォーマットを使用してください。</w:t>
      </w:r>
    </w:p>
    <w:p w14:paraId="47DD171B" w14:textId="77777777" w:rsidR="00682D1A" w:rsidRPr="00CD600F" w:rsidRDefault="00682D1A" w:rsidP="00682D1A">
      <w:pPr>
        <w:rPr>
          <w:rFonts w:ascii="ＭＳ 明朝" w:hAnsi="ＭＳ 明朝"/>
        </w:rPr>
      </w:pPr>
    </w:p>
    <w:p w14:paraId="07CC3257" w14:textId="77777777" w:rsidR="00682D1A" w:rsidRPr="00CD600F" w:rsidRDefault="00682D1A" w:rsidP="00682D1A">
      <w:pPr>
        <w:rPr>
          <w:rFonts w:ascii="ＭＳ 明朝" w:hAnsi="ＭＳ 明朝"/>
        </w:rPr>
      </w:pPr>
      <w:r w:rsidRPr="00CD600F">
        <w:rPr>
          <w:rFonts w:ascii="ＭＳ 明朝" w:hAnsi="ＭＳ 明朝" w:hint="eastAsia"/>
        </w:rPr>
        <w:t>▼写真画像の処理</w:t>
      </w:r>
    </w:p>
    <w:p w14:paraId="3FB3EAAE" w14:textId="77777777" w:rsidR="00682D1A" w:rsidRPr="00CD600F" w:rsidRDefault="00682D1A" w:rsidP="00682D1A">
      <w:pPr>
        <w:rPr>
          <w:rFonts w:ascii="ＭＳ 明朝" w:hAnsi="ＭＳ 明朝"/>
        </w:rPr>
      </w:pPr>
      <w:r w:rsidRPr="00CD600F">
        <w:rPr>
          <w:rFonts w:ascii="ＭＳ 明朝" w:hAnsi="ＭＳ 明朝" w:hint="eastAsia"/>
        </w:rPr>
        <w:t>（１）写真画像のトリミング、拡大・縮小は自由ですが、再現性の劣化を考慮して制作を行ってください。写真画像の解像度は350dpi、</w:t>
      </w:r>
      <w:r w:rsidR="00AF6890" w:rsidRPr="00CD600F">
        <w:rPr>
          <w:rFonts w:ascii="ＭＳ 明朝" w:hAnsi="ＭＳ 明朝" w:hint="eastAsia"/>
        </w:rPr>
        <w:t>RGB</w:t>
      </w:r>
      <w:r w:rsidRPr="00CD600F">
        <w:rPr>
          <w:rFonts w:ascii="ＭＳ 明朝" w:hAnsi="ＭＳ 明朝" w:hint="eastAsia"/>
        </w:rPr>
        <w:t>カラーモード、保存形式はJPEGになっています。トリミング及びリサイズして使用する際は、解像度350dpiを維持して使用してください。保存形式は使用目的に合わせて変更してください。</w:t>
      </w:r>
    </w:p>
    <w:p w14:paraId="743EDC17" w14:textId="77777777" w:rsidR="00682D1A" w:rsidRPr="00CD600F" w:rsidRDefault="00682D1A" w:rsidP="00682D1A">
      <w:pPr>
        <w:rPr>
          <w:rFonts w:ascii="ＭＳ 明朝" w:hAnsi="ＭＳ 明朝"/>
        </w:rPr>
      </w:pPr>
      <w:r w:rsidRPr="00CD600F">
        <w:rPr>
          <w:rFonts w:ascii="ＭＳ 明朝" w:hAnsi="ＭＳ 明朝" w:hint="eastAsia"/>
        </w:rPr>
        <w:t>（２）画像処理効果（色修正、カラーバランス、フィルタ効果、自由変形、変形等）は表現上で必要であれば使用してもかまいません。</w:t>
      </w:r>
    </w:p>
    <w:p w14:paraId="2A8E581E" w14:textId="77777777" w:rsidR="00682D1A" w:rsidRPr="00CD600F" w:rsidRDefault="00682D1A" w:rsidP="00682D1A">
      <w:pPr>
        <w:rPr>
          <w:rFonts w:ascii="ＭＳ 明朝" w:hAnsi="ＭＳ 明朝"/>
        </w:rPr>
      </w:pPr>
      <w:r w:rsidRPr="00CD600F">
        <w:rPr>
          <w:rFonts w:ascii="ＭＳ 明朝" w:hAnsi="ＭＳ 明朝" w:hint="eastAsia"/>
        </w:rPr>
        <w:t>（３）囲み罫等や画像周囲のぼかし、ドロップシャドウ等は表現効果上で必要であれば使用してください。</w:t>
      </w:r>
    </w:p>
    <w:p w14:paraId="31D730D2" w14:textId="77777777" w:rsidR="00682D1A" w:rsidRPr="00CD600F" w:rsidRDefault="00682D1A" w:rsidP="00682D1A">
      <w:pPr>
        <w:rPr>
          <w:rFonts w:ascii="ＭＳ 明朝" w:hAnsi="ＭＳ 明朝"/>
        </w:rPr>
      </w:pPr>
    </w:p>
    <w:p w14:paraId="5B5544D8" w14:textId="0E8CCA04" w:rsidR="005F589C" w:rsidRPr="00CD600F" w:rsidRDefault="00BB6F97" w:rsidP="00892D0D">
      <w:r w:rsidRPr="00CD600F">
        <w:rPr>
          <w:rFonts w:ascii="ＭＳ 明朝" w:hAnsi="ＭＳ 明朝" w:cs="MS-Mincho" w:hint="eastAsia"/>
          <w:b/>
          <w:kern w:val="0"/>
          <w:sz w:val="22"/>
          <w:szCs w:val="22"/>
        </w:rPr>
        <w:lastRenderedPageBreak/>
        <w:t>２－３</w:t>
      </w:r>
      <w:r w:rsidR="00D46EDE" w:rsidRPr="00CD600F">
        <w:rPr>
          <w:rFonts w:ascii="ＭＳ 明朝" w:hAnsi="ＭＳ 明朝" w:cs="MS-Mincho" w:hint="eastAsia"/>
          <w:b/>
          <w:kern w:val="0"/>
          <w:sz w:val="22"/>
          <w:szCs w:val="22"/>
        </w:rPr>
        <w:t>．</w:t>
      </w:r>
      <w:r w:rsidR="005F589C" w:rsidRPr="00CD600F">
        <w:rPr>
          <w:rFonts w:hint="eastAsia"/>
          <w:b/>
        </w:rPr>
        <w:t>地図制作（必須）</w:t>
      </w:r>
      <w:r w:rsidR="005F589C" w:rsidRPr="00CD600F">
        <w:cr/>
      </w:r>
      <w:r w:rsidR="005F589C" w:rsidRPr="00CD600F">
        <w:rPr>
          <w:rFonts w:hint="eastAsia"/>
        </w:rPr>
        <w:t>提供データの「地図原稿</w:t>
      </w:r>
      <w:r w:rsidR="005F589C" w:rsidRPr="00CD600F">
        <w:t>.</w:t>
      </w:r>
      <w:r w:rsidR="009E0DAB">
        <w:rPr>
          <w:rFonts w:hint="eastAsia"/>
        </w:rPr>
        <w:t>pdf</w:t>
      </w:r>
      <w:r w:rsidR="005F589C" w:rsidRPr="00CD600F">
        <w:rPr>
          <w:rFonts w:hint="eastAsia"/>
        </w:rPr>
        <w:t>」を下絵としてイラスト化した略地図を制作してください。</w:t>
      </w:r>
      <w:r w:rsidR="005F589C" w:rsidRPr="00CD600F">
        <w:cr/>
      </w:r>
      <w:r w:rsidR="005F589C" w:rsidRPr="00CD600F">
        <w:rPr>
          <w:rFonts w:hint="eastAsia"/>
        </w:rPr>
        <w:t>必ずしも下絵どおりである必要はありませんが、利用者の目線に立ってデフォルメしたり省略しわかりやすく表現することを心がけてください。</w:t>
      </w:r>
    </w:p>
    <w:p w14:paraId="713F00E9" w14:textId="77777777" w:rsidR="005F589C" w:rsidRPr="00CD600F" w:rsidRDefault="005F589C" w:rsidP="00892D0D">
      <w:pPr>
        <w:rPr>
          <w:b/>
        </w:rPr>
      </w:pPr>
    </w:p>
    <w:p w14:paraId="1912E0CF" w14:textId="707F9A30" w:rsidR="005F589C" w:rsidRPr="00CD600F" w:rsidRDefault="005F589C" w:rsidP="00892D0D">
      <w:r w:rsidRPr="00CD600F">
        <w:rPr>
          <w:rFonts w:hint="eastAsia"/>
          <w:b/>
        </w:rPr>
        <w:t>▼地図下絵提供データ</w:t>
      </w:r>
      <w:r w:rsidRPr="00CD600F">
        <w:rPr>
          <w:b/>
        </w:rPr>
        <w:cr/>
      </w:r>
      <w:r w:rsidRPr="00CD600F">
        <w:rPr>
          <w:rFonts w:hint="eastAsia"/>
        </w:rPr>
        <w:t>「地図原稿</w:t>
      </w:r>
      <w:r w:rsidR="00752E62">
        <w:t>.</w:t>
      </w:r>
      <w:r w:rsidR="00752E62">
        <w:rPr>
          <w:rFonts w:hint="eastAsia"/>
        </w:rPr>
        <w:t>pdf</w:t>
      </w:r>
      <w:r w:rsidRPr="00CD600F">
        <w:rPr>
          <w:rFonts w:hint="eastAsia"/>
        </w:rPr>
        <w:t>」は下絵として使用していただくものです。</w:t>
      </w:r>
    </w:p>
    <w:p w14:paraId="044729EA" w14:textId="77777777" w:rsidR="005F589C" w:rsidRPr="00CD600F" w:rsidRDefault="005F589C" w:rsidP="00892D0D">
      <w:pPr>
        <w:rPr>
          <w:b/>
        </w:rPr>
      </w:pPr>
    </w:p>
    <w:p w14:paraId="391F98C6" w14:textId="77777777" w:rsidR="005F589C" w:rsidRPr="00CD600F" w:rsidRDefault="005F589C" w:rsidP="00892D0D">
      <w:r w:rsidRPr="00CD600F">
        <w:rPr>
          <w:rFonts w:hint="eastAsia"/>
          <w:b/>
        </w:rPr>
        <w:t>▼地図データの持ち込み</w:t>
      </w:r>
      <w:r w:rsidRPr="00CD600F">
        <w:rPr>
          <w:b/>
        </w:rPr>
        <w:cr/>
      </w:r>
      <w:r w:rsidRPr="00CD600F">
        <w:rPr>
          <w:rFonts w:hint="eastAsia"/>
        </w:rPr>
        <w:t>競技時間の関係から、事前にトレースしてイラスト化するなど地図のデザインを行って制作したデータ１点を大会当日持ち込むことが可能です。</w:t>
      </w:r>
      <w:r w:rsidRPr="00CD600F">
        <w:cr/>
      </w:r>
      <w:r w:rsidRPr="00CD600F">
        <w:rPr>
          <w:rFonts w:hint="eastAsia"/>
        </w:rPr>
        <w:t>※ご自身がオリジナルで制作した未発表のデータであり、著作権、肖像権を侵害することがないことを確認してください。</w:t>
      </w:r>
      <w:r w:rsidRPr="00CD600F">
        <w:cr/>
      </w:r>
      <w:r w:rsidRPr="00CD600F">
        <w:rPr>
          <w:rFonts w:hint="eastAsia"/>
        </w:rPr>
        <w:t>※地図データは大会で使用する機器で編集可能なフォーマットを使用してください。</w:t>
      </w:r>
      <w:r w:rsidRPr="00CD600F">
        <w:cr/>
      </w:r>
    </w:p>
    <w:p w14:paraId="0C34C890" w14:textId="77777777" w:rsidR="00EC1ACD" w:rsidRPr="00CD600F" w:rsidRDefault="00BB6F97" w:rsidP="00892D0D">
      <w:r w:rsidRPr="00CD600F">
        <w:rPr>
          <w:rFonts w:ascii="ＭＳ 明朝" w:hAnsi="ＭＳ 明朝" w:cs="MS-Mincho" w:hint="eastAsia"/>
          <w:b/>
          <w:kern w:val="0"/>
          <w:sz w:val="22"/>
          <w:szCs w:val="22"/>
        </w:rPr>
        <w:t>２－４</w:t>
      </w:r>
      <w:r w:rsidR="00D46EDE" w:rsidRPr="00CD600F">
        <w:rPr>
          <w:rFonts w:ascii="ＭＳ 明朝" w:hAnsi="ＭＳ 明朝" w:cs="MS-Mincho" w:hint="eastAsia"/>
          <w:b/>
          <w:kern w:val="0"/>
          <w:sz w:val="22"/>
          <w:szCs w:val="22"/>
        </w:rPr>
        <w:t>．</w:t>
      </w:r>
      <w:r w:rsidR="008176FC" w:rsidRPr="00CD600F">
        <w:rPr>
          <w:rFonts w:hint="eastAsia"/>
          <w:b/>
        </w:rPr>
        <w:t>埼玉観光協会のロゴ</w:t>
      </w:r>
      <w:r w:rsidR="005F589C" w:rsidRPr="00CD600F">
        <w:rPr>
          <w:rFonts w:hint="eastAsia"/>
          <w:b/>
        </w:rPr>
        <w:t>制作（必須）</w:t>
      </w:r>
      <w:r w:rsidR="005F589C" w:rsidRPr="00CD600F">
        <w:rPr>
          <w:b/>
        </w:rPr>
        <w:cr/>
      </w:r>
      <w:r w:rsidR="00AA5640" w:rsidRPr="00CD600F">
        <w:rPr>
          <w:rFonts w:hint="eastAsia"/>
        </w:rPr>
        <w:t>作成したロゴマークはリーフレットに配置してください。</w:t>
      </w:r>
    </w:p>
    <w:p w14:paraId="5FFEED9D" w14:textId="77777777" w:rsidR="00EC1ACD" w:rsidRPr="00CD600F" w:rsidRDefault="00EC1ACD" w:rsidP="00892D0D"/>
    <w:p w14:paraId="51EE8DCE" w14:textId="77777777" w:rsidR="005F589C" w:rsidRPr="00CD600F" w:rsidRDefault="002D1FE0" w:rsidP="00892D0D">
      <w:r w:rsidRPr="00CD600F">
        <w:rPr>
          <w:rFonts w:hint="eastAsia"/>
          <w:b/>
        </w:rPr>
        <w:t>▼ロゴマーク</w:t>
      </w:r>
      <w:r w:rsidR="005F589C" w:rsidRPr="00CD600F">
        <w:rPr>
          <w:rFonts w:hint="eastAsia"/>
          <w:b/>
        </w:rPr>
        <w:t>制作のための提供データ</w:t>
      </w:r>
      <w:r w:rsidR="005F589C" w:rsidRPr="00CD600F">
        <w:rPr>
          <w:b/>
        </w:rPr>
        <w:cr/>
      </w:r>
      <w:r w:rsidR="005F589C" w:rsidRPr="00CD600F">
        <w:rPr>
          <w:rFonts w:hint="eastAsia"/>
        </w:rPr>
        <w:t>特にありません。</w:t>
      </w:r>
    </w:p>
    <w:p w14:paraId="47C2F5A5" w14:textId="77777777" w:rsidR="005F589C" w:rsidRPr="00CD600F" w:rsidRDefault="005F589C" w:rsidP="00892D0D">
      <w:pPr>
        <w:rPr>
          <w:b/>
        </w:rPr>
      </w:pPr>
    </w:p>
    <w:p w14:paraId="1D56A4AB" w14:textId="77777777" w:rsidR="005F589C" w:rsidRPr="00CD600F" w:rsidRDefault="00BB6F97" w:rsidP="00892D0D">
      <w:pPr>
        <w:rPr>
          <w:b/>
        </w:rPr>
      </w:pPr>
      <w:r w:rsidRPr="00CD600F">
        <w:rPr>
          <w:rFonts w:ascii="ＭＳ 明朝" w:hAnsi="ＭＳ 明朝" w:cs="MS-Mincho" w:hint="eastAsia"/>
          <w:b/>
          <w:kern w:val="0"/>
          <w:sz w:val="22"/>
          <w:szCs w:val="22"/>
        </w:rPr>
        <w:t>２－５</w:t>
      </w:r>
      <w:r w:rsidR="00D46EDE" w:rsidRPr="00CD600F">
        <w:rPr>
          <w:rFonts w:ascii="ＭＳ 明朝" w:hAnsi="ＭＳ 明朝" w:cs="MS-Mincho" w:hint="eastAsia"/>
          <w:b/>
          <w:kern w:val="0"/>
          <w:sz w:val="22"/>
          <w:szCs w:val="22"/>
        </w:rPr>
        <w:t>．</w:t>
      </w:r>
      <w:r w:rsidR="005F589C" w:rsidRPr="00CD600F">
        <w:rPr>
          <w:rFonts w:hint="eastAsia"/>
          <w:b/>
        </w:rPr>
        <w:t>デザインとしてのイラスト制作（任意）</w:t>
      </w:r>
      <w:r w:rsidR="005F589C" w:rsidRPr="00CD600F">
        <w:rPr>
          <w:b/>
        </w:rPr>
        <w:cr/>
      </w:r>
      <w:r w:rsidR="005F589C" w:rsidRPr="00CD600F">
        <w:rPr>
          <w:rFonts w:hint="eastAsia"/>
        </w:rPr>
        <w:t>リーフレットのデザインにおいて必要なイラストを制作してもかまいません。</w:t>
      </w:r>
    </w:p>
    <w:p w14:paraId="1FF7F2EA" w14:textId="77777777" w:rsidR="005F589C" w:rsidRPr="00CD600F" w:rsidRDefault="005F589C" w:rsidP="00892D0D">
      <w:pPr>
        <w:rPr>
          <w:b/>
        </w:rPr>
      </w:pPr>
    </w:p>
    <w:p w14:paraId="062EB6BB" w14:textId="77777777" w:rsidR="005F589C" w:rsidRPr="00CD600F" w:rsidRDefault="0079789E" w:rsidP="00892D0D">
      <w:r w:rsidRPr="00CD600F">
        <w:rPr>
          <w:rFonts w:hint="eastAsia"/>
          <w:b/>
        </w:rPr>
        <w:t>▼イラスト制作のための提供データ</w:t>
      </w:r>
      <w:r w:rsidRPr="00CD600F">
        <w:rPr>
          <w:b/>
        </w:rPr>
        <w:cr/>
      </w:r>
      <w:r w:rsidRPr="00CD600F">
        <w:rPr>
          <w:rFonts w:hint="eastAsia"/>
        </w:rPr>
        <w:t>特にありません。</w:t>
      </w:r>
    </w:p>
    <w:p w14:paraId="4924CE7E" w14:textId="77777777" w:rsidR="0079789E" w:rsidRPr="00CD600F" w:rsidRDefault="0079789E" w:rsidP="00892D0D">
      <w:pPr>
        <w:rPr>
          <w:b/>
        </w:rPr>
      </w:pPr>
    </w:p>
    <w:p w14:paraId="24129835" w14:textId="77777777" w:rsidR="00BB6F97" w:rsidRPr="00CD600F" w:rsidRDefault="0079789E" w:rsidP="00892D0D">
      <w:r w:rsidRPr="00CD600F">
        <w:rPr>
          <w:rFonts w:hint="eastAsia"/>
          <w:b/>
        </w:rPr>
        <w:t>▼イラストデータの持ち込み</w:t>
      </w:r>
      <w:r w:rsidRPr="00CD600F">
        <w:rPr>
          <w:b/>
        </w:rPr>
        <w:cr/>
      </w:r>
      <w:r w:rsidRPr="00CD600F">
        <w:rPr>
          <w:rFonts w:hint="eastAsia"/>
        </w:rPr>
        <w:t>競技時間の関係から、事前に準備したイラストデータを大会当日持ち込むことが可能です。</w:t>
      </w:r>
      <w:r w:rsidRPr="00CD600F">
        <w:cr/>
      </w:r>
      <w:r w:rsidRPr="00CD600F">
        <w:rPr>
          <w:rFonts w:hint="eastAsia"/>
        </w:rPr>
        <w:t>ただし、持ち込めるのはタイトルまわりやあしらいなどのイラスト部分のみとし、リーフレット全体に及ぶデータは持ち込めません。</w:t>
      </w:r>
      <w:r w:rsidRPr="00CD600F">
        <w:cr/>
      </w:r>
      <w:r w:rsidRPr="00CD600F">
        <w:rPr>
          <w:rFonts w:hint="eastAsia"/>
        </w:rPr>
        <w:t>※ご自身がオリジナルで制作した未発表のデータであり、著作権、肖像権を侵害することがないことを確認してください。</w:t>
      </w:r>
      <w:r w:rsidRPr="00CD600F">
        <w:cr/>
      </w:r>
      <w:r w:rsidRPr="00CD600F">
        <w:rPr>
          <w:rFonts w:hint="eastAsia"/>
        </w:rPr>
        <w:t>※イラストデータは大会で使用する機器で編集可能なフォーマットを使用してください。</w:t>
      </w:r>
      <w:r w:rsidRPr="00CD600F">
        <w:cr/>
      </w:r>
    </w:p>
    <w:p w14:paraId="7865FA53" w14:textId="77777777" w:rsidR="00BB6F97" w:rsidRPr="00CD600F" w:rsidRDefault="00BB6F97" w:rsidP="00892D0D"/>
    <w:p w14:paraId="7B413085" w14:textId="77777777" w:rsidR="0079789E" w:rsidRPr="00CD600F" w:rsidRDefault="00BB6F97" w:rsidP="00892D0D">
      <w:r w:rsidRPr="00CD600F">
        <w:rPr>
          <w:rFonts w:hint="eastAsia"/>
          <w:b/>
        </w:rPr>
        <w:lastRenderedPageBreak/>
        <w:t>２－６</w:t>
      </w:r>
      <w:r w:rsidR="00D46EDE" w:rsidRPr="00CD600F">
        <w:rPr>
          <w:rFonts w:ascii="ＭＳ 明朝" w:hAnsi="ＭＳ 明朝" w:cs="MS-Mincho" w:hint="eastAsia"/>
          <w:b/>
          <w:kern w:val="0"/>
          <w:sz w:val="22"/>
          <w:szCs w:val="22"/>
        </w:rPr>
        <w:t>．</w:t>
      </w:r>
      <w:r w:rsidR="0079789E" w:rsidRPr="00CD600F">
        <w:rPr>
          <w:rFonts w:hint="eastAsia"/>
          <w:b/>
        </w:rPr>
        <w:t>データの持ち込み方法</w:t>
      </w:r>
      <w:r w:rsidR="0079789E" w:rsidRPr="00CD600F">
        <w:rPr>
          <w:b/>
        </w:rPr>
        <w:cr/>
      </w:r>
      <w:r w:rsidR="0079789E" w:rsidRPr="00CD600F">
        <w:rPr>
          <w:rFonts w:hint="eastAsia"/>
        </w:rPr>
        <w:t>データは大会で使用する機器を確認し、「制作したデータが開けない」「データが崩れる」といったことのないよう保存してください。</w:t>
      </w:r>
      <w:r w:rsidR="0079789E" w:rsidRPr="00CD600F">
        <w:cr/>
      </w:r>
      <w:r w:rsidR="0079789E" w:rsidRPr="00CD600F">
        <w:rPr>
          <w:rFonts w:hint="eastAsia"/>
        </w:rPr>
        <w:t>また、大会で使用する機器で読み込み可能な状態で記録した１枚の</w:t>
      </w:r>
      <w:r w:rsidR="0079789E" w:rsidRPr="00CD600F">
        <w:rPr>
          <w:rFonts w:hint="eastAsia"/>
        </w:rPr>
        <w:t>CD</w:t>
      </w:r>
      <w:r w:rsidR="0079789E" w:rsidRPr="00CD600F">
        <w:rPr>
          <w:rFonts w:hint="eastAsia"/>
        </w:rPr>
        <w:t>もしくは</w:t>
      </w:r>
      <w:r w:rsidR="0079789E" w:rsidRPr="00CD600F">
        <w:rPr>
          <w:rFonts w:hint="eastAsia"/>
        </w:rPr>
        <w:t>DVD</w:t>
      </w:r>
      <w:r w:rsidR="0079789E" w:rsidRPr="00CD600F">
        <w:rPr>
          <w:rFonts w:hint="eastAsia"/>
        </w:rPr>
        <w:t>で、大会当日に持ち込んでください。</w:t>
      </w:r>
      <w:r w:rsidR="0079789E" w:rsidRPr="00CD600F">
        <w:rPr>
          <w:rFonts w:hint="eastAsia"/>
        </w:rPr>
        <w:cr/>
      </w:r>
      <w:r w:rsidR="0079789E" w:rsidRPr="00CD600F">
        <w:rPr>
          <w:rFonts w:hint="eastAsia"/>
        </w:rPr>
        <w:t>競技開始前に競技委員が各々のパソコンのデスクトップ上のデータフォルダにファイルをコピーします。</w:t>
      </w:r>
    </w:p>
    <w:p w14:paraId="0EEF4D97" w14:textId="77777777" w:rsidR="0079789E" w:rsidRPr="00CD600F" w:rsidRDefault="0079789E" w:rsidP="00892D0D"/>
    <w:p w14:paraId="0D80434B" w14:textId="77777777" w:rsidR="00DF3550" w:rsidRPr="00CD600F" w:rsidRDefault="00BB6F97" w:rsidP="00DF3550">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２－７</w:t>
      </w:r>
      <w:r w:rsidR="00D46EDE" w:rsidRPr="00CD600F">
        <w:rPr>
          <w:rFonts w:ascii="ＭＳ 明朝" w:hAnsi="ＭＳ 明朝" w:cs="MS-Mincho" w:hint="eastAsia"/>
          <w:b/>
          <w:kern w:val="0"/>
          <w:sz w:val="22"/>
          <w:szCs w:val="22"/>
        </w:rPr>
        <w:t>．</w:t>
      </w:r>
      <w:r w:rsidR="00DF3550" w:rsidRPr="00CD600F">
        <w:rPr>
          <w:rFonts w:ascii="ＭＳ 明朝" w:hAnsi="ＭＳ 明朝" w:cs="MS-Mincho" w:hint="eastAsia"/>
          <w:b/>
          <w:kern w:val="0"/>
          <w:sz w:val="22"/>
          <w:szCs w:val="22"/>
        </w:rPr>
        <w:t>テストプリンタ出力（競技時間内）</w:t>
      </w:r>
    </w:p>
    <w:p w14:paraId="0CA258E2" w14:textId="77777777" w:rsidR="00DF3550" w:rsidRPr="00CD600F" w:rsidRDefault="00DF3550" w:rsidP="00DF3550">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作品制作途中において、仕上がり具合を確認するため、２回に限りテスト出力ができます。この出力を最終作品として提出してもかまいません。</w:t>
      </w:r>
    </w:p>
    <w:p w14:paraId="4B389843" w14:textId="77777777" w:rsidR="00DF3550" w:rsidRPr="00CD600F" w:rsidRDefault="00DF3550" w:rsidP="00DF3550">
      <w:pPr>
        <w:autoSpaceDE w:val="0"/>
        <w:autoSpaceDN w:val="0"/>
        <w:adjustRightInd w:val="0"/>
        <w:jc w:val="left"/>
        <w:rPr>
          <w:rFonts w:ascii="ＭＳ 明朝" w:hAnsi="ＭＳ 明朝" w:cs="MS-Mincho"/>
          <w:kern w:val="0"/>
          <w:sz w:val="22"/>
          <w:szCs w:val="22"/>
        </w:rPr>
      </w:pPr>
      <w:r w:rsidRPr="00CD600F">
        <w:rPr>
          <w:rFonts w:ascii="ＭＳ 明朝" w:hAnsi="ＭＳ 明朝" w:cs="MS-Mincho" w:hint="eastAsia"/>
          <w:kern w:val="0"/>
          <w:sz w:val="22"/>
          <w:szCs w:val="22"/>
        </w:rPr>
        <w:t>また、テスト出力は行わなくてもかまいません。ただし、競技時間終了間際にはテスト出力が行えないことがあります。</w:t>
      </w:r>
    </w:p>
    <w:p w14:paraId="55362B17" w14:textId="77777777" w:rsidR="00DF3550" w:rsidRPr="00CD600F" w:rsidRDefault="00DF3550" w:rsidP="00892D0D"/>
    <w:p w14:paraId="1A1FE8A6" w14:textId="77777777" w:rsidR="001A05FD" w:rsidRPr="00CD600F" w:rsidRDefault="00D04190" w:rsidP="001A05FD">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３</w:t>
      </w:r>
      <w:r w:rsidR="00DF3550" w:rsidRPr="00CD600F">
        <w:rPr>
          <w:rFonts w:ascii="ＭＳ 明朝" w:hAnsi="ＭＳ 明朝" w:cs="MS-Mincho" w:hint="eastAsia"/>
          <w:b/>
          <w:kern w:val="0"/>
          <w:sz w:val="22"/>
          <w:szCs w:val="22"/>
        </w:rPr>
        <w:t>．競技終了後の作業</w:t>
      </w:r>
    </w:p>
    <w:p w14:paraId="552CF33B" w14:textId="77777777" w:rsidR="0027679B" w:rsidRPr="00CD600F" w:rsidRDefault="00BB6F97" w:rsidP="001A05FD">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３－１</w:t>
      </w:r>
      <w:r w:rsidR="0027679B" w:rsidRPr="00CD600F">
        <w:rPr>
          <w:rFonts w:ascii="ＭＳ 明朝" w:hAnsi="ＭＳ 明朝" w:cs="MS-Mincho" w:hint="eastAsia"/>
          <w:b/>
          <w:kern w:val="0"/>
          <w:sz w:val="22"/>
          <w:szCs w:val="22"/>
        </w:rPr>
        <w:t>．</w:t>
      </w:r>
      <w:r w:rsidR="00D46EDE" w:rsidRPr="00CD600F">
        <w:rPr>
          <w:rFonts w:ascii="ＭＳ 明朝" w:hAnsi="ＭＳ 明朝" w:cs="MS-Mincho" w:hint="eastAsia"/>
          <w:b/>
          <w:kern w:val="0"/>
          <w:sz w:val="22"/>
          <w:szCs w:val="22"/>
        </w:rPr>
        <w:t>出力データ作成</w:t>
      </w:r>
    </w:p>
    <w:p w14:paraId="387C10DA" w14:textId="77777777" w:rsidR="001A05FD" w:rsidRPr="00CD600F" w:rsidRDefault="001A05FD" w:rsidP="001A05FD">
      <w:r w:rsidRPr="00CD600F">
        <w:rPr>
          <w:rFonts w:hint="eastAsia"/>
        </w:rPr>
        <w:t>（１）裁ち落としは</w:t>
      </w:r>
      <w:r w:rsidRPr="00CD600F">
        <w:rPr>
          <w:rFonts w:hint="eastAsia"/>
        </w:rPr>
        <w:t>3</w:t>
      </w:r>
      <w:r w:rsidRPr="00CD600F">
        <w:t>mm</w:t>
      </w:r>
      <w:r w:rsidRPr="00CD600F">
        <w:rPr>
          <w:rFonts w:hint="eastAsia"/>
        </w:rPr>
        <w:t>とします。印刷時にトンボ及びレジストレーションマークを設定してください。</w:t>
      </w:r>
    </w:p>
    <w:p w14:paraId="0A9F3CB0" w14:textId="77777777" w:rsidR="001A05FD" w:rsidRPr="00CD600F" w:rsidRDefault="001A05FD" w:rsidP="001A05FD">
      <w:r w:rsidRPr="00CD600F">
        <w:rPr>
          <w:rFonts w:hint="eastAsia"/>
        </w:rPr>
        <w:t>（２）プリンタの出力サイズはＡ３とします。</w:t>
      </w:r>
    </w:p>
    <w:p w14:paraId="19E7D5FA" w14:textId="77777777" w:rsidR="001A05FD" w:rsidRPr="00CD600F" w:rsidRDefault="001A05FD" w:rsidP="00892D0D"/>
    <w:p w14:paraId="6E088779" w14:textId="77777777" w:rsidR="00892D0D" w:rsidRPr="00CD600F" w:rsidRDefault="00BB6F97" w:rsidP="00892D0D">
      <w:pPr>
        <w:autoSpaceDE w:val="0"/>
        <w:autoSpaceDN w:val="0"/>
        <w:adjustRightInd w:val="0"/>
        <w:jc w:val="left"/>
        <w:rPr>
          <w:rFonts w:ascii="ＭＳ 明朝" w:hAnsi="ＭＳ 明朝" w:cs="MS-Mincho"/>
          <w:b/>
          <w:kern w:val="0"/>
          <w:sz w:val="22"/>
          <w:szCs w:val="22"/>
        </w:rPr>
      </w:pPr>
      <w:r w:rsidRPr="00CD600F">
        <w:rPr>
          <w:rFonts w:ascii="ＭＳ 明朝" w:hAnsi="ＭＳ 明朝" w:cs="MS-Mincho" w:hint="eastAsia"/>
          <w:b/>
          <w:kern w:val="0"/>
          <w:sz w:val="22"/>
          <w:szCs w:val="22"/>
        </w:rPr>
        <w:t>３－２</w:t>
      </w:r>
      <w:r w:rsidR="00D04190" w:rsidRPr="00CD600F">
        <w:rPr>
          <w:rFonts w:ascii="ＭＳ 明朝" w:hAnsi="ＭＳ 明朝" w:cs="MS-Mincho" w:hint="eastAsia"/>
          <w:b/>
          <w:kern w:val="0"/>
          <w:sz w:val="22"/>
          <w:szCs w:val="22"/>
        </w:rPr>
        <w:t>．</w:t>
      </w:r>
      <w:r w:rsidR="00892D0D" w:rsidRPr="00CD600F">
        <w:rPr>
          <w:rFonts w:ascii="ＭＳ 明朝" w:hAnsi="ＭＳ 明朝" w:cs="MS-Mincho" w:hint="eastAsia"/>
          <w:b/>
          <w:kern w:val="0"/>
          <w:sz w:val="22"/>
          <w:szCs w:val="22"/>
        </w:rPr>
        <w:t>制作意図の記述（競技時間終了後）</w:t>
      </w:r>
    </w:p>
    <w:p w14:paraId="58421AE0" w14:textId="77777777" w:rsidR="00892D0D" w:rsidRPr="00CD600F" w:rsidRDefault="00892D0D" w:rsidP="00845921">
      <w:pPr>
        <w:autoSpaceDE w:val="0"/>
        <w:autoSpaceDN w:val="0"/>
        <w:adjustRightInd w:val="0"/>
        <w:ind w:leftChars="-1" w:left="-2" w:firstLine="1"/>
        <w:jc w:val="left"/>
        <w:rPr>
          <w:rFonts w:ascii="ＭＳ 明朝" w:hAnsi="ＭＳ 明朝" w:cs="MS-Mincho"/>
          <w:kern w:val="0"/>
          <w:sz w:val="22"/>
          <w:szCs w:val="22"/>
        </w:rPr>
      </w:pPr>
      <w:r w:rsidRPr="00CD600F">
        <w:rPr>
          <w:rFonts w:ascii="ＭＳ 明朝" w:hAnsi="ＭＳ 明朝" w:cs="MS-Mincho" w:hint="eastAsia"/>
          <w:kern w:val="0"/>
          <w:sz w:val="22"/>
          <w:szCs w:val="22"/>
        </w:rPr>
        <w:t>あなたが今回の作品を制作する上でのコンセプト及び表現上でポイントとした点はどのようなことですか、</w:t>
      </w:r>
      <w:r w:rsidRPr="00CD600F">
        <w:rPr>
          <w:rFonts w:ascii="ＭＳ 明朝" w:hAnsi="ＭＳ 明朝" w:cs="Century"/>
          <w:kern w:val="0"/>
          <w:sz w:val="22"/>
          <w:szCs w:val="22"/>
        </w:rPr>
        <w:t>20</w:t>
      </w:r>
      <w:r w:rsidRPr="00CD600F">
        <w:rPr>
          <w:rFonts w:ascii="ＭＳ 明朝" w:hAnsi="ＭＳ 明朝" w:cs="MS-Mincho" w:hint="eastAsia"/>
          <w:kern w:val="0"/>
          <w:sz w:val="22"/>
          <w:szCs w:val="22"/>
        </w:rPr>
        <w:t>分以内で</w:t>
      </w:r>
      <w:r w:rsidRPr="00CD600F">
        <w:rPr>
          <w:rFonts w:ascii="ＭＳ 明朝" w:hAnsi="ＭＳ 明朝" w:cs="Century"/>
          <w:kern w:val="0"/>
          <w:sz w:val="22"/>
          <w:szCs w:val="22"/>
        </w:rPr>
        <w:t>100</w:t>
      </w:r>
      <w:r w:rsidRPr="00CD600F">
        <w:rPr>
          <w:rFonts w:ascii="ＭＳ 明朝" w:hAnsi="ＭＳ 明朝" w:cs="MS-Mincho" w:hint="eastAsia"/>
          <w:kern w:val="0"/>
          <w:sz w:val="22"/>
          <w:szCs w:val="22"/>
        </w:rPr>
        <w:t>～</w:t>
      </w:r>
      <w:r w:rsidRPr="00CD600F">
        <w:rPr>
          <w:rFonts w:ascii="ＭＳ 明朝" w:hAnsi="ＭＳ 明朝" w:cs="Century"/>
          <w:kern w:val="0"/>
          <w:sz w:val="22"/>
          <w:szCs w:val="22"/>
        </w:rPr>
        <w:t>200</w:t>
      </w:r>
      <w:r w:rsidRPr="00CD600F">
        <w:rPr>
          <w:rFonts w:ascii="ＭＳ 明朝" w:hAnsi="ＭＳ 明朝" w:cs="MS-Mincho" w:hint="eastAsia"/>
          <w:kern w:val="0"/>
          <w:sz w:val="22"/>
          <w:szCs w:val="22"/>
        </w:rPr>
        <w:t>字以内で記述してください。</w:t>
      </w:r>
      <w:r w:rsidRPr="00CD600F">
        <w:rPr>
          <w:rFonts w:ascii="ＭＳ 明朝" w:hAnsi="ＭＳ 明朝" w:cs="MS-Mincho"/>
          <w:kern w:val="0"/>
          <w:sz w:val="22"/>
          <w:szCs w:val="22"/>
        </w:rPr>
        <w:t xml:space="preserve"> </w:t>
      </w:r>
      <w:r w:rsidRPr="00CD600F">
        <w:rPr>
          <w:rFonts w:ascii="ＭＳ 明朝" w:hAnsi="ＭＳ 明朝" w:cs="MS-Mincho" w:hint="eastAsia"/>
          <w:kern w:val="0"/>
          <w:sz w:val="22"/>
          <w:szCs w:val="22"/>
        </w:rPr>
        <w:t>記述は</w:t>
      </w:r>
      <w:r w:rsidRPr="00CD600F">
        <w:rPr>
          <w:rFonts w:ascii="ＭＳ 明朝" w:hAnsi="ＭＳ 明朝" w:cs="Century" w:hint="eastAsia"/>
          <w:kern w:val="0"/>
          <w:sz w:val="22"/>
          <w:szCs w:val="22"/>
        </w:rPr>
        <w:t>テキストエディト</w:t>
      </w:r>
      <w:r w:rsidRPr="00CD600F">
        <w:rPr>
          <w:rFonts w:ascii="ＭＳ 明朝" w:hAnsi="ＭＳ 明朝" w:cs="MS-Mincho" w:hint="eastAsia"/>
          <w:kern w:val="0"/>
          <w:sz w:val="22"/>
          <w:szCs w:val="22"/>
        </w:rPr>
        <w:t>を使用し、最終作品フォルダに入れてください。</w:t>
      </w:r>
      <w:r w:rsidRPr="00CD600F">
        <w:rPr>
          <w:rFonts w:ascii="ＭＳ 明朝" w:hAnsi="ＭＳ 明朝" w:cs="MS-Mincho"/>
          <w:kern w:val="0"/>
          <w:sz w:val="22"/>
          <w:szCs w:val="22"/>
        </w:rPr>
        <w:t xml:space="preserve"> </w:t>
      </w:r>
    </w:p>
    <w:p w14:paraId="7B0DEF32" w14:textId="77777777" w:rsidR="00892D0D" w:rsidRPr="00CD600F" w:rsidRDefault="00892D0D" w:rsidP="00892D0D">
      <w:pPr>
        <w:autoSpaceDE w:val="0"/>
        <w:autoSpaceDN w:val="0"/>
        <w:adjustRightInd w:val="0"/>
        <w:jc w:val="left"/>
        <w:rPr>
          <w:rFonts w:ascii="ＭＳ 明朝" w:hAnsi="ＭＳ 明朝" w:cs="MS-Mincho"/>
          <w:kern w:val="0"/>
          <w:sz w:val="22"/>
          <w:szCs w:val="22"/>
        </w:rPr>
      </w:pPr>
    </w:p>
    <w:p w14:paraId="609E399D" w14:textId="77777777" w:rsidR="00892D0D" w:rsidRPr="00CD600F" w:rsidRDefault="00BB6F97" w:rsidP="00892D0D">
      <w:pPr>
        <w:autoSpaceDE w:val="0"/>
        <w:autoSpaceDN w:val="0"/>
        <w:adjustRightInd w:val="0"/>
        <w:jc w:val="left"/>
        <w:rPr>
          <w:rFonts w:ascii="ＭＳ 明朝" w:hAnsi="ＭＳ 明朝" w:cs="Century"/>
          <w:b/>
          <w:kern w:val="0"/>
          <w:sz w:val="22"/>
          <w:szCs w:val="22"/>
        </w:rPr>
      </w:pPr>
      <w:r w:rsidRPr="00CD600F">
        <w:rPr>
          <w:rFonts w:ascii="ＭＳ 明朝" w:hAnsi="ＭＳ 明朝" w:cs="MS-Mincho" w:hint="eastAsia"/>
          <w:b/>
          <w:kern w:val="0"/>
          <w:sz w:val="22"/>
          <w:szCs w:val="22"/>
        </w:rPr>
        <w:t>３－３</w:t>
      </w:r>
      <w:r w:rsidR="003C3A81" w:rsidRPr="00CD600F">
        <w:rPr>
          <w:rFonts w:ascii="ＭＳ 明朝" w:hAnsi="ＭＳ 明朝" w:cs="MS-Mincho" w:hint="eastAsia"/>
          <w:b/>
          <w:kern w:val="0"/>
          <w:sz w:val="22"/>
          <w:szCs w:val="22"/>
        </w:rPr>
        <w:t>．</w:t>
      </w:r>
      <w:r w:rsidR="00892D0D" w:rsidRPr="00CD600F">
        <w:rPr>
          <w:rFonts w:ascii="ＭＳ 明朝" w:hAnsi="ＭＳ 明朝" w:cs="MS-Mincho" w:hint="eastAsia"/>
          <w:b/>
          <w:kern w:val="0"/>
          <w:sz w:val="22"/>
          <w:szCs w:val="22"/>
        </w:rPr>
        <w:t>最終作品フォルダについて</w:t>
      </w:r>
    </w:p>
    <w:p w14:paraId="31151DF8" w14:textId="77777777" w:rsidR="00892D0D" w:rsidRPr="00CD600F" w:rsidRDefault="00892D0D" w:rsidP="00845921">
      <w:pPr>
        <w:autoSpaceDE w:val="0"/>
        <w:autoSpaceDN w:val="0"/>
        <w:adjustRightInd w:val="0"/>
        <w:ind w:left="1" w:hanging="1"/>
        <w:jc w:val="left"/>
        <w:rPr>
          <w:rFonts w:ascii="ＭＳ 明朝" w:hAnsi="ＭＳ 明朝" w:cs="MS-Mincho"/>
          <w:kern w:val="0"/>
          <w:sz w:val="22"/>
          <w:szCs w:val="22"/>
        </w:rPr>
      </w:pPr>
      <w:r w:rsidRPr="00CD600F">
        <w:rPr>
          <w:rFonts w:ascii="ＭＳ 明朝" w:hAnsi="ＭＳ 明朝" w:cs="MS-Mincho" w:hint="eastAsia"/>
          <w:kern w:val="0"/>
          <w:sz w:val="22"/>
          <w:szCs w:val="22"/>
        </w:rPr>
        <w:t>仕上がった提出作品は最終作品フォルダに使用した画像データと一緒に入れてください。</w:t>
      </w:r>
      <w:r w:rsidRPr="00CD600F">
        <w:rPr>
          <w:rFonts w:ascii="ＭＳ 明朝" w:hAnsi="ＭＳ 明朝" w:cs="Century"/>
          <w:kern w:val="0"/>
          <w:sz w:val="22"/>
          <w:szCs w:val="22"/>
        </w:rPr>
        <w:t>(</w:t>
      </w:r>
      <w:r w:rsidRPr="00CD600F">
        <w:rPr>
          <w:rFonts w:ascii="ＭＳ 明朝" w:hAnsi="ＭＳ 明朝" w:cs="MS-Mincho" w:hint="eastAsia"/>
          <w:kern w:val="0"/>
          <w:sz w:val="22"/>
          <w:szCs w:val="22"/>
        </w:rPr>
        <w:t>ファイル名は</w:t>
      </w:r>
      <w:r w:rsidRPr="00CD600F">
        <w:rPr>
          <w:rFonts w:ascii="ＭＳ 明朝" w:hAnsi="ＭＳ 明朝" w:cs="MS-Mincho"/>
          <w:kern w:val="0"/>
          <w:sz w:val="22"/>
          <w:szCs w:val="22"/>
        </w:rPr>
        <w:t xml:space="preserve"> </w:t>
      </w:r>
      <w:r w:rsidRPr="00CD600F">
        <w:rPr>
          <w:rFonts w:ascii="ＭＳ 明朝" w:hAnsi="ＭＳ 明朝" w:cs="MS-Mincho" w:hint="eastAsia"/>
          <w:kern w:val="0"/>
          <w:sz w:val="22"/>
          <w:szCs w:val="22"/>
        </w:rPr>
        <w:t>「競技者番号」と「名前」</w:t>
      </w:r>
      <w:r w:rsidRPr="00CD600F">
        <w:rPr>
          <w:rFonts w:ascii="ＭＳ 明朝" w:hAnsi="ＭＳ 明朝" w:cs="MS-Mincho"/>
          <w:kern w:val="0"/>
          <w:sz w:val="22"/>
          <w:szCs w:val="22"/>
        </w:rPr>
        <w:t xml:space="preserve"> </w:t>
      </w:r>
      <w:r w:rsidRPr="00CD600F">
        <w:rPr>
          <w:rFonts w:ascii="ＭＳ 明朝" w:hAnsi="ＭＳ 明朝" w:cs="MS-Mincho" w:hint="eastAsia"/>
          <w:kern w:val="0"/>
          <w:sz w:val="22"/>
          <w:szCs w:val="22"/>
        </w:rPr>
        <w:t>としてください</w:t>
      </w:r>
      <w:r w:rsidRPr="00CD600F">
        <w:rPr>
          <w:rFonts w:ascii="ＭＳ 明朝" w:hAnsi="ＭＳ 明朝" w:cs="Century"/>
          <w:kern w:val="0"/>
          <w:sz w:val="22"/>
          <w:szCs w:val="22"/>
        </w:rPr>
        <w:t>)</w:t>
      </w:r>
    </w:p>
    <w:p w14:paraId="122B7615" w14:textId="77777777" w:rsidR="00892D0D" w:rsidRPr="00CD600F" w:rsidRDefault="00892D0D" w:rsidP="00845921">
      <w:pPr>
        <w:autoSpaceDE w:val="0"/>
        <w:autoSpaceDN w:val="0"/>
        <w:adjustRightInd w:val="0"/>
        <w:ind w:leftChars="-7" w:left="-2" w:hangingChars="6" w:hanging="13"/>
        <w:jc w:val="left"/>
        <w:rPr>
          <w:rFonts w:ascii="ＭＳ 明朝" w:hAnsi="ＭＳ 明朝" w:cs="MS-Mincho"/>
          <w:kern w:val="0"/>
          <w:sz w:val="22"/>
          <w:szCs w:val="22"/>
        </w:rPr>
      </w:pPr>
      <w:r w:rsidRPr="00CD600F">
        <w:rPr>
          <w:rFonts w:ascii="ＭＳ 明朝" w:hAnsi="ＭＳ 明朝" w:cs="MS-Mincho" w:hint="eastAsia"/>
          <w:kern w:val="0"/>
          <w:sz w:val="22"/>
          <w:szCs w:val="22"/>
        </w:rPr>
        <w:t>なお、DVD-Rのラベルにも競技者番号、名前を記入してください。</w:t>
      </w:r>
    </w:p>
    <w:p w14:paraId="285DC5F1" w14:textId="77777777" w:rsidR="00892D0D" w:rsidRPr="00CD600F" w:rsidRDefault="00892D0D" w:rsidP="00892D0D">
      <w:pPr>
        <w:autoSpaceDE w:val="0"/>
        <w:autoSpaceDN w:val="0"/>
        <w:adjustRightInd w:val="0"/>
        <w:jc w:val="left"/>
        <w:rPr>
          <w:rFonts w:ascii="ＭＳ 明朝" w:hAnsi="ＭＳ 明朝" w:cs="MS-Mincho"/>
          <w:kern w:val="0"/>
          <w:sz w:val="22"/>
          <w:szCs w:val="22"/>
        </w:rPr>
      </w:pPr>
    </w:p>
    <w:p w14:paraId="307F7EE0" w14:textId="51178120" w:rsidR="00892D0D" w:rsidRPr="00CD600F" w:rsidRDefault="0027679B" w:rsidP="0027679B">
      <w:pPr>
        <w:widowControl/>
        <w:jc w:val="left"/>
        <w:rPr>
          <w:rFonts w:ascii="ＭＳ 明朝" w:hAnsi="ＭＳ 明朝" w:cs="MS-Mincho"/>
          <w:color w:val="FF0000"/>
          <w:kern w:val="0"/>
          <w:sz w:val="22"/>
          <w:szCs w:val="22"/>
        </w:rPr>
      </w:pPr>
      <w:r w:rsidRPr="00CD600F">
        <w:rPr>
          <w:rFonts w:ascii="ＭＳ 明朝" w:hAnsi="ＭＳ 明朝" w:cs="MS-Mincho" w:hint="eastAsia"/>
          <w:color w:val="FF0000"/>
          <w:kern w:val="0"/>
          <w:sz w:val="22"/>
          <w:szCs w:val="22"/>
        </w:rPr>
        <w:t>※</w:t>
      </w:r>
      <w:r w:rsidR="00611A4C" w:rsidRPr="00CD600F">
        <w:rPr>
          <w:rFonts w:ascii="ＭＳ 明朝" w:hAnsi="ＭＳ 明朝" w:cs="MS-Mincho" w:hint="eastAsia"/>
          <w:color w:val="FF0000"/>
          <w:kern w:val="0"/>
          <w:sz w:val="22"/>
          <w:szCs w:val="22"/>
        </w:rPr>
        <w:t xml:space="preserve">　</w:t>
      </w:r>
      <w:r w:rsidRPr="00CD600F">
        <w:rPr>
          <w:rFonts w:ascii="ＭＳ 明朝" w:hAnsi="ＭＳ 明朝" w:cs="MS-Mincho" w:hint="eastAsia"/>
          <w:color w:val="FF0000"/>
          <w:kern w:val="0"/>
          <w:sz w:val="22"/>
          <w:szCs w:val="22"/>
        </w:rPr>
        <w:t>大会当日の競技課題の内容については変更ありません。</w:t>
      </w:r>
    </w:p>
    <w:sectPr w:rsidR="00892D0D" w:rsidRPr="00CD600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2DF13" w14:textId="77777777" w:rsidR="004A266F" w:rsidRDefault="004A266F" w:rsidP="00DF3550">
      <w:r>
        <w:separator/>
      </w:r>
    </w:p>
  </w:endnote>
  <w:endnote w:type="continuationSeparator" w:id="0">
    <w:p w14:paraId="3D55905A" w14:textId="77777777" w:rsidR="004A266F" w:rsidRDefault="004A266F" w:rsidP="00DF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37981" w14:textId="77777777" w:rsidR="004A266F" w:rsidRDefault="004A266F" w:rsidP="00DF3550">
      <w:r>
        <w:separator/>
      </w:r>
    </w:p>
  </w:footnote>
  <w:footnote w:type="continuationSeparator" w:id="0">
    <w:p w14:paraId="6AB0A010" w14:textId="77777777" w:rsidR="004A266F" w:rsidRDefault="004A266F" w:rsidP="00DF35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8101D"/>
    <w:multiLevelType w:val="hybridMultilevel"/>
    <w:tmpl w:val="0B3C381E"/>
    <w:lvl w:ilvl="0" w:tplc="508434BA">
      <w:start w:val="1"/>
      <w:numFmt w:val="decimalFullWidth"/>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2CD3526F"/>
    <w:multiLevelType w:val="hybridMultilevel"/>
    <w:tmpl w:val="814E227E"/>
    <w:lvl w:ilvl="0" w:tplc="34F2706C">
      <w:start w:val="1"/>
      <w:numFmt w:val="decimalFullWidth"/>
      <w:lvlText w:val="（%1）"/>
      <w:lvlJc w:val="left"/>
      <w:pPr>
        <w:tabs>
          <w:tab w:val="num" w:pos="1174"/>
        </w:tabs>
        <w:ind w:left="1174" w:hanging="720"/>
      </w:pPr>
      <w:rPr>
        <w:rFonts w:hint="default"/>
      </w:rPr>
    </w:lvl>
    <w:lvl w:ilvl="1" w:tplc="04090017" w:tentative="1">
      <w:start w:val="1"/>
      <w:numFmt w:val="aiueoFullWidth"/>
      <w:lvlText w:val="(%2)"/>
      <w:lvlJc w:val="left"/>
      <w:pPr>
        <w:tabs>
          <w:tab w:val="num" w:pos="1294"/>
        </w:tabs>
        <w:ind w:left="1294" w:hanging="420"/>
      </w:pPr>
    </w:lvl>
    <w:lvl w:ilvl="2" w:tplc="04090011" w:tentative="1">
      <w:start w:val="1"/>
      <w:numFmt w:val="decimalEnclosedCircle"/>
      <w:lvlText w:val="%3"/>
      <w:lvlJc w:val="left"/>
      <w:pPr>
        <w:tabs>
          <w:tab w:val="num" w:pos="1714"/>
        </w:tabs>
        <w:ind w:left="1714" w:hanging="420"/>
      </w:pPr>
    </w:lvl>
    <w:lvl w:ilvl="3" w:tplc="0409000F" w:tentative="1">
      <w:start w:val="1"/>
      <w:numFmt w:val="decimal"/>
      <w:lvlText w:val="%4."/>
      <w:lvlJc w:val="left"/>
      <w:pPr>
        <w:tabs>
          <w:tab w:val="num" w:pos="2134"/>
        </w:tabs>
        <w:ind w:left="2134" w:hanging="420"/>
      </w:pPr>
    </w:lvl>
    <w:lvl w:ilvl="4" w:tplc="04090017" w:tentative="1">
      <w:start w:val="1"/>
      <w:numFmt w:val="aiueoFullWidth"/>
      <w:lvlText w:val="(%5)"/>
      <w:lvlJc w:val="left"/>
      <w:pPr>
        <w:tabs>
          <w:tab w:val="num" w:pos="2554"/>
        </w:tabs>
        <w:ind w:left="2554" w:hanging="420"/>
      </w:pPr>
    </w:lvl>
    <w:lvl w:ilvl="5" w:tplc="04090011" w:tentative="1">
      <w:start w:val="1"/>
      <w:numFmt w:val="decimalEnclosedCircle"/>
      <w:lvlText w:val="%6"/>
      <w:lvlJc w:val="left"/>
      <w:pPr>
        <w:tabs>
          <w:tab w:val="num" w:pos="2974"/>
        </w:tabs>
        <w:ind w:left="2974" w:hanging="420"/>
      </w:pPr>
    </w:lvl>
    <w:lvl w:ilvl="6" w:tplc="0409000F" w:tentative="1">
      <w:start w:val="1"/>
      <w:numFmt w:val="decimal"/>
      <w:lvlText w:val="%7."/>
      <w:lvlJc w:val="left"/>
      <w:pPr>
        <w:tabs>
          <w:tab w:val="num" w:pos="3394"/>
        </w:tabs>
        <w:ind w:left="3394" w:hanging="420"/>
      </w:pPr>
    </w:lvl>
    <w:lvl w:ilvl="7" w:tplc="04090017" w:tentative="1">
      <w:start w:val="1"/>
      <w:numFmt w:val="aiueoFullWidth"/>
      <w:lvlText w:val="(%8)"/>
      <w:lvlJc w:val="left"/>
      <w:pPr>
        <w:tabs>
          <w:tab w:val="num" w:pos="3814"/>
        </w:tabs>
        <w:ind w:left="3814" w:hanging="420"/>
      </w:pPr>
    </w:lvl>
    <w:lvl w:ilvl="8" w:tplc="04090011" w:tentative="1">
      <w:start w:val="1"/>
      <w:numFmt w:val="decimalEnclosedCircle"/>
      <w:lvlText w:val="%9"/>
      <w:lvlJc w:val="left"/>
      <w:pPr>
        <w:tabs>
          <w:tab w:val="num" w:pos="4234"/>
        </w:tabs>
        <w:ind w:left="423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677"/>
    <w:rsid w:val="000428C1"/>
    <w:rsid w:val="00047DDB"/>
    <w:rsid w:val="00065642"/>
    <w:rsid w:val="00110D8C"/>
    <w:rsid w:val="00144B38"/>
    <w:rsid w:val="001514FF"/>
    <w:rsid w:val="0015710D"/>
    <w:rsid w:val="00160E07"/>
    <w:rsid w:val="00176028"/>
    <w:rsid w:val="001766E0"/>
    <w:rsid w:val="00181ADE"/>
    <w:rsid w:val="001833F1"/>
    <w:rsid w:val="00186119"/>
    <w:rsid w:val="001A05FD"/>
    <w:rsid w:val="001B6708"/>
    <w:rsid w:val="001C2090"/>
    <w:rsid w:val="001C319A"/>
    <w:rsid w:val="001D3230"/>
    <w:rsid w:val="001D7FC6"/>
    <w:rsid w:val="0023053A"/>
    <w:rsid w:val="00230D31"/>
    <w:rsid w:val="00234836"/>
    <w:rsid w:val="0027679B"/>
    <w:rsid w:val="002A7E60"/>
    <w:rsid w:val="002B75B3"/>
    <w:rsid w:val="002D1FE0"/>
    <w:rsid w:val="002E7428"/>
    <w:rsid w:val="002F7D94"/>
    <w:rsid w:val="003555D2"/>
    <w:rsid w:val="00381074"/>
    <w:rsid w:val="003A3759"/>
    <w:rsid w:val="003C0D6E"/>
    <w:rsid w:val="003C299B"/>
    <w:rsid w:val="003C3A81"/>
    <w:rsid w:val="003D1DF0"/>
    <w:rsid w:val="0040429F"/>
    <w:rsid w:val="004116C6"/>
    <w:rsid w:val="00441CD1"/>
    <w:rsid w:val="00456A4A"/>
    <w:rsid w:val="0045762E"/>
    <w:rsid w:val="00463467"/>
    <w:rsid w:val="00467EAB"/>
    <w:rsid w:val="00473D6A"/>
    <w:rsid w:val="004A266F"/>
    <w:rsid w:val="004C7B0E"/>
    <w:rsid w:val="004D2CDD"/>
    <w:rsid w:val="005011AB"/>
    <w:rsid w:val="00513650"/>
    <w:rsid w:val="0051380D"/>
    <w:rsid w:val="00513FA8"/>
    <w:rsid w:val="00527A9D"/>
    <w:rsid w:val="005342B6"/>
    <w:rsid w:val="00545087"/>
    <w:rsid w:val="005522B4"/>
    <w:rsid w:val="00561122"/>
    <w:rsid w:val="005740F1"/>
    <w:rsid w:val="00586E14"/>
    <w:rsid w:val="0059446B"/>
    <w:rsid w:val="005B3BF4"/>
    <w:rsid w:val="005C7673"/>
    <w:rsid w:val="005F5030"/>
    <w:rsid w:val="005F589C"/>
    <w:rsid w:val="00601269"/>
    <w:rsid w:val="00611A4C"/>
    <w:rsid w:val="0062543E"/>
    <w:rsid w:val="00633C9D"/>
    <w:rsid w:val="00664B01"/>
    <w:rsid w:val="00675C85"/>
    <w:rsid w:val="00675E72"/>
    <w:rsid w:val="00682D1A"/>
    <w:rsid w:val="00691178"/>
    <w:rsid w:val="006B669C"/>
    <w:rsid w:val="006C687F"/>
    <w:rsid w:val="006F3F0B"/>
    <w:rsid w:val="00713FA2"/>
    <w:rsid w:val="00752E62"/>
    <w:rsid w:val="00755588"/>
    <w:rsid w:val="00755E15"/>
    <w:rsid w:val="007620A0"/>
    <w:rsid w:val="0077181D"/>
    <w:rsid w:val="00773943"/>
    <w:rsid w:val="00785FF4"/>
    <w:rsid w:val="00793716"/>
    <w:rsid w:val="0079789E"/>
    <w:rsid w:val="007A7550"/>
    <w:rsid w:val="007B569F"/>
    <w:rsid w:val="007D056A"/>
    <w:rsid w:val="007E149A"/>
    <w:rsid w:val="007E6941"/>
    <w:rsid w:val="008176FC"/>
    <w:rsid w:val="00825D55"/>
    <w:rsid w:val="00827021"/>
    <w:rsid w:val="00845921"/>
    <w:rsid w:val="00846FD0"/>
    <w:rsid w:val="00855334"/>
    <w:rsid w:val="008714EE"/>
    <w:rsid w:val="00874DA8"/>
    <w:rsid w:val="008818B5"/>
    <w:rsid w:val="0088744A"/>
    <w:rsid w:val="00892D0D"/>
    <w:rsid w:val="008B0877"/>
    <w:rsid w:val="008D0820"/>
    <w:rsid w:val="009146E5"/>
    <w:rsid w:val="00917C0C"/>
    <w:rsid w:val="00923250"/>
    <w:rsid w:val="009271CC"/>
    <w:rsid w:val="009316B2"/>
    <w:rsid w:val="0093247D"/>
    <w:rsid w:val="00970A83"/>
    <w:rsid w:val="009764CD"/>
    <w:rsid w:val="00995607"/>
    <w:rsid w:val="009A206B"/>
    <w:rsid w:val="009A3822"/>
    <w:rsid w:val="009A661A"/>
    <w:rsid w:val="009A67F5"/>
    <w:rsid w:val="009D246C"/>
    <w:rsid w:val="009D3588"/>
    <w:rsid w:val="009E0DAB"/>
    <w:rsid w:val="00A02677"/>
    <w:rsid w:val="00A106F5"/>
    <w:rsid w:val="00A47567"/>
    <w:rsid w:val="00AA5640"/>
    <w:rsid w:val="00AB1B82"/>
    <w:rsid w:val="00AB4215"/>
    <w:rsid w:val="00AB639D"/>
    <w:rsid w:val="00AD774E"/>
    <w:rsid w:val="00AF6890"/>
    <w:rsid w:val="00B05734"/>
    <w:rsid w:val="00B1545B"/>
    <w:rsid w:val="00B21636"/>
    <w:rsid w:val="00B21AD5"/>
    <w:rsid w:val="00B22B04"/>
    <w:rsid w:val="00B81535"/>
    <w:rsid w:val="00B84755"/>
    <w:rsid w:val="00BA7BCD"/>
    <w:rsid w:val="00BB2102"/>
    <w:rsid w:val="00BB3687"/>
    <w:rsid w:val="00BB6F97"/>
    <w:rsid w:val="00BC4A06"/>
    <w:rsid w:val="00BC5112"/>
    <w:rsid w:val="00C1020B"/>
    <w:rsid w:val="00C252BD"/>
    <w:rsid w:val="00C30E86"/>
    <w:rsid w:val="00C43761"/>
    <w:rsid w:val="00C45320"/>
    <w:rsid w:val="00C520F1"/>
    <w:rsid w:val="00C9721B"/>
    <w:rsid w:val="00CB632A"/>
    <w:rsid w:val="00CD27D9"/>
    <w:rsid w:val="00CD600F"/>
    <w:rsid w:val="00D01519"/>
    <w:rsid w:val="00D04190"/>
    <w:rsid w:val="00D1676A"/>
    <w:rsid w:val="00D22C04"/>
    <w:rsid w:val="00D24ADF"/>
    <w:rsid w:val="00D30F86"/>
    <w:rsid w:val="00D31954"/>
    <w:rsid w:val="00D46EDE"/>
    <w:rsid w:val="00D57797"/>
    <w:rsid w:val="00D62A0E"/>
    <w:rsid w:val="00DA3F79"/>
    <w:rsid w:val="00DA726F"/>
    <w:rsid w:val="00DD0DF7"/>
    <w:rsid w:val="00DD2AE7"/>
    <w:rsid w:val="00DD7B93"/>
    <w:rsid w:val="00DE72AD"/>
    <w:rsid w:val="00DF3550"/>
    <w:rsid w:val="00E47E07"/>
    <w:rsid w:val="00E628C9"/>
    <w:rsid w:val="00E8659C"/>
    <w:rsid w:val="00E87F6A"/>
    <w:rsid w:val="00E9461F"/>
    <w:rsid w:val="00EB172D"/>
    <w:rsid w:val="00EC0829"/>
    <w:rsid w:val="00EC1ACD"/>
    <w:rsid w:val="00EC4230"/>
    <w:rsid w:val="00F03CE0"/>
    <w:rsid w:val="00F05A65"/>
    <w:rsid w:val="00F607F5"/>
    <w:rsid w:val="00F64AD5"/>
    <w:rsid w:val="00F85D66"/>
    <w:rsid w:val="00F87A15"/>
    <w:rsid w:val="00FF7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227E62"/>
  <w15:chartTrackingRefBased/>
  <w15:docId w15:val="{92AA0F5D-15C3-45AC-A59C-0E882C65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5F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3550"/>
    <w:pPr>
      <w:tabs>
        <w:tab w:val="center" w:pos="4252"/>
        <w:tab w:val="right" w:pos="8504"/>
      </w:tabs>
      <w:snapToGrid w:val="0"/>
    </w:pPr>
  </w:style>
  <w:style w:type="character" w:customStyle="1" w:styleId="a4">
    <w:name w:val="ヘッダー (文字)"/>
    <w:basedOn w:val="a0"/>
    <w:link w:val="a3"/>
    <w:uiPriority w:val="99"/>
    <w:rsid w:val="00DF3550"/>
    <w:rPr>
      <w:rFonts w:ascii="Century" w:eastAsia="ＭＳ 明朝" w:hAnsi="Century" w:cs="Times New Roman"/>
      <w:szCs w:val="24"/>
    </w:rPr>
  </w:style>
  <w:style w:type="paragraph" w:styleId="a5">
    <w:name w:val="footer"/>
    <w:basedOn w:val="a"/>
    <w:link w:val="a6"/>
    <w:uiPriority w:val="99"/>
    <w:unhideWhenUsed/>
    <w:rsid w:val="00DF3550"/>
    <w:pPr>
      <w:tabs>
        <w:tab w:val="center" w:pos="4252"/>
        <w:tab w:val="right" w:pos="8504"/>
      </w:tabs>
      <w:snapToGrid w:val="0"/>
    </w:pPr>
  </w:style>
  <w:style w:type="character" w:customStyle="1" w:styleId="a6">
    <w:name w:val="フッター (文字)"/>
    <w:basedOn w:val="a0"/>
    <w:link w:val="a5"/>
    <w:uiPriority w:val="99"/>
    <w:rsid w:val="00DF3550"/>
    <w:rPr>
      <w:rFonts w:ascii="Century" w:eastAsia="ＭＳ 明朝" w:hAnsi="Century" w:cs="Times New Roman"/>
      <w:szCs w:val="24"/>
    </w:rPr>
  </w:style>
  <w:style w:type="paragraph" w:styleId="a7">
    <w:name w:val="Balloon Text"/>
    <w:basedOn w:val="a"/>
    <w:link w:val="a8"/>
    <w:uiPriority w:val="99"/>
    <w:semiHidden/>
    <w:unhideWhenUsed/>
    <w:rsid w:val="00234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34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6E28D-BED2-4590-A21C-4C8F8C17F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6</Pages>
  <Words>642</Words>
  <Characters>3663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高齢・障害・求職者雇用支援機構</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lastModifiedBy>高齢・障害・求職者雇用支援機構</cp:lastModifiedBy>
  <cp:revision>149</cp:revision>
  <cp:lastPrinted>2023-04-12T05:19:00Z</cp:lastPrinted>
  <dcterms:created xsi:type="dcterms:W3CDTF">2020-12-08T01:11:00Z</dcterms:created>
  <dcterms:modified xsi:type="dcterms:W3CDTF">2024-06-11T02:38:00Z</dcterms:modified>
</cp:coreProperties>
</file>