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412" w:rsidRPr="00A05AA7" w:rsidRDefault="00A02623" w:rsidP="00A05AA7">
      <w:bookmarkStart w:id="0" w:name="_GoBack"/>
      <w:bookmarkEnd w:id="0"/>
      <w:r w:rsidRPr="00A05AA7">
        <w:rPr>
          <w:rFonts w:hint="eastAsia"/>
        </w:rPr>
        <w:t>表彰状</w:t>
      </w:r>
    </w:p>
    <w:p w:rsidR="0055153D" w:rsidRDefault="0055153D" w:rsidP="00A05AA7"/>
    <w:p w:rsidR="00A02623" w:rsidRPr="00A05AA7" w:rsidRDefault="00F60D9D" w:rsidP="00A05AA7">
      <w:r w:rsidRPr="00A05AA7">
        <w:rPr>
          <w:rFonts w:hint="eastAsia"/>
        </w:rPr>
        <w:t>★①★</w:t>
      </w:r>
      <w:r w:rsidR="008857D0">
        <w:rPr>
          <w:rFonts w:hint="eastAsia"/>
        </w:rPr>
        <w:t xml:space="preserve">　</w:t>
      </w:r>
      <w:r w:rsidR="00A02623" w:rsidRPr="00A05AA7">
        <w:rPr>
          <w:rFonts w:hint="eastAsia"/>
        </w:rPr>
        <w:t>第</w:t>
      </w:r>
      <w:r w:rsidRPr="00A05AA7">
        <w:rPr>
          <w:rFonts w:hint="eastAsia"/>
        </w:rPr>
        <w:t>★②★</w:t>
      </w:r>
      <w:r w:rsidR="00A02623" w:rsidRPr="00A05AA7">
        <w:rPr>
          <w:rFonts w:hint="eastAsia"/>
        </w:rPr>
        <w:t>位</w:t>
      </w:r>
    </w:p>
    <w:p w:rsidR="0055153D" w:rsidRDefault="00A05AA7" w:rsidP="00A05AA7">
      <w:r w:rsidRPr="00A05AA7">
        <w:rPr>
          <w:rFonts w:hint="eastAsia"/>
        </w:rPr>
        <w:t>★③</w:t>
      </w:r>
      <w:r w:rsidR="00F60D9D" w:rsidRPr="00A05AA7">
        <w:rPr>
          <w:rFonts w:hint="eastAsia"/>
        </w:rPr>
        <w:t xml:space="preserve">★ </w:t>
      </w:r>
      <w:r w:rsidR="00A02623" w:rsidRPr="00A05AA7">
        <w:rPr>
          <w:rFonts w:hint="eastAsia"/>
        </w:rPr>
        <w:t>殿</w:t>
      </w:r>
    </w:p>
    <w:p w:rsidR="00A02623" w:rsidRPr="00A05AA7" w:rsidRDefault="00264025" w:rsidP="00A05AA7">
      <w:r w:rsidRPr="00A05AA7">
        <w:rPr>
          <w:rFonts w:hint="eastAsia"/>
        </w:rPr>
        <w:t>（</w:t>
      </w:r>
      <w:r w:rsidR="00F60D9D" w:rsidRPr="00A05AA7">
        <w:rPr>
          <w:rFonts w:hint="eastAsia"/>
        </w:rPr>
        <w:t>★</w:t>
      </w:r>
      <w:r w:rsidR="00A05AA7" w:rsidRPr="00A05AA7">
        <w:rPr>
          <w:rFonts w:hint="eastAsia"/>
        </w:rPr>
        <w:t>④★</w:t>
      </w:r>
      <w:r w:rsidRPr="00A05AA7">
        <w:rPr>
          <w:rFonts w:hint="eastAsia"/>
        </w:rPr>
        <w:t>）</w:t>
      </w:r>
    </w:p>
    <w:p w:rsidR="00F82EC6" w:rsidRPr="00A05AA7" w:rsidRDefault="00F82EC6"/>
    <w:p w:rsidR="00A02623" w:rsidRPr="00A05AA7" w:rsidRDefault="00A02623">
      <w:r w:rsidRPr="00A05AA7">
        <w:rPr>
          <w:rFonts w:hint="eastAsia"/>
        </w:rPr>
        <w:t>あなたは令和6年度体育系競技大会において頭書の成績を収めました</w:t>
      </w:r>
      <w:r w:rsidR="00F82EC6" w:rsidRPr="00A05AA7">
        <w:rPr>
          <w:rFonts w:hint="eastAsia"/>
        </w:rPr>
        <w:t>。栄誉を称え</w:t>
      </w:r>
      <w:r w:rsidRPr="00A05AA7">
        <w:rPr>
          <w:rFonts w:hint="eastAsia"/>
        </w:rPr>
        <w:t>これを賞します。</w:t>
      </w:r>
    </w:p>
    <w:p w:rsidR="00A02623" w:rsidRPr="00A05AA7" w:rsidRDefault="00A02623"/>
    <w:p w:rsidR="00A02623" w:rsidRPr="00A05AA7" w:rsidRDefault="00A02623">
      <w:r w:rsidRPr="00A05AA7">
        <w:rPr>
          <w:rFonts w:hint="eastAsia"/>
        </w:rPr>
        <w:t>令和6年</w:t>
      </w:r>
      <w:r w:rsidR="006640FD">
        <w:rPr>
          <w:rFonts w:hint="eastAsia"/>
        </w:rPr>
        <w:t>７</w:t>
      </w:r>
      <w:r w:rsidRPr="00A05AA7">
        <w:rPr>
          <w:rFonts w:hint="eastAsia"/>
        </w:rPr>
        <w:t>月○日</w:t>
      </w:r>
    </w:p>
    <w:p w:rsidR="00A02623" w:rsidRPr="00A05AA7" w:rsidRDefault="00A02623" w:rsidP="00A05AA7">
      <w:r w:rsidRPr="00A05AA7">
        <w:rPr>
          <w:rFonts w:hint="eastAsia"/>
        </w:rPr>
        <w:t>体育系競技</w:t>
      </w:r>
      <w:r w:rsidR="00F82EC6" w:rsidRPr="00A05AA7">
        <w:rPr>
          <w:rFonts w:hint="eastAsia"/>
        </w:rPr>
        <w:t>協会</w:t>
      </w:r>
    </w:p>
    <w:p w:rsidR="00A02623" w:rsidRPr="00A05AA7" w:rsidRDefault="00F82EC6" w:rsidP="00A05AA7">
      <w:r w:rsidRPr="00A05AA7">
        <w:rPr>
          <w:rFonts w:hint="eastAsia"/>
        </w:rPr>
        <w:t>会長</w:t>
      </w:r>
      <w:r w:rsidR="0055153D">
        <w:rPr>
          <w:rFonts w:hint="eastAsia"/>
        </w:rPr>
        <w:t xml:space="preserve">　</w:t>
      </w:r>
      <w:r w:rsidR="00A02623" w:rsidRPr="00A05AA7">
        <w:rPr>
          <w:rFonts w:hint="eastAsia"/>
        </w:rPr>
        <w:t>所沢</w:t>
      </w:r>
      <w:r w:rsidR="0055153D">
        <w:rPr>
          <w:rFonts w:hint="eastAsia"/>
        </w:rPr>
        <w:t xml:space="preserve"> </w:t>
      </w:r>
      <w:r w:rsidR="00A02623" w:rsidRPr="00A05AA7">
        <w:rPr>
          <w:rFonts w:hint="eastAsia"/>
        </w:rPr>
        <w:t>太郎</w:t>
      </w:r>
    </w:p>
    <w:sectPr w:rsidR="00A02623" w:rsidRPr="00A05AA7" w:rsidSect="00D62C13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proofState w:spelling="clean" w:grammar="clean"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0B"/>
    <w:rsid w:val="00264025"/>
    <w:rsid w:val="0055153D"/>
    <w:rsid w:val="006640FD"/>
    <w:rsid w:val="008857D0"/>
    <w:rsid w:val="00A02623"/>
    <w:rsid w:val="00A05AA7"/>
    <w:rsid w:val="00C47412"/>
    <w:rsid w:val="00CC0B0B"/>
    <w:rsid w:val="00D4278D"/>
    <w:rsid w:val="00D62C13"/>
    <w:rsid w:val="00E97FDC"/>
    <w:rsid w:val="00F60D9D"/>
    <w:rsid w:val="00F8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39CD99-C2D6-4F03-BB61-7DF44548F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02623"/>
  </w:style>
  <w:style w:type="character" w:customStyle="1" w:styleId="a4">
    <w:name w:val="日付 (文字)"/>
    <w:basedOn w:val="a0"/>
    <w:link w:val="a3"/>
    <w:uiPriority w:val="99"/>
    <w:semiHidden/>
    <w:rsid w:val="00A0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15B40-6F26-454C-A398-D693A42CA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高齢・障害・求職者雇用支援機構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高齢・障害・求職者雇用支援機構</dc:creator>
  <cp:keywords/>
  <dc:description/>
  <cp:lastModifiedBy>高齢・障害・求職者雇用支援機構</cp:lastModifiedBy>
  <cp:revision>10</cp:revision>
  <dcterms:created xsi:type="dcterms:W3CDTF">2024-05-30T07:31:00Z</dcterms:created>
  <dcterms:modified xsi:type="dcterms:W3CDTF">2024-06-11T02:42:00Z</dcterms:modified>
</cp:coreProperties>
</file>