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2CC" w:themeColor="accent4" w:themeTint="33"/>
  <w:body>
    <w:p w14:paraId="2F9F7369" w14:textId="0699E7FD" w:rsidR="00E5113B" w:rsidRPr="00E5113B" w:rsidRDefault="007446D0" w:rsidP="00E511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D1E4D" wp14:editId="1F429620">
                <wp:simplePos x="0" y="0"/>
                <wp:positionH relativeFrom="margin">
                  <wp:align>center</wp:align>
                </wp:positionH>
                <wp:positionV relativeFrom="paragraph">
                  <wp:posOffset>109537</wp:posOffset>
                </wp:positionV>
                <wp:extent cx="5219700" cy="1053389"/>
                <wp:effectExtent l="0" t="0" r="19050" b="1397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1053389"/>
                        </a:xfrm>
                        <a:prstGeom prst="bevel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F1BB9" w14:textId="67A742B3" w:rsidR="00B21ABB" w:rsidRPr="004E0A2E" w:rsidRDefault="00A617E7" w:rsidP="00B21AB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44546A" w:themeColor="text2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0A2E">
                              <w:rPr>
                                <w:rFonts w:ascii="HGP創英角ﾎﾟｯﾌﾟ体" w:eastAsia="HGP創英角ﾎﾟｯﾌﾟ体" w:hAnsi="HGP創英角ﾎﾟｯﾌﾟ体" w:hint="eastAsia"/>
                                <w:color w:val="44546A" w:themeColor="text2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手づくりお弁当</w:t>
                            </w:r>
                            <w:r w:rsidR="00A11325" w:rsidRPr="004E0A2E">
                              <w:rPr>
                                <w:rFonts w:ascii="HGP創英角ﾎﾟｯﾌﾟ体" w:eastAsia="HGP創英角ﾎﾟｯﾌﾟ体" w:hAnsi="HGP創英角ﾎﾟｯﾌﾟ体" w:hint="eastAsia"/>
                                <w:color w:val="44546A" w:themeColor="text2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販売</w:t>
                            </w:r>
                            <w:r w:rsidR="00B21ABB" w:rsidRPr="004E0A2E">
                              <w:rPr>
                                <w:rFonts w:ascii="HGP創英角ﾎﾟｯﾌﾟ体" w:eastAsia="HGP創英角ﾎﾟｯﾌﾟ体" w:hAnsi="HGP創英角ﾎﾟｯﾌﾟ体"/>
                                <w:color w:val="44546A" w:themeColor="text2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="00B21ABB" w:rsidRPr="004E0A2E">
                              <w:rPr>
                                <w:rFonts w:ascii="HGP創英角ﾎﾟｯﾌﾟ体" w:eastAsia="HGP創英角ﾎﾟｯﾌﾟ体" w:hAnsi="HGP創英角ﾎﾟｯﾌﾟ体" w:hint="eastAsia"/>
                                <w:color w:val="44546A" w:themeColor="text2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D1E4D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0;margin-top:8.6pt;width:411pt;height:82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" fillcolor="#fbe4d5 [661]" strokecolor="black [3213]" strokeweight="1.5pt">
                <v:textbox>
                  <w:txbxContent>
                    <w:p w14:paraId="3C8F1BB9" w14:textId="67A742B3" w:rsidR="00B21ABB" w:rsidRPr="004E0A2E" w:rsidRDefault="00A617E7" w:rsidP="00B21AB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44546A" w:themeColor="text2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0A2E">
                        <w:rPr>
                          <w:rFonts w:ascii="HGP創英角ﾎﾟｯﾌﾟ体" w:eastAsia="HGP創英角ﾎﾟｯﾌﾟ体" w:hAnsi="HGP創英角ﾎﾟｯﾌﾟ体" w:hint="eastAsia"/>
                          <w:color w:val="44546A" w:themeColor="text2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手づくりお弁当</w:t>
                      </w:r>
                      <w:r w:rsidR="00A11325" w:rsidRPr="004E0A2E">
                        <w:rPr>
                          <w:rFonts w:ascii="HGP創英角ﾎﾟｯﾌﾟ体" w:eastAsia="HGP創英角ﾎﾟｯﾌﾟ体" w:hAnsi="HGP創英角ﾎﾟｯﾌﾟ体" w:hint="eastAsia"/>
                          <w:color w:val="44546A" w:themeColor="text2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販売</w:t>
                      </w:r>
                      <w:r w:rsidR="00B21ABB" w:rsidRPr="004E0A2E">
                        <w:rPr>
                          <w:rFonts w:ascii="HGP創英角ﾎﾟｯﾌﾟ体" w:eastAsia="HGP創英角ﾎﾟｯﾌﾟ体" w:hAnsi="HGP創英角ﾎﾟｯﾌﾟ体"/>
                          <w:color w:val="44546A" w:themeColor="text2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="00B21ABB" w:rsidRPr="004E0A2E">
                        <w:rPr>
                          <w:rFonts w:ascii="HGP創英角ﾎﾟｯﾌﾟ体" w:eastAsia="HGP創英角ﾎﾟｯﾌﾟ体" w:hAnsi="HGP創英角ﾎﾟｯﾌﾟ体" w:hint="eastAsia"/>
                          <w:color w:val="44546A" w:themeColor="text2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1B5F76" w14:textId="62879632" w:rsidR="00E5113B" w:rsidRPr="00E5113B" w:rsidRDefault="00E5113B" w:rsidP="00E5113B"/>
    <w:p w14:paraId="1C29DCF4" w14:textId="77777777" w:rsidR="00E5113B" w:rsidRPr="00E5113B" w:rsidRDefault="00E5113B" w:rsidP="00E5113B"/>
    <w:p w14:paraId="0D0E4121" w14:textId="3C05F643" w:rsidR="00E5113B" w:rsidRDefault="00E5113B" w:rsidP="00E5113B"/>
    <w:p w14:paraId="3D7A7B8E" w14:textId="77777777" w:rsidR="003B6A40" w:rsidRDefault="003B6A40" w:rsidP="00AF2852"/>
    <w:p w14:paraId="09151109" w14:textId="68BD3886" w:rsidR="00CA5965" w:rsidRDefault="00CA5965" w:rsidP="00AF2852">
      <w:pPr>
        <w:rPr>
          <w:rFonts w:ascii="HGP創英角ﾎﾟｯﾌﾟ体" w:eastAsia="HGP創英角ﾎﾟｯﾌﾟ体" w:hAnsi="HGP創英角ﾎﾟｯﾌﾟ体"/>
        </w:rPr>
      </w:pPr>
    </w:p>
    <w:p w14:paraId="3E2E5D7C" w14:textId="77777777" w:rsidR="009E3851" w:rsidRDefault="009E3851" w:rsidP="00AF2852">
      <w:pPr>
        <w:rPr>
          <w:rFonts w:ascii="HGP創英角ﾎﾟｯﾌﾟ体" w:eastAsia="HGP創英角ﾎﾟｯﾌﾟ体" w:hAnsi="HGP創英角ﾎﾟｯﾌﾟ体" w:hint="eastAsia"/>
        </w:rPr>
      </w:pPr>
    </w:p>
    <w:p w14:paraId="567F2A5D" w14:textId="77777777" w:rsidR="002A75FD" w:rsidRPr="00C74BE5" w:rsidRDefault="00E5113B" w:rsidP="002A75FD">
      <w:pPr>
        <w:ind w:firstLineChars="100" w:firstLine="240"/>
        <w:jc w:val="center"/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今年も国</w:t>
      </w:r>
      <w:r w:rsidR="00736BC0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立職業リハビリテーションセンターで「</w:t>
      </w:r>
      <w:r w:rsidR="00CA5965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手</w:t>
      </w:r>
      <w:r w:rsidR="00A617E7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づくりお弁当</w:t>
      </w:r>
      <w:r w:rsidR="00736BC0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」を</w:t>
      </w:r>
      <w:r w:rsidR="00A617E7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販売</w:t>
      </w:r>
      <w:r w:rsidR="00736BC0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いた</w:t>
      </w:r>
      <w:r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します！</w:t>
      </w:r>
    </w:p>
    <w:p w14:paraId="42D1DCE6" w14:textId="19F7E7AA" w:rsidR="009F09ED" w:rsidRPr="001179D7" w:rsidRDefault="006407E2" w:rsidP="002A75FD">
      <w:pPr>
        <w:ind w:firstLineChars="100" w:firstLine="240"/>
        <w:jc w:val="center"/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C74BE5">
        <w:rPr>
          <w:rFonts w:ascii="HGP創英角ﾎﾟｯﾌﾟ体" w:eastAsia="HGP創英角ﾎﾟｯﾌﾟ体" w:hAnsi="HGP創英角ﾎﾟｯﾌﾟ体"/>
          <w:sz w:val="24"/>
          <w:szCs w:val="24"/>
        </w:rPr>
        <w:t xml:space="preserve"> </w:t>
      </w:r>
      <w:r w:rsidR="006F1585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なお</w:t>
      </w:r>
      <w:r w:rsidR="00E5113B"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、</w:t>
      </w:r>
      <w:r w:rsidR="00A617E7" w:rsidRPr="00C74BE5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お弁当メニューは前</w:t>
      </w:r>
      <w:r w:rsidR="00E5113B" w:rsidRPr="00C74BE5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日まで</w:t>
      </w:r>
      <w:r w:rsidR="00A617E7" w:rsidRPr="00C74BE5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の</w:t>
      </w:r>
      <w:r w:rsidR="00E35569" w:rsidRPr="00C74BE5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ご</w:t>
      </w:r>
      <w:r w:rsidR="00E5113B" w:rsidRPr="001179D7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予約</w:t>
      </w:r>
      <w:r w:rsidR="00A617E7" w:rsidRPr="001179D7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が</w:t>
      </w:r>
      <w:r w:rsidR="00E35569" w:rsidRPr="001179D7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必須</w:t>
      </w:r>
      <w:r w:rsidR="00A617E7" w:rsidRPr="001179D7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  <w:u w:val="single"/>
        </w:rPr>
        <w:t>となります！</w:t>
      </w:r>
    </w:p>
    <w:p w14:paraId="2B5855D0" w14:textId="2E216D9F" w:rsidR="00706F19" w:rsidRDefault="006407E2" w:rsidP="00706F19">
      <w:pPr>
        <w:ind w:firstLineChars="100" w:firstLine="240"/>
        <w:jc w:val="center"/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1179D7">
        <w:rPr>
          <w:rFonts w:ascii="HGP創英角ﾎﾟｯﾌﾟ体" w:eastAsia="HGP創英角ﾎﾟｯﾌﾟ体" w:hAnsi="HGP創英角ﾎﾟｯﾌﾟ体" w:hint="eastAsia"/>
          <w:sz w:val="24"/>
          <w:szCs w:val="24"/>
        </w:rPr>
        <w:t>多種多様なお弁当とドリ</w:t>
      </w:r>
      <w:r w:rsidRPr="00C74BE5">
        <w:rPr>
          <w:rFonts w:ascii="HGP創英角ﾎﾟｯﾌﾟ体" w:eastAsia="HGP創英角ﾎﾟｯﾌﾟ体" w:hAnsi="HGP創英角ﾎﾟｯﾌﾟ体" w:hint="eastAsia"/>
          <w:sz w:val="24"/>
          <w:szCs w:val="24"/>
        </w:rPr>
        <w:t>ンクを用意してお待ちしております！</w:t>
      </w:r>
    </w:p>
    <w:p w14:paraId="78D662CF" w14:textId="64961805" w:rsidR="003B6A40" w:rsidRPr="00706F19" w:rsidRDefault="003B6A40" w:rsidP="005F0414">
      <w:pPr>
        <w:spacing w:after="240"/>
        <w:ind w:firstLineChars="100" w:firstLine="240"/>
        <w:jc w:val="center"/>
        <w:rPr>
          <w:rFonts w:ascii="HGP創英角ﾎﾟｯﾌﾟ体" w:eastAsia="HGP創英角ﾎﾟｯﾌﾟ体" w:hAnsi="HGP創英角ﾎﾟｯﾌﾟ体"/>
          <w:sz w:val="24"/>
          <w:szCs w:val="24"/>
        </w:rPr>
      </w:pPr>
    </w:p>
    <w:p w14:paraId="52B7191C" w14:textId="13C53651" w:rsidR="00C40D01" w:rsidRDefault="007873F3" w:rsidP="00C40D01">
      <w:pPr>
        <w:pStyle w:val="Web"/>
        <w:spacing w:before="0" w:beforeAutospacing="0" w:after="0" w:afterAutospacing="0"/>
        <w:rPr>
          <w:rFonts w:ascii="HGP創英角ﾎﾟｯﾌﾟ体" w:eastAsia="HGP創英角ﾎﾟｯﾌﾟ体" w:hAnsi="HGP創英角ﾎﾟｯﾌﾟ体" w:hint="eastAsia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A027E35" wp14:editId="5997E4E6">
            <wp:simplePos x="0" y="0"/>
            <wp:positionH relativeFrom="margin">
              <wp:posOffset>1963420</wp:posOffset>
            </wp:positionH>
            <wp:positionV relativeFrom="paragraph">
              <wp:posOffset>53975</wp:posOffset>
            </wp:positionV>
            <wp:extent cx="1803400" cy="1350645"/>
            <wp:effectExtent l="0" t="0" r="0" b="1905"/>
            <wp:wrapNone/>
            <wp:docPr id="176262827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noProof/>
        </w:rPr>
        <w:drawing>
          <wp:anchor distT="0" distB="0" distL="114300" distR="114300" simplePos="0" relativeHeight="251669504" behindDoc="0" locked="0" layoutInCell="1" allowOverlap="1" wp14:anchorId="1EA931D5" wp14:editId="6BC7586B">
            <wp:simplePos x="0" y="0"/>
            <wp:positionH relativeFrom="margin">
              <wp:posOffset>3910965</wp:posOffset>
            </wp:positionH>
            <wp:positionV relativeFrom="paragraph">
              <wp:posOffset>35560</wp:posOffset>
            </wp:positionV>
            <wp:extent cx="1849120" cy="1384300"/>
            <wp:effectExtent l="0" t="0" r="0" b="0"/>
            <wp:wrapNone/>
            <wp:docPr id="176120126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/>
          <w:noProof/>
        </w:rPr>
        <w:drawing>
          <wp:anchor distT="0" distB="0" distL="114300" distR="114300" simplePos="0" relativeHeight="251668480" behindDoc="0" locked="0" layoutInCell="1" allowOverlap="1" wp14:anchorId="7B4F9B7B" wp14:editId="75C1C4F7">
            <wp:simplePos x="0" y="0"/>
            <wp:positionH relativeFrom="margin">
              <wp:posOffset>85725</wp:posOffset>
            </wp:positionH>
            <wp:positionV relativeFrom="paragraph">
              <wp:posOffset>106680</wp:posOffset>
            </wp:positionV>
            <wp:extent cx="1821815" cy="1363980"/>
            <wp:effectExtent l="0" t="0" r="0" b="0"/>
            <wp:wrapNone/>
            <wp:docPr id="368603712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6F1F90" w14:textId="7506CEF6" w:rsidR="00C40D01" w:rsidRPr="00706F19" w:rsidRDefault="00C40D01" w:rsidP="00C40D01">
      <w:pPr>
        <w:pStyle w:val="Web"/>
        <w:spacing w:before="0" w:beforeAutospacing="0" w:after="0" w:afterAutospacing="0"/>
        <w:rPr>
          <w:sz w:val="21"/>
          <w:szCs w:val="21"/>
        </w:rPr>
      </w:pPr>
    </w:p>
    <w:p w14:paraId="5AA35713" w14:textId="1C9109A4" w:rsidR="00C40D01" w:rsidRDefault="00C40D01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6E6467F6" w14:textId="57A449EA" w:rsidR="00C40D01" w:rsidRDefault="00C40D01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2A70BA37" w14:textId="7E1A0A72" w:rsidR="007A1BC5" w:rsidRDefault="007A1BC5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41A4A1F4" w14:textId="788017B0" w:rsidR="009C6BD8" w:rsidRDefault="009C6BD8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7BDC25A3" w14:textId="7138258D" w:rsidR="009C6BD8" w:rsidRPr="006F1585" w:rsidRDefault="009C6BD8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7EA8DBC0" w14:textId="27A3AEFA" w:rsidR="00A1578E" w:rsidRDefault="00A1578E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2F771406" w14:textId="6D95F838" w:rsidR="00A1578E" w:rsidRDefault="007873F3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25BAE" wp14:editId="774BC13C">
                <wp:simplePos x="0" y="0"/>
                <wp:positionH relativeFrom="margin">
                  <wp:posOffset>3119120</wp:posOffset>
                </wp:positionH>
                <wp:positionV relativeFrom="paragraph">
                  <wp:posOffset>685800</wp:posOffset>
                </wp:positionV>
                <wp:extent cx="2578735" cy="17335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7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84"/>
                              <w:gridCol w:w="1133"/>
                            </w:tblGrid>
                            <w:tr w:rsidR="00073AC0" w:rsidRPr="009C6BD8" w14:paraId="7A74AF7B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8F07702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抹茶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C12708D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300</w:t>
                                  </w: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円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073AC0" w:rsidRPr="009C6BD8" w14:paraId="60E26EBF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97CEEDA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コーヒー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14:paraId="78E4140F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250</w:t>
                                  </w: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073AC0" w:rsidRPr="009C6BD8" w14:paraId="6FEDDD4A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9BF736B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アイスティー（レモン）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70BBCE7F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073AC0" w:rsidRPr="009C6BD8" w14:paraId="71587238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34F432A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アイスティー（ミルク）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62D06FA8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073AC0" w:rsidRPr="009C6BD8" w14:paraId="49CEE6BA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922C7A7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紅茶（レモン）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76522E80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073AC0" w:rsidRPr="009C6BD8" w14:paraId="0FD99C60" w14:textId="77777777" w:rsidTr="007873F3"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21763BB9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紅茶（ミルク）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4FDDECFE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073AC0" w14:paraId="485A67CF" w14:textId="77777777" w:rsidTr="007873F3">
                              <w:trPr>
                                <w:trHeight w:val="326"/>
                              </w:trPr>
                              <w:tc>
                                <w:tcPr>
                                  <w:tcW w:w="2688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2A50C905" w14:textId="77777777" w:rsidR="00EA2C30" w:rsidRPr="009C6BD8" w:rsidRDefault="00EA2C30" w:rsidP="007873F3">
                                  <w:pPr>
                                    <w:tabs>
                                      <w:tab w:val="left" w:pos="2523"/>
                                    </w:tabs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リンゴジュース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FFFFFF" w:themeFill="background1"/>
                                </w:tcPr>
                                <w:p w14:paraId="783C9CDB" w14:textId="77777777" w:rsidR="00EA2C30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150円</w:t>
                                  </w:r>
                                </w:p>
                              </w:tc>
                            </w:tr>
                          </w:tbl>
                          <w:p w14:paraId="66D5F38D" w14:textId="77777777" w:rsidR="00A1578E" w:rsidRPr="007A1BC5" w:rsidRDefault="00A1578E" w:rsidP="007873F3">
                            <w:pPr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36"/>
                                <w:szCs w:val="3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25B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245.6pt;margin-top:54pt;width:203.0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" filled="f" stroked="f">
                <v:textbox inset="5.85pt,.7pt,5.85pt,.7pt">
                  <w:txbxContent>
                    <w:tbl>
                      <w:tblPr>
                        <w:tblStyle w:val="a9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84"/>
                        <w:gridCol w:w="1133"/>
                      </w:tblGrid>
                      <w:tr w:rsidR="00073AC0" w:rsidRPr="009C6BD8" w14:paraId="7A74AF7B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48F07702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抹茶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FFFFFF" w:themeFill="background1"/>
                            <w:vAlign w:val="center"/>
                          </w:tcPr>
                          <w:p w14:paraId="4C12708D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300</w:t>
                            </w: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円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073AC0" w:rsidRPr="009C6BD8" w14:paraId="60E26EBF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697CEEDA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コーヒー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14:paraId="78E4140F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250</w:t>
                            </w: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円</w:t>
                            </w:r>
                          </w:p>
                        </w:tc>
                      </w:tr>
                      <w:tr w:rsidR="00073AC0" w:rsidRPr="009C6BD8" w14:paraId="6FEDDD4A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69BF736B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アイスティー（レモン）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70BBCE7F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073AC0" w:rsidRPr="009C6BD8" w14:paraId="71587238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134F432A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アイスティー（ミルク）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62D06FA8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073AC0" w:rsidRPr="009C6BD8" w14:paraId="49CEE6BA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6922C7A7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紅茶（レモン）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76522E80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073AC0" w:rsidRPr="009C6BD8" w14:paraId="0FD99C60" w14:textId="77777777" w:rsidTr="007873F3"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21763BB9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紅茶（ミルク）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4FDDECFE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073AC0" w14:paraId="485A67CF" w14:textId="77777777" w:rsidTr="007873F3">
                        <w:trPr>
                          <w:trHeight w:val="326"/>
                        </w:trPr>
                        <w:tc>
                          <w:tcPr>
                            <w:tcW w:w="2688" w:type="dxa"/>
                            <w:shd w:val="clear" w:color="auto" w:fill="FFFFFF" w:themeFill="background1"/>
                            <w:vAlign w:val="center"/>
                          </w:tcPr>
                          <w:p w14:paraId="2A50C905" w14:textId="77777777" w:rsidR="00EA2C30" w:rsidRPr="009C6BD8" w:rsidRDefault="00EA2C30" w:rsidP="007873F3">
                            <w:pPr>
                              <w:tabs>
                                <w:tab w:val="left" w:pos="2523"/>
                              </w:tabs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リンゴジュース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FFFFFF" w:themeFill="background1"/>
                          </w:tcPr>
                          <w:p w14:paraId="783C9CDB" w14:textId="77777777" w:rsidR="00EA2C30" w:rsidRDefault="00EA2C30" w:rsidP="00EA2C30">
                            <w:pPr>
                              <w:tabs>
                                <w:tab w:val="left" w:pos="2523"/>
                              </w:tabs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150円</w:t>
                            </w:r>
                          </w:p>
                        </w:tc>
                      </w:tr>
                    </w:tbl>
                    <w:p w14:paraId="66D5F38D" w14:textId="77777777" w:rsidR="00A1578E" w:rsidRPr="007A1BC5" w:rsidRDefault="00A1578E" w:rsidP="007873F3">
                      <w:pPr>
                        <w:rPr>
                          <w:rFonts w:ascii="メイリオ" w:eastAsia="メイリオ" w:hAnsi="メイリオ" w:hint="eastAsia"/>
                          <w:b/>
                          <w:color w:val="00B0F0"/>
                          <w:sz w:val="36"/>
                          <w:szCs w:val="3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787D0B" wp14:editId="1AC79FD7">
                <wp:simplePos x="0" y="0"/>
                <wp:positionH relativeFrom="margin">
                  <wp:posOffset>0</wp:posOffset>
                </wp:positionH>
                <wp:positionV relativeFrom="paragraph">
                  <wp:posOffset>180975</wp:posOffset>
                </wp:positionV>
                <wp:extent cx="2533650" cy="464820"/>
                <wp:effectExtent l="0" t="0" r="0" b="0"/>
                <wp:wrapNone/>
                <wp:docPr id="1594618331" name="テキスト ボックス 1594618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D0507C" w14:textId="77777777" w:rsidR="00EA2C30" w:rsidRPr="004E0A2E" w:rsidRDefault="00EA2C30" w:rsidP="00EA2C3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0A2E">
                              <w:rPr>
                                <w:rFonts w:ascii="メイリオ" w:eastAsia="メイリオ" w:hAnsi="メイリオ" w:hint="eastAsia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～ＦＯＯＤ　</w:t>
                            </w:r>
                            <w:r w:rsidRPr="004E0A2E">
                              <w:rPr>
                                <w:rFonts w:ascii="メイリオ" w:eastAsia="メイリオ" w:hAnsi="メイリオ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ＭＥＮＵ</w:t>
                            </w:r>
                            <w:r w:rsidRPr="004E0A2E">
                              <w:rPr>
                                <w:rFonts w:ascii="メイリオ" w:eastAsia="メイリオ" w:hAnsi="メイリオ" w:hint="eastAsia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87D0B" id="テキスト ボックス 1594618331" o:spid="_x0000_s1028" type="#_x0000_t202" style="position:absolute;left:0;text-align:left;margin-left:0;margin-top:14.25pt;width:199.5pt;height:36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" filled="f" stroked="f">
                <v:textbox inset="5.85pt,.7pt,5.85pt,.7pt">
                  <w:txbxContent>
                    <w:p w14:paraId="25D0507C" w14:textId="77777777" w:rsidR="00EA2C30" w:rsidRPr="004E0A2E" w:rsidRDefault="00EA2C30" w:rsidP="00EA2C30">
                      <w:pPr>
                        <w:jc w:val="center"/>
                        <w:rPr>
                          <w:rFonts w:ascii="メイリオ" w:eastAsia="メイリオ" w:hAnsi="メイリオ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0A2E">
                        <w:rPr>
                          <w:rFonts w:ascii="メイリオ" w:eastAsia="メイリオ" w:hAnsi="メイリオ" w:hint="eastAsia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～ＦＯＯＤ　</w:t>
                      </w:r>
                      <w:r w:rsidRPr="004E0A2E">
                        <w:rPr>
                          <w:rFonts w:ascii="メイリオ" w:eastAsia="メイリオ" w:hAnsi="メイリオ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ＭＥＮＵ</w:t>
                      </w:r>
                      <w:r w:rsidRPr="004E0A2E">
                        <w:rPr>
                          <w:rFonts w:ascii="メイリオ" w:eastAsia="メイリオ" w:hAnsi="メイリオ" w:hint="eastAsia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405B3" wp14:editId="59728E3D">
                <wp:simplePos x="0" y="0"/>
                <wp:positionH relativeFrom="margin">
                  <wp:posOffset>2948940</wp:posOffset>
                </wp:positionH>
                <wp:positionV relativeFrom="paragraph">
                  <wp:posOffset>177165</wp:posOffset>
                </wp:positionV>
                <wp:extent cx="2915285" cy="464820"/>
                <wp:effectExtent l="0" t="0" r="0" b="0"/>
                <wp:wrapNone/>
                <wp:docPr id="1347725158" name="テキスト ボックス 1347725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28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794A27" w14:textId="737E16F2" w:rsidR="00EA2C30" w:rsidRPr="009E3851" w:rsidRDefault="00EA2C30" w:rsidP="00EA2C3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3851">
                              <w:rPr>
                                <w:rFonts w:ascii="メイリオ" w:eastAsia="メイリオ" w:hAnsi="メイリオ" w:hint="eastAsia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～ＤＲＩＮＫ　</w:t>
                            </w:r>
                            <w:r w:rsidRPr="009E3851">
                              <w:rPr>
                                <w:rFonts w:ascii="メイリオ" w:eastAsia="メイリオ" w:hAnsi="メイリオ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ＭＥＮＵ</w:t>
                            </w:r>
                            <w:r w:rsidRPr="009E3851">
                              <w:rPr>
                                <w:rFonts w:ascii="メイリオ" w:eastAsia="メイリオ" w:hAnsi="メイリオ" w:hint="eastAsia"/>
                                <w:color w:val="44546A" w:themeColor="text2"/>
                                <w:sz w:val="32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05B3" id="テキスト ボックス 1347725158" o:spid="_x0000_s1029" type="#_x0000_t202" style="position:absolute;left:0;text-align:left;margin-left:232.2pt;margin-top:13.95pt;width:229.55pt;height:36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" filled="f" stroked="f">
                <v:textbox inset="5.85pt,.7pt,5.85pt,.7pt">
                  <w:txbxContent>
                    <w:p w14:paraId="28794A27" w14:textId="737E16F2" w:rsidR="00EA2C30" w:rsidRPr="009E3851" w:rsidRDefault="00EA2C30" w:rsidP="00EA2C30">
                      <w:pPr>
                        <w:jc w:val="center"/>
                        <w:rPr>
                          <w:rFonts w:ascii="メイリオ" w:eastAsia="メイリオ" w:hAnsi="メイリオ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E3851">
                        <w:rPr>
                          <w:rFonts w:ascii="メイリオ" w:eastAsia="メイリオ" w:hAnsi="メイリオ" w:hint="eastAsia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～ＤＲＩＮＫ　</w:t>
                      </w:r>
                      <w:r w:rsidRPr="009E3851">
                        <w:rPr>
                          <w:rFonts w:ascii="メイリオ" w:eastAsia="メイリオ" w:hAnsi="メイリオ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ＭＥＮＵ</w:t>
                      </w:r>
                      <w:r w:rsidRPr="009E3851">
                        <w:rPr>
                          <w:rFonts w:ascii="メイリオ" w:eastAsia="メイリオ" w:hAnsi="メイリオ" w:hint="eastAsia"/>
                          <w:color w:val="44546A" w:themeColor="text2"/>
                          <w:sz w:val="32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536B0D" w14:textId="68B5430C" w:rsidR="00A1578E" w:rsidRDefault="00A1578E" w:rsidP="007A1BC5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5468F3DC" w14:textId="1EA7D89B" w:rsidR="003B6A40" w:rsidRDefault="003B6A40" w:rsidP="003B6A40">
      <w:pPr>
        <w:tabs>
          <w:tab w:val="left" w:pos="2523"/>
        </w:tabs>
        <w:rPr>
          <w:rFonts w:ascii="HGP創英角ﾎﾟｯﾌﾟ体" w:eastAsia="HGP創英角ﾎﾟｯﾌﾟ体" w:hAnsi="HGP創英角ﾎﾟｯﾌﾟ体"/>
        </w:rPr>
      </w:pPr>
    </w:p>
    <w:p w14:paraId="65746A60" w14:textId="282D6BEE" w:rsidR="009C6BD8" w:rsidRDefault="009E3851" w:rsidP="003B6A40">
      <w:pPr>
        <w:tabs>
          <w:tab w:val="left" w:pos="2523"/>
        </w:tabs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A95C92" wp14:editId="3CC8A475">
                <wp:simplePos x="0" y="0"/>
                <wp:positionH relativeFrom="margin">
                  <wp:posOffset>85090</wp:posOffset>
                </wp:positionH>
                <wp:positionV relativeFrom="paragraph">
                  <wp:posOffset>19050</wp:posOffset>
                </wp:positionV>
                <wp:extent cx="2562860" cy="183896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860" cy="183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Overlap w:val="nev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37"/>
                              <w:gridCol w:w="1199"/>
                            </w:tblGrid>
                            <w:tr w:rsidR="00EA2C30" w:rsidRPr="009C6BD8" w14:paraId="0A613192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3E9BBDE1" w14:textId="3990B90B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からあげ弁当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14:paraId="77D03A80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5</w:t>
                                  </w: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00円</w:t>
                                  </w:r>
                                </w:p>
                              </w:tc>
                            </w:tr>
                            <w:tr w:rsidR="00EA2C30" w:rsidRPr="009C6BD8" w14:paraId="1D0B400D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DB76543" w14:textId="74DD9CCE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とんかつ弁当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0FB49029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A2C30" w:rsidRPr="009C6BD8" w14:paraId="6B6F3D87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53A4ED51" w14:textId="5BBE1FA3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ハンバーグ弁当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793117E9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A2C30" w:rsidRPr="009C6BD8" w14:paraId="2DB23A34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259855DC" w14:textId="3A2E1752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さば味噌煮弁当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6022AF76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A2C30" w:rsidRPr="009C6BD8" w14:paraId="70CFB0A9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296FABCB" w14:textId="61E324F4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さけ弁当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14:paraId="3C1E487D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45</w:t>
                                  </w: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0円</w:t>
                                  </w:r>
                                </w:p>
                              </w:tc>
                            </w:tr>
                            <w:tr w:rsidR="00EA2C30" w:rsidRPr="009C6BD8" w14:paraId="27C70B87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AB927A5" w14:textId="0C3A6A75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のり弁当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14:paraId="5C32E6A4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A2C30" w:rsidRPr="009C6BD8" w14:paraId="13C4184A" w14:textId="77777777" w:rsidTr="007873F3">
                              <w:tc>
                                <w:tcPr>
                                  <w:tcW w:w="2537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1A120DBE" w14:textId="23FF719B" w:rsidR="00EA2C30" w:rsidRPr="001569A1" w:rsidRDefault="00EA2C30" w:rsidP="007873F3">
                                  <w:pPr>
                                    <w:pStyle w:val="aa"/>
                                    <w:tabs>
                                      <w:tab w:val="left" w:pos="2523"/>
                                    </w:tabs>
                                    <w:ind w:leftChars="0" w:left="360"/>
                                    <w:suppressOverlap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1569A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おにぎり弁当</w:t>
                                  </w:r>
                                </w:p>
                              </w:tc>
                              <w:tc>
                                <w:tcPr>
                                  <w:tcW w:w="119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41A5E161" w14:textId="77777777" w:rsidR="00EA2C30" w:rsidRPr="009C6BD8" w:rsidRDefault="00EA2C30" w:rsidP="00EA2C30">
                                  <w:pPr>
                                    <w:tabs>
                                      <w:tab w:val="left" w:pos="2523"/>
                                    </w:tabs>
                                    <w:suppressOverlap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35</w:t>
                                  </w:r>
                                  <w:r w:rsidRPr="009C6BD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0円</w:t>
                                  </w:r>
                                </w:p>
                              </w:tc>
                            </w:tr>
                          </w:tbl>
                          <w:p w14:paraId="18B975E6" w14:textId="77777777" w:rsidR="00A1578E" w:rsidRPr="00EA2C30" w:rsidRDefault="00A1578E" w:rsidP="00A1578E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92D05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95C92" id="テキスト ボックス 2" o:spid="_x0000_s1030" type="#_x0000_t202" style="position:absolute;left:0;text-align:left;margin-left:6.7pt;margin-top:1.5pt;width:201.8pt;height:144.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" filled="f" stroked="f">
                <v:textbox inset="5.85pt,.7pt,5.85pt,.7pt">
                  <w:txbxContent>
                    <w:tbl>
                      <w:tblPr>
                        <w:tblStyle w:val="a9"/>
                        <w:tblOverlap w:val="nev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37"/>
                        <w:gridCol w:w="1199"/>
                      </w:tblGrid>
                      <w:tr w:rsidR="00EA2C30" w:rsidRPr="009C6BD8" w14:paraId="0A613192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3E9BBDE1" w14:textId="3990B90B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からあげ弁当</w:t>
                            </w:r>
                          </w:p>
                        </w:tc>
                        <w:tc>
                          <w:tcPr>
                            <w:tcW w:w="1199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14:paraId="77D03A80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5</w:t>
                            </w: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00円</w:t>
                            </w:r>
                          </w:p>
                        </w:tc>
                      </w:tr>
                      <w:tr w:rsidR="00EA2C30" w:rsidRPr="009C6BD8" w14:paraId="1D0B400D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4DB76543" w14:textId="74DD9CCE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とんかつ弁当</w:t>
                            </w:r>
                          </w:p>
                        </w:tc>
                        <w:tc>
                          <w:tcPr>
                            <w:tcW w:w="1199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0FB49029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EA2C30" w:rsidRPr="009C6BD8" w14:paraId="6B6F3D87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53A4ED51" w14:textId="5BBE1FA3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ハンバーグ弁当</w:t>
                            </w:r>
                          </w:p>
                        </w:tc>
                        <w:tc>
                          <w:tcPr>
                            <w:tcW w:w="1199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793117E9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EA2C30" w:rsidRPr="009C6BD8" w14:paraId="2DB23A34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259855DC" w14:textId="3A2E1752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さば味噌煮弁当</w:t>
                            </w:r>
                          </w:p>
                        </w:tc>
                        <w:tc>
                          <w:tcPr>
                            <w:tcW w:w="1199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6022AF76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EA2C30" w:rsidRPr="009C6BD8" w14:paraId="70CFB0A9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296FABCB" w14:textId="61E324F4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さけ弁当</w:t>
                            </w:r>
                          </w:p>
                        </w:tc>
                        <w:tc>
                          <w:tcPr>
                            <w:tcW w:w="1199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14:paraId="3C1E487D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45</w:t>
                            </w: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0円</w:t>
                            </w:r>
                          </w:p>
                        </w:tc>
                      </w:tr>
                      <w:tr w:rsidR="00EA2C30" w:rsidRPr="009C6BD8" w14:paraId="27C70B87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6AB927A5" w14:textId="0C3A6A75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のり弁当</w:t>
                            </w:r>
                          </w:p>
                        </w:tc>
                        <w:tc>
                          <w:tcPr>
                            <w:tcW w:w="1199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14:paraId="5C32E6A4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</w:tc>
                      </w:tr>
                      <w:tr w:rsidR="00EA2C30" w:rsidRPr="009C6BD8" w14:paraId="13C4184A" w14:textId="77777777" w:rsidTr="007873F3">
                        <w:tc>
                          <w:tcPr>
                            <w:tcW w:w="2537" w:type="dxa"/>
                            <w:shd w:val="clear" w:color="auto" w:fill="FFFFFF" w:themeFill="background1"/>
                            <w:vAlign w:val="center"/>
                          </w:tcPr>
                          <w:p w14:paraId="1A120DBE" w14:textId="23FF719B" w:rsidR="00EA2C30" w:rsidRPr="001569A1" w:rsidRDefault="00EA2C30" w:rsidP="007873F3">
                            <w:pPr>
                              <w:pStyle w:val="aa"/>
                              <w:tabs>
                                <w:tab w:val="left" w:pos="2523"/>
                              </w:tabs>
                              <w:ind w:leftChars="0" w:left="360"/>
                              <w:suppressOverlap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1569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おにぎり弁当</w:t>
                            </w:r>
                          </w:p>
                        </w:tc>
                        <w:tc>
                          <w:tcPr>
                            <w:tcW w:w="1199" w:type="dxa"/>
                            <w:shd w:val="clear" w:color="auto" w:fill="FFFFFF" w:themeFill="background1"/>
                            <w:vAlign w:val="center"/>
                          </w:tcPr>
                          <w:p w14:paraId="41A5E161" w14:textId="77777777" w:rsidR="00EA2C30" w:rsidRPr="009C6BD8" w:rsidRDefault="00EA2C30" w:rsidP="00EA2C30">
                            <w:pPr>
                              <w:tabs>
                                <w:tab w:val="left" w:pos="2523"/>
                              </w:tabs>
                              <w:suppressOverlap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35</w:t>
                            </w:r>
                            <w:r w:rsidRPr="009C6BD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0円</w:t>
                            </w:r>
                          </w:p>
                        </w:tc>
                      </w:tr>
                    </w:tbl>
                    <w:p w14:paraId="18B975E6" w14:textId="77777777" w:rsidR="00A1578E" w:rsidRPr="00EA2C30" w:rsidRDefault="00A1578E" w:rsidP="00A1578E">
                      <w:pPr>
                        <w:rPr>
                          <w:rFonts w:ascii="メイリオ" w:eastAsia="メイリオ" w:hAnsi="メイリオ"/>
                          <w:b/>
                          <w:color w:val="92D05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12D7">
        <w:rPr>
          <w:rFonts w:ascii="HGP創英角ﾎﾟｯﾌﾟ体" w:eastAsia="HGP創英角ﾎﾟｯﾌﾟ体" w:hAnsi="HGP創英角ﾎﾟｯﾌﾟ体"/>
        </w:rPr>
        <w:br w:type="textWrapping" w:clear="all"/>
      </w:r>
    </w:p>
    <w:p w14:paraId="62644E6E" w14:textId="15173888" w:rsidR="003B6A40" w:rsidRPr="003666EA" w:rsidRDefault="003B6A40" w:rsidP="003B6A40">
      <w:pPr>
        <w:tabs>
          <w:tab w:val="left" w:pos="2523"/>
        </w:tabs>
        <w:rPr>
          <w:rFonts w:ascii="ＭＳ ゴシック" w:eastAsia="ＭＳ ゴシック" w:hAnsi="ＭＳ ゴシック"/>
        </w:rPr>
      </w:pPr>
    </w:p>
    <w:p w14:paraId="6F5E67B1" w14:textId="54DF463B" w:rsidR="00A1578E" w:rsidRDefault="00A1578E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14:paraId="020B540F" w14:textId="0CA60583" w:rsidR="00566583" w:rsidRDefault="00566583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14:paraId="4A64FFEE" w14:textId="7F36704B" w:rsidR="00566583" w:rsidRDefault="00566583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14:paraId="68105F74" w14:textId="65E4E1C4" w:rsidR="00566583" w:rsidRDefault="00566583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14:paraId="447379FB" w14:textId="3F4E6CB2" w:rsidR="007873F3" w:rsidRDefault="007873F3" w:rsidP="003666EA">
      <w:pPr>
        <w:tabs>
          <w:tab w:val="left" w:pos="2523"/>
        </w:tabs>
        <w:rPr>
          <w:rFonts w:ascii="ＭＳ ゴシック" w:eastAsia="ＭＳ ゴシック" w:hAnsi="ＭＳ ゴシック" w:hint="eastAsia"/>
          <w:b/>
        </w:rPr>
      </w:pPr>
    </w:p>
    <w:p w14:paraId="50739B3D" w14:textId="3A1AAB60" w:rsidR="003B6A40" w:rsidRDefault="003B6A40" w:rsidP="003666EA">
      <w:pPr>
        <w:tabs>
          <w:tab w:val="left" w:pos="2523"/>
        </w:tabs>
        <w:rPr>
          <w:rFonts w:ascii="ＭＳ ゴシック" w:eastAsia="ＭＳ ゴシック" w:hAnsi="ＭＳ ゴシック"/>
          <w:b/>
        </w:rPr>
      </w:pPr>
    </w:p>
    <w:p w14:paraId="5CF6A407" w14:textId="69E2A48A" w:rsidR="000C0730" w:rsidRPr="00566583" w:rsidRDefault="003666EA" w:rsidP="003666EA">
      <w:pPr>
        <w:tabs>
          <w:tab w:val="left" w:pos="2523"/>
        </w:tabs>
        <w:rPr>
          <w:rFonts w:ascii="ＭＳ ゴシック" w:eastAsia="ＭＳ ゴシック" w:hAnsi="ＭＳ ゴシック" w:hint="eastAsia"/>
          <w:b/>
        </w:rPr>
      </w:pPr>
      <w:r w:rsidRPr="003666EA">
        <w:rPr>
          <w:rFonts w:ascii="ＭＳ ゴシック" w:eastAsia="ＭＳ ゴシック" w:hAnsi="ＭＳ ゴシック" w:hint="eastAsia"/>
          <w:b/>
        </w:rPr>
        <w:t>※ご予約は</w:t>
      </w:r>
      <w:r w:rsidRPr="003666EA">
        <w:rPr>
          <w:rFonts w:ascii="ＭＳ ゴシック" w:eastAsia="ＭＳ ゴシック" w:hAnsi="ＭＳ ゴシック" w:hint="eastAsia"/>
          <w:b/>
          <w:color w:val="FF0000"/>
          <w:u w:val="single"/>
        </w:rPr>
        <w:t>電話</w:t>
      </w:r>
      <w:r w:rsidRPr="003666EA">
        <w:rPr>
          <w:rFonts w:ascii="ＭＳ ゴシック" w:eastAsia="ＭＳ ゴシック" w:hAnsi="ＭＳ ゴシック" w:hint="eastAsia"/>
          <w:b/>
        </w:rPr>
        <w:t>または</w:t>
      </w:r>
      <w:r w:rsidRPr="003666EA">
        <w:rPr>
          <w:rFonts w:ascii="ＭＳ ゴシック" w:eastAsia="ＭＳ ゴシック" w:hAnsi="ＭＳ ゴシック" w:hint="eastAsia"/>
          <w:b/>
          <w:color w:val="FF0000"/>
          <w:u w:val="single"/>
        </w:rPr>
        <w:t>下記の予約記入欄を記入してＦＡＸまたは郵送</w:t>
      </w:r>
      <w:r w:rsidRPr="003666EA">
        <w:rPr>
          <w:rFonts w:ascii="ＭＳ ゴシック" w:eastAsia="ＭＳ ゴシック" w:hAnsi="ＭＳ ゴシック" w:hint="eastAsia"/>
          <w:b/>
        </w:rPr>
        <w:t>でお申込みください。</w:t>
      </w:r>
    </w:p>
    <w:p w14:paraId="6AE19D52" w14:textId="128F3EF2" w:rsidR="003666EA" w:rsidRDefault="003666EA" w:rsidP="003666EA">
      <w:pPr>
        <w:tabs>
          <w:tab w:val="left" w:pos="2523"/>
        </w:tabs>
        <w:jc w:val="center"/>
        <w:rPr>
          <w:rFonts w:ascii="ＭＳ ゴシック" w:eastAsia="ＭＳ ゴシック" w:hAnsi="ＭＳ ゴシック"/>
          <w:b/>
        </w:rPr>
      </w:pPr>
      <w:r w:rsidRPr="003666EA">
        <w:rPr>
          <w:rFonts w:ascii="ＭＳ ゴシック" w:eastAsia="ＭＳ ゴシック" w:hAnsi="ＭＳ ゴシック" w:hint="eastAsia"/>
          <w:b/>
        </w:rPr>
        <w:t>～予約記入欄～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7873F3" w14:paraId="7EFD70D3" w14:textId="77777777" w:rsidTr="007873F3"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6C5D37CA" w14:textId="77777777" w:rsidR="007873F3" w:rsidRDefault="007873F3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代表者氏名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550A1611" w14:textId="77777777" w:rsidR="007873F3" w:rsidRDefault="007873F3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連絡先</w:t>
            </w:r>
          </w:p>
        </w:tc>
      </w:tr>
      <w:tr w:rsidR="007873F3" w14:paraId="7EA6D7F3" w14:textId="77777777" w:rsidTr="007873F3"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BDE4902" w14:textId="77777777" w:rsidR="007873F3" w:rsidRDefault="007873F3" w:rsidP="00B55B92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1A8BC239" w14:textId="123F5963" w:rsidR="007873F3" w:rsidRDefault="007873F3" w:rsidP="00420E39">
            <w:pPr>
              <w:tabs>
                <w:tab w:val="left" w:pos="2523"/>
              </w:tabs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（　　　　　　　　　　　　　）</w:t>
            </w:r>
          </w:p>
        </w:tc>
      </w:tr>
    </w:tbl>
    <w:p w14:paraId="57663E91" w14:textId="464C327B" w:rsidR="003666EA" w:rsidRPr="00FD5FE1" w:rsidRDefault="003666EA" w:rsidP="00492832">
      <w:pPr>
        <w:tabs>
          <w:tab w:val="left" w:pos="2523"/>
        </w:tabs>
        <w:jc w:val="right"/>
        <w:rPr>
          <w:rFonts w:ascii="ＭＳ ゴシック" w:eastAsia="ＭＳ ゴシック" w:hAnsi="ＭＳ ゴシック"/>
          <w:b/>
          <w:u w:val="single"/>
        </w:rPr>
      </w:pPr>
      <w:r w:rsidRPr="00FD5FE1">
        <w:rPr>
          <w:rFonts w:ascii="ＭＳ ゴシック" w:eastAsia="ＭＳ ゴシック" w:hAnsi="ＭＳ ゴシック" w:hint="eastAsia"/>
          <w:b/>
          <w:u w:val="single"/>
        </w:rPr>
        <w:t>連絡先：国立職業リハビリテーションセンター（〒359-0042 埼玉県所沢市並木4-2）</w:t>
      </w:r>
    </w:p>
    <w:p w14:paraId="087B223C" w14:textId="09D78832" w:rsidR="003666EA" w:rsidRPr="003666EA" w:rsidRDefault="003666EA" w:rsidP="00492832">
      <w:pPr>
        <w:tabs>
          <w:tab w:val="left" w:pos="2523"/>
        </w:tabs>
        <w:jc w:val="right"/>
        <w:rPr>
          <w:rFonts w:ascii="ＭＳ ゴシック" w:eastAsia="ＭＳ ゴシック" w:hAnsi="ＭＳ ゴシック"/>
          <w:b/>
        </w:rPr>
      </w:pPr>
      <w:r w:rsidRPr="00FD5FE1">
        <w:rPr>
          <w:rFonts w:ascii="ＭＳ ゴシック" w:eastAsia="ＭＳ ゴシック" w:hAnsi="ＭＳ ゴシック" w:hint="eastAsia"/>
          <w:b/>
        </w:rPr>
        <w:t xml:space="preserve">        </w:t>
      </w:r>
      <w:r w:rsidR="00492832">
        <w:rPr>
          <w:rFonts w:ascii="ＭＳ ゴシック" w:eastAsia="ＭＳ ゴシック" w:hAnsi="ＭＳ ゴシック" w:hint="eastAsia"/>
          <w:b/>
          <w:u w:val="single"/>
        </w:rPr>
        <w:t>手作りお弁当販売</w:t>
      </w:r>
      <w:r w:rsidRPr="00FD5FE1">
        <w:rPr>
          <w:rFonts w:ascii="ＭＳ ゴシック" w:eastAsia="ＭＳ ゴシック" w:hAnsi="ＭＳ ゴシック" w:hint="eastAsia"/>
          <w:b/>
          <w:u w:val="single"/>
        </w:rPr>
        <w:t>担当者（TEL:01-0001-1000 FAX</w:t>
      </w:r>
      <w:r w:rsidRPr="00FD5FE1">
        <w:rPr>
          <w:rFonts w:ascii="ＭＳ ゴシック" w:eastAsia="ＭＳ ゴシック" w:hAnsi="ＭＳ ゴシック"/>
          <w:b/>
          <w:u w:val="single"/>
        </w:rPr>
        <w:t>:02-0200-0020</w:t>
      </w:r>
      <w:r w:rsidRPr="00FD5FE1">
        <w:rPr>
          <w:rFonts w:ascii="ＭＳ ゴシック" w:eastAsia="ＭＳ ゴシック" w:hAnsi="ＭＳ ゴシック" w:hint="eastAsia"/>
          <w:b/>
          <w:u w:val="single"/>
        </w:rPr>
        <w:t>）</w:t>
      </w:r>
    </w:p>
    <w:sectPr w:rsidR="003666EA" w:rsidRPr="003666EA" w:rsidSect="001F69AC">
      <w:headerReference w:type="default" r:id="rId11"/>
      <w:footerReference w:type="default" r:id="rId12"/>
      <w:pgSz w:w="11906" w:h="16838"/>
      <w:pgMar w:top="1418" w:right="1418" w:bottom="1418" w:left="1418" w:header="851" w:footer="992" w:gutter="0"/>
      <w:pgBorders w:offsetFrom="page">
        <w:top w:val="thinThickThinMediumGap" w:sz="24" w:space="24" w:color="ED7D31" w:themeColor="accent2"/>
        <w:left w:val="thinThickThinMediumGap" w:sz="24" w:space="24" w:color="ED7D31" w:themeColor="accent2"/>
        <w:bottom w:val="thinThickThinMediumGap" w:sz="24" w:space="24" w:color="ED7D31" w:themeColor="accent2"/>
        <w:right w:val="thinThickThinMediumGap" w:sz="24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1F68" w14:textId="77777777" w:rsidR="00D94FE7" w:rsidRDefault="00D94FE7" w:rsidP="00B21ABB">
      <w:r>
        <w:separator/>
      </w:r>
    </w:p>
  </w:endnote>
  <w:endnote w:type="continuationSeparator" w:id="0">
    <w:p w14:paraId="099CA878" w14:textId="77777777" w:rsidR="00D94FE7" w:rsidRDefault="00D94FE7" w:rsidP="00B2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61C5A" w14:textId="77777777" w:rsidR="00B21ABB" w:rsidRDefault="009B011D" w:rsidP="009B011D">
    <w:pPr>
      <w:pStyle w:val="a5"/>
      <w:wordWrap w:val="0"/>
      <w:jc w:val="right"/>
    </w:pPr>
    <w:r>
      <w:rPr>
        <w:rFonts w:hint="eastAsia"/>
      </w:rPr>
      <w:t>選手番号 氏名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8F0D" w14:textId="77777777" w:rsidR="00D94FE7" w:rsidRDefault="00D94FE7" w:rsidP="00B21ABB">
      <w:r>
        <w:separator/>
      </w:r>
    </w:p>
  </w:footnote>
  <w:footnote w:type="continuationSeparator" w:id="0">
    <w:p w14:paraId="2E479831" w14:textId="77777777" w:rsidR="00D94FE7" w:rsidRDefault="00D94FE7" w:rsidP="00B2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38BB" w14:textId="77777777" w:rsidR="00B21ABB" w:rsidRPr="00B21ABB" w:rsidRDefault="00B21ABB">
    <w:pPr>
      <w:pStyle w:val="a3"/>
      <w:rPr>
        <w:rFonts w:ascii="HGP創英角ﾎﾟｯﾌﾟ体" w:eastAsia="HGP創英角ﾎﾟｯﾌﾟ体" w:hAnsi="HGP創英角ﾎﾟｯﾌﾟ体"/>
        <w:sz w:val="24"/>
        <w:szCs w:val="24"/>
      </w:rPr>
    </w:pP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※この案内チラシは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埼玉アビリンピックのワード・プロセッサ課題用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のもので、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実際に国立職業リハビリテーションセンターで実施されていません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。そのため、</w:t>
    </w:r>
    <w:r w:rsidRPr="00B21ABB">
      <w:rPr>
        <w:rFonts w:ascii="HGP創英角ﾎﾟｯﾌﾟ体" w:eastAsia="HGP創英角ﾎﾟｯﾌﾟ体" w:hAnsi="HGP創英角ﾎﾟｯﾌﾟ体" w:hint="eastAsia"/>
        <w:color w:val="FF0000"/>
        <w:sz w:val="24"/>
        <w:szCs w:val="24"/>
      </w:rPr>
      <w:t>実際にお問い合わせ等はしないでください</w:t>
    </w:r>
    <w:r w:rsidRPr="00B21ABB">
      <w:rPr>
        <w:rFonts w:ascii="HGP創英角ﾎﾟｯﾌﾟ体" w:eastAsia="HGP創英角ﾎﾟｯﾌﾟ体" w:hAnsi="HGP創英角ﾎﾟｯﾌﾟ体" w:hint="eastAsia"/>
        <w:sz w:val="24"/>
        <w:szCs w:val="24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708"/>
    <w:multiLevelType w:val="hybridMultilevel"/>
    <w:tmpl w:val="6AC0E336"/>
    <w:lvl w:ilvl="0" w:tplc="91C256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99F449E"/>
    <w:multiLevelType w:val="hybridMultilevel"/>
    <w:tmpl w:val="48DC9F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E254EC7"/>
    <w:multiLevelType w:val="hybridMultilevel"/>
    <w:tmpl w:val="E62CD55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BB"/>
    <w:rsid w:val="00056925"/>
    <w:rsid w:val="00073AC0"/>
    <w:rsid w:val="0007491B"/>
    <w:rsid w:val="000C0730"/>
    <w:rsid w:val="000D12D7"/>
    <w:rsid w:val="00111AD3"/>
    <w:rsid w:val="001179D7"/>
    <w:rsid w:val="0013167B"/>
    <w:rsid w:val="001569A1"/>
    <w:rsid w:val="001F3D0D"/>
    <w:rsid w:val="001F69AC"/>
    <w:rsid w:val="00261B3E"/>
    <w:rsid w:val="002A75FD"/>
    <w:rsid w:val="00365B69"/>
    <w:rsid w:val="003666EA"/>
    <w:rsid w:val="00387D3B"/>
    <w:rsid w:val="003926A3"/>
    <w:rsid w:val="003B6A40"/>
    <w:rsid w:val="00414D9F"/>
    <w:rsid w:val="00420E39"/>
    <w:rsid w:val="00430876"/>
    <w:rsid w:val="00492832"/>
    <w:rsid w:val="004B368D"/>
    <w:rsid w:val="004C4AB3"/>
    <w:rsid w:val="004E0A2E"/>
    <w:rsid w:val="005236D8"/>
    <w:rsid w:val="005347A2"/>
    <w:rsid w:val="00566583"/>
    <w:rsid w:val="00575C92"/>
    <w:rsid w:val="0058096F"/>
    <w:rsid w:val="005F0414"/>
    <w:rsid w:val="00605C34"/>
    <w:rsid w:val="0062406C"/>
    <w:rsid w:val="006407E2"/>
    <w:rsid w:val="00685B43"/>
    <w:rsid w:val="00695942"/>
    <w:rsid w:val="006F1585"/>
    <w:rsid w:val="00706F19"/>
    <w:rsid w:val="00720096"/>
    <w:rsid w:val="00736BC0"/>
    <w:rsid w:val="007446D0"/>
    <w:rsid w:val="00746B66"/>
    <w:rsid w:val="007660AD"/>
    <w:rsid w:val="00777686"/>
    <w:rsid w:val="007873F3"/>
    <w:rsid w:val="007A1BC5"/>
    <w:rsid w:val="007B02A2"/>
    <w:rsid w:val="007C0EE5"/>
    <w:rsid w:val="008A4F38"/>
    <w:rsid w:val="008E28FB"/>
    <w:rsid w:val="008F1467"/>
    <w:rsid w:val="00907368"/>
    <w:rsid w:val="00920E4B"/>
    <w:rsid w:val="009803EC"/>
    <w:rsid w:val="00985B83"/>
    <w:rsid w:val="009B011D"/>
    <w:rsid w:val="009C6BD8"/>
    <w:rsid w:val="009E3851"/>
    <w:rsid w:val="009F09ED"/>
    <w:rsid w:val="00A0555E"/>
    <w:rsid w:val="00A11325"/>
    <w:rsid w:val="00A1578E"/>
    <w:rsid w:val="00A617E7"/>
    <w:rsid w:val="00AD6734"/>
    <w:rsid w:val="00AF2852"/>
    <w:rsid w:val="00B20E75"/>
    <w:rsid w:val="00B21ABB"/>
    <w:rsid w:val="00B2478A"/>
    <w:rsid w:val="00B55B92"/>
    <w:rsid w:val="00B845FA"/>
    <w:rsid w:val="00C40D01"/>
    <w:rsid w:val="00C74BE5"/>
    <w:rsid w:val="00CA5965"/>
    <w:rsid w:val="00CB4496"/>
    <w:rsid w:val="00CE14A6"/>
    <w:rsid w:val="00D405E4"/>
    <w:rsid w:val="00D42B38"/>
    <w:rsid w:val="00D56A8D"/>
    <w:rsid w:val="00D86740"/>
    <w:rsid w:val="00D94FE7"/>
    <w:rsid w:val="00DB7FF3"/>
    <w:rsid w:val="00DD08ED"/>
    <w:rsid w:val="00E00FA6"/>
    <w:rsid w:val="00E35569"/>
    <w:rsid w:val="00E5113B"/>
    <w:rsid w:val="00E655F5"/>
    <w:rsid w:val="00EA2C30"/>
    <w:rsid w:val="00EC6C38"/>
    <w:rsid w:val="00ED0318"/>
    <w:rsid w:val="00F75109"/>
    <w:rsid w:val="00FB04B0"/>
    <w:rsid w:val="00FB3D65"/>
    <w:rsid w:val="00FB3D8F"/>
    <w:rsid w:val="00FD1AF3"/>
    <w:rsid w:val="00F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4EB80F"/>
  <w15:chartTrackingRefBased/>
  <w15:docId w15:val="{99EB99C1-FA97-4C35-925F-21C01831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4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1ABB"/>
  </w:style>
  <w:style w:type="paragraph" w:styleId="a5">
    <w:name w:val="footer"/>
    <w:basedOn w:val="a"/>
    <w:link w:val="a6"/>
    <w:uiPriority w:val="99"/>
    <w:unhideWhenUsed/>
    <w:rsid w:val="00B21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1ABB"/>
  </w:style>
  <w:style w:type="paragraph" w:styleId="a7">
    <w:name w:val="Balloon Text"/>
    <w:basedOn w:val="a"/>
    <w:link w:val="a8"/>
    <w:uiPriority w:val="99"/>
    <w:semiHidden/>
    <w:unhideWhenUsed/>
    <w:rsid w:val="00B21A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AB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C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B02A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156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78495-1AA9-4EC8-8DED-C79DC37F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2023-05-23T03:33:00Z</cp:lastPrinted>
  <dcterms:created xsi:type="dcterms:W3CDTF">2023-05-23T00:51:00Z</dcterms:created>
  <dcterms:modified xsi:type="dcterms:W3CDTF">2025-05-30T06:18:00Z</dcterms:modified>
</cp:coreProperties>
</file>