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D91" w:rsidRDefault="0029686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align>bottom</wp:align>
            </wp:positionV>
            <wp:extent cx="2959100" cy="221932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5903595</wp:posOffset>
            </wp:positionV>
            <wp:extent cx="3665220" cy="275272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2713990</wp:posOffset>
            </wp:positionH>
            <wp:positionV relativeFrom="margin">
              <wp:posOffset>2680335</wp:posOffset>
            </wp:positionV>
            <wp:extent cx="3648075" cy="2390775"/>
            <wp:effectExtent l="0" t="0" r="9525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2730500</wp:posOffset>
            </wp:positionV>
            <wp:extent cx="3724275" cy="222885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82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-498475</wp:posOffset>
            </wp:positionV>
            <wp:extent cx="3409950" cy="2277110"/>
            <wp:effectExtent l="0" t="0" r="0" b="889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82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-488950</wp:posOffset>
            </wp:positionV>
            <wp:extent cx="3408680" cy="2276475"/>
            <wp:effectExtent l="0" t="0" r="127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0D91" w:rsidSect="00367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849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06D" w:rsidRDefault="0036706D" w:rsidP="0036706D">
      <w:r>
        <w:separator/>
      </w:r>
    </w:p>
  </w:endnote>
  <w:endnote w:type="continuationSeparator" w:id="0">
    <w:p w:rsidR="0036706D" w:rsidRDefault="0036706D" w:rsidP="0036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F7B" w:rsidRDefault="00816F7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F7B" w:rsidRDefault="00816F7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F7B" w:rsidRDefault="00816F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06D" w:rsidRDefault="0036706D" w:rsidP="0036706D">
      <w:r>
        <w:separator/>
      </w:r>
    </w:p>
  </w:footnote>
  <w:footnote w:type="continuationSeparator" w:id="0">
    <w:p w:rsidR="0036706D" w:rsidRDefault="0036706D" w:rsidP="0036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F7B" w:rsidRDefault="00816F7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06D" w:rsidRDefault="00816F7B" w:rsidP="00816F7B">
    <w:pPr>
      <w:pStyle w:val="a3"/>
      <w:tabs>
        <w:tab w:val="clear" w:pos="8504"/>
      </w:tabs>
      <w:ind w:leftChars="-337" w:rightChars="-540" w:right="-1134" w:hangingChars="337" w:hanging="708"/>
    </w:pPr>
    <w:bookmarkStart w:id="0" w:name="_GoBack"/>
    <w:r>
      <w:rPr>
        <w:rFonts w:hint="eastAsia"/>
      </w:rPr>
      <w:t>過去問</w:t>
    </w:r>
    <w:r w:rsidR="0036706D">
      <w:ptab w:relativeTo="margin" w:alignment="center" w:leader="none"/>
    </w:r>
    <w:r w:rsidR="0036706D">
      <w:ptab w:relativeTo="margin" w:alignment="right" w:leader="none"/>
    </w:r>
    <w:r w:rsidR="0036706D">
      <w:t xml:space="preserve">    </w:t>
    </w:r>
    <w:r w:rsidR="0036706D">
      <w:rPr>
        <w:rFonts w:hint="eastAsia"/>
      </w:rPr>
      <w:t>フォルダ 2024pictures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F7B" w:rsidRDefault="00816F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FF"/>
    <w:rsid w:val="002741FF"/>
    <w:rsid w:val="0029686F"/>
    <w:rsid w:val="00360D91"/>
    <w:rsid w:val="0036706D"/>
    <w:rsid w:val="0055182A"/>
    <w:rsid w:val="0081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72C5586-99A2-4C6D-9882-52B540A0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0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706D"/>
  </w:style>
  <w:style w:type="paragraph" w:styleId="a5">
    <w:name w:val="footer"/>
    <w:basedOn w:val="a"/>
    <w:link w:val="a6"/>
    <w:uiPriority w:val="99"/>
    <w:unhideWhenUsed/>
    <w:rsid w:val="003670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7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>高齢・障害・求職者雇用支援機構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高齢・障害・求職者雇用支援機構</dc:creator>
  <cp:keywords/>
  <dc:description/>
  <cp:lastModifiedBy>高齢・障害・求職者雇用支援機構</cp:lastModifiedBy>
  <cp:revision>5</cp:revision>
  <dcterms:created xsi:type="dcterms:W3CDTF">2024-07-08T02:14:00Z</dcterms:created>
  <dcterms:modified xsi:type="dcterms:W3CDTF">2025-05-30T02:28:00Z</dcterms:modified>
</cp:coreProperties>
</file>