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F6" w:rsidRDefault="006378F6" w:rsidP="006378F6">
      <w:r>
        <w:rPr>
          <w:rFonts w:hint="eastAsia"/>
        </w:rPr>
        <w:t>求くん</w:t>
      </w:r>
      <w:r w:rsidR="00901632">
        <w:rPr>
          <w:rFonts w:hint="eastAsia"/>
        </w:rPr>
        <w:t>（緑）</w:t>
      </w:r>
      <w:r>
        <w:rPr>
          <w:rFonts w:hint="eastAsia"/>
        </w:rPr>
        <w:t>、求ちゃん</w:t>
      </w:r>
      <w:r w:rsidR="00901632">
        <w:rPr>
          <w:rFonts w:hint="eastAsia"/>
        </w:rPr>
        <w:t>（ピンク）</w:t>
      </w:r>
      <w:r>
        <w:rPr>
          <w:rFonts w:hint="eastAsia"/>
        </w:rPr>
        <w:t>型抜きデータです。</w:t>
      </w:r>
    </w:p>
    <w:p w:rsidR="00901632" w:rsidRDefault="006378F6" w:rsidP="006378F6">
      <w:r>
        <w:rPr>
          <w:rFonts w:hint="eastAsia"/>
        </w:rPr>
        <w:t>島根県内で実施する求職者支援訓練のリーフレット作成やホームページでご利用</w:t>
      </w:r>
      <w:r w:rsidR="009C58F6">
        <w:rPr>
          <w:rFonts w:hint="eastAsia"/>
        </w:rPr>
        <w:t>い</w:t>
      </w:r>
      <w:r>
        <w:rPr>
          <w:rFonts w:hint="eastAsia"/>
        </w:rPr>
        <w:t>ただけます。</w:t>
      </w:r>
      <w:r w:rsidR="009C58F6">
        <w:rPr>
          <w:rFonts w:hint="eastAsia"/>
        </w:rPr>
        <w:t>（無料）</w:t>
      </w:r>
      <w:r w:rsidR="00901632">
        <w:rPr>
          <w:rFonts w:hint="eastAsia"/>
        </w:rPr>
        <w:t>商用目的の使用はできません。</w:t>
      </w:r>
    </w:p>
    <w:p w:rsidR="006378F6" w:rsidRDefault="00901632" w:rsidP="006378F6">
      <w:r>
        <w:rPr>
          <w:rFonts w:hint="eastAsia"/>
        </w:rPr>
        <w:t>なお、</w:t>
      </w:r>
      <w:r w:rsidR="009C58F6">
        <w:rPr>
          <w:rFonts w:hint="eastAsia"/>
        </w:rPr>
        <w:t>キャラクター</w:t>
      </w:r>
      <w:r w:rsidR="00FB1CCA">
        <w:rPr>
          <w:rFonts w:hint="eastAsia"/>
        </w:rPr>
        <w:t>は</w:t>
      </w:r>
      <w:r w:rsidR="00AE6097">
        <w:rPr>
          <w:rFonts w:hint="eastAsia"/>
        </w:rPr>
        <w:t>独立行政法人</w:t>
      </w:r>
      <w:r w:rsidR="009C58F6">
        <w:rPr>
          <w:rFonts w:hint="eastAsia"/>
        </w:rPr>
        <w:t>高齢・障害・求職者</w:t>
      </w:r>
      <w:r w:rsidR="00FB1CCA">
        <w:rPr>
          <w:rFonts w:hint="eastAsia"/>
        </w:rPr>
        <w:t>雇用</w:t>
      </w:r>
      <w:r w:rsidR="00AE6097">
        <w:rPr>
          <w:rFonts w:hint="eastAsia"/>
        </w:rPr>
        <w:t>支援機構島根支部</w:t>
      </w:r>
      <w:r w:rsidR="009C58F6">
        <w:rPr>
          <w:rFonts w:hint="eastAsia"/>
        </w:rPr>
        <w:t>に帰属します。</w:t>
      </w:r>
      <w:r w:rsidR="00F71232">
        <w:rPr>
          <w:rFonts w:hint="eastAsia"/>
        </w:rPr>
        <w:t xml:space="preserve">　</w:t>
      </w:r>
      <w:hyperlink r:id="rId7" w:history="1">
        <w:r w:rsidR="00F71232" w:rsidRPr="000D68DB">
          <w:rPr>
            <w:rStyle w:val="a3"/>
          </w:rPr>
          <w:t>TEL:0852-31-2306</w:t>
        </w:r>
      </w:hyperlink>
      <w:r w:rsidR="00F71232">
        <w:rPr>
          <w:rFonts w:hint="eastAsia"/>
        </w:rPr>
        <w:t>（求職者支援課）</w:t>
      </w:r>
    </w:p>
    <w:p w:rsidR="006378F6" w:rsidRPr="009C58F6" w:rsidRDefault="006378F6" w:rsidP="006378F6"/>
    <w:p w:rsidR="006378F6" w:rsidRDefault="00FB1CCA" w:rsidP="006378F6">
      <w:r>
        <w:rPr>
          <w:noProof/>
        </w:rPr>
        <w:drawing>
          <wp:anchor distT="0" distB="0" distL="114300" distR="114300" simplePos="0" relativeHeight="251659264" behindDoc="0" locked="0" layoutInCell="1" allowOverlap="1" wp14:anchorId="67007D13" wp14:editId="18CB376E">
            <wp:simplePos x="0" y="0"/>
            <wp:positionH relativeFrom="column">
              <wp:posOffset>1872615</wp:posOffset>
            </wp:positionH>
            <wp:positionV relativeFrom="paragraph">
              <wp:posOffset>206374</wp:posOffset>
            </wp:positionV>
            <wp:extent cx="1019175" cy="1070805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62" cy="1075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15">
        <w:rPr>
          <w:noProof/>
        </w:rPr>
        <w:drawing>
          <wp:anchor distT="0" distB="0" distL="114300" distR="114300" simplePos="0" relativeHeight="251658240" behindDoc="0" locked="0" layoutInCell="1" allowOverlap="1" wp14:anchorId="471A39F2" wp14:editId="542DE197">
            <wp:simplePos x="0" y="0"/>
            <wp:positionH relativeFrom="column">
              <wp:posOffset>-13335</wp:posOffset>
            </wp:positionH>
            <wp:positionV relativeFrom="paragraph">
              <wp:posOffset>209550</wp:posOffset>
            </wp:positionV>
            <wp:extent cx="1009015" cy="110236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6" w:rsidRPr="00AE6097" w:rsidRDefault="006378F6" w:rsidP="006378F6">
      <w:bookmarkStart w:id="0" w:name="_GoBack"/>
      <w:bookmarkEnd w:id="0"/>
    </w:p>
    <w:p w:rsidR="006378F6" w:rsidRDefault="006378F6" w:rsidP="006378F6">
      <w:pPr>
        <w:tabs>
          <w:tab w:val="left" w:pos="2850"/>
        </w:tabs>
      </w:pPr>
      <w:r>
        <w:tab/>
      </w:r>
    </w:p>
    <w:p w:rsidR="006378F6" w:rsidRPr="006378F6" w:rsidRDefault="006378F6" w:rsidP="006378F6"/>
    <w:p w:rsidR="00F951FE" w:rsidRDefault="00F951FE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FB1CCA" w:rsidP="006378F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6C664" wp14:editId="1635D94D">
            <wp:simplePos x="0" y="0"/>
            <wp:positionH relativeFrom="column">
              <wp:posOffset>1902460</wp:posOffset>
            </wp:positionH>
            <wp:positionV relativeFrom="paragraph">
              <wp:posOffset>177800</wp:posOffset>
            </wp:positionV>
            <wp:extent cx="1037590" cy="1181100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15">
        <w:rPr>
          <w:noProof/>
        </w:rPr>
        <w:drawing>
          <wp:anchor distT="0" distB="0" distL="114300" distR="114300" simplePos="0" relativeHeight="251660288" behindDoc="0" locked="0" layoutInCell="1" allowOverlap="1" wp14:anchorId="068B742B" wp14:editId="2EF43AA3">
            <wp:simplePos x="0" y="0"/>
            <wp:positionH relativeFrom="column">
              <wp:posOffset>-80010</wp:posOffset>
            </wp:positionH>
            <wp:positionV relativeFrom="paragraph">
              <wp:posOffset>177800</wp:posOffset>
            </wp:positionV>
            <wp:extent cx="1074420" cy="117919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FB1CCA" w:rsidP="006378F6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16DEBF" wp14:editId="1A6C0EAC">
            <wp:simplePos x="0" y="0"/>
            <wp:positionH relativeFrom="column">
              <wp:posOffset>1872615</wp:posOffset>
            </wp:positionH>
            <wp:positionV relativeFrom="paragraph">
              <wp:posOffset>219710</wp:posOffset>
            </wp:positionV>
            <wp:extent cx="1066800" cy="1262380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6" w:rsidRDefault="00901632" w:rsidP="006378F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542B94" wp14:editId="72187E85">
            <wp:simplePos x="0" y="0"/>
            <wp:positionH relativeFrom="column">
              <wp:posOffset>-80010</wp:posOffset>
            </wp:positionH>
            <wp:positionV relativeFrom="paragraph">
              <wp:posOffset>45720</wp:posOffset>
            </wp:positionV>
            <wp:extent cx="1058545" cy="1152525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FB1CCA" w:rsidP="006378F6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EFEF36" wp14:editId="5FB894CD">
            <wp:simplePos x="0" y="0"/>
            <wp:positionH relativeFrom="column">
              <wp:posOffset>1872615</wp:posOffset>
            </wp:positionH>
            <wp:positionV relativeFrom="paragraph">
              <wp:posOffset>111125</wp:posOffset>
            </wp:positionV>
            <wp:extent cx="1096645" cy="124777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47F77E" wp14:editId="0DEE7AF6">
            <wp:simplePos x="0" y="0"/>
            <wp:positionH relativeFrom="column">
              <wp:posOffset>-80011</wp:posOffset>
            </wp:positionH>
            <wp:positionV relativeFrom="paragraph">
              <wp:posOffset>111124</wp:posOffset>
            </wp:positionV>
            <wp:extent cx="1095375" cy="1247897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27" cy="125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Default="006378F6" w:rsidP="006378F6">
      <w:pPr>
        <w:jc w:val="center"/>
      </w:pPr>
    </w:p>
    <w:p w:rsidR="006378F6" w:rsidRPr="006378F6" w:rsidRDefault="00FB1CCA" w:rsidP="006378F6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BF8245" wp14:editId="7AF54F2E">
            <wp:simplePos x="0" y="0"/>
            <wp:positionH relativeFrom="column">
              <wp:posOffset>1890395</wp:posOffset>
            </wp:positionH>
            <wp:positionV relativeFrom="paragraph">
              <wp:posOffset>111125</wp:posOffset>
            </wp:positionV>
            <wp:extent cx="1081405" cy="1219200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FED4A70" wp14:editId="2D4D83A1">
            <wp:simplePos x="0" y="0"/>
            <wp:positionH relativeFrom="column">
              <wp:posOffset>-80011</wp:posOffset>
            </wp:positionH>
            <wp:positionV relativeFrom="paragraph">
              <wp:posOffset>63500</wp:posOffset>
            </wp:positionV>
            <wp:extent cx="1111521" cy="121920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2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8F6" w:rsidRPr="006378F6" w:rsidSect="001B7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C0" w:rsidRDefault="003C4EC0" w:rsidP="008914AE">
      <w:r>
        <w:separator/>
      </w:r>
    </w:p>
  </w:endnote>
  <w:endnote w:type="continuationSeparator" w:id="0">
    <w:p w:rsidR="003C4EC0" w:rsidRDefault="003C4EC0" w:rsidP="0089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C0" w:rsidRDefault="003C4EC0" w:rsidP="008914AE">
      <w:r>
        <w:separator/>
      </w:r>
    </w:p>
  </w:footnote>
  <w:footnote w:type="continuationSeparator" w:id="0">
    <w:p w:rsidR="003C4EC0" w:rsidRDefault="003C4EC0" w:rsidP="0089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D"/>
    <w:rsid w:val="00052F8A"/>
    <w:rsid w:val="000A011F"/>
    <w:rsid w:val="000B4B3B"/>
    <w:rsid w:val="000D3198"/>
    <w:rsid w:val="000D440C"/>
    <w:rsid w:val="000F2DD1"/>
    <w:rsid w:val="000F56B3"/>
    <w:rsid w:val="00110B74"/>
    <w:rsid w:val="001148EA"/>
    <w:rsid w:val="001219A0"/>
    <w:rsid w:val="00127D62"/>
    <w:rsid w:val="0013055E"/>
    <w:rsid w:val="001439E2"/>
    <w:rsid w:val="00173EA9"/>
    <w:rsid w:val="0019072A"/>
    <w:rsid w:val="00191724"/>
    <w:rsid w:val="00193D8A"/>
    <w:rsid w:val="001B7E09"/>
    <w:rsid w:val="00200091"/>
    <w:rsid w:val="002324F7"/>
    <w:rsid w:val="002511D6"/>
    <w:rsid w:val="00293463"/>
    <w:rsid w:val="0029771B"/>
    <w:rsid w:val="002C7578"/>
    <w:rsid w:val="002C7FC1"/>
    <w:rsid w:val="002D7585"/>
    <w:rsid w:val="002F72A1"/>
    <w:rsid w:val="003167AD"/>
    <w:rsid w:val="003276D5"/>
    <w:rsid w:val="00333163"/>
    <w:rsid w:val="00334E08"/>
    <w:rsid w:val="0035173E"/>
    <w:rsid w:val="003871DD"/>
    <w:rsid w:val="003C4EC0"/>
    <w:rsid w:val="003E2734"/>
    <w:rsid w:val="00404344"/>
    <w:rsid w:val="0042030D"/>
    <w:rsid w:val="00422F2C"/>
    <w:rsid w:val="0043194D"/>
    <w:rsid w:val="00437C91"/>
    <w:rsid w:val="004B2772"/>
    <w:rsid w:val="004B6AAA"/>
    <w:rsid w:val="004D6C75"/>
    <w:rsid w:val="004F5F53"/>
    <w:rsid w:val="00520DE4"/>
    <w:rsid w:val="00546D1B"/>
    <w:rsid w:val="00577EC6"/>
    <w:rsid w:val="005926DF"/>
    <w:rsid w:val="005B7935"/>
    <w:rsid w:val="005C0129"/>
    <w:rsid w:val="005D3F3A"/>
    <w:rsid w:val="005E73F7"/>
    <w:rsid w:val="006022C9"/>
    <w:rsid w:val="006345E6"/>
    <w:rsid w:val="006378F6"/>
    <w:rsid w:val="00644ADF"/>
    <w:rsid w:val="00651BB7"/>
    <w:rsid w:val="00653F65"/>
    <w:rsid w:val="00657891"/>
    <w:rsid w:val="00673DA8"/>
    <w:rsid w:val="00673E30"/>
    <w:rsid w:val="006A22A1"/>
    <w:rsid w:val="006A2CAD"/>
    <w:rsid w:val="006E10A2"/>
    <w:rsid w:val="006F1265"/>
    <w:rsid w:val="00707ED9"/>
    <w:rsid w:val="00732F0D"/>
    <w:rsid w:val="00745D48"/>
    <w:rsid w:val="007502CE"/>
    <w:rsid w:val="00765EC7"/>
    <w:rsid w:val="00767091"/>
    <w:rsid w:val="007846DE"/>
    <w:rsid w:val="0079464B"/>
    <w:rsid w:val="007C196F"/>
    <w:rsid w:val="007D78B5"/>
    <w:rsid w:val="007E3342"/>
    <w:rsid w:val="007F1FD4"/>
    <w:rsid w:val="00875EEE"/>
    <w:rsid w:val="00884CFD"/>
    <w:rsid w:val="00886555"/>
    <w:rsid w:val="00886FFF"/>
    <w:rsid w:val="008914AE"/>
    <w:rsid w:val="00892B00"/>
    <w:rsid w:val="008A1E69"/>
    <w:rsid w:val="008C71C4"/>
    <w:rsid w:val="008F2BD1"/>
    <w:rsid w:val="008F3E04"/>
    <w:rsid w:val="008F7266"/>
    <w:rsid w:val="00901632"/>
    <w:rsid w:val="009057E7"/>
    <w:rsid w:val="0090792E"/>
    <w:rsid w:val="00940C21"/>
    <w:rsid w:val="00951B54"/>
    <w:rsid w:val="00964CB0"/>
    <w:rsid w:val="00966DB9"/>
    <w:rsid w:val="00977F36"/>
    <w:rsid w:val="009C58F6"/>
    <w:rsid w:val="009D22AB"/>
    <w:rsid w:val="009E02C0"/>
    <w:rsid w:val="009F2B01"/>
    <w:rsid w:val="009F4C9D"/>
    <w:rsid w:val="009F6AEF"/>
    <w:rsid w:val="00A06E15"/>
    <w:rsid w:val="00A95165"/>
    <w:rsid w:val="00A9645A"/>
    <w:rsid w:val="00AA7457"/>
    <w:rsid w:val="00AE6097"/>
    <w:rsid w:val="00AE78E9"/>
    <w:rsid w:val="00AF1F22"/>
    <w:rsid w:val="00AF726E"/>
    <w:rsid w:val="00B03475"/>
    <w:rsid w:val="00B64818"/>
    <w:rsid w:val="00B7050A"/>
    <w:rsid w:val="00BA57AD"/>
    <w:rsid w:val="00BB45AF"/>
    <w:rsid w:val="00BB47A0"/>
    <w:rsid w:val="00BC0CF9"/>
    <w:rsid w:val="00C11838"/>
    <w:rsid w:val="00C22E8E"/>
    <w:rsid w:val="00C232F4"/>
    <w:rsid w:val="00C35C28"/>
    <w:rsid w:val="00C42C1F"/>
    <w:rsid w:val="00C477D4"/>
    <w:rsid w:val="00C76B4F"/>
    <w:rsid w:val="00CA5AE9"/>
    <w:rsid w:val="00CB171F"/>
    <w:rsid w:val="00CB7C50"/>
    <w:rsid w:val="00CD23E8"/>
    <w:rsid w:val="00CD47EF"/>
    <w:rsid w:val="00CE2637"/>
    <w:rsid w:val="00D242FC"/>
    <w:rsid w:val="00D248F6"/>
    <w:rsid w:val="00D36104"/>
    <w:rsid w:val="00D552AB"/>
    <w:rsid w:val="00DA640B"/>
    <w:rsid w:val="00DE2D19"/>
    <w:rsid w:val="00DF13F4"/>
    <w:rsid w:val="00DF3495"/>
    <w:rsid w:val="00E17542"/>
    <w:rsid w:val="00E56128"/>
    <w:rsid w:val="00E7383A"/>
    <w:rsid w:val="00E83E54"/>
    <w:rsid w:val="00ED1E68"/>
    <w:rsid w:val="00EE005F"/>
    <w:rsid w:val="00EE4645"/>
    <w:rsid w:val="00EF130F"/>
    <w:rsid w:val="00EF4AA0"/>
    <w:rsid w:val="00F122A5"/>
    <w:rsid w:val="00F139DA"/>
    <w:rsid w:val="00F71232"/>
    <w:rsid w:val="00F77126"/>
    <w:rsid w:val="00F951FE"/>
    <w:rsid w:val="00FB1CCA"/>
    <w:rsid w:val="00FB1F5C"/>
    <w:rsid w:val="00FD0BE2"/>
    <w:rsid w:val="00FD2521"/>
    <w:rsid w:val="00FF2E4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4CF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4CF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4CF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4CF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4CF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84C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84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1">
    <w:name w:val="bold1"/>
    <w:basedOn w:val="a0"/>
    <w:rsid w:val="00884CFD"/>
    <w:rPr>
      <w:b/>
      <w:bCs/>
    </w:rPr>
  </w:style>
  <w:style w:type="character" w:customStyle="1" w:styleId="small1">
    <w:name w:val="small1"/>
    <w:basedOn w:val="a0"/>
    <w:rsid w:val="00884CF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4AE"/>
  </w:style>
  <w:style w:type="paragraph" w:styleId="a6">
    <w:name w:val="footer"/>
    <w:basedOn w:val="a"/>
    <w:link w:val="a7"/>
    <w:uiPriority w:val="99"/>
    <w:unhideWhenUsed/>
    <w:rsid w:val="0089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4AE"/>
  </w:style>
  <w:style w:type="paragraph" w:styleId="a8">
    <w:name w:val="Balloon Text"/>
    <w:basedOn w:val="a"/>
    <w:link w:val="a9"/>
    <w:uiPriority w:val="99"/>
    <w:semiHidden/>
    <w:unhideWhenUsed/>
    <w:rsid w:val="003E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7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167AD"/>
    <w:rPr>
      <w:color w:val="800080" w:themeColor="followedHyperlink"/>
      <w:u w:val="single"/>
    </w:rPr>
  </w:style>
  <w:style w:type="paragraph" w:customStyle="1" w:styleId="center">
    <w:name w:val="center"/>
    <w:basedOn w:val="a"/>
    <w:rsid w:val="008F3E04"/>
    <w:pPr>
      <w:widowControl/>
      <w:spacing w:before="100" w:beforeAutospacing="1" w:after="100" w:afterAutospacing="1" w:line="384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4CF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4CF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4CF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4CF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4CF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84CF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84C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84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1">
    <w:name w:val="bold1"/>
    <w:basedOn w:val="a0"/>
    <w:rsid w:val="00884CFD"/>
    <w:rPr>
      <w:b/>
      <w:bCs/>
    </w:rPr>
  </w:style>
  <w:style w:type="character" w:customStyle="1" w:styleId="small1">
    <w:name w:val="small1"/>
    <w:basedOn w:val="a0"/>
    <w:rsid w:val="00884CFD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4AE"/>
  </w:style>
  <w:style w:type="paragraph" w:styleId="a6">
    <w:name w:val="footer"/>
    <w:basedOn w:val="a"/>
    <w:link w:val="a7"/>
    <w:uiPriority w:val="99"/>
    <w:unhideWhenUsed/>
    <w:rsid w:val="0089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4AE"/>
  </w:style>
  <w:style w:type="paragraph" w:styleId="a8">
    <w:name w:val="Balloon Text"/>
    <w:basedOn w:val="a"/>
    <w:link w:val="a9"/>
    <w:uiPriority w:val="99"/>
    <w:semiHidden/>
    <w:unhideWhenUsed/>
    <w:rsid w:val="003E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7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167AD"/>
    <w:rPr>
      <w:color w:val="800080" w:themeColor="followedHyperlink"/>
      <w:u w:val="single"/>
    </w:rPr>
  </w:style>
  <w:style w:type="paragraph" w:customStyle="1" w:styleId="center">
    <w:name w:val="center"/>
    <w:basedOn w:val="a"/>
    <w:rsid w:val="008F3E04"/>
    <w:pPr>
      <w:widowControl/>
      <w:spacing w:before="100" w:beforeAutospacing="1" w:after="100" w:afterAutospacing="1" w:line="384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29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910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64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08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927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511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58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909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556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903">
                  <w:marLeft w:val="30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41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33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43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94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290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05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8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1964">
                  <w:marLeft w:val="30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79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63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3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4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428">
                  <w:marLeft w:val="30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90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61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556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5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33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70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5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814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20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904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580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79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433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785">
                  <w:marLeft w:val="30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52-31-2306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求くん求ちゃん型抜き版</dc:title>
  <dc:creator>高齢・障害・求職者支援機構</dc:creator>
  <cp:revision>2</cp:revision>
  <cp:lastPrinted>2015-01-15T04:46:00Z</cp:lastPrinted>
  <dcterms:created xsi:type="dcterms:W3CDTF">2019-11-11T06:09:00Z</dcterms:created>
  <dcterms:modified xsi:type="dcterms:W3CDTF">2019-11-11T06:09:00Z</dcterms:modified>
</cp:coreProperties>
</file>