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0D14" w14:textId="38F59881" w:rsidR="003C602E" w:rsidRPr="004B7DF6" w:rsidRDefault="003C602E" w:rsidP="003C602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確　約　書</w:t>
      </w:r>
    </w:p>
    <w:p w14:paraId="5AE48C7C" w14:textId="77777777" w:rsidR="003C602E" w:rsidRDefault="003C602E" w:rsidP="003C602E">
      <w:pPr>
        <w:jc w:val="right"/>
      </w:pPr>
      <w:r>
        <w:rPr>
          <w:rFonts w:hint="eastAsia"/>
        </w:rPr>
        <w:t>令和　　年　　月　　日</w:t>
      </w:r>
    </w:p>
    <w:p w14:paraId="0CEE512F" w14:textId="222EBF88" w:rsidR="003C602E" w:rsidRDefault="003C602E" w:rsidP="003C602E"/>
    <w:p w14:paraId="2DAD2D46" w14:textId="77777777" w:rsidR="003C602E" w:rsidRDefault="003C602E" w:rsidP="003C602E">
      <w:r>
        <w:rPr>
          <w:rFonts w:hint="eastAsia"/>
        </w:rPr>
        <w:t>独立行政法人　高齢・障害・求職者雇用支援機構</w:t>
      </w:r>
    </w:p>
    <w:p w14:paraId="67AEAEEB" w14:textId="77777777" w:rsidR="003C602E" w:rsidRDefault="003C602E" w:rsidP="003C602E">
      <w:r>
        <w:rPr>
          <w:rFonts w:hint="eastAsia"/>
        </w:rPr>
        <w:t xml:space="preserve">　　理事長　殿</w:t>
      </w:r>
    </w:p>
    <w:p w14:paraId="33795B11" w14:textId="1805B241" w:rsidR="003C602E" w:rsidRDefault="003C602E" w:rsidP="003C602E"/>
    <w:p w14:paraId="51A77204" w14:textId="77777777" w:rsidR="003C602E" w:rsidRDefault="003C602E" w:rsidP="003C602E">
      <w:r>
        <w:rPr>
          <w:rFonts w:hint="eastAsia"/>
        </w:rPr>
        <w:t xml:space="preserve">　　　　　　　　　　　　　　　　　　　所在地</w:t>
      </w:r>
    </w:p>
    <w:p w14:paraId="1FCDF14D" w14:textId="77777777" w:rsidR="003C602E" w:rsidRDefault="003C602E" w:rsidP="003C602E">
      <w:r>
        <w:rPr>
          <w:rFonts w:hint="eastAsia"/>
        </w:rPr>
        <w:t xml:space="preserve">　　　　　　　　　　　　　　　　　　　商号又は名称</w:t>
      </w:r>
    </w:p>
    <w:p w14:paraId="3AAED563" w14:textId="77777777" w:rsidR="003C602E" w:rsidRDefault="003C602E" w:rsidP="003C602E">
      <w:r>
        <w:rPr>
          <w:rFonts w:hint="eastAsia"/>
        </w:rPr>
        <w:t xml:space="preserve">　　　　　　　　　　　　　　　　　　　代表者役職名・氏名　　　　　　　　　　　</w:t>
      </w:r>
    </w:p>
    <w:p w14:paraId="603D1C91" w14:textId="77777777" w:rsidR="003C602E" w:rsidRDefault="003C602E" w:rsidP="003C602E"/>
    <w:p w14:paraId="237DCC35" w14:textId="77777777" w:rsidR="003C602E" w:rsidRDefault="003C602E" w:rsidP="003C602E"/>
    <w:p w14:paraId="2C0FC574" w14:textId="4F499330" w:rsidR="003C602E" w:rsidRDefault="003C602E" w:rsidP="003C602E">
      <w:pPr>
        <w:jc w:val="left"/>
      </w:pPr>
      <w:r>
        <w:rPr>
          <w:rFonts w:hint="eastAsia"/>
        </w:rPr>
        <w:t xml:space="preserve">　令和</w:t>
      </w:r>
      <w:r w:rsidR="00B85F4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85F4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85F44">
        <w:rPr>
          <w:rFonts w:hint="eastAsia"/>
        </w:rPr>
        <w:t xml:space="preserve">　　</w:t>
      </w:r>
      <w:r>
        <w:rPr>
          <w:rFonts w:hint="eastAsia"/>
        </w:rPr>
        <w:t>日付で認定申請を行う下記１の求職者支援訓練について、下記２の者の更新を行うことを確約いたします。</w:t>
      </w:r>
    </w:p>
    <w:p w14:paraId="7416AF74" w14:textId="77777777" w:rsidR="003C602E" w:rsidRPr="001C0413" w:rsidRDefault="003C602E" w:rsidP="003C602E">
      <w:pPr>
        <w:jc w:val="left"/>
      </w:pPr>
    </w:p>
    <w:p w14:paraId="2555FDD0" w14:textId="77777777" w:rsidR="003C602E" w:rsidRDefault="003C602E" w:rsidP="003C602E">
      <w:pPr>
        <w:pStyle w:val="a3"/>
      </w:pPr>
      <w:r>
        <w:rPr>
          <w:rFonts w:hint="eastAsia"/>
        </w:rPr>
        <w:t>記</w:t>
      </w:r>
    </w:p>
    <w:p w14:paraId="6EF6D406" w14:textId="77777777" w:rsidR="003C602E" w:rsidRDefault="003C602E" w:rsidP="003C602E"/>
    <w:p w14:paraId="0E30E49E" w14:textId="77777777" w:rsidR="003C602E" w:rsidRDefault="003C602E" w:rsidP="003C602E">
      <w:r>
        <w:rPr>
          <w:rFonts w:hint="eastAsia"/>
        </w:rPr>
        <w:t>１　訓練科名：</w:t>
      </w:r>
    </w:p>
    <w:p w14:paraId="04BF2D63" w14:textId="77777777" w:rsidR="003C602E" w:rsidRDefault="003C602E" w:rsidP="003C602E">
      <w:r>
        <w:rPr>
          <w:rFonts w:hint="eastAsia"/>
        </w:rPr>
        <w:t xml:space="preserve">　　訓練期間：　　　令和　年　月　　日　～　令和　　年　　月　　日</w:t>
      </w:r>
    </w:p>
    <w:p w14:paraId="353CD3FB" w14:textId="77777777" w:rsidR="003C602E" w:rsidRDefault="003C602E" w:rsidP="003C602E">
      <w:pPr>
        <w:ind w:firstLineChars="100" w:firstLine="200"/>
      </w:pPr>
      <w:r>
        <w:rPr>
          <w:rFonts w:hint="eastAsia"/>
        </w:rPr>
        <w:t xml:space="preserve">　訓練実施施設名：</w:t>
      </w:r>
    </w:p>
    <w:p w14:paraId="799D13AE" w14:textId="77777777" w:rsidR="003C602E" w:rsidRPr="001A0254" w:rsidRDefault="003C602E" w:rsidP="003C602E"/>
    <w:p w14:paraId="1A08EFB3" w14:textId="77777777" w:rsidR="003C602E" w:rsidRPr="00EF40A5" w:rsidRDefault="003C602E" w:rsidP="003C602E">
      <w:r>
        <w:rPr>
          <w:rFonts w:hint="eastAsia"/>
        </w:rPr>
        <w:t>２　訓練開始前・訓練期間中に雇用期間が満了する者</w:t>
      </w:r>
    </w:p>
    <w:tbl>
      <w:tblPr>
        <w:tblStyle w:val="ab"/>
        <w:tblW w:w="8363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701"/>
        <w:gridCol w:w="1701"/>
        <w:gridCol w:w="1701"/>
      </w:tblGrid>
      <w:tr w:rsidR="003C602E" w:rsidRPr="00A851AD" w14:paraId="52A44682" w14:textId="77777777" w:rsidTr="001E63C8">
        <w:trPr>
          <w:trHeight w:val="567"/>
          <w:jc w:val="center"/>
        </w:trPr>
        <w:tc>
          <w:tcPr>
            <w:tcW w:w="1843" w:type="dxa"/>
            <w:noWrap/>
            <w:vAlign w:val="center"/>
            <w:hideMark/>
          </w:tcPr>
          <w:p w14:paraId="63E078AC" w14:textId="77777777" w:rsidR="003C602E" w:rsidRPr="00A851AD" w:rsidRDefault="003C602E" w:rsidP="001E63C8">
            <w:pPr>
              <w:jc w:val="center"/>
            </w:pPr>
            <w:r w:rsidRPr="00A851AD">
              <w:rPr>
                <w:rFonts w:hint="eastAsia"/>
              </w:rPr>
              <w:t>項目</w:t>
            </w:r>
          </w:p>
        </w:tc>
        <w:tc>
          <w:tcPr>
            <w:tcW w:w="1417" w:type="dxa"/>
            <w:noWrap/>
            <w:vAlign w:val="center"/>
            <w:hideMark/>
          </w:tcPr>
          <w:p w14:paraId="358245BD" w14:textId="77777777" w:rsidR="003C602E" w:rsidRPr="00A851AD" w:rsidRDefault="003C602E" w:rsidP="001E63C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01" w:type="dxa"/>
            <w:noWrap/>
            <w:vAlign w:val="center"/>
            <w:hideMark/>
          </w:tcPr>
          <w:p w14:paraId="61BA22AC" w14:textId="77777777" w:rsidR="003C602E" w:rsidRPr="00A851AD" w:rsidRDefault="003C602E" w:rsidP="001E63C8">
            <w:pPr>
              <w:jc w:val="center"/>
            </w:pPr>
            <w:r>
              <w:rPr>
                <w:rFonts w:hint="eastAsia"/>
              </w:rPr>
              <w:t>原雇用期間</w:t>
            </w:r>
          </w:p>
        </w:tc>
        <w:tc>
          <w:tcPr>
            <w:tcW w:w="1701" w:type="dxa"/>
            <w:noWrap/>
            <w:vAlign w:val="center"/>
            <w:hideMark/>
          </w:tcPr>
          <w:p w14:paraId="3CD11779" w14:textId="77777777" w:rsidR="003C602E" w:rsidRPr="00A851AD" w:rsidRDefault="003C602E" w:rsidP="001E63C8">
            <w:pPr>
              <w:jc w:val="center"/>
            </w:pPr>
            <w:r w:rsidRPr="00A851AD">
              <w:rPr>
                <w:rFonts w:hint="eastAsia"/>
              </w:rPr>
              <w:t>更新予定</w:t>
            </w:r>
            <w:r>
              <w:rPr>
                <w:rFonts w:hint="eastAsia"/>
              </w:rPr>
              <w:t>期間</w:t>
            </w:r>
          </w:p>
        </w:tc>
        <w:tc>
          <w:tcPr>
            <w:tcW w:w="1701" w:type="dxa"/>
            <w:vAlign w:val="center"/>
          </w:tcPr>
          <w:p w14:paraId="3C7E4184" w14:textId="77777777" w:rsidR="003C602E" w:rsidRPr="00A851AD" w:rsidRDefault="003C602E" w:rsidP="001E63C8">
            <w:pPr>
              <w:jc w:val="center"/>
            </w:pPr>
            <w:r>
              <w:rPr>
                <w:rFonts w:hint="eastAsia"/>
              </w:rPr>
              <w:t>更新予定日</w:t>
            </w:r>
          </w:p>
        </w:tc>
      </w:tr>
      <w:tr w:rsidR="003C602E" w:rsidRPr="00A851AD" w14:paraId="58236669" w14:textId="77777777" w:rsidTr="001E63C8">
        <w:trPr>
          <w:trHeight w:val="567"/>
          <w:jc w:val="center"/>
        </w:trPr>
        <w:tc>
          <w:tcPr>
            <w:tcW w:w="1843" w:type="dxa"/>
            <w:vAlign w:val="center"/>
            <w:hideMark/>
          </w:tcPr>
          <w:p w14:paraId="0331D61A" w14:textId="77777777" w:rsidR="003C602E" w:rsidRPr="00A851AD" w:rsidRDefault="003C602E" w:rsidP="001E63C8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417" w:type="dxa"/>
            <w:vAlign w:val="center"/>
            <w:hideMark/>
          </w:tcPr>
          <w:p w14:paraId="29EF5400" w14:textId="77777777" w:rsidR="003C602E" w:rsidRPr="00A851AD" w:rsidRDefault="003C602E" w:rsidP="001E63C8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14:paraId="5D765273" w14:textId="77777777" w:rsidR="003C602E" w:rsidRPr="00A851AD" w:rsidRDefault="003C602E" w:rsidP="001E63C8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14:paraId="1F45FD71" w14:textId="77777777" w:rsidR="003C602E" w:rsidRPr="00A851AD" w:rsidRDefault="003C602E" w:rsidP="001E63C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B188E99" w14:textId="77777777" w:rsidR="003C602E" w:rsidRPr="00A851AD" w:rsidRDefault="003C602E" w:rsidP="001E63C8">
            <w:pPr>
              <w:jc w:val="center"/>
            </w:pPr>
          </w:p>
        </w:tc>
      </w:tr>
      <w:tr w:rsidR="003C602E" w:rsidRPr="00A851AD" w14:paraId="4E04FA7A" w14:textId="77777777" w:rsidTr="001E63C8">
        <w:trPr>
          <w:trHeight w:val="567"/>
          <w:jc w:val="center"/>
        </w:trPr>
        <w:tc>
          <w:tcPr>
            <w:tcW w:w="1843" w:type="dxa"/>
            <w:vAlign w:val="center"/>
          </w:tcPr>
          <w:p w14:paraId="611CBA63" w14:textId="77777777" w:rsidR="003C602E" w:rsidRDefault="003C602E" w:rsidP="001E63C8">
            <w:pPr>
              <w:jc w:val="center"/>
            </w:pPr>
            <w:r>
              <w:rPr>
                <w:rFonts w:hint="eastAsia"/>
              </w:rPr>
              <w:t>苦情を処理する者</w:t>
            </w:r>
          </w:p>
        </w:tc>
        <w:tc>
          <w:tcPr>
            <w:tcW w:w="1417" w:type="dxa"/>
            <w:vAlign w:val="center"/>
          </w:tcPr>
          <w:p w14:paraId="2627458D" w14:textId="77777777" w:rsidR="003C602E" w:rsidRPr="00A851AD" w:rsidRDefault="003C602E" w:rsidP="001E63C8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4BA4070B" w14:textId="77777777" w:rsidR="003C602E" w:rsidRPr="00A851AD" w:rsidRDefault="003C602E" w:rsidP="001E63C8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14:paraId="6EAEFC26" w14:textId="77777777" w:rsidR="003C602E" w:rsidRPr="00A851AD" w:rsidRDefault="003C602E" w:rsidP="001E63C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0C1EC3" w14:textId="77777777" w:rsidR="003C602E" w:rsidRPr="00A851AD" w:rsidRDefault="003C602E" w:rsidP="001E63C8">
            <w:pPr>
              <w:jc w:val="center"/>
            </w:pPr>
          </w:p>
        </w:tc>
      </w:tr>
      <w:tr w:rsidR="003C602E" w:rsidRPr="00A851AD" w14:paraId="078E7BD6" w14:textId="77777777" w:rsidTr="001E63C8">
        <w:trPr>
          <w:trHeight w:val="567"/>
          <w:jc w:val="center"/>
        </w:trPr>
        <w:tc>
          <w:tcPr>
            <w:tcW w:w="1843" w:type="dxa"/>
            <w:vAlign w:val="center"/>
            <w:hideMark/>
          </w:tcPr>
          <w:p w14:paraId="3009F9C8" w14:textId="77777777" w:rsidR="003C602E" w:rsidRDefault="003C602E" w:rsidP="001E63C8">
            <w:pPr>
              <w:jc w:val="center"/>
            </w:pPr>
            <w:bookmarkStart w:id="0" w:name="_Hlk215067779"/>
            <w:r w:rsidRPr="00A851AD">
              <w:rPr>
                <w:rFonts w:hint="eastAsia"/>
              </w:rPr>
              <w:t>就職支援責任者</w:t>
            </w:r>
            <w:bookmarkEnd w:id="0"/>
          </w:p>
          <w:p w14:paraId="09C030DF" w14:textId="77777777" w:rsidR="003C602E" w:rsidRPr="00A851AD" w:rsidRDefault="003C602E" w:rsidP="001E63C8">
            <w:pPr>
              <w:jc w:val="center"/>
            </w:pPr>
          </w:p>
        </w:tc>
        <w:tc>
          <w:tcPr>
            <w:tcW w:w="1417" w:type="dxa"/>
            <w:vAlign w:val="center"/>
            <w:hideMark/>
          </w:tcPr>
          <w:p w14:paraId="2D1F8BDE" w14:textId="77777777" w:rsidR="003C602E" w:rsidRPr="00A851AD" w:rsidRDefault="003C602E" w:rsidP="001E63C8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14:paraId="2E45879C" w14:textId="77777777" w:rsidR="003C602E" w:rsidRPr="00A851AD" w:rsidRDefault="003C602E" w:rsidP="001E63C8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14:paraId="3C703BD8" w14:textId="77777777" w:rsidR="003C602E" w:rsidRPr="00A851AD" w:rsidRDefault="003C602E" w:rsidP="001E63C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8B4B4F2" w14:textId="77777777" w:rsidR="003C602E" w:rsidRPr="00A851AD" w:rsidRDefault="003C602E" w:rsidP="001E63C8">
            <w:pPr>
              <w:jc w:val="center"/>
            </w:pPr>
          </w:p>
        </w:tc>
      </w:tr>
    </w:tbl>
    <w:p w14:paraId="00318502" w14:textId="56040464" w:rsidR="003C602E" w:rsidRDefault="003C602E" w:rsidP="003C602E">
      <w:r>
        <w:rPr>
          <w:rFonts w:hint="eastAsia"/>
        </w:rPr>
        <w:t>該当しない項目</w:t>
      </w:r>
      <w:r w:rsidR="00B31EA9">
        <w:rPr>
          <w:rFonts w:hint="eastAsia"/>
        </w:rPr>
        <w:t>行</w:t>
      </w:r>
      <w:r>
        <w:rPr>
          <w:rFonts w:hint="eastAsia"/>
        </w:rPr>
        <w:t>は削除を行うこと。</w:t>
      </w:r>
    </w:p>
    <w:sectPr w:rsidR="003C602E" w:rsidSect="003B28E1">
      <w:pgSz w:w="11906" w:h="16838"/>
      <w:pgMar w:top="1985" w:right="1701" w:bottom="1701" w:left="1701" w:header="851" w:footer="850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B974" w14:textId="77777777" w:rsidR="006A0D9C" w:rsidRDefault="006A0D9C" w:rsidP="00281CDD">
      <w:r>
        <w:separator/>
      </w:r>
    </w:p>
  </w:endnote>
  <w:endnote w:type="continuationSeparator" w:id="0">
    <w:p w14:paraId="25DBCBEB" w14:textId="77777777" w:rsidR="006A0D9C" w:rsidRDefault="006A0D9C" w:rsidP="0028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0B43" w14:textId="77777777" w:rsidR="006A0D9C" w:rsidRDefault="006A0D9C" w:rsidP="00281CDD">
      <w:r>
        <w:separator/>
      </w:r>
    </w:p>
  </w:footnote>
  <w:footnote w:type="continuationSeparator" w:id="0">
    <w:p w14:paraId="586958E4" w14:textId="77777777" w:rsidR="006A0D9C" w:rsidRDefault="006A0D9C" w:rsidP="0028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5A"/>
    <w:rsid w:val="00076A0F"/>
    <w:rsid w:val="00096756"/>
    <w:rsid w:val="000C189F"/>
    <w:rsid w:val="0010064C"/>
    <w:rsid w:val="001124E7"/>
    <w:rsid w:val="00130436"/>
    <w:rsid w:val="00176685"/>
    <w:rsid w:val="0018540C"/>
    <w:rsid w:val="001A0254"/>
    <w:rsid w:val="001A48F2"/>
    <w:rsid w:val="001C0413"/>
    <w:rsid w:val="001D3F4A"/>
    <w:rsid w:val="001E0010"/>
    <w:rsid w:val="001F691D"/>
    <w:rsid w:val="00212801"/>
    <w:rsid w:val="002324BA"/>
    <w:rsid w:val="002656DE"/>
    <w:rsid w:val="00281CDD"/>
    <w:rsid w:val="00282F23"/>
    <w:rsid w:val="002C39F4"/>
    <w:rsid w:val="00364A00"/>
    <w:rsid w:val="00372195"/>
    <w:rsid w:val="0037570B"/>
    <w:rsid w:val="003B28E1"/>
    <w:rsid w:val="003C528C"/>
    <w:rsid w:val="003C602E"/>
    <w:rsid w:val="003E6429"/>
    <w:rsid w:val="003F0747"/>
    <w:rsid w:val="003F70A7"/>
    <w:rsid w:val="00426A27"/>
    <w:rsid w:val="00442198"/>
    <w:rsid w:val="0044238A"/>
    <w:rsid w:val="00450FC5"/>
    <w:rsid w:val="00467A29"/>
    <w:rsid w:val="004B7DF6"/>
    <w:rsid w:val="004C788D"/>
    <w:rsid w:val="004E2A03"/>
    <w:rsid w:val="004F105D"/>
    <w:rsid w:val="004F7323"/>
    <w:rsid w:val="005242BD"/>
    <w:rsid w:val="00526D88"/>
    <w:rsid w:val="005A7686"/>
    <w:rsid w:val="005C16A4"/>
    <w:rsid w:val="005E09B9"/>
    <w:rsid w:val="005E41D0"/>
    <w:rsid w:val="0062355C"/>
    <w:rsid w:val="00625289"/>
    <w:rsid w:val="006451CC"/>
    <w:rsid w:val="006669F6"/>
    <w:rsid w:val="00677D8F"/>
    <w:rsid w:val="00682B95"/>
    <w:rsid w:val="0069495C"/>
    <w:rsid w:val="006A0D9C"/>
    <w:rsid w:val="0072092E"/>
    <w:rsid w:val="00750A22"/>
    <w:rsid w:val="00786DF5"/>
    <w:rsid w:val="007C6E55"/>
    <w:rsid w:val="007C7C5A"/>
    <w:rsid w:val="00812BBC"/>
    <w:rsid w:val="00840716"/>
    <w:rsid w:val="00846711"/>
    <w:rsid w:val="00851C22"/>
    <w:rsid w:val="0087467D"/>
    <w:rsid w:val="0089255B"/>
    <w:rsid w:val="00974C0C"/>
    <w:rsid w:val="009907F2"/>
    <w:rsid w:val="009D4471"/>
    <w:rsid w:val="009E1920"/>
    <w:rsid w:val="009E708B"/>
    <w:rsid w:val="009F200B"/>
    <w:rsid w:val="009F2F4E"/>
    <w:rsid w:val="00A03EB5"/>
    <w:rsid w:val="00A05A55"/>
    <w:rsid w:val="00A6090A"/>
    <w:rsid w:val="00A84FF5"/>
    <w:rsid w:val="00A851AD"/>
    <w:rsid w:val="00A953BA"/>
    <w:rsid w:val="00AD68D6"/>
    <w:rsid w:val="00B31EA9"/>
    <w:rsid w:val="00B3773C"/>
    <w:rsid w:val="00B418D6"/>
    <w:rsid w:val="00B543BD"/>
    <w:rsid w:val="00B67114"/>
    <w:rsid w:val="00B85F44"/>
    <w:rsid w:val="00BA1A46"/>
    <w:rsid w:val="00BB670F"/>
    <w:rsid w:val="00C02889"/>
    <w:rsid w:val="00C0583F"/>
    <w:rsid w:val="00C143C1"/>
    <w:rsid w:val="00C31B30"/>
    <w:rsid w:val="00C45101"/>
    <w:rsid w:val="00CC7B82"/>
    <w:rsid w:val="00D0591B"/>
    <w:rsid w:val="00D14D83"/>
    <w:rsid w:val="00D14FFC"/>
    <w:rsid w:val="00D46BF3"/>
    <w:rsid w:val="00D55E93"/>
    <w:rsid w:val="00D864E1"/>
    <w:rsid w:val="00DB7A2C"/>
    <w:rsid w:val="00E028BC"/>
    <w:rsid w:val="00E26028"/>
    <w:rsid w:val="00E5654E"/>
    <w:rsid w:val="00E76BCF"/>
    <w:rsid w:val="00EB5EB0"/>
    <w:rsid w:val="00EE54E9"/>
    <w:rsid w:val="00EF40A5"/>
    <w:rsid w:val="00F12EF0"/>
    <w:rsid w:val="00F41BE9"/>
    <w:rsid w:val="00F7379F"/>
    <w:rsid w:val="00FA7A3C"/>
    <w:rsid w:val="00FC349A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7E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DF6"/>
    <w:pPr>
      <w:widowControl w:val="0"/>
      <w:jc w:val="both"/>
    </w:pPr>
    <w:rPr>
      <w:rFonts w:asciiTheme="minorEastAsia" w:hAnsiTheme="minorEastAsia" w:cs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DF5"/>
    <w:pPr>
      <w:jc w:val="center"/>
    </w:pPr>
  </w:style>
  <w:style w:type="character" w:customStyle="1" w:styleId="a4">
    <w:name w:val="記 (文字)"/>
    <w:basedOn w:val="a0"/>
    <w:link w:val="a3"/>
    <w:uiPriority w:val="99"/>
    <w:rsid w:val="00786DF5"/>
  </w:style>
  <w:style w:type="paragraph" w:styleId="a5">
    <w:name w:val="header"/>
    <w:basedOn w:val="a"/>
    <w:link w:val="a6"/>
    <w:uiPriority w:val="99"/>
    <w:unhideWhenUsed/>
    <w:rsid w:val="00281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1CDD"/>
  </w:style>
  <w:style w:type="paragraph" w:styleId="a7">
    <w:name w:val="footer"/>
    <w:basedOn w:val="a"/>
    <w:link w:val="a8"/>
    <w:uiPriority w:val="99"/>
    <w:unhideWhenUsed/>
    <w:rsid w:val="00281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1CDD"/>
  </w:style>
  <w:style w:type="paragraph" w:styleId="a9">
    <w:name w:val="Balloon Text"/>
    <w:basedOn w:val="a"/>
    <w:link w:val="aa"/>
    <w:uiPriority w:val="99"/>
    <w:semiHidden/>
    <w:unhideWhenUsed/>
    <w:rsid w:val="00E26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602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8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2026-01-09T02:33:00Z</dcterms:created>
  <dcterms:modified xsi:type="dcterms:W3CDTF">2026-01-09T02:33:00Z</dcterms:modified>
</cp:coreProperties>
</file>