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FF3" w:rsidRDefault="008D68F3" w:rsidP="00B46872">
      <w:pPr>
        <w:tabs>
          <w:tab w:val="left" w:pos="1843"/>
        </w:tabs>
        <w:rPr>
          <w:rFonts w:ascii="HGP創英角ｺﾞｼｯｸUB" w:eastAsia="HGP創英角ｺﾞｼｯｸUB" w:hAnsi="HGP創英角ｺﾞｼｯｸUB"/>
          <w:sz w:val="72"/>
          <w:szCs w:val="72"/>
        </w:rPr>
      </w:pPr>
      <w:r>
        <w:rPr>
          <w:rFonts w:ascii="HGP創英角ｺﾞｼｯｸUB" w:eastAsia="HGP創英角ｺﾞｼｯｸUB" w:hAnsi="HGP創英角ｺﾞｼｯｸUB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862265</wp:posOffset>
                </wp:positionH>
                <wp:positionV relativeFrom="paragraph">
                  <wp:posOffset>-533375</wp:posOffset>
                </wp:positionV>
                <wp:extent cx="4935855" cy="531845"/>
                <wp:effectExtent l="0" t="0" r="0" b="190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5855" cy="5318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7C5D" w:rsidRPr="000F7C5D" w:rsidRDefault="000F7C5D" w:rsidP="00F5202B">
                            <w:pPr>
                              <w:spacing w:line="360" w:lineRule="auto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0F7C5D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サンプル</w:t>
                            </w:r>
                            <w:r w:rsidR="002A3289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（</w:t>
                            </w:r>
                            <w:r w:rsidR="002A3289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こちらを参考に</w:t>
                            </w:r>
                            <w:r w:rsidR="002A3289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作成</w:t>
                            </w:r>
                            <w:r w:rsidR="002A3289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してください）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26" style="position:absolute;left:0;text-align:left;margin-left:67.9pt;margin-top:-42pt;width:388.65pt;height:4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" fillcolor="red" stroked="f" strokeweight="1pt">
                <v:textbox>
                  <w:txbxContent>
                    <w:p w:rsidR="000F7C5D" w:rsidRPr="000F7C5D" w:rsidRDefault="000F7C5D" w:rsidP="00F5202B">
                      <w:pPr>
                        <w:spacing w:line="360" w:lineRule="auto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0F7C5D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サンプル</w:t>
                      </w:r>
                      <w:r w:rsidR="002A3289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（</w:t>
                      </w:r>
                      <w:r w:rsidR="002A3289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こちらを参考に</w:t>
                      </w:r>
                      <w:r w:rsidR="002A3289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作成</w:t>
                      </w:r>
                      <w:r w:rsidR="002A3289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してください）</w:t>
                      </w:r>
                    </w:p>
                  </w:txbxContent>
                </v:textbox>
              </v:rect>
            </w:pict>
          </mc:Fallback>
        </mc:AlternateContent>
      </w:r>
      <w:r w:rsidR="002A3289">
        <w:rPr>
          <w:rFonts w:ascii="HGP創英角ｺﾞｼｯｸUB" w:eastAsia="HGP創英角ｺﾞｼｯｸUB" w:hAnsi="HGP創英角ｺﾞｼｯｸUB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-63712</wp:posOffset>
                </wp:positionH>
                <wp:positionV relativeFrom="paragraph">
                  <wp:posOffset>45297</wp:posOffset>
                </wp:positionV>
                <wp:extent cx="792480" cy="927735"/>
                <wp:effectExtent l="0" t="0" r="7620" b="571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927735"/>
                          <a:chOff x="0" y="0"/>
                          <a:chExt cx="792480" cy="927735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0" y="0"/>
                            <a:ext cx="792480" cy="92773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6CC5" w:rsidRPr="00B46872" w:rsidRDefault="003B6CC5" w:rsidP="003B6CC5">
                              <w:pPr>
                                <w:jc w:val="center"/>
                                <w:rPr>
                                  <w:rFonts w:ascii="HGPｺﾞｼｯｸM" w:eastAsia="HGPｺﾞｼｯｸM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4667" y="169333"/>
                            <a:ext cx="615315" cy="32893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7B52" w:rsidRPr="008A7B52" w:rsidRDefault="008A7B52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</w:rPr>
                              </w:pPr>
                              <w:r w:rsidRPr="008A7B52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</w:rPr>
                                <w:t>求職者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67" y="389466"/>
                            <a:ext cx="755650" cy="32893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7B52" w:rsidRPr="008A7B52" w:rsidRDefault="008A7B52" w:rsidP="008A7B52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</w:rPr>
                                <w:t>支援訓練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1" o:spid="_x0000_s1027" style="position:absolute;left:0;text-align:left;margin-left:-5pt;margin-top:3.55pt;width:62.4pt;height:73.05pt;z-index:251692032" coordsize="7924,9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">
                <v:roundrect id="角丸四角形 1" o:spid="_x0000_s1028" style="position:absolute;width:7924;height:92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" fillcolor="#4472c4 [3208]" stroked="f" strokeweight="1pt">
                  <v:stroke joinstyle="miter"/>
                  <v:textbox>
                    <w:txbxContent>
                      <w:p w:rsidR="003B6CC5" w:rsidRPr="00B46872" w:rsidRDefault="003B6CC5" w:rsidP="003B6CC5">
                        <w:pPr>
                          <w:jc w:val="center"/>
                          <w:rPr>
                            <w:rFonts w:ascii="HGPｺﾞｼｯｸM" w:eastAsia="HGPｺﾞｼｯｸM"/>
                            <w:b/>
                          </w:rPr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846;top:1693;width:615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" fillcolor="#4472c4 [3208]" stroked="f">
                  <v:textbox style="mso-fit-shape-to-text:t">
                    <w:txbxContent>
                      <w:p w:rsidR="008A7B52" w:rsidRPr="008A7B52" w:rsidRDefault="008A7B52">
                        <w:pPr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</w:rPr>
                        </w:pPr>
                        <w:r w:rsidRPr="008A7B52"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</w:rPr>
                          <w:t>求職者</w:t>
                        </w:r>
                      </w:p>
                    </w:txbxContent>
                  </v:textbox>
                </v:shape>
                <v:shape id="_x0000_s1030" type="#_x0000_t202" style="position:absolute;left:338;top:3894;width:755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" fillcolor="#4472c4 [3208]" stroked="f">
                  <v:textbox style="mso-fit-shape-to-text:t">
                    <w:txbxContent>
                      <w:p w:rsidR="008A7B52" w:rsidRPr="008A7B52" w:rsidRDefault="008A7B52" w:rsidP="008A7B52">
                        <w:pPr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</w:rPr>
                          <w:t>支援訓練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7B5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531233" wp14:editId="62EE19AC">
                <wp:simplePos x="0" y="0"/>
                <wp:positionH relativeFrom="column">
                  <wp:posOffset>824943</wp:posOffset>
                </wp:positionH>
                <wp:positionV relativeFrom="paragraph">
                  <wp:posOffset>45124</wp:posOffset>
                </wp:positionV>
                <wp:extent cx="5970944" cy="927735"/>
                <wp:effectExtent l="0" t="0" r="0" b="57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0944" cy="927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C5C42" w:rsidRPr="00AC5C42" w:rsidRDefault="00AC5C42" w:rsidP="00AC5C42">
                            <w:pPr>
                              <w:tabs>
                                <w:tab w:val="left" w:pos="1843"/>
                              </w:tabs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就職に役立てる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パソコン科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1233" id="テキスト ボックス 2" o:spid="_x0000_s1031" type="#_x0000_t202" style="position:absolute;left:0;text-align:left;margin-left:64.95pt;margin-top:3.55pt;width:470.15pt;height:7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" fillcolor="#bdd6ee [1300]" stroked="f">
                <v:textbox inset="5.85pt,.7pt,5.85pt,.7pt">
                  <w:txbxContent>
                    <w:p w:rsidR="00AC5C42" w:rsidRPr="00AC5C42" w:rsidRDefault="00AC5C42" w:rsidP="00AC5C42">
                      <w:pPr>
                        <w:tabs>
                          <w:tab w:val="left" w:pos="1843"/>
                        </w:tabs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就職に役立てる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パソコン科</w:t>
                      </w:r>
                    </w:p>
                  </w:txbxContent>
                </v:textbox>
              </v:shape>
            </w:pict>
          </mc:Fallback>
        </mc:AlternateContent>
      </w:r>
      <w:r w:rsidR="00B46872">
        <w:tab/>
      </w:r>
    </w:p>
    <w:p w:rsidR="004F110C" w:rsidRDefault="004F110C" w:rsidP="00306B64">
      <w:pPr>
        <w:spacing w:line="360" w:lineRule="auto"/>
        <w:ind w:leftChars="100" w:left="210"/>
        <w:jc w:val="right"/>
        <w:rPr>
          <w:rFonts w:ascii="HGP創英角ｺﾞｼｯｸUB" w:eastAsia="HGP創英角ｺﾞｼｯｸUB" w:hAnsi="HGP創英角ｺﾞｼｯｸUB"/>
          <w:sz w:val="18"/>
          <w:szCs w:val="18"/>
        </w:rPr>
      </w:pPr>
    </w:p>
    <w:p w:rsidR="00B46872" w:rsidRDefault="00306B64" w:rsidP="00010AC8">
      <w:pPr>
        <w:ind w:leftChars="100" w:left="210"/>
        <w:jc w:val="right"/>
        <w:rPr>
          <w:rFonts w:ascii="HGP創英角ｺﾞｼｯｸUB" w:eastAsia="HGP創英角ｺﾞｼｯｸUB" w:hAnsi="HGP創英角ｺﾞｼｯｸUB"/>
          <w:sz w:val="18"/>
          <w:szCs w:val="18"/>
        </w:rPr>
      </w:pPr>
      <w:r w:rsidRPr="00306B64">
        <w:rPr>
          <w:rFonts w:ascii="HGP創英角ｺﾞｼｯｸUB" w:eastAsia="HGP創英角ｺﾞｼｯｸUB" w:hAnsi="HGP創英角ｺﾞｼｯｸUB" w:hint="eastAsia"/>
          <w:sz w:val="18"/>
          <w:szCs w:val="18"/>
        </w:rPr>
        <w:t>訓練コース番号</w:t>
      </w:r>
      <w:r>
        <w:rPr>
          <w:rFonts w:ascii="HGP創英角ｺﾞｼｯｸUB" w:eastAsia="HGP創英角ｺﾞｼｯｸUB" w:hAnsi="HGP創英角ｺﾞｼｯｸUB" w:hint="eastAsia"/>
          <w:sz w:val="18"/>
          <w:szCs w:val="18"/>
        </w:rPr>
        <w:t>：5-0</w:t>
      </w:r>
      <w:r w:rsidR="000F7C5D">
        <w:rPr>
          <w:rFonts w:ascii="HGP創英角ｺﾞｼｯｸUB" w:eastAsia="HGP創英角ｺﾞｼｯｸUB" w:hAnsi="HGP創英角ｺﾞｼｯｸUB"/>
          <w:sz w:val="18"/>
          <w:szCs w:val="18"/>
        </w:rPr>
        <w:t>7</w:t>
      </w:r>
      <w:r>
        <w:rPr>
          <w:rFonts w:ascii="HGP創英角ｺﾞｼｯｸUB" w:eastAsia="HGP創英角ｺﾞｼｯｸUB" w:hAnsi="HGP創英角ｺﾞｼｯｸUB" w:hint="eastAsia"/>
          <w:sz w:val="18"/>
          <w:szCs w:val="18"/>
        </w:rPr>
        <w:t>-30-002-03-0000</w:t>
      </w:r>
    </w:p>
    <w:p w:rsidR="00306B64" w:rsidRDefault="00772A9C" w:rsidP="00306B64">
      <w:pPr>
        <w:spacing w:line="360" w:lineRule="auto"/>
        <w:ind w:leftChars="100" w:left="210"/>
        <w:jc w:val="left"/>
        <w:rPr>
          <w:rFonts w:ascii="HGP創英角ｺﾞｼｯｸUB" w:eastAsia="HGP創英角ｺﾞｼｯｸUB" w:hAnsi="HGP創英角ｺﾞｼｯｸUB"/>
          <w:sz w:val="18"/>
          <w:szCs w:val="18"/>
        </w:rPr>
      </w:pPr>
      <w:r w:rsidRPr="00306B64">
        <w:rPr>
          <w:rFonts w:ascii="HGP創英角ｺﾞｼｯｸUB" w:eastAsia="HGP創英角ｺﾞｼｯｸUB" w:hAnsi="HGP創英角ｺﾞｼｯｸUB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DC7C00" wp14:editId="598DDEB9">
                <wp:simplePos x="0" y="0"/>
                <wp:positionH relativeFrom="column">
                  <wp:posOffset>1788160</wp:posOffset>
                </wp:positionH>
                <wp:positionV relativeFrom="paragraph">
                  <wp:posOffset>64964</wp:posOffset>
                </wp:positionV>
                <wp:extent cx="4352290" cy="140462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10C" w:rsidRPr="004F110C" w:rsidRDefault="004F110C" w:rsidP="004F110C">
                            <w:pPr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4F110C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  <w:szCs w:val="24"/>
                              </w:rPr>
                              <w:t>令和</w:t>
                            </w:r>
                            <w:r w:rsidRPr="004F110C"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  <w:t>７</w:t>
                            </w:r>
                            <w:r w:rsidRPr="004F110C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  <w:szCs w:val="24"/>
                              </w:rPr>
                              <w:t>年</w:t>
                            </w:r>
                            <w:r w:rsidRPr="004F110C"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  <w:t>●月●日</w:t>
                            </w:r>
                            <w:r w:rsidRPr="004F110C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  <w:szCs w:val="24"/>
                              </w:rPr>
                              <w:t>（●</w:t>
                            </w:r>
                            <w:r w:rsidRPr="004F110C"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  <w:t>）～</w:t>
                            </w:r>
                            <w:r w:rsidRPr="004F110C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F110C"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  <w:t>令和７</w:t>
                            </w:r>
                            <w:r w:rsidRPr="004F110C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  <w:szCs w:val="24"/>
                              </w:rPr>
                              <w:t>年</w:t>
                            </w:r>
                            <w:r w:rsidRPr="004F110C"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  <w:t>●月●日（●）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DC7C00" id="_x0000_s1032" type="#_x0000_t202" style="position:absolute;left:0;text-align:left;margin-left:140.8pt;margin-top:5.1pt;width:342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" filled="f" stroked="f">
                <v:textbox style="mso-fit-shape-to-text:t">
                  <w:txbxContent>
                    <w:p w:rsidR="004F110C" w:rsidRPr="004F110C" w:rsidRDefault="004F110C" w:rsidP="004F110C">
                      <w:pPr>
                        <w:jc w:val="left"/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</w:pPr>
                      <w:r w:rsidRPr="004F110C">
                        <w:rPr>
                          <w:rFonts w:ascii="游ゴシック" w:eastAsia="游ゴシック" w:hAnsi="游ゴシック" w:hint="eastAsia"/>
                          <w:b/>
                          <w:sz w:val="24"/>
                          <w:szCs w:val="24"/>
                        </w:rPr>
                        <w:t>令和</w:t>
                      </w:r>
                      <w:r w:rsidRPr="004F110C"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  <w:t>７</w:t>
                      </w:r>
                      <w:r w:rsidRPr="004F110C">
                        <w:rPr>
                          <w:rFonts w:ascii="游ゴシック" w:eastAsia="游ゴシック" w:hAnsi="游ゴシック" w:hint="eastAsia"/>
                          <w:b/>
                          <w:sz w:val="24"/>
                          <w:szCs w:val="24"/>
                        </w:rPr>
                        <w:t>年</w:t>
                      </w:r>
                      <w:r w:rsidRPr="004F110C"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  <w:t>●月●日</w:t>
                      </w:r>
                      <w:r w:rsidRPr="004F110C">
                        <w:rPr>
                          <w:rFonts w:ascii="游ゴシック" w:eastAsia="游ゴシック" w:hAnsi="游ゴシック" w:hint="eastAsia"/>
                          <w:b/>
                          <w:sz w:val="24"/>
                          <w:szCs w:val="24"/>
                        </w:rPr>
                        <w:t>（●</w:t>
                      </w:r>
                      <w:r w:rsidRPr="004F110C"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  <w:t>）～</w:t>
                      </w:r>
                      <w:r w:rsidRPr="004F110C">
                        <w:rPr>
                          <w:rFonts w:ascii="游ゴシック" w:eastAsia="游ゴシック" w:hAnsi="游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4F110C"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  <w:t>令和７</w:t>
                      </w:r>
                      <w:r w:rsidRPr="004F110C">
                        <w:rPr>
                          <w:rFonts w:ascii="游ゴシック" w:eastAsia="游ゴシック" w:hAnsi="游ゴシック" w:hint="eastAsia"/>
                          <w:b/>
                          <w:sz w:val="24"/>
                          <w:szCs w:val="24"/>
                        </w:rPr>
                        <w:t>年</w:t>
                      </w:r>
                      <w:r w:rsidRPr="004F110C"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  <w:t>●月●日（●）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110C" w:rsidRPr="00306B64">
        <w:rPr>
          <w:rFonts w:ascii="HGP創英角ｺﾞｼｯｸUB" w:eastAsia="HGP創英角ｺﾞｼｯｸUB" w:hAnsi="HGP創英角ｺﾞｼｯｸUB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D67CCE" wp14:editId="177ECE58">
                <wp:simplePos x="0" y="0"/>
                <wp:positionH relativeFrom="column">
                  <wp:posOffset>211455</wp:posOffset>
                </wp:positionH>
                <wp:positionV relativeFrom="paragraph">
                  <wp:posOffset>584835</wp:posOffset>
                </wp:positionV>
                <wp:extent cx="6587490" cy="924560"/>
                <wp:effectExtent l="0" t="0" r="3810" b="889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7490" cy="9245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10C" w:rsidRDefault="00772A9C" w:rsidP="004F110C">
                            <w:pPr>
                              <w:tabs>
                                <w:tab w:val="left" w:pos="3261"/>
                              </w:tabs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●</w:t>
                            </w:r>
                            <w:r w:rsidR="004F110C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訓練時間：</w:t>
                            </w:r>
                            <w:r w:rsidR="005D50F2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0</w:t>
                            </w:r>
                            <w:r w:rsidR="004F110C">
                              <w:rPr>
                                <w:rFonts w:ascii="游ゴシック" w:eastAsia="游ゴシック" w:hAnsi="游ゴシック"/>
                                <w:b/>
                              </w:rPr>
                              <w:t>：</w:t>
                            </w:r>
                            <w:r w:rsidR="005D50F2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00</w:t>
                            </w:r>
                            <w:r w:rsidR="004F110C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～00：00</w:t>
                            </w:r>
                            <w:r w:rsidR="004F110C">
                              <w:rPr>
                                <w:rFonts w:ascii="游ゴシック" w:eastAsia="游ゴシック" w:hAnsi="游ゴシック"/>
                                <w:b/>
                              </w:rPr>
                              <w:tab/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●</w:t>
                            </w:r>
                            <w:r w:rsidR="004F110C">
                              <w:rPr>
                                <w:rFonts w:ascii="游ゴシック" w:eastAsia="游ゴシック" w:hAnsi="游ゴシック"/>
                                <w:b/>
                              </w:rPr>
                              <w:t>休</w:t>
                            </w:r>
                            <w:r w:rsidR="004F110C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講</w:t>
                            </w:r>
                            <w:r w:rsidR="004F110C">
                              <w:rPr>
                                <w:rFonts w:ascii="游ゴシック" w:eastAsia="游ゴシック" w:hAnsi="游ゴシック"/>
                                <w:b/>
                              </w:rPr>
                              <w:t>日：</w:t>
                            </w:r>
                            <w:r w:rsidR="004F110C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原則として土・日・</w:t>
                            </w:r>
                            <w:r w:rsidR="004F110C">
                              <w:rPr>
                                <w:rFonts w:ascii="游ゴシック" w:eastAsia="游ゴシック" w:hAnsi="游ゴシック"/>
                                <w:b/>
                              </w:rPr>
                              <w:t>祝日</w:t>
                            </w:r>
                          </w:p>
                          <w:p w:rsidR="004F110C" w:rsidRDefault="00772A9C" w:rsidP="004F110C">
                            <w:pPr>
                              <w:tabs>
                                <w:tab w:val="left" w:pos="3261"/>
                              </w:tabs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●</w:t>
                            </w:r>
                            <w:r w:rsidR="004F110C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テキスト代</w:t>
                            </w:r>
                            <w:r w:rsidR="004F110C">
                              <w:rPr>
                                <w:rFonts w:ascii="游ゴシック" w:eastAsia="游ゴシック" w:hAnsi="游ゴシック"/>
                                <w:b/>
                              </w:rPr>
                              <w:t>：</w:t>
                            </w:r>
                            <w:r w:rsidR="005D50F2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0</w:t>
                            </w:r>
                            <w:r w:rsidR="004F110C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0,000円</w:t>
                            </w:r>
                            <w:r w:rsidR="004F110C" w:rsidRPr="004F110C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（税込</w:t>
                            </w:r>
                            <w:r w:rsidR="004F110C" w:rsidRPr="004F110C">
                              <w:rPr>
                                <w:rFonts w:ascii="游ゴシック" w:eastAsia="游ゴシック" w:hAnsi="游ゴシック" w:hint="eastAsia"/>
                                <w:b/>
                                <w:sz w:val="16"/>
                                <w:szCs w:val="16"/>
                              </w:rPr>
                              <w:t>）</w:t>
                            </w:r>
                            <w:r w:rsidR="004F110C">
                              <w:rPr>
                                <w:rFonts w:ascii="游ゴシック" w:eastAsia="游ゴシック" w:hAnsi="游ゴシック"/>
                                <w:b/>
                              </w:rPr>
                              <w:tab/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●</w:t>
                            </w:r>
                            <w:r w:rsidR="004F110C">
                              <w:rPr>
                                <w:rFonts w:ascii="游ゴシック" w:eastAsia="游ゴシック" w:hAnsi="游ゴシック"/>
                                <w:b/>
                              </w:rPr>
                              <w:t>募集期間</w:t>
                            </w:r>
                            <w:r w:rsidR="004F110C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：令和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０</w:t>
                            </w:r>
                            <w:r w:rsidR="004F110C">
                              <w:rPr>
                                <w:rFonts w:ascii="游ゴシック" w:eastAsia="游ゴシック" w:hAnsi="游ゴシック"/>
                                <w:b/>
                              </w:rPr>
                              <w:t>年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０</w:t>
                            </w:r>
                            <w:r w:rsidR="004F110C">
                              <w:rPr>
                                <w:rFonts w:ascii="游ゴシック" w:eastAsia="游ゴシック" w:hAnsi="游ゴシック"/>
                                <w:b/>
                              </w:rPr>
                              <w:t>月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０</w:t>
                            </w:r>
                            <w:r w:rsidR="004F110C">
                              <w:rPr>
                                <w:rFonts w:ascii="游ゴシック" w:eastAsia="游ゴシック" w:hAnsi="游ゴシック"/>
                                <w:b/>
                              </w:rPr>
                              <w:t>日（</w:t>
                            </w:r>
                            <w:r w:rsidR="004F110C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●</w:t>
                            </w:r>
                            <w:r w:rsidR="004F110C">
                              <w:rPr>
                                <w:rFonts w:ascii="游ゴシック" w:eastAsia="游ゴシック" w:hAnsi="游ゴシック"/>
                                <w:b/>
                              </w:rPr>
                              <w:t>）～</w:t>
                            </w:r>
                            <w:r w:rsidR="004F110C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 xml:space="preserve"> 令和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０</w:t>
                            </w:r>
                            <w:r w:rsidR="004F110C">
                              <w:rPr>
                                <w:rFonts w:ascii="游ゴシック" w:eastAsia="游ゴシック" w:hAnsi="游ゴシック"/>
                                <w:b/>
                              </w:rPr>
                              <w:t>年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０</w:t>
                            </w:r>
                            <w:r w:rsidR="004F110C">
                              <w:rPr>
                                <w:rFonts w:ascii="游ゴシック" w:eastAsia="游ゴシック" w:hAnsi="游ゴシック"/>
                                <w:b/>
                              </w:rPr>
                              <w:t>月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０</w:t>
                            </w:r>
                            <w:r w:rsidR="004F110C">
                              <w:rPr>
                                <w:rFonts w:ascii="游ゴシック" w:eastAsia="游ゴシック" w:hAnsi="游ゴシック"/>
                                <w:b/>
                              </w:rPr>
                              <w:t>日（</w:t>
                            </w:r>
                            <w:r w:rsidR="004F110C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●）</w:t>
                            </w:r>
                          </w:p>
                          <w:p w:rsidR="004F110C" w:rsidRDefault="004F110C" w:rsidP="00772A9C">
                            <w:pPr>
                              <w:tabs>
                                <w:tab w:val="left" w:pos="3261"/>
                              </w:tabs>
                              <w:ind w:leftChars="100" w:left="210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※「就職」を目指す</w:t>
                            </w:r>
                            <w:r w:rsidR="00772A9C"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方の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ための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</w:rPr>
                              <w:t>公的な職業訓練です。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67CCE" id="_x0000_s1033" type="#_x0000_t202" style="position:absolute;left:0;text-align:left;margin-left:16.65pt;margin-top:46.05pt;width:518.7pt;height:72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" fillcolor="#e2efd9 [665]" stroked="f">
                <v:textbox>
                  <w:txbxContent>
                    <w:p w:rsidR="004F110C" w:rsidRDefault="00772A9C" w:rsidP="004F110C">
                      <w:pPr>
                        <w:tabs>
                          <w:tab w:val="left" w:pos="3261"/>
                        </w:tabs>
                        <w:jc w:val="left"/>
                        <w:rPr>
                          <w:rFonts w:ascii="游ゴシック" w:eastAsia="游ゴシック" w:hAnsi="游ゴシック"/>
                          <w:b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●</w:t>
                      </w:r>
                      <w:r w:rsidR="004F110C">
                        <w:rPr>
                          <w:rFonts w:ascii="游ゴシック" w:eastAsia="游ゴシック" w:hAnsi="游ゴシック" w:hint="eastAsia"/>
                          <w:b/>
                        </w:rPr>
                        <w:t>訓練時間：</w:t>
                      </w:r>
                      <w:r w:rsidR="005D50F2">
                        <w:rPr>
                          <w:rFonts w:ascii="游ゴシック" w:eastAsia="游ゴシック" w:hAnsi="游ゴシック" w:hint="eastAsia"/>
                          <w:b/>
                        </w:rPr>
                        <w:t>0</w:t>
                      </w:r>
                      <w:r w:rsidR="004F110C">
                        <w:rPr>
                          <w:rFonts w:ascii="游ゴシック" w:eastAsia="游ゴシック" w:hAnsi="游ゴシック"/>
                          <w:b/>
                        </w:rPr>
                        <w:t>：</w:t>
                      </w:r>
                      <w:r w:rsidR="005D50F2">
                        <w:rPr>
                          <w:rFonts w:ascii="游ゴシック" w:eastAsia="游ゴシック" w:hAnsi="游ゴシック" w:hint="eastAsia"/>
                          <w:b/>
                        </w:rPr>
                        <w:t>00</w:t>
                      </w:r>
                      <w:r w:rsidR="004F110C">
                        <w:rPr>
                          <w:rFonts w:ascii="游ゴシック" w:eastAsia="游ゴシック" w:hAnsi="游ゴシック" w:hint="eastAsia"/>
                          <w:b/>
                        </w:rPr>
                        <w:t>～00：00</w:t>
                      </w:r>
                      <w:r w:rsidR="004F110C">
                        <w:rPr>
                          <w:rFonts w:ascii="游ゴシック" w:eastAsia="游ゴシック" w:hAnsi="游ゴシック"/>
                          <w:b/>
                        </w:rPr>
                        <w:tab/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●</w:t>
                      </w:r>
                      <w:r w:rsidR="004F110C">
                        <w:rPr>
                          <w:rFonts w:ascii="游ゴシック" w:eastAsia="游ゴシック" w:hAnsi="游ゴシック"/>
                          <w:b/>
                        </w:rPr>
                        <w:t>休</w:t>
                      </w:r>
                      <w:r w:rsidR="004F110C">
                        <w:rPr>
                          <w:rFonts w:ascii="游ゴシック" w:eastAsia="游ゴシック" w:hAnsi="游ゴシック" w:hint="eastAsia"/>
                          <w:b/>
                        </w:rPr>
                        <w:t>講</w:t>
                      </w:r>
                      <w:r w:rsidR="004F110C">
                        <w:rPr>
                          <w:rFonts w:ascii="游ゴシック" w:eastAsia="游ゴシック" w:hAnsi="游ゴシック"/>
                          <w:b/>
                        </w:rPr>
                        <w:t>日：</w:t>
                      </w:r>
                      <w:r w:rsidR="004F110C">
                        <w:rPr>
                          <w:rFonts w:ascii="游ゴシック" w:eastAsia="游ゴシック" w:hAnsi="游ゴシック" w:hint="eastAsia"/>
                          <w:b/>
                        </w:rPr>
                        <w:t>原則として土・日・</w:t>
                      </w:r>
                      <w:r w:rsidR="004F110C">
                        <w:rPr>
                          <w:rFonts w:ascii="游ゴシック" w:eastAsia="游ゴシック" w:hAnsi="游ゴシック"/>
                          <w:b/>
                        </w:rPr>
                        <w:t>祝日</w:t>
                      </w:r>
                    </w:p>
                    <w:p w:rsidR="004F110C" w:rsidRDefault="00772A9C" w:rsidP="004F110C">
                      <w:pPr>
                        <w:tabs>
                          <w:tab w:val="left" w:pos="3261"/>
                        </w:tabs>
                        <w:jc w:val="left"/>
                        <w:rPr>
                          <w:rFonts w:ascii="游ゴシック" w:eastAsia="游ゴシック" w:hAnsi="游ゴシック"/>
                          <w:b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●</w:t>
                      </w:r>
                      <w:r w:rsidR="004F110C">
                        <w:rPr>
                          <w:rFonts w:ascii="游ゴシック" w:eastAsia="游ゴシック" w:hAnsi="游ゴシック" w:hint="eastAsia"/>
                          <w:b/>
                        </w:rPr>
                        <w:t>テキスト代</w:t>
                      </w:r>
                      <w:r w:rsidR="004F110C">
                        <w:rPr>
                          <w:rFonts w:ascii="游ゴシック" w:eastAsia="游ゴシック" w:hAnsi="游ゴシック"/>
                          <w:b/>
                        </w:rPr>
                        <w:t>：</w:t>
                      </w:r>
                      <w:r w:rsidR="005D50F2">
                        <w:rPr>
                          <w:rFonts w:ascii="游ゴシック" w:eastAsia="游ゴシック" w:hAnsi="游ゴシック" w:hint="eastAsia"/>
                          <w:b/>
                        </w:rPr>
                        <w:t>0</w:t>
                      </w:r>
                      <w:r w:rsidR="004F110C">
                        <w:rPr>
                          <w:rFonts w:ascii="游ゴシック" w:eastAsia="游ゴシック" w:hAnsi="游ゴシック" w:hint="eastAsia"/>
                          <w:b/>
                        </w:rPr>
                        <w:t>0,000円</w:t>
                      </w:r>
                      <w:r w:rsidR="004F110C" w:rsidRPr="004F110C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（税込</w:t>
                      </w:r>
                      <w:r w:rsidR="004F110C" w:rsidRPr="004F110C">
                        <w:rPr>
                          <w:rFonts w:ascii="游ゴシック" w:eastAsia="游ゴシック" w:hAnsi="游ゴシック" w:hint="eastAsia"/>
                          <w:b/>
                          <w:sz w:val="16"/>
                          <w:szCs w:val="16"/>
                        </w:rPr>
                        <w:t>）</w:t>
                      </w:r>
                      <w:r w:rsidR="004F110C">
                        <w:rPr>
                          <w:rFonts w:ascii="游ゴシック" w:eastAsia="游ゴシック" w:hAnsi="游ゴシック"/>
                          <w:b/>
                        </w:rPr>
                        <w:tab/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●</w:t>
                      </w:r>
                      <w:r w:rsidR="004F110C">
                        <w:rPr>
                          <w:rFonts w:ascii="游ゴシック" w:eastAsia="游ゴシック" w:hAnsi="游ゴシック"/>
                          <w:b/>
                        </w:rPr>
                        <w:t>募集期間</w:t>
                      </w:r>
                      <w:r w:rsidR="004F110C">
                        <w:rPr>
                          <w:rFonts w:ascii="游ゴシック" w:eastAsia="游ゴシック" w:hAnsi="游ゴシック" w:hint="eastAsia"/>
                          <w:b/>
                        </w:rPr>
                        <w:t>：令和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０</w:t>
                      </w:r>
                      <w:r w:rsidR="004F110C">
                        <w:rPr>
                          <w:rFonts w:ascii="游ゴシック" w:eastAsia="游ゴシック" w:hAnsi="游ゴシック"/>
                          <w:b/>
                        </w:rPr>
                        <w:t>年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０</w:t>
                      </w:r>
                      <w:r w:rsidR="004F110C">
                        <w:rPr>
                          <w:rFonts w:ascii="游ゴシック" w:eastAsia="游ゴシック" w:hAnsi="游ゴシック"/>
                          <w:b/>
                        </w:rPr>
                        <w:t>月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０</w:t>
                      </w:r>
                      <w:r w:rsidR="004F110C">
                        <w:rPr>
                          <w:rFonts w:ascii="游ゴシック" w:eastAsia="游ゴシック" w:hAnsi="游ゴシック"/>
                          <w:b/>
                        </w:rPr>
                        <w:t>日（</w:t>
                      </w:r>
                      <w:r w:rsidR="004F110C">
                        <w:rPr>
                          <w:rFonts w:ascii="游ゴシック" w:eastAsia="游ゴシック" w:hAnsi="游ゴシック" w:hint="eastAsia"/>
                          <w:b/>
                        </w:rPr>
                        <w:t>●</w:t>
                      </w:r>
                      <w:r w:rsidR="004F110C">
                        <w:rPr>
                          <w:rFonts w:ascii="游ゴシック" w:eastAsia="游ゴシック" w:hAnsi="游ゴシック"/>
                          <w:b/>
                        </w:rPr>
                        <w:t>）～</w:t>
                      </w:r>
                      <w:r w:rsidR="004F110C">
                        <w:rPr>
                          <w:rFonts w:ascii="游ゴシック" w:eastAsia="游ゴシック" w:hAnsi="游ゴシック" w:hint="eastAsia"/>
                          <w:b/>
                        </w:rPr>
                        <w:t xml:space="preserve"> 令和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０</w:t>
                      </w:r>
                      <w:r w:rsidR="004F110C">
                        <w:rPr>
                          <w:rFonts w:ascii="游ゴシック" w:eastAsia="游ゴシック" w:hAnsi="游ゴシック"/>
                          <w:b/>
                        </w:rPr>
                        <w:t>年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０</w:t>
                      </w:r>
                      <w:r w:rsidR="004F110C">
                        <w:rPr>
                          <w:rFonts w:ascii="游ゴシック" w:eastAsia="游ゴシック" w:hAnsi="游ゴシック"/>
                          <w:b/>
                        </w:rPr>
                        <w:t>月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０</w:t>
                      </w:r>
                      <w:r w:rsidR="004F110C">
                        <w:rPr>
                          <w:rFonts w:ascii="游ゴシック" w:eastAsia="游ゴシック" w:hAnsi="游ゴシック"/>
                          <w:b/>
                        </w:rPr>
                        <w:t>日（</w:t>
                      </w:r>
                      <w:r w:rsidR="004F110C">
                        <w:rPr>
                          <w:rFonts w:ascii="游ゴシック" w:eastAsia="游ゴシック" w:hAnsi="游ゴシック" w:hint="eastAsia"/>
                          <w:b/>
                        </w:rPr>
                        <w:t>●）</w:t>
                      </w:r>
                    </w:p>
                    <w:p w:rsidR="004F110C" w:rsidRDefault="004F110C" w:rsidP="00772A9C">
                      <w:pPr>
                        <w:tabs>
                          <w:tab w:val="left" w:pos="3261"/>
                        </w:tabs>
                        <w:ind w:leftChars="100" w:left="210"/>
                        <w:jc w:val="left"/>
                        <w:rPr>
                          <w:rFonts w:ascii="游ゴシック" w:eastAsia="游ゴシック" w:hAnsi="游ゴシック"/>
                          <w:b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※「就職」を目指す</w:t>
                      </w:r>
                      <w:r w:rsidR="00772A9C">
                        <w:rPr>
                          <w:rFonts w:ascii="游ゴシック" w:eastAsia="游ゴシック" w:hAnsi="游ゴシック" w:hint="eastAsia"/>
                          <w:b/>
                        </w:rPr>
                        <w:t>方の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ための</w:t>
                      </w:r>
                      <w:r>
                        <w:rPr>
                          <w:rFonts w:ascii="游ゴシック" w:eastAsia="游ゴシック" w:hAnsi="游ゴシック"/>
                          <w:b/>
                        </w:rPr>
                        <w:t>公的な職業訓練です。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6B64" w:rsidRPr="00306B64">
        <w:rPr>
          <w:rFonts w:ascii="HGP創英角ｺﾞｼｯｸUB" w:eastAsia="HGP創英角ｺﾞｼｯｸUB" w:hAnsi="HGP創英角ｺﾞｼｯｸUB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180340</wp:posOffset>
                </wp:positionV>
                <wp:extent cx="153162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B64" w:rsidRPr="00306B64" w:rsidRDefault="00306B64" w:rsidP="00306B64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</w:rPr>
                            </w:pPr>
                            <w:r w:rsidRPr="00306B64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</w:rPr>
                              <w:t>訓練期間（</w:t>
                            </w:r>
                            <w:r w:rsidRPr="00306B64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</w:rPr>
                              <w:t>3</w:t>
                            </w:r>
                            <w:r w:rsidRPr="00306B64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</w:rPr>
                              <w:t>か</w:t>
                            </w:r>
                            <w:r w:rsidRPr="00306B64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</w:rPr>
                              <w:t>月）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6.5pt;margin-top:14.2pt;width:120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" fillcolor="#92d050" stroked="f">
                <v:textbox style="mso-fit-shape-to-text:t">
                  <w:txbxContent>
                    <w:p w:rsidR="00306B64" w:rsidRPr="00306B64" w:rsidRDefault="00306B64" w:rsidP="00306B64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</w:rPr>
                      </w:pPr>
                      <w:r w:rsidRPr="00306B64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</w:rPr>
                        <w:t>訓練期間（</w:t>
                      </w:r>
                      <w:r w:rsidRPr="00306B64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</w:rPr>
                        <w:t>3</w:t>
                      </w:r>
                      <w:r w:rsidRPr="00306B64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</w:rPr>
                        <w:t>か</w:t>
                      </w:r>
                      <w:r w:rsidRPr="00306B64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</w:rPr>
                        <w:t>月）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7287" w:rsidRDefault="000F7C5D" w:rsidP="00306B64">
      <w:pPr>
        <w:tabs>
          <w:tab w:val="left" w:pos="2977"/>
        </w:tabs>
        <w:spacing w:line="360" w:lineRule="auto"/>
        <w:ind w:leftChars="100" w:left="210"/>
        <w:jc w:val="right"/>
        <w:rPr>
          <w:rFonts w:ascii="HGP創英角ｺﾞｼｯｸUB" w:eastAsia="HGP創英角ｺﾞｼｯｸUB" w:hAnsi="HGP創英角ｺﾞｼｯｸUB"/>
          <w:szCs w:val="21"/>
        </w:rPr>
      </w:pPr>
      <w:r>
        <w:rPr>
          <w:rFonts w:ascii="HGP創英角ｺﾞｼｯｸUB" w:eastAsia="HGP創英角ｺﾞｼｯｸUB" w:hAnsi="HGP創英角ｺﾞｼｯｸUB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209122</wp:posOffset>
                </wp:positionH>
                <wp:positionV relativeFrom="paragraph">
                  <wp:posOffset>1253438</wp:posOffset>
                </wp:positionV>
                <wp:extent cx="3307715" cy="1480729"/>
                <wp:effectExtent l="0" t="0" r="6985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715" cy="148072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50F2" w:rsidRDefault="005D50F2">
                            <w:pPr>
                              <w:rPr>
                                <w:rFonts w:ascii="游ゴシック" w:eastAsia="游ゴシック" w:hAnsi="游ゴシック"/>
                                <w:b/>
                              </w:rPr>
                            </w:pPr>
                            <w:r w:rsidRPr="002E7287">
                              <w:rPr>
                                <w:rFonts w:ascii="游ゴシック" w:eastAsia="游ゴシック" w:hAnsi="游ゴシック" w:hint="eastAsia"/>
                                <w:b/>
                                <w:color w:val="4472C4" w:themeColor="accent5"/>
                              </w:rPr>
                              <w:t>訓練修了時に</w:t>
                            </w:r>
                            <w:r w:rsidRPr="002E7287">
                              <w:rPr>
                                <w:rFonts w:ascii="游ゴシック" w:eastAsia="游ゴシック" w:hAnsi="游ゴシック"/>
                                <w:b/>
                                <w:color w:val="4472C4" w:themeColor="accent5"/>
                              </w:rPr>
                              <w:t>取得できる資格</w:t>
                            </w:r>
                            <w:r w:rsidR="005D7042">
                              <w:rPr>
                                <w:rFonts w:ascii="游ゴシック" w:eastAsia="游ゴシック" w:hAnsi="游ゴシック" w:hint="eastAsia"/>
                                <w:b/>
                                <w:color w:val="4472C4" w:themeColor="accent5"/>
                              </w:rPr>
                              <w:t>（任意</w:t>
                            </w:r>
                            <w:r w:rsidR="005D7042">
                              <w:rPr>
                                <w:rFonts w:ascii="游ゴシック" w:eastAsia="游ゴシック" w:hAnsi="游ゴシック"/>
                                <w:b/>
                                <w:color w:val="4472C4" w:themeColor="accent5"/>
                              </w:rPr>
                              <w:t>受検</w:t>
                            </w:r>
                            <w:r w:rsidR="005D7042">
                              <w:rPr>
                                <w:rFonts w:ascii="游ゴシック" w:eastAsia="游ゴシック" w:hAnsi="游ゴシック" w:hint="eastAsia"/>
                                <w:b/>
                                <w:color w:val="4472C4" w:themeColor="accent5"/>
                              </w:rPr>
                              <w:t>）</w:t>
                            </w:r>
                          </w:p>
                          <w:p w:rsidR="005D50F2" w:rsidRDefault="005D50F2">
                            <w:pPr>
                              <w:rPr>
                                <w:rFonts w:ascii="游ゴシック" w:eastAsia="游ゴシック" w:hAnsi="游ゴシック"/>
                                <w:b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・</w:t>
                            </w:r>
                            <w:r w:rsidRPr="005D50F2">
                              <w:rPr>
                                <w:rFonts w:ascii="游ゴシック" w:eastAsia="游ゴシック" w:hAnsi="游ゴシック" w:hint="eastAsia"/>
                                <w:b/>
                                <w:u w:val="single"/>
                              </w:rPr>
                              <w:t>日商</w:t>
                            </w:r>
                            <w:r w:rsidRPr="005D50F2">
                              <w:rPr>
                                <w:rFonts w:ascii="游ゴシック" w:eastAsia="游ゴシック" w:hAnsi="游ゴシック"/>
                                <w:b/>
                                <w:u w:val="single"/>
                              </w:rPr>
                              <w:t>ＰＣ</w:t>
                            </w:r>
                            <w:r w:rsidRPr="005D50F2">
                              <w:rPr>
                                <w:rFonts w:ascii="游ゴシック" w:eastAsia="游ゴシック" w:hAnsi="游ゴシック" w:hint="eastAsia"/>
                                <w:b/>
                                <w:u w:val="single"/>
                              </w:rPr>
                              <w:t>検定</w:t>
                            </w:r>
                            <w:r w:rsidRPr="005D50F2">
                              <w:rPr>
                                <w:rFonts w:ascii="游ゴシック" w:eastAsia="游ゴシック" w:hAnsi="游ゴシック"/>
                                <w:b/>
                                <w:u w:val="single"/>
                              </w:rPr>
                              <w:t>（文書作成）3級</w:t>
                            </w:r>
                          </w:p>
                          <w:p w:rsidR="005D50F2" w:rsidRDefault="005D50F2" w:rsidP="005D50F2">
                            <w:pPr>
                              <w:ind w:leftChars="200" w:left="420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受検時期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</w:rPr>
                              <w:t>：●月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、受検料：0,000円</w:t>
                            </w:r>
                            <w:r w:rsidRPr="004F110C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（税込</w:t>
                            </w:r>
                            <w:r w:rsidRPr="004F110C">
                              <w:rPr>
                                <w:rFonts w:ascii="游ゴシック" w:eastAsia="游ゴシック" w:hAnsi="游ゴシック" w:hint="eastAsia"/>
                                <w:b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:rsidR="005D50F2" w:rsidRDefault="005D50F2" w:rsidP="005D50F2">
                            <w:pPr>
                              <w:rPr>
                                <w:rFonts w:ascii="游ゴシック" w:eastAsia="游ゴシック" w:hAnsi="游ゴシック"/>
                                <w:b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・</w:t>
                            </w:r>
                            <w:r w:rsidRPr="005D50F2">
                              <w:rPr>
                                <w:rFonts w:ascii="游ゴシック" w:eastAsia="游ゴシック" w:hAnsi="游ゴシック" w:hint="eastAsia"/>
                                <w:b/>
                                <w:u w:val="single"/>
                              </w:rPr>
                              <w:t>日商ＰＣ</w:t>
                            </w:r>
                            <w:r w:rsidRPr="005D50F2">
                              <w:rPr>
                                <w:rFonts w:ascii="游ゴシック" w:eastAsia="游ゴシック" w:hAnsi="游ゴシック"/>
                                <w:b/>
                                <w:u w:val="single"/>
                              </w:rPr>
                              <w:t>検定（データ活用）3級</w:t>
                            </w:r>
                          </w:p>
                          <w:p w:rsidR="005D50F2" w:rsidRDefault="005D50F2" w:rsidP="005D50F2">
                            <w:pPr>
                              <w:ind w:leftChars="200" w:left="420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受検時期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</w:rPr>
                              <w:t>：●月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</w:rPr>
                              <w:t>、受検料：0,000円</w:t>
                            </w:r>
                            <w:r w:rsidRPr="004F110C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（税込</w:t>
                            </w:r>
                            <w:r w:rsidRPr="004F110C">
                              <w:rPr>
                                <w:rFonts w:ascii="游ゴシック" w:eastAsia="游ゴシック" w:hAnsi="游ゴシック" w:hint="eastAsia"/>
                                <w:b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:rsidR="000F7C5D" w:rsidRPr="000F7C5D" w:rsidRDefault="000F7C5D" w:rsidP="000F7C5D">
                            <w:pPr>
                              <w:ind w:leftChars="100" w:left="210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0F7C5D"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※受検</w:t>
                            </w:r>
                            <w:r w:rsidRPr="000F7C5D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時期</w:t>
                            </w:r>
                            <w:r w:rsidRPr="000F7C5D"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及び</w:t>
                            </w:r>
                            <w:r w:rsidRPr="000F7C5D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受講料は変更となる</w:t>
                            </w:r>
                            <w:r w:rsidRPr="000F7C5D"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場合が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あります。</w:t>
                            </w:r>
                          </w:p>
                          <w:p w:rsidR="000F7C5D" w:rsidRPr="000F7C5D" w:rsidRDefault="000F7C5D" w:rsidP="005D50F2">
                            <w:pPr>
                              <w:ind w:leftChars="200" w:left="4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5" type="#_x0000_t202" style="position:absolute;left:0;text-align:left;margin-left:16.45pt;margin-top:98.7pt;width:260.45pt;height:11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" fillcolor="#e2efd9 [665]" stroked="f" strokeweight=".5pt">
                <v:textbox>
                  <w:txbxContent>
                    <w:p w:rsidR="005D50F2" w:rsidRDefault="005D50F2">
                      <w:pPr>
                        <w:rPr>
                          <w:rFonts w:ascii="游ゴシック" w:eastAsia="游ゴシック" w:hAnsi="游ゴシック"/>
                          <w:b/>
                        </w:rPr>
                      </w:pPr>
                      <w:r w:rsidRPr="002E7287">
                        <w:rPr>
                          <w:rFonts w:ascii="游ゴシック" w:eastAsia="游ゴシック" w:hAnsi="游ゴシック" w:hint="eastAsia"/>
                          <w:b/>
                          <w:color w:val="4472C4" w:themeColor="accent5"/>
                        </w:rPr>
                        <w:t>訓練修了時に</w:t>
                      </w:r>
                      <w:r w:rsidRPr="002E7287">
                        <w:rPr>
                          <w:rFonts w:ascii="游ゴシック" w:eastAsia="游ゴシック" w:hAnsi="游ゴシック"/>
                          <w:b/>
                          <w:color w:val="4472C4" w:themeColor="accent5"/>
                        </w:rPr>
                        <w:t>取得できる資格</w:t>
                      </w:r>
                      <w:r w:rsidR="005D7042">
                        <w:rPr>
                          <w:rFonts w:ascii="游ゴシック" w:eastAsia="游ゴシック" w:hAnsi="游ゴシック" w:hint="eastAsia"/>
                          <w:b/>
                          <w:color w:val="4472C4" w:themeColor="accent5"/>
                        </w:rPr>
                        <w:t>（任意</w:t>
                      </w:r>
                      <w:r w:rsidR="005D7042">
                        <w:rPr>
                          <w:rFonts w:ascii="游ゴシック" w:eastAsia="游ゴシック" w:hAnsi="游ゴシック"/>
                          <w:b/>
                          <w:color w:val="4472C4" w:themeColor="accent5"/>
                        </w:rPr>
                        <w:t>受検</w:t>
                      </w:r>
                      <w:r w:rsidR="005D7042">
                        <w:rPr>
                          <w:rFonts w:ascii="游ゴシック" w:eastAsia="游ゴシック" w:hAnsi="游ゴシック" w:hint="eastAsia"/>
                          <w:b/>
                          <w:color w:val="4472C4" w:themeColor="accent5"/>
                        </w:rPr>
                        <w:t>）</w:t>
                      </w:r>
                    </w:p>
                    <w:p w:rsidR="005D50F2" w:rsidRDefault="005D50F2">
                      <w:pPr>
                        <w:rPr>
                          <w:rFonts w:ascii="游ゴシック" w:eastAsia="游ゴシック" w:hAnsi="游ゴシック"/>
                          <w:b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・</w:t>
                      </w:r>
                      <w:r w:rsidRPr="005D50F2">
                        <w:rPr>
                          <w:rFonts w:ascii="游ゴシック" w:eastAsia="游ゴシック" w:hAnsi="游ゴシック" w:hint="eastAsia"/>
                          <w:b/>
                          <w:u w:val="single"/>
                        </w:rPr>
                        <w:t>日商</w:t>
                      </w:r>
                      <w:r w:rsidRPr="005D50F2">
                        <w:rPr>
                          <w:rFonts w:ascii="游ゴシック" w:eastAsia="游ゴシック" w:hAnsi="游ゴシック"/>
                          <w:b/>
                          <w:u w:val="single"/>
                        </w:rPr>
                        <w:t>ＰＣ</w:t>
                      </w:r>
                      <w:r w:rsidRPr="005D50F2">
                        <w:rPr>
                          <w:rFonts w:ascii="游ゴシック" w:eastAsia="游ゴシック" w:hAnsi="游ゴシック" w:hint="eastAsia"/>
                          <w:b/>
                          <w:u w:val="single"/>
                        </w:rPr>
                        <w:t>検定</w:t>
                      </w:r>
                      <w:r w:rsidRPr="005D50F2">
                        <w:rPr>
                          <w:rFonts w:ascii="游ゴシック" w:eastAsia="游ゴシック" w:hAnsi="游ゴシック"/>
                          <w:b/>
                          <w:u w:val="single"/>
                        </w:rPr>
                        <w:t>（文書作成）3級</w:t>
                      </w:r>
                    </w:p>
                    <w:p w:rsidR="005D50F2" w:rsidRDefault="005D50F2" w:rsidP="005D50F2">
                      <w:pPr>
                        <w:ind w:leftChars="200" w:left="420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受検時期</w:t>
                      </w:r>
                      <w:r>
                        <w:rPr>
                          <w:rFonts w:ascii="游ゴシック" w:eastAsia="游ゴシック" w:hAnsi="游ゴシック"/>
                          <w:b/>
                        </w:rPr>
                        <w:t>：●月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、受検料：0,000円</w:t>
                      </w:r>
                      <w:r w:rsidRPr="004F110C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（税込</w:t>
                      </w:r>
                      <w:r w:rsidRPr="004F110C">
                        <w:rPr>
                          <w:rFonts w:ascii="游ゴシック" w:eastAsia="游ゴシック" w:hAnsi="游ゴシック" w:hint="eastAsia"/>
                          <w:b/>
                          <w:sz w:val="16"/>
                          <w:szCs w:val="16"/>
                        </w:rPr>
                        <w:t>）</w:t>
                      </w:r>
                    </w:p>
                    <w:p w:rsidR="005D50F2" w:rsidRDefault="005D50F2" w:rsidP="005D50F2">
                      <w:pPr>
                        <w:rPr>
                          <w:rFonts w:ascii="游ゴシック" w:eastAsia="游ゴシック" w:hAnsi="游ゴシック"/>
                          <w:b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・</w:t>
                      </w:r>
                      <w:r w:rsidRPr="005D50F2">
                        <w:rPr>
                          <w:rFonts w:ascii="游ゴシック" w:eastAsia="游ゴシック" w:hAnsi="游ゴシック" w:hint="eastAsia"/>
                          <w:b/>
                          <w:u w:val="single"/>
                        </w:rPr>
                        <w:t>日商ＰＣ</w:t>
                      </w:r>
                      <w:r w:rsidRPr="005D50F2">
                        <w:rPr>
                          <w:rFonts w:ascii="游ゴシック" w:eastAsia="游ゴシック" w:hAnsi="游ゴシック"/>
                          <w:b/>
                          <w:u w:val="single"/>
                        </w:rPr>
                        <w:t>検定（データ活用）3級</w:t>
                      </w:r>
                    </w:p>
                    <w:p w:rsidR="005D50F2" w:rsidRDefault="005D50F2" w:rsidP="005D50F2">
                      <w:pPr>
                        <w:ind w:leftChars="200" w:left="420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受検時期</w:t>
                      </w:r>
                      <w:r>
                        <w:rPr>
                          <w:rFonts w:ascii="游ゴシック" w:eastAsia="游ゴシック" w:hAnsi="游ゴシック"/>
                          <w:b/>
                        </w:rPr>
                        <w:t>：●月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</w:rPr>
                        <w:t>、受検料：0,000円</w:t>
                      </w:r>
                      <w:r w:rsidRPr="004F110C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（税込</w:t>
                      </w:r>
                      <w:r w:rsidRPr="004F110C">
                        <w:rPr>
                          <w:rFonts w:ascii="游ゴシック" w:eastAsia="游ゴシック" w:hAnsi="游ゴシック" w:hint="eastAsia"/>
                          <w:b/>
                          <w:sz w:val="16"/>
                          <w:szCs w:val="16"/>
                        </w:rPr>
                        <w:t>）</w:t>
                      </w:r>
                    </w:p>
                    <w:p w:rsidR="000F7C5D" w:rsidRPr="000F7C5D" w:rsidRDefault="000F7C5D" w:rsidP="000F7C5D">
                      <w:pPr>
                        <w:ind w:leftChars="100" w:left="210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0F7C5D"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>※受検</w:t>
                      </w:r>
                      <w:r w:rsidRPr="000F7C5D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時期</w:t>
                      </w:r>
                      <w:r w:rsidRPr="000F7C5D"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>及び</w:t>
                      </w:r>
                      <w:r w:rsidRPr="000F7C5D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受講料は変更となる</w:t>
                      </w:r>
                      <w:r w:rsidRPr="000F7C5D"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>場合が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>あります。</w:t>
                      </w:r>
                    </w:p>
                    <w:p w:rsidR="000F7C5D" w:rsidRPr="000F7C5D" w:rsidRDefault="000F7C5D" w:rsidP="005D50F2">
                      <w:pPr>
                        <w:ind w:leftChars="200" w:left="42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C42">
        <w:rPr>
          <w:rFonts w:ascii="HGP創英角ｺﾞｼｯｸUB" w:eastAsia="HGP創英角ｺﾞｼｯｸUB" w:hAnsi="HGP創英角ｺﾞｼｯｸUB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4692935</wp:posOffset>
                </wp:positionH>
                <wp:positionV relativeFrom="paragraph">
                  <wp:posOffset>1318494</wp:posOffset>
                </wp:positionV>
                <wp:extent cx="2080364" cy="699796"/>
                <wp:effectExtent l="0" t="0" r="0" b="508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364" cy="699796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A9C" w:rsidRPr="00772A9C" w:rsidRDefault="00772A9C" w:rsidP="00772A9C">
                            <w:pPr>
                              <w:jc w:val="center"/>
                              <w:rPr>
                                <w:rFonts w:ascii="HGSｺﾞｼｯｸM" w:eastAsia="HGSｺﾞｼｯｸM"/>
                              </w:rPr>
                            </w:pPr>
                            <w:r w:rsidRPr="00772A9C">
                              <w:rPr>
                                <w:rFonts w:ascii="HGSｺﾞｼｯｸM" w:eastAsia="HGSｺﾞｼｯｸM" w:hint="eastAsia"/>
                              </w:rPr>
                              <w:t>施設見学会　随時実施中！</w:t>
                            </w:r>
                          </w:p>
                          <w:p w:rsidR="00772A9C" w:rsidRPr="00772A9C" w:rsidRDefault="00772A9C" w:rsidP="00772A9C">
                            <w:pPr>
                              <w:jc w:val="center"/>
                              <w:rPr>
                                <w:rFonts w:ascii="HGSｺﾞｼｯｸM" w:eastAsia="HGSｺﾞｼｯｸM"/>
                              </w:rPr>
                            </w:pPr>
                            <w:r w:rsidRPr="00772A9C">
                              <w:rPr>
                                <w:rFonts w:ascii="HGSｺﾞｼｯｸM" w:eastAsia="HGSｺﾞｼｯｸM" w:hint="eastAsia"/>
                              </w:rPr>
                              <w:t>お気軽にお問合せください。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" o:spid="_x0000_s1036" style="position:absolute;left:0;text-align:left;margin-left:369.5pt;margin-top:103.8pt;width:163.8pt;height:5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" fillcolor="#ed7d31 [3205]" stroked="f" strokeweight="1pt">
                <v:stroke joinstyle="miter"/>
                <v:textbox>
                  <w:txbxContent>
                    <w:p w:rsidR="00772A9C" w:rsidRPr="00772A9C" w:rsidRDefault="00772A9C" w:rsidP="00772A9C">
                      <w:pPr>
                        <w:jc w:val="center"/>
                        <w:rPr>
                          <w:rFonts w:ascii="HGSｺﾞｼｯｸM" w:eastAsia="HGSｺﾞｼｯｸM"/>
                        </w:rPr>
                      </w:pPr>
                      <w:r w:rsidRPr="00772A9C">
                        <w:rPr>
                          <w:rFonts w:ascii="HGSｺﾞｼｯｸM" w:eastAsia="HGSｺﾞｼｯｸM" w:hint="eastAsia"/>
                        </w:rPr>
                        <w:t>施設見学会　随時実施中！</w:t>
                      </w:r>
                    </w:p>
                    <w:p w:rsidR="00772A9C" w:rsidRPr="00772A9C" w:rsidRDefault="00772A9C" w:rsidP="00772A9C">
                      <w:pPr>
                        <w:jc w:val="center"/>
                        <w:rPr>
                          <w:rFonts w:ascii="HGSｺﾞｼｯｸM" w:eastAsia="HGSｺﾞｼｯｸM"/>
                        </w:rPr>
                      </w:pPr>
                      <w:r w:rsidRPr="00772A9C">
                        <w:rPr>
                          <w:rFonts w:ascii="HGSｺﾞｼｯｸM" w:eastAsia="HGSｺﾞｼｯｸM" w:hint="eastAsia"/>
                        </w:rPr>
                        <w:t>お気軽にお問合せください。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7287" w:rsidRPr="002E7287" w:rsidRDefault="002E7287" w:rsidP="002E7287">
      <w:pPr>
        <w:rPr>
          <w:rFonts w:ascii="HGP創英角ｺﾞｼｯｸUB" w:eastAsia="HGP創英角ｺﾞｼｯｸUB" w:hAnsi="HGP創英角ｺﾞｼｯｸUB"/>
          <w:szCs w:val="21"/>
        </w:rPr>
      </w:pPr>
    </w:p>
    <w:p w:rsidR="002E7287" w:rsidRPr="002E7287" w:rsidRDefault="002E7287" w:rsidP="002E7287">
      <w:pPr>
        <w:rPr>
          <w:rFonts w:ascii="HGP創英角ｺﾞｼｯｸUB" w:eastAsia="HGP創英角ｺﾞｼｯｸUB" w:hAnsi="HGP創英角ｺﾞｼｯｸUB"/>
          <w:szCs w:val="21"/>
        </w:rPr>
      </w:pPr>
    </w:p>
    <w:p w:rsidR="002E7287" w:rsidRPr="002E7287" w:rsidRDefault="00AC5C42" w:rsidP="002E7287">
      <w:pPr>
        <w:rPr>
          <w:rFonts w:ascii="HGP創英角ｺﾞｼｯｸUB" w:eastAsia="HGP創英角ｺﾞｼｯｸUB" w:hAnsi="HGP創英角ｺﾞｼｯｸUB"/>
          <w:szCs w:val="21"/>
        </w:rPr>
      </w:pPr>
      <w:r>
        <w:rPr>
          <w:rFonts w:ascii="HGP創英角ｺﾞｼｯｸUB" w:eastAsia="HGP創英角ｺﾞｼｯｸUB" w:hAnsi="HGP創英角ｺﾞｼｯｸUB"/>
          <w:noProof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3CA21E" wp14:editId="5F23FCA3">
                <wp:simplePos x="0" y="0"/>
                <wp:positionH relativeFrom="column">
                  <wp:posOffset>3671700</wp:posOffset>
                </wp:positionH>
                <wp:positionV relativeFrom="paragraph">
                  <wp:posOffset>118641</wp:posOffset>
                </wp:positionV>
                <wp:extent cx="2228629" cy="914400"/>
                <wp:effectExtent l="0" t="0" r="635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629" cy="9144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5C42" w:rsidRPr="00772A9C" w:rsidRDefault="00F15CE7" w:rsidP="00F15CE7">
                            <w:pPr>
                              <w:jc w:val="left"/>
                              <w:rPr>
                                <w:rFonts w:ascii="HGSｺﾞｼｯｸM" w:eastAsia="HGSｺﾞｼｯｸM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</w:rPr>
                              <w:t>コースや訓練実施施設のアピール点や就職実績</w:t>
                            </w:r>
                            <w:r>
                              <w:rPr>
                                <w:rFonts w:ascii="HGSｺﾞｼｯｸM" w:eastAsia="HGSｺﾞｼｯｸM"/>
                              </w:rPr>
                              <w:t>等を</w:t>
                            </w:r>
                            <w:r>
                              <w:rPr>
                                <w:rFonts w:ascii="HGSｺﾞｼｯｸM" w:eastAsia="HGSｺﾞｼｯｸM" w:hint="eastAsia"/>
                              </w:rPr>
                              <w:t>お</w:t>
                            </w:r>
                            <w:r w:rsidR="00AC5C42">
                              <w:rPr>
                                <w:rFonts w:ascii="HGSｺﾞｼｯｸM" w:eastAsia="HGSｺﾞｼｯｸM" w:hint="eastAsia"/>
                              </w:rPr>
                              <w:t>書きください。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CA21E" id="角丸四角形 19" o:spid="_x0000_s1037" style="position:absolute;left:0;text-align:left;margin-left:289.1pt;margin-top:9.35pt;width:175.5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" fillcolor="#5b9bd5 [3204]" stroked="f" strokeweight="1pt">
                <v:stroke joinstyle="miter"/>
                <v:textbox>
                  <w:txbxContent>
                    <w:p w:rsidR="00AC5C42" w:rsidRPr="00772A9C" w:rsidRDefault="00F15CE7" w:rsidP="00F15CE7">
                      <w:pPr>
                        <w:jc w:val="left"/>
                        <w:rPr>
                          <w:rFonts w:ascii="HGSｺﾞｼｯｸM" w:eastAsia="HGSｺﾞｼｯｸM"/>
                        </w:rPr>
                      </w:pPr>
                      <w:r>
                        <w:rPr>
                          <w:rFonts w:ascii="HGSｺﾞｼｯｸM" w:eastAsia="HGSｺﾞｼｯｸM" w:hint="eastAsia"/>
                        </w:rPr>
                        <w:t>コースや訓練実施施設のアピール点や就職実績</w:t>
                      </w:r>
                      <w:r>
                        <w:rPr>
                          <w:rFonts w:ascii="HGSｺﾞｼｯｸM" w:eastAsia="HGSｺﾞｼｯｸM"/>
                        </w:rPr>
                        <w:t>等を</w:t>
                      </w:r>
                      <w:r>
                        <w:rPr>
                          <w:rFonts w:ascii="HGSｺﾞｼｯｸM" w:eastAsia="HGSｺﾞｼｯｸM" w:hint="eastAsia"/>
                        </w:rPr>
                        <w:t>お</w:t>
                      </w:r>
                      <w:r w:rsidR="00AC5C42">
                        <w:rPr>
                          <w:rFonts w:ascii="HGSｺﾞｼｯｸM" w:eastAsia="HGSｺﾞｼｯｸM" w:hint="eastAsia"/>
                        </w:rPr>
                        <w:t>書きください。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7287" w:rsidRDefault="003B5D4A" w:rsidP="002E7287">
      <w:pPr>
        <w:rPr>
          <w:rFonts w:ascii="HGP創英角ｺﾞｼｯｸUB" w:eastAsia="HGP創英角ｺﾞｼｯｸUB" w:hAnsi="HGP創英角ｺﾞｼｯｸUB"/>
          <w:szCs w:val="21"/>
        </w:rPr>
      </w:pPr>
      <w:r>
        <w:rPr>
          <w:rFonts w:ascii="HGP創英角ｺﾞｼｯｸUB" w:eastAsia="HGP創英角ｺﾞｼｯｸUB" w:hAnsi="HGP創英角ｺﾞｼｯｸUB"/>
          <w:noProof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6017066</wp:posOffset>
            </wp:positionH>
            <wp:positionV relativeFrom="paragraph">
              <wp:posOffset>144145</wp:posOffset>
            </wp:positionV>
            <wp:extent cx="625475" cy="575945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ハロトレくん２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B64" w:rsidRPr="002E7287" w:rsidRDefault="00312EB9" w:rsidP="002E7287">
      <w:pPr>
        <w:ind w:firstLineChars="100" w:firstLine="180"/>
        <w:rPr>
          <w:rFonts w:ascii="HGP創英角ｺﾞｼｯｸUB" w:eastAsia="HGP創英角ｺﾞｼｯｸUB" w:hAnsi="HGP創英角ｺﾞｼｯｸUB"/>
          <w:szCs w:val="21"/>
        </w:rPr>
      </w:pPr>
      <w:bookmarkStart w:id="0" w:name="_GoBack"/>
      <w:bookmarkEnd w:id="0"/>
      <w:r>
        <w:rPr>
          <w:rFonts w:ascii="HGP創英角ｺﾞｼｯｸUB" w:eastAsia="HGP創英角ｺﾞｼｯｸUB" w:hAnsi="HGP創英角ｺﾞｼｯｸUB"/>
          <w:noProof/>
          <w:sz w:val="18"/>
          <w:szCs w:val="1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2816013</wp:posOffset>
            </wp:positionV>
            <wp:extent cx="2711450" cy="1943735"/>
            <wp:effectExtent l="19050" t="19050" r="12700" b="1841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地図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943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BB4">
        <w:rPr>
          <w:rFonts w:ascii="HGP創英角ｺﾞｼｯｸUB" w:eastAsia="HGP創英角ｺﾞｼｯｸUB" w:hAnsi="HGP創英角ｺﾞｼｯｸUB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E7AF211" wp14:editId="1DA5241C">
                <wp:simplePos x="0" y="0"/>
                <wp:positionH relativeFrom="column">
                  <wp:posOffset>4846955</wp:posOffset>
                </wp:positionH>
                <wp:positionV relativeFrom="paragraph">
                  <wp:posOffset>2341880</wp:posOffset>
                </wp:positionV>
                <wp:extent cx="800100" cy="304800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042" w:rsidRPr="00391BB4" w:rsidRDefault="005D7042" w:rsidP="005D70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教室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AF211" id="_x0000_s1038" type="#_x0000_t202" style="position:absolute;left:0;text-align:left;margin-left:381.65pt;margin-top:184.4pt;width:63pt;height:2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" stroked="f">
                <v:textbox>
                  <w:txbxContent>
                    <w:p w:rsidR="005D7042" w:rsidRPr="00391BB4" w:rsidRDefault="005D7042" w:rsidP="005D70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教室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84E93C" wp14:editId="0EF454DA">
                <wp:simplePos x="0" y="0"/>
                <wp:positionH relativeFrom="column">
                  <wp:posOffset>322580</wp:posOffset>
                </wp:positionH>
                <wp:positionV relativeFrom="paragraph">
                  <wp:posOffset>2646468</wp:posOffset>
                </wp:positionV>
                <wp:extent cx="6464935" cy="23622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935" cy="2362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1BB4" w:rsidRPr="00391BB4" w:rsidRDefault="00391BB4" w:rsidP="00391BB4">
                            <w:pPr>
                              <w:ind w:leftChars="2100" w:left="4410"/>
                              <w:rPr>
                                <w:rFonts w:ascii="HGP創英角ｺﾞｼｯｸUB" w:eastAsia="HGP創英角ｺﾞｼｯｸUB" w:hAnsi="HGP創英角ｺﾞｼｯｸUB"/>
                                <w:u w:val="single"/>
                              </w:rPr>
                            </w:pPr>
                            <w:r w:rsidRPr="00391BB4">
                              <w:rPr>
                                <w:rFonts w:ascii="HGP創英角ｺﾞｼｯｸUB" w:eastAsia="HGP創英角ｺﾞｼｯｸUB" w:hAnsi="HGP創英角ｺﾞｼｯｸUB" w:hint="eastAsia"/>
                                <w:u w:val="single"/>
                              </w:rPr>
                              <w:t>お問い合わせ先</w:t>
                            </w:r>
                          </w:p>
                          <w:p w:rsidR="00391BB4" w:rsidRDefault="00391BB4" w:rsidP="00391BB4">
                            <w:pPr>
                              <w:tabs>
                                <w:tab w:val="left" w:pos="5812"/>
                              </w:tabs>
                              <w:ind w:leftChars="2100" w:left="441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391BB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</w:rPr>
                              <w:t>訓練実施</w:t>
                            </w:r>
                            <w:r w:rsidRPr="00391BB4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</w:rPr>
                              <w:t>施設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ab/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ポリテクセンター和歌山</w:t>
                            </w:r>
                          </w:p>
                          <w:p w:rsidR="00391BB4" w:rsidRDefault="00391BB4" w:rsidP="00391BB4">
                            <w:pPr>
                              <w:tabs>
                                <w:tab w:val="left" w:pos="5812"/>
                              </w:tabs>
                              <w:ind w:leftChars="2100" w:left="441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</w:rPr>
                              <w:tab/>
                            </w:r>
                            <w:r w:rsidR="00772A9C" w:rsidRPr="00772A9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〒</w:t>
                            </w:r>
                            <w:r w:rsidRPr="00391BB4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640-8483</w:t>
                            </w:r>
                            <w:r w:rsidRPr="00391BB4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</w:t>
                            </w:r>
                            <w:r w:rsidRPr="00391BB4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和歌山市園部1276</w:t>
                            </w:r>
                          </w:p>
                          <w:p w:rsidR="00391BB4" w:rsidRDefault="00391BB4" w:rsidP="00391BB4">
                            <w:pPr>
                              <w:tabs>
                                <w:tab w:val="left" w:pos="5812"/>
                              </w:tabs>
                              <w:ind w:leftChars="2100" w:left="441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ab/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電話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：073-461-1548</w:t>
                            </w:r>
                          </w:p>
                          <w:p w:rsidR="00391BB4" w:rsidRDefault="00391BB4" w:rsidP="00391BB4">
                            <w:pPr>
                              <w:tabs>
                                <w:tab w:val="left" w:pos="5812"/>
                              </w:tabs>
                              <w:ind w:leftChars="2100" w:left="441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391BB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70"/>
                                <w:kern w:val="0"/>
                                <w:fitText w:val="1260" w:id="-874281216"/>
                              </w:rPr>
                              <w:t>施設情</w:t>
                            </w:r>
                            <w:r w:rsidRPr="00391BB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kern w:val="0"/>
                                <w:fitText w:val="1260" w:id="-874281216"/>
                              </w:rPr>
                              <w:t>報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ab/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トイレ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：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全て洋式、バリアフリー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トイレ有</w:t>
                            </w:r>
                          </w:p>
                          <w:p w:rsidR="00391BB4" w:rsidRDefault="00391BB4" w:rsidP="00391BB4">
                            <w:pPr>
                              <w:tabs>
                                <w:tab w:val="left" w:pos="5812"/>
                              </w:tabs>
                              <w:ind w:leftChars="2100" w:left="441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</w:rPr>
                              <w:tab/>
                            </w:r>
                            <w:r w:rsidRPr="00391BB4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エレベーター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：</w:t>
                            </w:r>
                            <w:r w:rsidRPr="00391BB4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有</w:t>
                            </w:r>
                          </w:p>
                          <w:p w:rsidR="00391BB4" w:rsidRDefault="00391BB4" w:rsidP="00391BB4">
                            <w:pPr>
                              <w:tabs>
                                <w:tab w:val="left" w:pos="5812"/>
                              </w:tabs>
                              <w:ind w:leftChars="2100" w:left="441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ab/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駐車場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：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有料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（0,000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円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/月）</w:t>
                            </w:r>
                          </w:p>
                          <w:p w:rsidR="00391BB4" w:rsidRDefault="00391BB4" w:rsidP="00391BB4">
                            <w:pPr>
                              <w:tabs>
                                <w:tab w:val="left" w:pos="5812"/>
                              </w:tabs>
                              <w:ind w:leftChars="2100" w:left="441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ab/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喫煙スペース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：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有</w:t>
                            </w:r>
                          </w:p>
                          <w:p w:rsidR="000F7C5D" w:rsidRDefault="000F7C5D" w:rsidP="005D7042">
                            <w:pPr>
                              <w:tabs>
                                <w:tab w:val="left" w:pos="5812"/>
                              </w:tabs>
                              <w:ind w:leftChars="400" w:left="84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:rsidR="005D7042" w:rsidRPr="00391BB4" w:rsidRDefault="005D7042" w:rsidP="005D7042">
                            <w:pPr>
                              <w:tabs>
                                <w:tab w:val="left" w:pos="5812"/>
                              </w:tabs>
                              <w:ind w:leftChars="400" w:left="840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ＪＲ六十谷駅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より徒歩25分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4E93C" id="テキスト ボックス 11" o:spid="_x0000_s1039" type="#_x0000_t202" style="position:absolute;left:0;text-align:left;margin-left:25.4pt;margin-top:208.4pt;width:509.05pt;height:18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" fillcolor="#e2efd9 [665]" stroked="f" strokeweight=".5pt">
                <v:textbox>
                  <w:txbxContent>
                    <w:p w:rsidR="00391BB4" w:rsidRPr="00391BB4" w:rsidRDefault="00391BB4" w:rsidP="00391BB4">
                      <w:pPr>
                        <w:ind w:leftChars="2100" w:left="4410"/>
                        <w:rPr>
                          <w:rFonts w:ascii="HGP創英角ｺﾞｼｯｸUB" w:eastAsia="HGP創英角ｺﾞｼｯｸUB" w:hAnsi="HGP創英角ｺﾞｼｯｸUB"/>
                          <w:u w:val="single"/>
                        </w:rPr>
                      </w:pPr>
                      <w:r w:rsidRPr="00391BB4">
                        <w:rPr>
                          <w:rFonts w:ascii="HGP創英角ｺﾞｼｯｸUB" w:eastAsia="HGP創英角ｺﾞｼｯｸUB" w:hAnsi="HGP創英角ｺﾞｼｯｸUB" w:hint="eastAsia"/>
                          <w:u w:val="single"/>
                        </w:rPr>
                        <w:t>お問い合わせ先</w:t>
                      </w:r>
                    </w:p>
                    <w:p w:rsidR="00391BB4" w:rsidRDefault="00391BB4" w:rsidP="00391BB4">
                      <w:pPr>
                        <w:tabs>
                          <w:tab w:val="left" w:pos="5812"/>
                        </w:tabs>
                        <w:ind w:leftChars="2100" w:left="441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391BB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</w:rPr>
                        <w:t>訓練実施</w:t>
                      </w:r>
                      <w:r w:rsidRPr="00391BB4">
                        <w:rPr>
                          <w:rFonts w:ascii="HGP創英角ｺﾞｼｯｸUB" w:eastAsia="HGP創英角ｺﾞｼｯｸUB" w:hAnsi="HGP創英角ｺﾞｼｯｸUB"/>
                          <w:color w:val="FF0000"/>
                        </w:rPr>
                        <w:t>施設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ab/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ポリテクセンター和歌山</w:t>
                      </w:r>
                    </w:p>
                    <w:p w:rsidR="00391BB4" w:rsidRDefault="00391BB4" w:rsidP="00391BB4">
                      <w:pPr>
                        <w:tabs>
                          <w:tab w:val="left" w:pos="5812"/>
                        </w:tabs>
                        <w:ind w:leftChars="2100" w:left="441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</w:rPr>
                        <w:tab/>
                      </w:r>
                      <w:r w:rsidR="00772A9C" w:rsidRPr="00772A9C">
                        <w:rPr>
                          <w:rFonts w:ascii="HGP創英角ｺﾞｼｯｸUB" w:eastAsia="HGP創英角ｺﾞｼｯｸUB" w:hAnsi="HGP創英角ｺﾞｼｯｸUB" w:hint="eastAsia"/>
                        </w:rPr>
                        <w:t>〒</w:t>
                      </w:r>
                      <w:r w:rsidRPr="00391BB4">
                        <w:rPr>
                          <w:rFonts w:ascii="HGP創英角ｺﾞｼｯｸUB" w:eastAsia="HGP創英角ｺﾞｼｯｸUB" w:hAnsi="HGP創英角ｺﾞｼｯｸUB"/>
                        </w:rPr>
                        <w:t>640-8483</w:t>
                      </w:r>
                      <w:r w:rsidRPr="00391BB4"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　</w:t>
                      </w:r>
                      <w:r w:rsidRPr="00391BB4">
                        <w:rPr>
                          <w:rFonts w:ascii="HGP創英角ｺﾞｼｯｸUB" w:eastAsia="HGP創英角ｺﾞｼｯｸUB" w:hAnsi="HGP創英角ｺﾞｼｯｸUB"/>
                        </w:rPr>
                        <w:t>和歌山市園部1276</w:t>
                      </w:r>
                    </w:p>
                    <w:p w:rsidR="00391BB4" w:rsidRDefault="00391BB4" w:rsidP="00391BB4">
                      <w:pPr>
                        <w:tabs>
                          <w:tab w:val="left" w:pos="5812"/>
                        </w:tabs>
                        <w:ind w:leftChars="2100" w:left="441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ab/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電話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：073-461-1548</w:t>
                      </w:r>
                    </w:p>
                    <w:p w:rsidR="00391BB4" w:rsidRDefault="00391BB4" w:rsidP="00391BB4">
                      <w:pPr>
                        <w:tabs>
                          <w:tab w:val="left" w:pos="5812"/>
                        </w:tabs>
                        <w:ind w:leftChars="2100" w:left="441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391BB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70"/>
                          <w:kern w:val="0"/>
                          <w:fitText w:val="1260" w:id="-874281216"/>
                        </w:rPr>
                        <w:t>施設情</w:t>
                      </w:r>
                      <w:r w:rsidRPr="00391BB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kern w:val="0"/>
                          <w:fitText w:val="1260" w:id="-874281216"/>
                        </w:rPr>
                        <w:t>報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ab/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トイレ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：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全て洋式、バリアフリー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トイレ有</w:t>
                      </w:r>
                    </w:p>
                    <w:p w:rsidR="00391BB4" w:rsidRDefault="00391BB4" w:rsidP="00391BB4">
                      <w:pPr>
                        <w:tabs>
                          <w:tab w:val="left" w:pos="5812"/>
                        </w:tabs>
                        <w:ind w:leftChars="2100" w:left="441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</w:rPr>
                        <w:tab/>
                      </w:r>
                      <w:r w:rsidRPr="00391BB4">
                        <w:rPr>
                          <w:rFonts w:ascii="HGP創英角ｺﾞｼｯｸUB" w:eastAsia="HGP創英角ｺﾞｼｯｸUB" w:hAnsi="HGP創英角ｺﾞｼｯｸUB" w:hint="eastAsia"/>
                        </w:rPr>
                        <w:t>エレベーター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：</w:t>
                      </w:r>
                      <w:r w:rsidRPr="00391BB4">
                        <w:rPr>
                          <w:rFonts w:ascii="HGP創英角ｺﾞｼｯｸUB" w:eastAsia="HGP創英角ｺﾞｼｯｸUB" w:hAnsi="HGP創英角ｺﾞｼｯｸUB"/>
                        </w:rPr>
                        <w:t>有</w:t>
                      </w:r>
                    </w:p>
                    <w:p w:rsidR="00391BB4" w:rsidRDefault="00391BB4" w:rsidP="00391BB4">
                      <w:pPr>
                        <w:tabs>
                          <w:tab w:val="left" w:pos="5812"/>
                        </w:tabs>
                        <w:ind w:leftChars="2100" w:left="441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ab/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駐車場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：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有料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（0,000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円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/月）</w:t>
                      </w:r>
                    </w:p>
                    <w:p w:rsidR="00391BB4" w:rsidRDefault="00391BB4" w:rsidP="00391BB4">
                      <w:pPr>
                        <w:tabs>
                          <w:tab w:val="left" w:pos="5812"/>
                        </w:tabs>
                        <w:ind w:leftChars="2100" w:left="441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ab/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喫煙スペース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：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有</w:t>
                      </w:r>
                    </w:p>
                    <w:p w:rsidR="000F7C5D" w:rsidRDefault="000F7C5D" w:rsidP="005D7042">
                      <w:pPr>
                        <w:tabs>
                          <w:tab w:val="left" w:pos="5812"/>
                        </w:tabs>
                        <w:ind w:leftChars="400" w:left="84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:rsidR="005D7042" w:rsidRPr="00391BB4" w:rsidRDefault="005D7042" w:rsidP="005D7042">
                      <w:pPr>
                        <w:tabs>
                          <w:tab w:val="left" w:pos="5812"/>
                        </w:tabs>
                        <w:ind w:leftChars="400" w:left="840"/>
                        <w:rPr>
                          <w:rFonts w:ascii="HGP創英角ｺﾞｼｯｸUB" w:eastAsia="HGP創英角ｺﾞｼｯｸUB" w:hAnsi="HGP創英角ｺﾞｼｯｸUB"/>
                          <w:color w:val="FF000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ＪＲ六十谷駅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より徒歩25分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A09616" wp14:editId="01AAA808">
                <wp:simplePos x="0" y="0"/>
                <wp:positionH relativeFrom="column">
                  <wp:posOffset>1104265</wp:posOffset>
                </wp:positionH>
                <wp:positionV relativeFrom="paragraph">
                  <wp:posOffset>3958378</wp:posOffset>
                </wp:positionV>
                <wp:extent cx="2714625" cy="819150"/>
                <wp:effectExtent l="0" t="38100" r="276225" b="19050"/>
                <wp:wrapNone/>
                <wp:docPr id="22" name="線吹き出し 1 (枠付き)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819150"/>
                        </a:xfrm>
                        <a:prstGeom prst="borderCallout1">
                          <a:avLst>
                            <a:gd name="adj1" fmla="val 32773"/>
                            <a:gd name="adj2" fmla="val 100802"/>
                            <a:gd name="adj3" fmla="val -3976"/>
                            <a:gd name="adj4" fmla="val 108411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143" w:rsidRDefault="00072143" w:rsidP="0007214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07214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必ず</w:t>
                            </w:r>
                            <w:r w:rsidRPr="00072143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  <w:t>記載してください</w:t>
                            </w:r>
                          </w:p>
                          <w:p w:rsidR="00072143" w:rsidRDefault="00072143" w:rsidP="0007214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  <w:t>トイレ</w:t>
                            </w:r>
                            <w:r w:rsidR="0066285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の情報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  <w:t>（全て洋式・一部和式等</w:t>
                            </w:r>
                            <w:r w:rsidR="0066285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072143" w:rsidRPr="00072143" w:rsidRDefault="00072143" w:rsidP="0007214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・エレベーター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  <w:t>・駐車場・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喫煙スペース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有無</w:t>
                            </w:r>
                          </w:p>
                          <w:p w:rsidR="00072143" w:rsidRPr="00072143" w:rsidRDefault="00072143" w:rsidP="00072143">
                            <w:pPr>
                              <w:ind w:firstLineChars="100" w:firstLine="20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72143" w:rsidRPr="00072143" w:rsidRDefault="00072143" w:rsidP="0007214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0961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22" o:spid="_x0000_s1040" type="#_x0000_t47" style="position:absolute;left:0;text-align:left;margin-left:86.95pt;margin-top:311.7pt;width:213.75pt;height:6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" adj="23417,-859,21773,7079" fillcolor="red" strokecolor="#1f4d78 [1604]" strokeweight="1pt">
                <v:textbox>
                  <w:txbxContent>
                    <w:p w:rsidR="00072143" w:rsidRDefault="00072143" w:rsidP="00072143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  <w:r w:rsidRPr="00072143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必ず</w:t>
                      </w:r>
                      <w:r w:rsidRPr="00072143"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  <w:t>記載してください</w:t>
                      </w:r>
                    </w:p>
                    <w:p w:rsidR="00072143" w:rsidRDefault="00072143" w:rsidP="00072143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  <w:t>トイレ</w:t>
                      </w:r>
                      <w:r w:rsidR="00662859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の情報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  <w:t>（全て洋式・一部和式等</w:t>
                      </w:r>
                      <w:r w:rsidR="00662859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）</w:t>
                      </w:r>
                    </w:p>
                    <w:p w:rsidR="00072143" w:rsidRPr="00072143" w:rsidRDefault="00072143" w:rsidP="00072143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・エレベーター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  <w:t>・駐車場・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喫煙スペース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有無</w:t>
                      </w:r>
                    </w:p>
                    <w:p w:rsidR="00072143" w:rsidRPr="00072143" w:rsidRDefault="00072143" w:rsidP="00072143">
                      <w:pPr>
                        <w:ind w:firstLineChars="100" w:firstLine="20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</w:p>
                    <w:p w:rsidR="00072143" w:rsidRPr="00072143" w:rsidRDefault="00072143" w:rsidP="00072143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Cs w:val="21"/>
        </w:rPr>
        <w:drawing>
          <wp:anchor distT="0" distB="0" distL="114300" distR="114300" simplePos="0" relativeHeight="251683840" behindDoc="0" locked="0" layoutInCell="1" allowOverlap="1" wp14:anchorId="70D16BB1" wp14:editId="2D1D56F8">
            <wp:simplePos x="0" y="0"/>
            <wp:positionH relativeFrom="column">
              <wp:posOffset>5481955</wp:posOffset>
            </wp:positionH>
            <wp:positionV relativeFrom="paragraph">
              <wp:posOffset>3931920</wp:posOffset>
            </wp:positionV>
            <wp:extent cx="1259840" cy="125984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ロゴマーク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289">
        <w:rPr>
          <w:rFonts w:ascii="HGP創英角ｺﾞｼｯｸUB" w:eastAsia="HGP創英角ｺﾞｼｯｸUB" w:hAnsi="HGP創英角ｺﾞｼｯｸUB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469900</wp:posOffset>
                </wp:positionV>
                <wp:extent cx="1676400" cy="676275"/>
                <wp:effectExtent l="0" t="304800" r="19050" b="28575"/>
                <wp:wrapNone/>
                <wp:docPr id="12" name="線吹き出し 1 (枠付き)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676275"/>
                        </a:xfrm>
                        <a:prstGeom prst="borderCallout1">
                          <a:avLst>
                            <a:gd name="adj1" fmla="val 1856"/>
                            <a:gd name="adj2" fmla="val 22018"/>
                            <a:gd name="adj3" fmla="val -42117"/>
                            <a:gd name="adj4" fmla="val 18101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143" w:rsidRPr="00072143" w:rsidRDefault="00072143" w:rsidP="002A328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07214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必ず</w:t>
                            </w:r>
                            <w:r w:rsidRPr="00072143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  <w:t>記載してください</w:t>
                            </w:r>
                          </w:p>
                          <w:p w:rsidR="002A3289" w:rsidRPr="00072143" w:rsidRDefault="00072143" w:rsidP="002A328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07214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72143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  <w:t>受検時期・</w:t>
                            </w:r>
                            <w:r w:rsidRPr="0007214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検定料含む</w:t>
                            </w:r>
                            <w:r w:rsidRPr="00072143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12" o:spid="_x0000_s1041" type="#_x0000_t47" style="position:absolute;left:0;text-align:left;margin-left:152.4pt;margin-top:37pt;width:132pt;height:5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" adj="3910,-9097,4756,401" fillcolor="red" strokecolor="#1f4d78 [1604]" strokeweight="1pt">
                <v:textbox>
                  <w:txbxContent>
                    <w:p w:rsidR="00072143" w:rsidRPr="00072143" w:rsidRDefault="00072143" w:rsidP="002A328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  <w:r w:rsidRPr="00072143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必ず</w:t>
                      </w:r>
                      <w:r w:rsidRPr="00072143"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  <w:t>記載してください</w:t>
                      </w:r>
                    </w:p>
                    <w:p w:rsidR="002A3289" w:rsidRPr="00072143" w:rsidRDefault="00072143" w:rsidP="002A328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  <w:r w:rsidRPr="00072143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72143"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  <w:t>受検時期・</w:t>
                      </w:r>
                      <w:r w:rsidRPr="00072143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検定料含む</w:t>
                      </w:r>
                      <w:r w:rsidRPr="00072143"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D7042" w:rsidRPr="00391BB4">
        <w:rPr>
          <w:rFonts w:ascii="HGP創英角ｺﾞｼｯｸUB" w:eastAsia="HGP創英角ｺﾞｼｯｸUB" w:hAnsi="HGP創英角ｺﾞｼｯｸUB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1470210</wp:posOffset>
                </wp:positionH>
                <wp:positionV relativeFrom="paragraph">
                  <wp:posOffset>2389625</wp:posOffset>
                </wp:positionV>
                <wp:extent cx="800100" cy="322580"/>
                <wp:effectExtent l="0" t="0" r="0" b="127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B4" w:rsidRPr="00391BB4" w:rsidRDefault="00391BB4" w:rsidP="00391BB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391BB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施設外観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15.75pt;margin-top:188.15pt;width:63pt;height:25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" stroked="f">
                <v:textbox>
                  <w:txbxContent>
                    <w:p w:rsidR="00391BB4" w:rsidRPr="00391BB4" w:rsidRDefault="00391BB4" w:rsidP="00391BB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391BB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施設外観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7042">
        <w:rPr>
          <w:rFonts w:ascii="HGP創英角ｺﾞｼｯｸUB" w:eastAsia="HGP創英角ｺﾞｼｯｸUB" w:hAnsi="HGP創英角ｺﾞｼｯｸUB"/>
          <w:noProof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768985</wp:posOffset>
            </wp:positionV>
            <wp:extent cx="2869715" cy="1584000"/>
            <wp:effectExtent l="0" t="0" r="698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無題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715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042">
        <w:rPr>
          <w:rFonts w:ascii="HGP創英角ｺﾞｼｯｸUB" w:eastAsia="HGP創英角ｺﾞｼｯｸUB" w:hAnsi="HGP創英角ｺﾞｼｯｸUB"/>
          <w:noProof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397414</wp:posOffset>
            </wp:positionH>
            <wp:positionV relativeFrom="paragraph">
              <wp:posOffset>740667</wp:posOffset>
            </wp:positionV>
            <wp:extent cx="3276000" cy="1622784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無題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1622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BB4" w:rsidRPr="00306B64">
        <w:rPr>
          <w:rFonts w:ascii="HGP創英角ｺﾞｼｯｸUB" w:eastAsia="HGP創英角ｺﾞｼｯｸUB" w:hAnsi="HGP創英角ｺﾞｼｯｸUB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3711641" wp14:editId="546FA8DC">
                <wp:simplePos x="0" y="0"/>
                <wp:positionH relativeFrom="column">
                  <wp:posOffset>253980</wp:posOffset>
                </wp:positionH>
                <wp:positionV relativeFrom="paragraph">
                  <wp:posOffset>341025</wp:posOffset>
                </wp:positionV>
                <wp:extent cx="1531620" cy="1404620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B4" w:rsidRPr="00306B64" w:rsidRDefault="00391BB4" w:rsidP="00391BB4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</w:rPr>
                              <w:t>施設のご案内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11641" id="_x0000_s1043" type="#_x0000_t202" style="position:absolute;left:0;text-align:left;margin-left:20pt;margin-top:26.85pt;width:120.6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" fillcolor="#92d050" stroked="f">
                <v:textbox style="mso-fit-shape-to-text:t">
                  <w:txbxContent>
                    <w:p w:rsidR="00391BB4" w:rsidRPr="00306B64" w:rsidRDefault="00391BB4" w:rsidP="00391BB4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</w:rPr>
                        <w:t>施設のご案内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06B64" w:rsidRPr="002E7287" w:rsidSect="004F110C">
      <w:headerReference w:type="default" r:id="rId12"/>
      <w:footerReference w:type="default" r:id="rId13"/>
      <w:pgSz w:w="11906" w:h="16838"/>
      <w:pgMar w:top="1134" w:right="567" w:bottom="113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893" w:rsidRDefault="00D92893" w:rsidP="00B46872">
      <w:r>
        <w:separator/>
      </w:r>
    </w:p>
  </w:endnote>
  <w:endnote w:type="continuationSeparator" w:id="0">
    <w:p w:rsidR="00D92893" w:rsidRDefault="00D92893" w:rsidP="00B46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EB9" w:rsidRPr="0028005C" w:rsidRDefault="00312EB9" w:rsidP="00312EB9">
    <w:pPr>
      <w:pStyle w:val="a5"/>
      <w:jc w:val="center"/>
      <w:rPr>
        <w:rFonts w:ascii="HG丸ｺﾞｼｯｸM-PRO" w:eastAsia="HG丸ｺﾞｼｯｸM-PRO" w:hAnsi="HG丸ｺﾞｼｯｸM-PRO"/>
      </w:rPr>
    </w:pPr>
    <w:r w:rsidRPr="0028005C">
      <w:rPr>
        <w:rFonts w:ascii="HG丸ｺﾞｼｯｸM-PRO" w:eastAsia="HG丸ｺﾞｼｯｸM-PRO" w:hAnsi="HG丸ｺﾞｼｯｸM-PRO" w:hint="eastAsia"/>
      </w:rPr>
      <w:t>-１０-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893" w:rsidRDefault="00D92893" w:rsidP="00B46872">
      <w:r>
        <w:separator/>
      </w:r>
    </w:p>
  </w:footnote>
  <w:footnote w:type="continuationSeparator" w:id="0">
    <w:p w:rsidR="00D92893" w:rsidRDefault="00D92893" w:rsidP="00B46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72" w:rsidRDefault="00B46872" w:rsidP="00B46872">
    <w:pPr>
      <w:pStyle w:val="a3"/>
      <w:jc w:val="right"/>
    </w:pPr>
    <w:r w:rsidRPr="00B46872">
      <w:rPr>
        <w:rFonts w:hint="eastAsia"/>
        <w:bdr w:val="single" w:sz="4" w:space="0" w:color="auto"/>
      </w:rPr>
      <w:t>アピール資料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CC5"/>
    <w:rsid w:val="00010AC8"/>
    <w:rsid w:val="00053250"/>
    <w:rsid w:val="00056D0D"/>
    <w:rsid w:val="00072143"/>
    <w:rsid w:val="00080C6D"/>
    <w:rsid w:val="000F7C5D"/>
    <w:rsid w:val="0028005C"/>
    <w:rsid w:val="002A3289"/>
    <w:rsid w:val="002C5FF3"/>
    <w:rsid w:val="002E7287"/>
    <w:rsid w:val="00306B64"/>
    <w:rsid w:val="00312EB9"/>
    <w:rsid w:val="00391BB4"/>
    <w:rsid w:val="003B5D4A"/>
    <w:rsid w:val="003B6CC5"/>
    <w:rsid w:val="004F110C"/>
    <w:rsid w:val="005D50F2"/>
    <w:rsid w:val="005D7042"/>
    <w:rsid w:val="00662859"/>
    <w:rsid w:val="00707F39"/>
    <w:rsid w:val="00772A9C"/>
    <w:rsid w:val="007B7081"/>
    <w:rsid w:val="008A7B52"/>
    <w:rsid w:val="008D68F3"/>
    <w:rsid w:val="00955CAC"/>
    <w:rsid w:val="00A9799D"/>
    <w:rsid w:val="00AB3587"/>
    <w:rsid w:val="00AC5C42"/>
    <w:rsid w:val="00B46872"/>
    <w:rsid w:val="00D807BB"/>
    <w:rsid w:val="00D92893"/>
    <w:rsid w:val="00F15CE7"/>
    <w:rsid w:val="00F5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332BA4F-6BAB-460A-B6DA-B4598B0B4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687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46872"/>
  </w:style>
  <w:style w:type="paragraph" w:styleId="a5">
    <w:name w:val="footer"/>
    <w:basedOn w:val="a"/>
    <w:link w:val="a6"/>
    <w:uiPriority w:val="99"/>
    <w:unhideWhenUsed/>
    <w:rsid w:val="00B468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46872"/>
  </w:style>
  <w:style w:type="paragraph" w:styleId="a7">
    <w:name w:val="Balloon Text"/>
    <w:basedOn w:val="a"/>
    <w:link w:val="a8"/>
    <w:uiPriority w:val="99"/>
    <w:semiHidden/>
    <w:unhideWhenUsed/>
    <w:rsid w:val="00772A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72A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BBEDD-3BD5-4B37-B622-F6F087503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高齢・障害・求職者雇用支援機構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高齢・障害・求職者雇用支援機構</dc:creator>
  <cp:keywords/>
  <dc:description/>
  <cp:lastModifiedBy>高齢・障害・求職者雇用支援機構</cp:lastModifiedBy>
  <cp:revision>13</cp:revision>
  <cp:lastPrinted>2024-12-19T06:14:00Z</cp:lastPrinted>
  <dcterms:created xsi:type="dcterms:W3CDTF">2024-11-28T02:48:00Z</dcterms:created>
  <dcterms:modified xsi:type="dcterms:W3CDTF">2024-12-19T06:27:00Z</dcterms:modified>
</cp:coreProperties>
</file>